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C0AB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Assignment 12</w:t>
      </w:r>
    </w:p>
    <w:p w14:paraId="025E3FA9">
      <w:pPr>
        <w:rPr>
          <w:rFonts w:hint="default"/>
          <w:b/>
          <w:bCs/>
          <w:sz w:val="24"/>
          <w:szCs w:val="24"/>
          <w:lang w:val="en-IN"/>
        </w:rPr>
      </w:pPr>
    </w:p>
    <w:p w14:paraId="33F77F8C">
      <w:pPr>
        <w:rPr>
          <w:rFonts w:hint="default"/>
          <w:b/>
          <w:bCs/>
          <w:sz w:val="24"/>
          <w:szCs w:val="24"/>
          <w:lang w:val="en-IN"/>
        </w:rPr>
      </w:pPr>
    </w:p>
    <w:p w14:paraId="73019021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FF26D4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96BB73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5162024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70A1FE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1</w:t>
      </w:r>
    </w:p>
    <w:p w14:paraId="715B701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4F8390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Write python code for linear_search () function to search a value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  <w:t>in a list and extract its index.</w:t>
      </w:r>
    </w:p>
    <w:p w14:paraId="28BB6FBD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391C0199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spacing w:val="0"/>
          <w:sz w:val="20"/>
          <w:szCs w:val="20"/>
          <w:shd w:val="clear" w:fill="F2F2F2"/>
        </w:rPr>
      </w:pPr>
    </w:p>
    <w:p w14:paraId="4D0E3DC0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0"/>
          <w:szCs w:val="20"/>
          <w:shd w:val="clear" w:fill="F2F2F2"/>
          <w:lang w:val="en-IN"/>
        </w:rPr>
        <w:t>Code:</w:t>
      </w:r>
    </w:p>
    <w:p w14:paraId="17E3977A"/>
    <w:p w14:paraId="0E9F9F3B">
      <w:r>
        <w:drawing>
          <wp:inline distT="0" distB="0" distL="114300" distR="114300">
            <wp:extent cx="5268595" cy="352044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3188"/>
    <w:p w14:paraId="11D7E86A"/>
    <w:p w14:paraId="473D6B9F"/>
    <w:p w14:paraId="43DC1E5B"/>
    <w:p w14:paraId="358C76DE"/>
    <w:p w14:paraId="180DB429"/>
    <w:p w14:paraId="32E82DB8"/>
    <w:p w14:paraId="672AAEAB"/>
    <w:p w14:paraId="20B30A12"/>
    <w:p w14:paraId="495FC1E7"/>
    <w:p w14:paraId="4628BD97"/>
    <w:p w14:paraId="10B32E57"/>
    <w:p w14:paraId="5E90177A"/>
    <w:p w14:paraId="701E9746"/>
    <w:p w14:paraId="57BB88F4"/>
    <w:p w14:paraId="597D695F"/>
    <w:p w14:paraId="6EC4D4C6"/>
    <w:p w14:paraId="79F6DD2E"/>
    <w:p w14:paraId="59C155AC"/>
    <w:p w14:paraId="6E9C12AF"/>
    <w:p w14:paraId="7F96BDC5"/>
    <w:p w14:paraId="26495351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8F9855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F5C2E0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B25F94F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4FC9DDA1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2</w:t>
      </w:r>
    </w:p>
    <w:p w14:paraId="2A20AF2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170AF565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1"/>
          <w:szCs w:val="21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1"/>
          <w:szCs w:val="21"/>
          <w:shd w:val="clear" w:fill="F2F2F2"/>
        </w:rPr>
        <w:t>Ask AI to implement Bubble Sort and check sorted output</w:t>
      </w:r>
    </w:p>
    <w:p w14:paraId="1CE282B4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spacing w:val="0"/>
          <w:sz w:val="21"/>
          <w:szCs w:val="21"/>
          <w:shd w:val="clear" w:fill="F2F2F2"/>
        </w:rPr>
      </w:pPr>
    </w:p>
    <w:p w14:paraId="26EF0186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spacing w:val="0"/>
          <w:sz w:val="21"/>
          <w:szCs w:val="21"/>
          <w:shd w:val="clear" w:fill="F2F2F2"/>
        </w:rPr>
      </w:pPr>
    </w:p>
    <w:p w14:paraId="61A5D654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1"/>
          <w:szCs w:val="21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1"/>
          <w:szCs w:val="21"/>
          <w:shd w:val="clear" w:fill="F2F2F2"/>
          <w:lang w:val="en-IN"/>
        </w:rPr>
        <w:t>Code:</w:t>
      </w:r>
    </w:p>
    <w:p w14:paraId="14358FAC"/>
    <w:p w14:paraId="3FF2D925">
      <w:r>
        <w:drawing>
          <wp:inline distT="0" distB="0" distL="114300" distR="114300">
            <wp:extent cx="5268595" cy="3265170"/>
            <wp:effectExtent l="0" t="0" r="825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23C4"/>
    <w:p w14:paraId="4ECD45DA"/>
    <w:p w14:paraId="43AAF683"/>
    <w:p w14:paraId="09C7A466"/>
    <w:p w14:paraId="59FEB019"/>
    <w:p w14:paraId="76E9FE31"/>
    <w:p w14:paraId="62C4E2C7"/>
    <w:p w14:paraId="4CA25A03"/>
    <w:p w14:paraId="2B64AF43"/>
    <w:p w14:paraId="050445D9"/>
    <w:p w14:paraId="6EC8D66E"/>
    <w:p w14:paraId="6060C2B4"/>
    <w:p w14:paraId="4838601A"/>
    <w:p w14:paraId="05A9000F"/>
    <w:p w14:paraId="7C3D1201"/>
    <w:p w14:paraId="323963A6"/>
    <w:p w14:paraId="416C2C78"/>
    <w:p w14:paraId="5E7B8F1F"/>
    <w:p w14:paraId="06EFB72F"/>
    <w:p w14:paraId="78AEBA37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3</w:t>
      </w:r>
    </w:p>
    <w:p w14:paraId="6D0B8DE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455367C2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1"/>
          <w:szCs w:val="21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1"/>
          <w:szCs w:val="21"/>
          <w:shd w:val="clear" w:fill="F2F2F2"/>
        </w:rPr>
        <w:t>Write python code to solve below case study using linear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1"/>
          <w:szCs w:val="21"/>
          <w:shd w:val="clear" w:fill="F2F2F2"/>
          <w:lang w:val="en-IN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1"/>
          <w:szCs w:val="21"/>
          <w:shd w:val="clear" w:fill="F2F2F2"/>
        </w:rPr>
        <w:t>optimization</w:t>
      </w:r>
    </w:p>
    <w:p w14:paraId="39E2CBA1">
      <w:r>
        <w:drawing>
          <wp:inline distT="0" distB="0" distL="114300" distR="114300">
            <wp:extent cx="5038725" cy="2600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DEED"/>
    <w:p w14:paraId="2F63093F"/>
    <w:p w14:paraId="21381AB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799C764A"/>
    <w:p w14:paraId="53711148">
      <w:r>
        <w:drawing>
          <wp:inline distT="0" distB="0" distL="114300" distR="114300">
            <wp:extent cx="5271770" cy="3437890"/>
            <wp:effectExtent l="0" t="0" r="508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75FC"/>
    <w:p w14:paraId="502E0399">
      <w:r>
        <w:drawing>
          <wp:inline distT="0" distB="0" distL="114300" distR="114300">
            <wp:extent cx="5269230" cy="2517140"/>
            <wp:effectExtent l="0" t="0" r="762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3329"/>
    <w:p w14:paraId="1D6DEB5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62E05BFF">
      <w:pPr>
        <w:rPr>
          <w:rFonts w:hint="default"/>
          <w:b/>
          <w:bCs/>
          <w:lang w:val="en-IN"/>
        </w:rPr>
      </w:pPr>
    </w:p>
    <w:p w14:paraId="6E87BB80">
      <w:r>
        <w:drawing>
          <wp:inline distT="0" distB="0" distL="114300" distR="114300">
            <wp:extent cx="5273040" cy="3640455"/>
            <wp:effectExtent l="0" t="0" r="381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E940"/>
    <w:p w14:paraId="31F58B01"/>
    <w:p w14:paraId="02FD27AD"/>
    <w:p w14:paraId="211ECDC9"/>
    <w:p w14:paraId="72819BC4"/>
    <w:p w14:paraId="3B17AD1A"/>
    <w:p w14:paraId="6070111A"/>
    <w:p w14:paraId="43B9417F"/>
    <w:p w14:paraId="516168A1"/>
    <w:p w14:paraId="1C296D3A"/>
    <w:p w14:paraId="644A2C37"/>
    <w:p w14:paraId="61FC618B"/>
    <w:p w14:paraId="68C5F77B"/>
    <w:p w14:paraId="470A8091"/>
    <w:p w14:paraId="4B403610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4</w:t>
      </w:r>
    </w:p>
    <w:p w14:paraId="7C1C6BC9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3A808EA9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Write python code to find value of x at which the function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f(x)=2X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15"/>
          <w:szCs w:val="15"/>
          <w:shd w:val="clear" w:fill="F2F2F2"/>
        </w:rPr>
        <w:t>3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+4x+5 will be minimum</w:t>
      </w:r>
    </w:p>
    <w:p w14:paraId="3920077D">
      <w:pPr>
        <w:rPr>
          <w:rFonts w:hint="default"/>
          <w:lang w:val="en-IN"/>
        </w:rPr>
      </w:pPr>
    </w:p>
    <w:p w14:paraId="5603C3C7">
      <w:pPr>
        <w:rPr>
          <w:rFonts w:hint="default"/>
          <w:b/>
          <w:bCs/>
          <w:lang w:val="en-IN"/>
        </w:rPr>
      </w:pPr>
    </w:p>
    <w:p w14:paraId="5712147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7A8F9716">
      <w:pPr>
        <w:rPr>
          <w:rFonts w:hint="default"/>
          <w:b/>
          <w:bCs/>
          <w:lang w:val="en-IN"/>
        </w:rPr>
      </w:pPr>
    </w:p>
    <w:p w14:paraId="34E6469D"/>
    <w:p w14:paraId="45FA74E4">
      <w:pPr>
        <w:rPr>
          <w:rFonts w:hint="default"/>
          <w:lang w:val="en-IN"/>
        </w:rPr>
      </w:pPr>
      <w:r>
        <w:drawing>
          <wp:inline distT="0" distB="0" distL="114300" distR="114300">
            <wp:extent cx="5271135" cy="4408170"/>
            <wp:effectExtent l="0" t="0" r="57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 xml:space="preserve">                                             2505B04303</w:t>
    </w:r>
  </w:p>
  <w:p w14:paraId="2CC51A48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S.Siva Krishna</w:t>
    </w:r>
  </w:p>
  <w:p w14:paraId="50DCCDC5">
    <w:pPr>
      <w:pStyle w:val="5"/>
    </w:pPr>
  </w:p>
  <w:p w14:paraId="7A30F43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4E386"/>
    <w:multiLevelType w:val="singleLevel"/>
    <w:tmpl w:val="A814E3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4589C"/>
    <w:rsid w:val="05D4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2025-11-24T15:25:00Z</dcterms:created>
  <dc:creator>SWAYAMPU SIVA KRISHNA</dc:creator>
  <cp:lastModifiedBy>SWAYAMPU SIVA KRISHNA</cp:lastModifiedBy>
  <dcterms:modified xsi:type="dcterms:W3CDTF">2025-11-24T16:16:23Z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901642CC2EB845A2A30E92BAE7B3DDB3_11</vt:lpwstr>
  </property>
</Properties>
</file>