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7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7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7"/>
              <w:ind w:left="0"/>
              <w:rPr>
                <w:rFonts w:ascii="Times New Roman"/>
              </w:rPr>
            </w:pPr>
          </w:p>
          <w:p w14:paraId="4B98EBC7">
            <w:pPr>
              <w:pStyle w:val="37"/>
              <w:ind w:left="0"/>
              <w:rPr>
                <w:rFonts w:ascii="Times New Roman"/>
              </w:rPr>
            </w:pPr>
          </w:p>
          <w:p w14:paraId="449A0F5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7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48DFBE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>
            <w:pPr>
              <w:pStyle w:val="37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2AA27057">
            <w:pPr>
              <w:pStyle w:val="37"/>
              <w:numPr>
                <w:ilvl w:val="0"/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91355" cy="2792730"/>
                  <wp:effectExtent l="0" t="0" r="4445" b="11430"/>
                  <wp:docPr id="1" name="Picture 1" descr="task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ask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87E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5CDB77F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3021A0FF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>
            <w:pPr>
              <w:pStyle w:val="37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76CFC5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>
            <w:pPr>
              <w:pStyle w:val="3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>
            <w:pPr>
              <w:pStyle w:val="37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>
            <w:pPr>
              <w:pStyle w:val="37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>
            <w:pPr>
              <w:pStyle w:val="37"/>
              <w:numPr>
                <w:ilvl w:val="2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>
            <w:pPr>
              <w:pStyle w:val="37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>
            <w:pPr>
              <w:pStyle w:val="3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>
            <w:pPr>
              <w:pStyle w:val="37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 w14:paraId="1C92F50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 Weather Map: </w:t>
            </w:r>
            <w:r>
              <w:fldChar w:fldCharType="begin"/>
            </w:r>
            <w:r>
              <w:instrText xml:space="preserve"> HYPERLINK "vscode-file://vscode-app/c:/Users/CAIDL/AppData/Local/Programs/Microsoft%20VS%20Code/resources/app/out/vs/code/electron-browser/workbench/workbench.html" </w:instrText>
            </w:r>
            <w:r>
              <w:fldChar w:fldCharType="separate"/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https://openweathermap.org/api</w:t>
            </w:r>
            <w:r>
              <w:rPr>
                <w:rStyle w:val="15"/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fldChar w:fldCharType="end"/>
            </w:r>
          </w:p>
          <w:p w14:paraId="6A37E843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1830" cy="2767965"/>
                  <wp:effectExtent l="0" t="0" r="13970" b="5715"/>
                  <wp:docPr id="2" name="Picture 2" descr="tas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ask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276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F58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67AE3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>
            <w:pPr>
              <w:pStyle w:val="37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>
            <w:pPr>
              <w:pStyle w:val="37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94E8EA1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2465" cy="1989455"/>
                  <wp:effectExtent l="0" t="0" r="13335" b="6985"/>
                  <wp:docPr id="3" name="Picture 3" descr="task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sk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72F863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>
            <w:pPr>
              <w:pStyle w:val="37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>
            <w:pPr>
              <w:pStyle w:val="37"/>
              <w:numPr>
                <w:ilvl w:val="1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>
            <w:pPr>
              <w:pStyle w:val="37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>
            <w:pPr>
              <w:pStyle w:val="37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>
            <w:pPr>
              <w:pStyle w:val="37"/>
              <w:pBdr>
                <w:bottom w:val="single" w:color="auto" w:sz="6" w:space="1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0AD68D42">
            <w:pPr>
              <w:pStyle w:val="37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drawing>
                <wp:inline distT="0" distB="0" distL="114300" distR="114300">
                  <wp:extent cx="4485005" cy="2165985"/>
                  <wp:effectExtent l="0" t="0" r="10795" b="13335"/>
                  <wp:docPr id="4" name="Picture 4" descr="task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ask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216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5BFE9">
            <w:pPr>
              <w:pStyle w:val="37"/>
              <w:pBdr>
                <w:bottom w:val="single" w:color="auto" w:sz="6" w:space="1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>
            <w:pPr>
              <w:pStyle w:val="3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>
            <w:pPr>
              <w:pStyle w:val="37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>
            <w:pPr>
              <w:pStyle w:val="37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>
            <w:pPr>
              <w:pStyle w:val="37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>
            <w:pPr>
              <w:pStyle w:val="3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>
            <w:pPr>
              <w:pStyle w:val="37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5F4A525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9B7B7AD">
            <w:pPr>
              <w:pStyle w:val="37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  <w:p w14:paraId="77CDABC3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7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2D7496DA">
            <w:pPr>
              <w:pStyle w:val="37"/>
              <w:numPr>
                <w:ilvl w:val="0"/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drawing>
                <wp:inline distT="0" distB="0" distL="114300" distR="114300">
                  <wp:extent cx="4484370" cy="2065655"/>
                  <wp:effectExtent l="0" t="0" r="11430" b="6985"/>
                  <wp:docPr id="6" name="Picture 6" descr="task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ask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>
            <w:pPr>
              <w:pStyle w:val="37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D2553"/>
    <w:multiLevelType w:val="multilevel"/>
    <w:tmpl w:val="0F5D25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773EBD"/>
    <w:multiLevelType w:val="multilevel"/>
    <w:tmpl w:val="14773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C72E84"/>
    <w:multiLevelType w:val="multilevel"/>
    <w:tmpl w:val="18C72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892CCA"/>
    <w:multiLevelType w:val="multilevel"/>
    <w:tmpl w:val="22892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63627F"/>
    <w:multiLevelType w:val="multilevel"/>
    <w:tmpl w:val="2D6362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E316347"/>
    <w:multiLevelType w:val="multilevel"/>
    <w:tmpl w:val="4E316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0D7D80"/>
    <w:multiLevelType w:val="multilevel"/>
    <w:tmpl w:val="520D7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B1F0F12"/>
    <w:multiLevelType w:val="multilevel"/>
    <w:tmpl w:val="5B1F0F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C446638"/>
    <w:multiLevelType w:val="multilevel"/>
    <w:tmpl w:val="5C446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9D908C6"/>
    <w:multiLevelType w:val="multilevel"/>
    <w:tmpl w:val="69D90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AC0666"/>
    <w:multiLevelType w:val="multilevel"/>
    <w:tmpl w:val="75AC0666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7FA41AE2"/>
    <w:multiLevelType w:val="multilevel"/>
    <w:tmpl w:val="7FA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9"/>
  </w:num>
  <w:num w:numId="6">
    <w:abstractNumId w:val="10"/>
  </w:num>
  <w:num w:numId="7">
    <w:abstractNumId w:val="11"/>
  </w:num>
  <w:num w:numId="8">
    <w:abstractNumId w:val="1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7"/>
  </w:num>
  <w:num w:numId="10">
    <w:abstractNumId w:val="2"/>
  </w:num>
  <w:num w:numId="11">
    <w:abstractNumId w:val="8"/>
  </w:num>
  <w:num w:numId="12">
    <w:abstractNumId w:val="6"/>
  </w:num>
  <w:num w:numId="13">
    <w:abstractNumId w:val="8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4">
    <w:abstractNumId w:val="12"/>
  </w:num>
  <w:num w:numId="15">
    <w:abstractNumId w:val="4"/>
  </w:num>
  <w:num w:numId="16">
    <w:abstractNumId w:val="12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2A2D"/>
    <w:rsid w:val="0004091D"/>
    <w:rsid w:val="00062FBA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  <w:rsid w:val="31682135"/>
    <w:rsid w:val="6EE556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3F3F3F" w:themeColor="text1" w:themeTint="BF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366091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767</Words>
  <Characters>4373</Characters>
  <Lines>36</Lines>
  <Paragraphs>10</Paragraphs>
  <TotalTime>274</TotalTime>
  <ScaleCrop>false</ScaleCrop>
  <LinksUpToDate>false</LinksUpToDate>
  <CharactersWithSpaces>5130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SWAYAMPU SIVA KRISHNA</cp:lastModifiedBy>
  <dcterms:modified xsi:type="dcterms:W3CDTF">2025-12-01T15:02:28Z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E57C7C61F6204B4AB640BE579BFC6CFC_13</vt:lpwstr>
  </property>
</Properties>
</file>