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17B3" w14:textId="09035E71" w:rsidR="0096465A" w:rsidRDefault="0096465A" w:rsidP="0096465A">
      <w: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65A" w:rsidRPr="0039071C" w14:paraId="6B2BC6FB" w14:textId="77777777" w:rsidTr="0096465A">
        <w:tc>
          <w:tcPr>
            <w:tcW w:w="3116" w:type="dxa"/>
          </w:tcPr>
          <w:p w14:paraId="26C70D1D" w14:textId="20D486D8" w:rsidR="0096465A" w:rsidRPr="0039071C" w:rsidRDefault="0096465A" w:rsidP="003907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071C">
              <w:rPr>
                <w:b/>
                <w:bCs/>
                <w:sz w:val="24"/>
                <w:szCs w:val="24"/>
              </w:rPr>
              <w:t>HTTP</w:t>
            </w:r>
          </w:p>
        </w:tc>
        <w:tc>
          <w:tcPr>
            <w:tcW w:w="3117" w:type="dxa"/>
          </w:tcPr>
          <w:p w14:paraId="3D4ECD67" w14:textId="0F7611C1" w:rsidR="0096465A" w:rsidRPr="0039071C" w:rsidRDefault="0096465A" w:rsidP="003907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071C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3117" w:type="dxa"/>
          </w:tcPr>
          <w:p w14:paraId="132AC748" w14:textId="0F770847" w:rsidR="0096465A" w:rsidRPr="0039071C" w:rsidRDefault="0096465A" w:rsidP="0039071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071C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</w:tr>
      <w:tr w:rsidR="003C43A9" w:rsidRPr="0039071C" w14:paraId="60172506" w14:textId="77777777" w:rsidTr="0096465A">
        <w:tc>
          <w:tcPr>
            <w:tcW w:w="3116" w:type="dxa"/>
          </w:tcPr>
          <w:p w14:paraId="2ACB17D7" w14:textId="77777777" w:rsidR="003C43A9" w:rsidRPr="0039071C" w:rsidRDefault="003C43A9" w:rsidP="0039071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C5E56EA" w14:textId="77777777" w:rsidR="003C43A9" w:rsidRPr="0039071C" w:rsidRDefault="003C43A9" w:rsidP="0039071C">
            <w:pPr>
              <w:spacing w:line="276" w:lineRule="auto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39379B" w14:textId="77777777" w:rsidR="003C43A9" w:rsidRPr="0039071C" w:rsidRDefault="003C43A9" w:rsidP="0039071C">
            <w:pPr>
              <w:spacing w:line="276" w:lineRule="auto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</w:tr>
      <w:tr w:rsidR="003A0F88" w:rsidRPr="0039071C" w14:paraId="21CD488C" w14:textId="77777777" w:rsidTr="0096465A">
        <w:tc>
          <w:tcPr>
            <w:tcW w:w="3116" w:type="dxa"/>
          </w:tcPr>
          <w:p w14:paraId="7477BED1" w14:textId="150F182F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0E03C1B" w14:textId="7B23F86D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/customer</w:t>
            </w:r>
          </w:p>
        </w:tc>
        <w:tc>
          <w:tcPr>
            <w:tcW w:w="3117" w:type="dxa"/>
          </w:tcPr>
          <w:p w14:paraId="256EAC1B" w14:textId="4B2D2FA3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Find all customers</w:t>
            </w:r>
          </w:p>
        </w:tc>
      </w:tr>
      <w:tr w:rsidR="003A0F88" w:rsidRPr="0039071C" w14:paraId="306820C9" w14:textId="77777777" w:rsidTr="0096465A">
        <w:tc>
          <w:tcPr>
            <w:tcW w:w="3116" w:type="dxa"/>
          </w:tcPr>
          <w:p w14:paraId="4690FC9C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337B607" w14:textId="119D5C9B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/inventory</w:t>
            </w:r>
          </w:p>
        </w:tc>
        <w:tc>
          <w:tcPr>
            <w:tcW w:w="3117" w:type="dxa"/>
          </w:tcPr>
          <w:p w14:paraId="4B4EFDB7" w14:textId="08889311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 xml:space="preserve">Find all medicines </w:t>
            </w:r>
          </w:p>
        </w:tc>
      </w:tr>
      <w:tr w:rsidR="003A0F88" w:rsidRPr="0039071C" w14:paraId="6235520C" w14:textId="77777777" w:rsidTr="0096465A">
        <w:tc>
          <w:tcPr>
            <w:tcW w:w="3116" w:type="dxa"/>
          </w:tcPr>
          <w:p w14:paraId="4DC9B90F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ECD4812" w14:textId="6B1D82DC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452A94A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6465A" w:rsidRPr="0039071C" w14:paraId="0C32E2E9" w14:textId="77777777" w:rsidTr="0096465A">
        <w:tc>
          <w:tcPr>
            <w:tcW w:w="3116" w:type="dxa"/>
          </w:tcPr>
          <w:p w14:paraId="038DEB0B" w14:textId="790B7530" w:rsidR="0096465A" w:rsidRPr="0039071C" w:rsidRDefault="0096465A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POST</w:t>
            </w:r>
          </w:p>
        </w:tc>
        <w:tc>
          <w:tcPr>
            <w:tcW w:w="3117" w:type="dxa"/>
          </w:tcPr>
          <w:p w14:paraId="767EBCAA" w14:textId="50CA1F89" w:rsidR="0096465A" w:rsidRPr="0039071C" w:rsidRDefault="0096465A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/check</w:t>
            </w:r>
          </w:p>
        </w:tc>
        <w:tc>
          <w:tcPr>
            <w:tcW w:w="3117" w:type="dxa"/>
          </w:tcPr>
          <w:p w14:paraId="7718C462" w14:textId="07E67376" w:rsidR="0096465A" w:rsidRPr="0039071C" w:rsidRDefault="0096465A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 xml:space="preserve">Login authentication </w:t>
            </w:r>
          </w:p>
        </w:tc>
      </w:tr>
      <w:tr w:rsidR="003A0F88" w:rsidRPr="0039071C" w14:paraId="5A985364" w14:textId="77777777" w:rsidTr="0096465A">
        <w:tc>
          <w:tcPr>
            <w:tcW w:w="3116" w:type="dxa"/>
          </w:tcPr>
          <w:p w14:paraId="10C42D09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1006EF6" w14:textId="3F2ABABE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/inventory</w:t>
            </w:r>
          </w:p>
        </w:tc>
        <w:tc>
          <w:tcPr>
            <w:tcW w:w="3117" w:type="dxa"/>
          </w:tcPr>
          <w:p w14:paraId="18ADB227" w14:textId="601F61B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Insert medicine details</w:t>
            </w:r>
          </w:p>
        </w:tc>
      </w:tr>
      <w:tr w:rsidR="003A0F88" w:rsidRPr="0039071C" w14:paraId="740A63A6" w14:textId="77777777" w:rsidTr="00FB7B3B">
        <w:trPr>
          <w:trHeight w:val="70"/>
        </w:trPr>
        <w:tc>
          <w:tcPr>
            <w:tcW w:w="3116" w:type="dxa"/>
          </w:tcPr>
          <w:p w14:paraId="1737A923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6068CC" w14:textId="1F485446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/customer</w:t>
            </w:r>
          </w:p>
        </w:tc>
        <w:tc>
          <w:tcPr>
            <w:tcW w:w="3117" w:type="dxa"/>
          </w:tcPr>
          <w:p w14:paraId="06A14616" w14:textId="3C46D7A6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 xml:space="preserve">Insert customer details </w:t>
            </w:r>
          </w:p>
        </w:tc>
      </w:tr>
      <w:tr w:rsidR="003A0F88" w:rsidRPr="0039071C" w14:paraId="54EE2087" w14:textId="77777777" w:rsidTr="0096465A">
        <w:tc>
          <w:tcPr>
            <w:tcW w:w="3116" w:type="dxa"/>
          </w:tcPr>
          <w:p w14:paraId="3DEB486B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64617E7" w14:textId="631437CE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A0FA307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A0F88" w:rsidRPr="0039071C" w14:paraId="43DB2A38" w14:textId="77777777" w:rsidTr="0096465A">
        <w:tc>
          <w:tcPr>
            <w:tcW w:w="3116" w:type="dxa"/>
          </w:tcPr>
          <w:p w14:paraId="4D9DD735" w14:textId="7A5D3A5B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DELETE</w:t>
            </w:r>
          </w:p>
        </w:tc>
        <w:tc>
          <w:tcPr>
            <w:tcW w:w="3117" w:type="dxa"/>
          </w:tcPr>
          <w:p w14:paraId="3B55E87E" w14:textId="50C8A04D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/inventory</w:t>
            </w:r>
          </w:p>
        </w:tc>
        <w:tc>
          <w:tcPr>
            <w:tcW w:w="3117" w:type="dxa"/>
          </w:tcPr>
          <w:p w14:paraId="69C4F440" w14:textId="6574EC31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Delete customer details permanently</w:t>
            </w:r>
          </w:p>
        </w:tc>
      </w:tr>
      <w:tr w:rsidR="003A0F88" w:rsidRPr="0039071C" w14:paraId="52AFFFD5" w14:textId="77777777" w:rsidTr="0096465A">
        <w:tc>
          <w:tcPr>
            <w:tcW w:w="3116" w:type="dxa"/>
          </w:tcPr>
          <w:p w14:paraId="2B6A0732" w14:textId="7B768C46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DA2E5A1" w14:textId="02198F24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/inventory</w:t>
            </w:r>
          </w:p>
        </w:tc>
        <w:tc>
          <w:tcPr>
            <w:tcW w:w="3117" w:type="dxa"/>
          </w:tcPr>
          <w:p w14:paraId="0D500A83" w14:textId="6253FB2D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Delete medicine details permanently</w:t>
            </w:r>
          </w:p>
        </w:tc>
      </w:tr>
      <w:tr w:rsidR="003A0F88" w:rsidRPr="0039071C" w14:paraId="001C3338" w14:textId="77777777" w:rsidTr="0096465A">
        <w:tc>
          <w:tcPr>
            <w:tcW w:w="3116" w:type="dxa"/>
          </w:tcPr>
          <w:p w14:paraId="68300F34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6C41ACE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C450D4D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A0F88" w:rsidRPr="0039071C" w14:paraId="7F4A98BF" w14:textId="77777777" w:rsidTr="0096465A">
        <w:tc>
          <w:tcPr>
            <w:tcW w:w="3116" w:type="dxa"/>
          </w:tcPr>
          <w:p w14:paraId="788748BF" w14:textId="5AAB9EBD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PUT</w:t>
            </w:r>
          </w:p>
        </w:tc>
        <w:tc>
          <w:tcPr>
            <w:tcW w:w="3117" w:type="dxa"/>
          </w:tcPr>
          <w:p w14:paraId="78FEBFCB" w14:textId="648433E2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/customer</w:t>
            </w:r>
          </w:p>
        </w:tc>
        <w:tc>
          <w:tcPr>
            <w:tcW w:w="3117" w:type="dxa"/>
          </w:tcPr>
          <w:p w14:paraId="6010CB0D" w14:textId="0284A205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Update customer details</w:t>
            </w:r>
          </w:p>
        </w:tc>
      </w:tr>
      <w:tr w:rsidR="003A0F88" w:rsidRPr="0039071C" w14:paraId="7EC0811C" w14:textId="77777777" w:rsidTr="0096465A">
        <w:tc>
          <w:tcPr>
            <w:tcW w:w="3116" w:type="dxa"/>
          </w:tcPr>
          <w:p w14:paraId="73A7407A" w14:textId="77777777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261867F" w14:textId="3A26009D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/inventory</w:t>
            </w:r>
          </w:p>
        </w:tc>
        <w:tc>
          <w:tcPr>
            <w:tcW w:w="3117" w:type="dxa"/>
          </w:tcPr>
          <w:p w14:paraId="2271B1D8" w14:textId="4AC9EB6E" w:rsidR="003A0F88" w:rsidRPr="0039071C" w:rsidRDefault="003A0F88" w:rsidP="0039071C">
            <w:pPr>
              <w:spacing w:line="276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Update inventory details</w:t>
            </w:r>
          </w:p>
        </w:tc>
      </w:tr>
      <w:tr w:rsidR="00877295" w:rsidRPr="0039071C" w14:paraId="2277D47C" w14:textId="77777777" w:rsidTr="0096465A">
        <w:tc>
          <w:tcPr>
            <w:tcW w:w="3116" w:type="dxa"/>
          </w:tcPr>
          <w:p w14:paraId="62576172" w14:textId="1A1CBDD9" w:rsidR="00877295" w:rsidRPr="0039071C" w:rsidRDefault="00877295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423FBC" w14:textId="77777777" w:rsidR="00877295" w:rsidRPr="0039071C" w:rsidRDefault="00877295" w:rsidP="0039071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193E9AA" w14:textId="77777777" w:rsidR="00877295" w:rsidRPr="0039071C" w:rsidRDefault="00877295" w:rsidP="0039071C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1005FD5B" w14:textId="58F0A21F" w:rsidR="003C43A9" w:rsidRPr="0039071C" w:rsidRDefault="0096465A" w:rsidP="0039071C">
      <w:pPr>
        <w:spacing w:line="276" w:lineRule="auto"/>
        <w:rPr>
          <w:sz w:val="24"/>
          <w:szCs w:val="24"/>
        </w:rPr>
      </w:pPr>
      <w:r w:rsidRPr="0039071C">
        <w:rPr>
          <w:sz w:val="24"/>
          <w:szCs w:val="24"/>
        </w:rPr>
        <w:t xml:space="preserve"> </w:t>
      </w:r>
    </w:p>
    <w:p w14:paraId="4F5BC73E" w14:textId="182AF00D" w:rsidR="00CE3B35" w:rsidRDefault="00CE3B35" w:rsidP="00CE3B35">
      <w:r>
        <w:t>Q</w:t>
      </w:r>
      <w:r>
        <w:t>2.</w:t>
      </w:r>
    </w:p>
    <w:p w14:paraId="0D378810" w14:textId="0C00B6F1" w:rsidR="00877295" w:rsidRDefault="00877295" w:rsidP="0096465A"/>
    <w:p w14:paraId="0506C8AA" w14:textId="58DAA701" w:rsidR="00877295" w:rsidRDefault="00877295" w:rsidP="0096465A">
      <w:r>
        <w:rPr>
          <w:noProof/>
        </w:rPr>
        <w:drawing>
          <wp:anchor distT="0" distB="0" distL="114300" distR="114300" simplePos="0" relativeHeight="251658240" behindDoc="0" locked="0" layoutInCell="1" allowOverlap="1" wp14:anchorId="59F6D274" wp14:editId="5745C2E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467225" cy="2780030"/>
            <wp:effectExtent l="0" t="0" r="9525" b="127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F0D2E" w14:textId="35E08ABA" w:rsidR="00877295" w:rsidRDefault="00877295" w:rsidP="0096465A"/>
    <w:p w14:paraId="428AB8C2" w14:textId="1506B9F5" w:rsidR="00877295" w:rsidRDefault="00877295" w:rsidP="0096465A"/>
    <w:p w14:paraId="232F6853" w14:textId="7D73A700" w:rsidR="00877295" w:rsidRDefault="00877295" w:rsidP="0096465A"/>
    <w:p w14:paraId="68733A66" w14:textId="3A988307" w:rsidR="00877295" w:rsidRDefault="00877295" w:rsidP="0096465A"/>
    <w:p w14:paraId="7C3C812B" w14:textId="264AA60F" w:rsidR="00877295" w:rsidRDefault="00877295" w:rsidP="0096465A"/>
    <w:p w14:paraId="4B41F512" w14:textId="3C6384C3" w:rsidR="00877295" w:rsidRDefault="00877295" w:rsidP="0096465A"/>
    <w:p w14:paraId="50E902C8" w14:textId="7459CB80" w:rsidR="00877295" w:rsidRDefault="00877295" w:rsidP="0096465A"/>
    <w:p w14:paraId="623DBF2D" w14:textId="75DC0274" w:rsidR="00877295" w:rsidRDefault="00877295" w:rsidP="0096465A"/>
    <w:p w14:paraId="14570591" w14:textId="697D5507" w:rsidR="00877295" w:rsidRDefault="00877295" w:rsidP="0096465A"/>
    <w:p w14:paraId="0833E715" w14:textId="4A34B591" w:rsidR="00877295" w:rsidRDefault="00877295" w:rsidP="0096465A"/>
    <w:p w14:paraId="4247E230" w14:textId="5C577C16" w:rsidR="00CE3B35" w:rsidRDefault="00CE3B35" w:rsidP="00CE3B35">
      <w:r>
        <w:t>Q</w:t>
      </w:r>
      <w:r>
        <w:t>3.</w:t>
      </w:r>
    </w:p>
    <w:p w14:paraId="3767A48B" w14:textId="77777777" w:rsidR="00877295" w:rsidRPr="0039071C" w:rsidRDefault="00877295" w:rsidP="0039071C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3A9" w:rsidRPr="0039071C" w14:paraId="5ADB7E0B" w14:textId="77777777" w:rsidTr="003C43A9">
        <w:tc>
          <w:tcPr>
            <w:tcW w:w="4675" w:type="dxa"/>
          </w:tcPr>
          <w:p w14:paraId="6EA4A00A" w14:textId="55399215" w:rsidR="003C43A9" w:rsidRPr="0039071C" w:rsidRDefault="003C43A9" w:rsidP="0039071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9071C">
              <w:rPr>
                <w:b/>
                <w:bCs/>
                <w:sz w:val="24"/>
                <w:szCs w:val="24"/>
              </w:rPr>
              <w:t>Name of the package</w:t>
            </w:r>
          </w:p>
        </w:tc>
        <w:tc>
          <w:tcPr>
            <w:tcW w:w="4675" w:type="dxa"/>
          </w:tcPr>
          <w:p w14:paraId="3C9C7FB1" w14:textId="2C8BE6D0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What would you accomplish using that?</w:t>
            </w:r>
          </w:p>
        </w:tc>
      </w:tr>
      <w:tr w:rsidR="003C43A9" w:rsidRPr="0039071C" w14:paraId="01519D85" w14:textId="77777777" w:rsidTr="003C43A9">
        <w:tc>
          <w:tcPr>
            <w:tcW w:w="4675" w:type="dxa"/>
          </w:tcPr>
          <w:p w14:paraId="317F568C" w14:textId="77777777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D27F792" w14:textId="77777777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C43A9" w:rsidRPr="0039071C" w14:paraId="060117C3" w14:textId="77777777" w:rsidTr="003C43A9">
        <w:tc>
          <w:tcPr>
            <w:tcW w:w="4675" w:type="dxa"/>
          </w:tcPr>
          <w:p w14:paraId="3314A5FF" w14:textId="27061A50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Express</w:t>
            </w:r>
          </w:p>
        </w:tc>
        <w:tc>
          <w:tcPr>
            <w:tcW w:w="4675" w:type="dxa"/>
          </w:tcPr>
          <w:p w14:paraId="3A3107B2" w14:textId="28979569" w:rsidR="003C43A9" w:rsidRPr="0039071C" w:rsidRDefault="003C43A9" w:rsidP="0039071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9071C">
              <w:rPr>
                <w:rFonts w:eastAsia="ArialMT" w:cstheme="minorHAnsi"/>
                <w:sz w:val="24"/>
                <w:szCs w:val="24"/>
              </w:rPr>
              <w:t>Web Application Framework</w:t>
            </w:r>
          </w:p>
        </w:tc>
      </w:tr>
      <w:tr w:rsidR="003C43A9" w:rsidRPr="0039071C" w14:paraId="4DB9B912" w14:textId="77777777" w:rsidTr="003C43A9">
        <w:tc>
          <w:tcPr>
            <w:tcW w:w="4675" w:type="dxa"/>
          </w:tcPr>
          <w:p w14:paraId="72F958C5" w14:textId="4E1D5787" w:rsidR="003C43A9" w:rsidRPr="0039071C" w:rsidRDefault="00333E2E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MySQL</w:t>
            </w:r>
            <w:r w:rsidR="003C43A9" w:rsidRPr="003907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62CF81F7" w14:textId="2F035524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 xml:space="preserve">Data base </w:t>
            </w:r>
          </w:p>
        </w:tc>
      </w:tr>
      <w:tr w:rsidR="003C43A9" w:rsidRPr="0039071C" w14:paraId="50EFAC65" w14:textId="77777777" w:rsidTr="003C43A9">
        <w:tc>
          <w:tcPr>
            <w:tcW w:w="4675" w:type="dxa"/>
          </w:tcPr>
          <w:p w14:paraId="68FDC74C" w14:textId="6E5AC7C6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Body-parser</w:t>
            </w:r>
          </w:p>
        </w:tc>
        <w:tc>
          <w:tcPr>
            <w:tcW w:w="4675" w:type="dxa"/>
          </w:tcPr>
          <w:p w14:paraId="6AD38DB1" w14:textId="137FF568" w:rsidR="003C43A9" w:rsidRPr="0039071C" w:rsidRDefault="0039071C" w:rsidP="003907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the data that send through the HTTP request</w:t>
            </w:r>
          </w:p>
        </w:tc>
      </w:tr>
    </w:tbl>
    <w:p w14:paraId="3A294609" w14:textId="6D189C99" w:rsidR="0096465A" w:rsidRPr="0039071C" w:rsidRDefault="0096465A" w:rsidP="0039071C">
      <w:pPr>
        <w:spacing w:line="360" w:lineRule="auto"/>
        <w:rPr>
          <w:sz w:val="24"/>
          <w:szCs w:val="24"/>
        </w:rPr>
      </w:pPr>
    </w:p>
    <w:p w14:paraId="23405008" w14:textId="42593450" w:rsidR="00CE3B35" w:rsidRDefault="00CE3B35" w:rsidP="00CE3B35">
      <w:r>
        <w:t>Q</w:t>
      </w:r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3A9" w:rsidRPr="0039071C" w14:paraId="6DC1A8BF" w14:textId="77777777" w:rsidTr="003C43A9">
        <w:tc>
          <w:tcPr>
            <w:tcW w:w="4675" w:type="dxa"/>
          </w:tcPr>
          <w:p w14:paraId="043D8B1C" w14:textId="21FBB457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4675" w:type="dxa"/>
          </w:tcPr>
          <w:p w14:paraId="480E7595" w14:textId="14E7A9B3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What would you accomplish using that?</w:t>
            </w:r>
          </w:p>
        </w:tc>
      </w:tr>
      <w:tr w:rsidR="003C43A9" w:rsidRPr="0039071C" w14:paraId="1054457D" w14:textId="77777777" w:rsidTr="003C43A9">
        <w:tc>
          <w:tcPr>
            <w:tcW w:w="4675" w:type="dxa"/>
          </w:tcPr>
          <w:p w14:paraId="39739C80" w14:textId="01A0D933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Visual Studio Code</w:t>
            </w:r>
          </w:p>
        </w:tc>
        <w:tc>
          <w:tcPr>
            <w:tcW w:w="4675" w:type="dxa"/>
          </w:tcPr>
          <w:p w14:paraId="2347B0BF" w14:textId="6FBF0A91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IDE</w:t>
            </w:r>
          </w:p>
        </w:tc>
      </w:tr>
      <w:tr w:rsidR="003C43A9" w:rsidRPr="0039071C" w14:paraId="67A52903" w14:textId="77777777" w:rsidTr="003C43A9">
        <w:tc>
          <w:tcPr>
            <w:tcW w:w="4675" w:type="dxa"/>
          </w:tcPr>
          <w:p w14:paraId="0BFA856F" w14:textId="3AB91D8A" w:rsidR="003C43A9" w:rsidRPr="0039071C" w:rsidRDefault="00333E2E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MySQL</w:t>
            </w:r>
            <w:r w:rsidR="003C43A9" w:rsidRPr="003907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24DDAF92" w14:textId="3A33C6F9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Data storage</w:t>
            </w:r>
          </w:p>
        </w:tc>
      </w:tr>
      <w:tr w:rsidR="003C43A9" w:rsidRPr="0039071C" w14:paraId="6708653B" w14:textId="77777777" w:rsidTr="003C43A9">
        <w:tc>
          <w:tcPr>
            <w:tcW w:w="4675" w:type="dxa"/>
          </w:tcPr>
          <w:p w14:paraId="4623420A" w14:textId="237F7551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>Postman</w:t>
            </w:r>
          </w:p>
        </w:tc>
        <w:tc>
          <w:tcPr>
            <w:tcW w:w="4675" w:type="dxa"/>
          </w:tcPr>
          <w:p w14:paraId="51A94D54" w14:textId="3840E395" w:rsidR="003C43A9" w:rsidRPr="0039071C" w:rsidRDefault="003C43A9" w:rsidP="0039071C">
            <w:pPr>
              <w:spacing w:line="360" w:lineRule="auto"/>
              <w:rPr>
                <w:sz w:val="24"/>
                <w:szCs w:val="24"/>
              </w:rPr>
            </w:pPr>
            <w:r w:rsidRPr="0039071C">
              <w:rPr>
                <w:sz w:val="24"/>
                <w:szCs w:val="24"/>
              </w:rPr>
              <w:t xml:space="preserve">API </w:t>
            </w:r>
          </w:p>
        </w:tc>
      </w:tr>
    </w:tbl>
    <w:p w14:paraId="2879CB83" w14:textId="1DE25CF3" w:rsidR="003C43A9" w:rsidRDefault="003C43A9" w:rsidP="0096465A"/>
    <w:p w14:paraId="0ECC19DD" w14:textId="04089956" w:rsidR="0039071C" w:rsidRDefault="00CE3B35" w:rsidP="0096465A">
      <w:r>
        <w:t>Q</w:t>
      </w:r>
      <w:r>
        <w:t>5.</w:t>
      </w:r>
    </w:p>
    <w:p w14:paraId="15E3C4C3" w14:textId="5E002722" w:rsidR="00FE43D2" w:rsidRDefault="00FE43D2" w:rsidP="0039071C">
      <w:pPr>
        <w:pStyle w:val="ListParagraph"/>
        <w:numPr>
          <w:ilvl w:val="0"/>
          <w:numId w:val="1"/>
        </w:numPr>
      </w:pPr>
      <w:r>
        <w:t>Create the routes with its own actions</w:t>
      </w:r>
    </w:p>
    <w:p w14:paraId="66160FC8" w14:textId="7B3D1DE0" w:rsidR="00FE43D2" w:rsidRDefault="0039071C" w:rsidP="0039071C">
      <w:pPr>
        <w:pStyle w:val="ListParagraph"/>
        <w:numPr>
          <w:ilvl w:val="0"/>
          <w:numId w:val="1"/>
        </w:numPr>
      </w:pPr>
      <w:r>
        <w:t xml:space="preserve">First, need to implement the </w:t>
      </w:r>
      <w:r w:rsidR="00FE43D2">
        <w:t>middleware to get the user Role and give access to the relevant users.</w:t>
      </w:r>
    </w:p>
    <w:p w14:paraId="7C2A92FB" w14:textId="4E4F9545" w:rsidR="0032015D" w:rsidRDefault="0032015D" w:rsidP="0032015D">
      <w:pPr>
        <w:pStyle w:val="ListParagraph"/>
      </w:pPr>
    </w:p>
    <w:p w14:paraId="5703A9BB" w14:textId="4521D0CE" w:rsidR="0032015D" w:rsidRDefault="0032015D" w:rsidP="0032015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79A62" wp14:editId="74AC8CA0">
            <wp:simplePos x="0" y="0"/>
            <wp:positionH relativeFrom="column">
              <wp:posOffset>1073150</wp:posOffset>
            </wp:positionH>
            <wp:positionV relativeFrom="paragraph">
              <wp:posOffset>175260</wp:posOffset>
            </wp:positionV>
            <wp:extent cx="3689350" cy="1956435"/>
            <wp:effectExtent l="0" t="0" r="6350" b="5715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4F9BA" w14:textId="283B8C09" w:rsidR="0032015D" w:rsidRDefault="0032015D" w:rsidP="0032015D">
      <w:pPr>
        <w:pStyle w:val="ListParagraph"/>
        <w:rPr>
          <w:noProof/>
        </w:rPr>
      </w:pPr>
    </w:p>
    <w:p w14:paraId="4E7E116F" w14:textId="6C8D405D" w:rsidR="0032015D" w:rsidRDefault="0032015D" w:rsidP="0032015D">
      <w:pPr>
        <w:pStyle w:val="ListParagraph"/>
        <w:rPr>
          <w:noProof/>
        </w:rPr>
      </w:pPr>
    </w:p>
    <w:p w14:paraId="3AE9DD34" w14:textId="38D7D9CD" w:rsidR="0032015D" w:rsidRDefault="0032015D" w:rsidP="0032015D">
      <w:pPr>
        <w:pStyle w:val="ListParagraph"/>
        <w:rPr>
          <w:noProof/>
        </w:rPr>
      </w:pPr>
    </w:p>
    <w:p w14:paraId="4BCB5301" w14:textId="523C3CC8" w:rsidR="0032015D" w:rsidRDefault="0032015D" w:rsidP="0032015D">
      <w:pPr>
        <w:pStyle w:val="ListParagraph"/>
        <w:rPr>
          <w:noProof/>
        </w:rPr>
      </w:pPr>
    </w:p>
    <w:p w14:paraId="6BF4A250" w14:textId="2303D937" w:rsidR="0032015D" w:rsidRDefault="0032015D" w:rsidP="0032015D">
      <w:pPr>
        <w:pStyle w:val="ListParagraph"/>
        <w:rPr>
          <w:noProof/>
        </w:rPr>
      </w:pPr>
    </w:p>
    <w:p w14:paraId="65B0DA16" w14:textId="4CAB664B" w:rsidR="0032015D" w:rsidRDefault="0032015D" w:rsidP="0032015D">
      <w:pPr>
        <w:pStyle w:val="ListParagraph"/>
        <w:rPr>
          <w:noProof/>
        </w:rPr>
      </w:pPr>
    </w:p>
    <w:p w14:paraId="66801F17" w14:textId="5C359902" w:rsidR="0032015D" w:rsidRDefault="0032015D" w:rsidP="0032015D">
      <w:pPr>
        <w:pStyle w:val="ListParagraph"/>
        <w:rPr>
          <w:noProof/>
        </w:rPr>
      </w:pPr>
    </w:p>
    <w:p w14:paraId="0F3BD1E6" w14:textId="04F014D0" w:rsidR="0032015D" w:rsidRDefault="0032015D" w:rsidP="0032015D">
      <w:pPr>
        <w:pStyle w:val="ListParagraph"/>
        <w:rPr>
          <w:noProof/>
        </w:rPr>
      </w:pPr>
    </w:p>
    <w:p w14:paraId="095B2225" w14:textId="083989DC" w:rsidR="0032015D" w:rsidRDefault="0032015D" w:rsidP="0032015D">
      <w:pPr>
        <w:pStyle w:val="ListParagraph"/>
        <w:rPr>
          <w:noProof/>
        </w:rPr>
      </w:pPr>
    </w:p>
    <w:p w14:paraId="226A7B0A" w14:textId="4D823A19" w:rsidR="0032015D" w:rsidRDefault="0032015D" w:rsidP="0032015D">
      <w:pPr>
        <w:pStyle w:val="ListParagraph"/>
      </w:pPr>
    </w:p>
    <w:p w14:paraId="286E7E55" w14:textId="5A09AC97" w:rsidR="0032015D" w:rsidRDefault="0032015D" w:rsidP="0032015D">
      <w:pPr>
        <w:pStyle w:val="ListParagraph"/>
      </w:pPr>
    </w:p>
    <w:p w14:paraId="1364F1AF" w14:textId="77777777" w:rsidR="0032015D" w:rsidRDefault="0032015D" w:rsidP="0032015D">
      <w:pPr>
        <w:pStyle w:val="ListParagraph"/>
      </w:pPr>
    </w:p>
    <w:p w14:paraId="72B0248B" w14:textId="655A88A3" w:rsidR="0032015D" w:rsidRDefault="0032015D" w:rsidP="0032015D">
      <w:pPr>
        <w:pStyle w:val="ListParagraph"/>
      </w:pPr>
    </w:p>
    <w:p w14:paraId="09BF231D" w14:textId="379D6BE4" w:rsidR="00FE43D2" w:rsidRDefault="00FE43D2" w:rsidP="0039071C">
      <w:pPr>
        <w:pStyle w:val="ListParagraph"/>
        <w:numPr>
          <w:ilvl w:val="0"/>
          <w:numId w:val="1"/>
        </w:numPr>
      </w:pPr>
      <w:r>
        <w:t>Create a variable to get the user role from the body</w:t>
      </w:r>
    </w:p>
    <w:p w14:paraId="7F6F5D89" w14:textId="3FFFFD4F" w:rsidR="00FE43D2" w:rsidRDefault="00FE43D2" w:rsidP="0039071C">
      <w:pPr>
        <w:pStyle w:val="ListParagraph"/>
        <w:numPr>
          <w:ilvl w:val="0"/>
          <w:numId w:val="1"/>
        </w:numPr>
      </w:pPr>
      <w:r>
        <w:t>Create the if case to check whether the user role have permission to access.</w:t>
      </w:r>
    </w:p>
    <w:p w14:paraId="1290C602" w14:textId="17FBC214" w:rsidR="0039071C" w:rsidRDefault="0032015D" w:rsidP="0096465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E9B4A6" wp14:editId="2982E467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661025" cy="169926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3D2">
        <w:t>Add the user roles on its routes part as giving permission.</w:t>
      </w:r>
    </w:p>
    <w:sectPr w:rsidR="0039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6D6"/>
    <w:multiLevelType w:val="hybridMultilevel"/>
    <w:tmpl w:val="C8DE5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6"/>
    <w:rsid w:val="0015213E"/>
    <w:rsid w:val="00287811"/>
    <w:rsid w:val="0032015D"/>
    <w:rsid w:val="00333E2E"/>
    <w:rsid w:val="0039071C"/>
    <w:rsid w:val="003A0F88"/>
    <w:rsid w:val="003C43A9"/>
    <w:rsid w:val="003C5E22"/>
    <w:rsid w:val="00524E92"/>
    <w:rsid w:val="005A4F7A"/>
    <w:rsid w:val="00877295"/>
    <w:rsid w:val="0096465A"/>
    <w:rsid w:val="00CE3B35"/>
    <w:rsid w:val="00DF3CE6"/>
    <w:rsid w:val="00FB7B3B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C16D"/>
  <w15:chartTrackingRefBased/>
  <w15:docId w15:val="{8E0BAA53-31A8-44D6-AF82-51327E2C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Mathyvathana S. it20224134</dc:creator>
  <cp:keywords/>
  <dc:description/>
  <cp:lastModifiedBy>Mathyvathana S. it20224134</cp:lastModifiedBy>
  <cp:revision>10</cp:revision>
  <dcterms:created xsi:type="dcterms:W3CDTF">2022-03-25T17:43:00Z</dcterms:created>
  <dcterms:modified xsi:type="dcterms:W3CDTF">2022-04-01T14:32:00Z</dcterms:modified>
</cp:coreProperties>
</file>