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1624"/>
        <w:gridCol w:w="1776"/>
        <w:gridCol w:w="3193"/>
      </w:tblGrid>
      <w:tr w:rsidR="00FA52D8" w:rsidRPr="00FA52D8" w14:paraId="4B48EC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014D4" w14:textId="77777777" w:rsidR="00FA52D8" w:rsidRPr="00FA52D8" w:rsidRDefault="00FA52D8" w:rsidP="00FA52D8">
            <w:pPr>
              <w:rPr>
                <w:b/>
                <w:bCs/>
              </w:rPr>
            </w:pPr>
            <w:r w:rsidRPr="00FA52D8">
              <w:rPr>
                <w:b/>
                <w:bCs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14:paraId="2AEC06AC" w14:textId="77777777" w:rsidR="00FA52D8" w:rsidRPr="00FA52D8" w:rsidRDefault="00FA52D8" w:rsidP="00FA52D8">
            <w:pPr>
              <w:rPr>
                <w:b/>
                <w:bCs/>
              </w:rPr>
            </w:pPr>
            <w:r w:rsidRPr="00FA52D8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3BC8BF7D" w14:textId="77777777" w:rsidR="00FA52D8" w:rsidRPr="00FA52D8" w:rsidRDefault="00FA52D8" w:rsidP="00FA52D8">
            <w:pPr>
              <w:rPr>
                <w:b/>
                <w:bCs/>
              </w:rPr>
            </w:pPr>
            <w:r w:rsidRPr="00FA52D8">
              <w:rPr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1F66F16F" w14:textId="77777777" w:rsidR="00FA52D8" w:rsidRPr="00FA52D8" w:rsidRDefault="00FA52D8" w:rsidP="00FA52D8">
            <w:pPr>
              <w:rPr>
                <w:b/>
                <w:bCs/>
              </w:rPr>
            </w:pPr>
            <w:r w:rsidRPr="00FA52D8">
              <w:rPr>
                <w:b/>
                <w:bCs/>
              </w:rPr>
              <w:t>Highlights</w:t>
            </w:r>
          </w:p>
        </w:tc>
      </w:tr>
      <w:tr w:rsidR="00FA52D8" w:rsidRPr="00FA52D8" w14:paraId="1F74F8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1313" w14:textId="77777777" w:rsidR="00FA52D8" w:rsidRPr="00FA52D8" w:rsidRDefault="00FA52D8" w:rsidP="00FA52D8">
            <w:proofErr w:type="spellStart"/>
            <w:r w:rsidRPr="00FA52D8">
              <w:t>EmotiEffLib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19266" w14:textId="77777777" w:rsidR="00FA52D8" w:rsidRPr="00FA52D8" w:rsidRDefault="00FA52D8" w:rsidP="00FA52D8">
            <w:proofErr w:type="spellStart"/>
            <w:r w:rsidRPr="00FA52D8">
              <w:t>PyTorch</w:t>
            </w:r>
            <w:proofErr w:type="spellEnd"/>
            <w:r w:rsidRPr="00FA52D8">
              <w:t xml:space="preserve"> / C++</w:t>
            </w:r>
          </w:p>
        </w:tc>
        <w:tc>
          <w:tcPr>
            <w:tcW w:w="0" w:type="auto"/>
            <w:vAlign w:val="center"/>
            <w:hideMark/>
          </w:tcPr>
          <w:p w14:paraId="7E1A2C5E" w14:textId="77777777" w:rsidR="00FA52D8" w:rsidRPr="00FA52D8" w:rsidRDefault="00FA52D8" w:rsidP="00FA52D8">
            <w:r w:rsidRPr="00FA52D8">
              <w:t>Photo, Video</w:t>
            </w:r>
          </w:p>
        </w:tc>
        <w:tc>
          <w:tcPr>
            <w:tcW w:w="0" w:type="auto"/>
            <w:vAlign w:val="center"/>
            <w:hideMark/>
          </w:tcPr>
          <w:p w14:paraId="4D24FFC5" w14:textId="77777777" w:rsidR="00FA52D8" w:rsidRPr="00FA52D8" w:rsidRDefault="00FA52D8" w:rsidP="00FA52D8">
            <w:r w:rsidRPr="00FA52D8">
              <w:t>Lightweight, real-time, cross-platform</w:t>
            </w:r>
          </w:p>
        </w:tc>
      </w:tr>
      <w:tr w:rsidR="00FA52D8" w:rsidRPr="00FA52D8" w14:paraId="20690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B286" w14:textId="77777777" w:rsidR="00FA52D8" w:rsidRPr="00FA52D8" w:rsidRDefault="00FA52D8" w:rsidP="00FA52D8">
            <w:r w:rsidRPr="00FA52D8">
              <w:t>Emotion-detection (</w:t>
            </w:r>
            <w:proofErr w:type="spellStart"/>
            <w:r w:rsidRPr="00FA52D8">
              <w:t>atulapra</w:t>
            </w:r>
            <w:proofErr w:type="spellEnd"/>
            <w:r w:rsidRPr="00FA52D8">
              <w:t>)</w:t>
            </w:r>
          </w:p>
        </w:tc>
        <w:tc>
          <w:tcPr>
            <w:tcW w:w="0" w:type="auto"/>
            <w:vAlign w:val="center"/>
            <w:hideMark/>
          </w:tcPr>
          <w:p w14:paraId="62C39EF6" w14:textId="77777777" w:rsidR="00FA52D8" w:rsidRPr="00FA52D8" w:rsidRDefault="00FA52D8" w:rsidP="00FA52D8">
            <w:r w:rsidRPr="00FA52D8">
              <w:t>TensorFlow (</w:t>
            </w:r>
            <w:proofErr w:type="spellStart"/>
            <w:r w:rsidRPr="00FA52D8">
              <w:t>Keras</w:t>
            </w:r>
            <w:proofErr w:type="spellEnd"/>
            <w:r w:rsidRPr="00FA52D8">
              <w:t>)</w:t>
            </w:r>
          </w:p>
        </w:tc>
        <w:tc>
          <w:tcPr>
            <w:tcW w:w="0" w:type="auto"/>
            <w:vAlign w:val="center"/>
            <w:hideMark/>
          </w:tcPr>
          <w:p w14:paraId="05B62CDF" w14:textId="77777777" w:rsidR="00FA52D8" w:rsidRPr="00FA52D8" w:rsidRDefault="00FA52D8" w:rsidP="00FA52D8">
            <w:r w:rsidRPr="00FA52D8">
              <w:t>Webcam (grayscale)</w:t>
            </w:r>
          </w:p>
        </w:tc>
        <w:tc>
          <w:tcPr>
            <w:tcW w:w="0" w:type="auto"/>
            <w:vAlign w:val="center"/>
            <w:hideMark/>
          </w:tcPr>
          <w:p w14:paraId="38E410E6" w14:textId="77777777" w:rsidR="00FA52D8" w:rsidRPr="00FA52D8" w:rsidRDefault="00FA52D8" w:rsidP="00FA52D8">
            <w:r w:rsidRPr="00FA52D8">
              <w:t>CNN with FER-2013, easy training/snapshot usage</w:t>
            </w:r>
          </w:p>
        </w:tc>
      </w:tr>
      <w:tr w:rsidR="00FA52D8" w:rsidRPr="00FA52D8" w14:paraId="64301A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9B003" w14:textId="77777777" w:rsidR="00FA52D8" w:rsidRPr="00FA52D8" w:rsidRDefault="00FA52D8" w:rsidP="00FA52D8">
            <w:r w:rsidRPr="00FA52D8">
              <w:t>Facial-Emotion-Recognition (</w:t>
            </w:r>
            <w:proofErr w:type="spellStart"/>
            <w:r w:rsidRPr="00FA52D8">
              <w:t>Deepface</w:t>
            </w:r>
            <w:proofErr w:type="spellEnd"/>
            <w:r w:rsidRPr="00FA52D8">
              <w:t>)</w:t>
            </w:r>
          </w:p>
        </w:tc>
        <w:tc>
          <w:tcPr>
            <w:tcW w:w="0" w:type="auto"/>
            <w:vAlign w:val="center"/>
            <w:hideMark/>
          </w:tcPr>
          <w:p w14:paraId="32324E17" w14:textId="77777777" w:rsidR="00FA52D8" w:rsidRPr="00FA52D8" w:rsidRDefault="00FA52D8" w:rsidP="00FA52D8">
            <w:proofErr w:type="spellStart"/>
            <w:r w:rsidRPr="00FA52D8">
              <w:t>Deepface</w:t>
            </w:r>
            <w:proofErr w:type="spellEnd"/>
            <w:r w:rsidRPr="00FA52D8">
              <w:t xml:space="preserve"> + OpenCV</w:t>
            </w:r>
          </w:p>
        </w:tc>
        <w:tc>
          <w:tcPr>
            <w:tcW w:w="0" w:type="auto"/>
            <w:vAlign w:val="center"/>
            <w:hideMark/>
          </w:tcPr>
          <w:p w14:paraId="4EEA8A84" w14:textId="77777777" w:rsidR="00FA52D8" w:rsidRPr="00FA52D8" w:rsidRDefault="00FA52D8" w:rsidP="00FA52D8">
            <w:r w:rsidRPr="00FA52D8">
              <w:t>Webcam (video)</w:t>
            </w:r>
          </w:p>
        </w:tc>
        <w:tc>
          <w:tcPr>
            <w:tcW w:w="0" w:type="auto"/>
            <w:vAlign w:val="center"/>
            <w:hideMark/>
          </w:tcPr>
          <w:p w14:paraId="16D0D2B5" w14:textId="77777777" w:rsidR="00FA52D8" w:rsidRPr="00FA52D8" w:rsidRDefault="00FA52D8" w:rsidP="00FA52D8">
            <w:r w:rsidRPr="00FA52D8">
              <w:t>Fast, minimal code, real-time emotion detection</w:t>
            </w:r>
          </w:p>
        </w:tc>
      </w:tr>
      <w:tr w:rsidR="00FA52D8" w:rsidRPr="00FA52D8" w14:paraId="2EE37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7681" w14:textId="77777777" w:rsidR="00FA52D8" w:rsidRPr="00FA52D8" w:rsidRDefault="00FA52D8" w:rsidP="00FA52D8">
            <w:r w:rsidRPr="00FA52D8">
              <w:t>George-Ogden / emotion</w:t>
            </w:r>
          </w:p>
        </w:tc>
        <w:tc>
          <w:tcPr>
            <w:tcW w:w="0" w:type="auto"/>
            <w:vAlign w:val="center"/>
            <w:hideMark/>
          </w:tcPr>
          <w:p w14:paraId="55DAFEEA" w14:textId="77777777" w:rsidR="00FA52D8" w:rsidRPr="00FA52D8" w:rsidRDefault="00FA52D8" w:rsidP="00FA52D8">
            <w:r w:rsidRPr="00FA52D8">
              <w:t xml:space="preserve">YOLO-V5 + </w:t>
            </w:r>
            <w:proofErr w:type="spellStart"/>
            <w:r w:rsidRPr="00FA52D8">
              <w:t>RepVGG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23EDC" w14:textId="77777777" w:rsidR="00FA52D8" w:rsidRPr="00FA52D8" w:rsidRDefault="00FA52D8" w:rsidP="00FA52D8">
            <w:r w:rsidRPr="00FA52D8">
              <w:t>Image or Video</w:t>
            </w:r>
          </w:p>
        </w:tc>
        <w:tc>
          <w:tcPr>
            <w:tcW w:w="0" w:type="auto"/>
            <w:vAlign w:val="center"/>
            <w:hideMark/>
          </w:tcPr>
          <w:p w14:paraId="32E24E52" w14:textId="77777777" w:rsidR="00FA52D8" w:rsidRPr="00FA52D8" w:rsidRDefault="00FA52D8" w:rsidP="00FA52D8">
            <w:r w:rsidRPr="00FA52D8">
              <w:t>Strong face detection + emotion classification</w:t>
            </w:r>
          </w:p>
        </w:tc>
      </w:tr>
      <w:tr w:rsidR="00FA52D8" w:rsidRPr="00FA52D8" w14:paraId="73548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4DC1" w14:textId="77777777" w:rsidR="00FA52D8" w:rsidRPr="00FA52D8" w:rsidRDefault="00FA52D8" w:rsidP="00FA52D8">
            <w:proofErr w:type="spellStart"/>
            <w:r w:rsidRPr="00FA52D8">
              <w:t>deepface</w:t>
            </w:r>
            <w:proofErr w:type="spellEnd"/>
            <w:r w:rsidRPr="00FA52D8">
              <w:t xml:space="preserve"> (</w:t>
            </w:r>
            <w:proofErr w:type="spellStart"/>
            <w:r w:rsidRPr="00FA52D8">
              <w:t>serengil</w:t>
            </w:r>
            <w:proofErr w:type="spellEnd"/>
            <w:r w:rsidRPr="00FA52D8">
              <w:t>)</w:t>
            </w:r>
          </w:p>
        </w:tc>
        <w:tc>
          <w:tcPr>
            <w:tcW w:w="0" w:type="auto"/>
            <w:vAlign w:val="center"/>
            <w:hideMark/>
          </w:tcPr>
          <w:p w14:paraId="0352D0DD" w14:textId="77777777" w:rsidR="00FA52D8" w:rsidRPr="00FA52D8" w:rsidRDefault="00FA52D8" w:rsidP="00FA52D8">
            <w:r w:rsidRPr="00FA52D8">
              <w:t>Python library</w:t>
            </w:r>
          </w:p>
        </w:tc>
        <w:tc>
          <w:tcPr>
            <w:tcW w:w="0" w:type="auto"/>
            <w:vAlign w:val="center"/>
            <w:hideMark/>
          </w:tcPr>
          <w:p w14:paraId="1B236968" w14:textId="77777777" w:rsidR="00FA52D8" w:rsidRPr="00FA52D8" w:rsidRDefault="00FA52D8" w:rsidP="00FA52D8">
            <w:r w:rsidRPr="00FA52D8">
              <w:t>Image or Stream</w:t>
            </w:r>
          </w:p>
        </w:tc>
        <w:tc>
          <w:tcPr>
            <w:tcW w:w="0" w:type="auto"/>
            <w:vAlign w:val="center"/>
            <w:hideMark/>
          </w:tcPr>
          <w:p w14:paraId="388F7A53" w14:textId="77777777" w:rsidR="00FA52D8" w:rsidRPr="00FA52D8" w:rsidRDefault="00FA52D8" w:rsidP="00FA52D8">
            <w:r w:rsidRPr="00FA52D8">
              <w:t>Multi-attribute analysis, highly popular</w:t>
            </w:r>
          </w:p>
        </w:tc>
      </w:tr>
      <w:tr w:rsidR="00FA52D8" w:rsidRPr="00FA52D8" w14:paraId="59AFD2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E964" w14:textId="77777777" w:rsidR="00FA52D8" w:rsidRPr="00FA52D8" w:rsidRDefault="00FA52D8" w:rsidP="00FA52D8">
            <w:proofErr w:type="spellStart"/>
            <w:r w:rsidRPr="00FA52D8">
              <w:t>emotic</w:t>
            </w:r>
            <w:proofErr w:type="spellEnd"/>
            <w:r w:rsidRPr="00FA52D8">
              <w:t xml:space="preserve"> (Tandon-A)</w:t>
            </w:r>
          </w:p>
        </w:tc>
        <w:tc>
          <w:tcPr>
            <w:tcW w:w="0" w:type="auto"/>
            <w:vAlign w:val="center"/>
            <w:hideMark/>
          </w:tcPr>
          <w:p w14:paraId="48F3600B" w14:textId="77777777" w:rsidR="00FA52D8" w:rsidRPr="00FA52D8" w:rsidRDefault="00FA52D8" w:rsidP="00FA52D8">
            <w:proofErr w:type="spellStart"/>
            <w:r w:rsidRPr="00FA52D8"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8611C" w14:textId="77777777" w:rsidR="00FA52D8" w:rsidRPr="00FA52D8" w:rsidRDefault="00FA52D8" w:rsidP="00FA52D8">
            <w:r w:rsidRPr="00FA52D8">
              <w:t>Still Images (with context)</w:t>
            </w:r>
          </w:p>
        </w:tc>
        <w:tc>
          <w:tcPr>
            <w:tcW w:w="0" w:type="auto"/>
            <w:vAlign w:val="center"/>
            <w:hideMark/>
          </w:tcPr>
          <w:p w14:paraId="2B724438" w14:textId="77777777" w:rsidR="00FA52D8" w:rsidRPr="00FA52D8" w:rsidRDefault="00FA52D8" w:rsidP="00FA52D8">
            <w:r w:rsidRPr="00FA52D8">
              <w:t>Scene-aware emotion detection</w:t>
            </w:r>
          </w:p>
        </w:tc>
      </w:tr>
      <w:tr w:rsidR="00FA52D8" w:rsidRPr="00FA52D8" w14:paraId="52B06F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9E3A" w14:textId="77777777" w:rsidR="00FA52D8" w:rsidRPr="00FA52D8" w:rsidRDefault="00FA52D8" w:rsidP="00FA52D8">
            <w:r w:rsidRPr="00FA52D8">
              <w:t>Multimodal-Emotion-Recognition</w:t>
            </w:r>
          </w:p>
        </w:tc>
        <w:tc>
          <w:tcPr>
            <w:tcW w:w="0" w:type="auto"/>
            <w:vAlign w:val="center"/>
            <w:hideMark/>
          </w:tcPr>
          <w:p w14:paraId="76D7F3AE" w14:textId="77777777" w:rsidR="00FA52D8" w:rsidRPr="00FA52D8" w:rsidRDefault="00FA52D8" w:rsidP="00FA52D8">
            <w:r w:rsidRPr="00FA52D8">
              <w:t>Various (Flask)</w:t>
            </w:r>
          </w:p>
        </w:tc>
        <w:tc>
          <w:tcPr>
            <w:tcW w:w="0" w:type="auto"/>
            <w:vAlign w:val="center"/>
            <w:hideMark/>
          </w:tcPr>
          <w:p w14:paraId="55AC4788" w14:textId="77777777" w:rsidR="00FA52D8" w:rsidRPr="00FA52D8" w:rsidRDefault="00FA52D8" w:rsidP="00FA52D8">
            <w:r w:rsidRPr="00FA52D8">
              <w:t>Text + Audio + Video</w:t>
            </w:r>
          </w:p>
        </w:tc>
        <w:tc>
          <w:tcPr>
            <w:tcW w:w="0" w:type="auto"/>
            <w:vAlign w:val="center"/>
            <w:hideMark/>
          </w:tcPr>
          <w:p w14:paraId="4D4106D8" w14:textId="77777777" w:rsidR="00FA52D8" w:rsidRPr="00FA52D8" w:rsidRDefault="00FA52D8" w:rsidP="00FA52D8">
            <w:r w:rsidRPr="00FA52D8">
              <w:t>Ensemble, web app, multimodal input</w:t>
            </w:r>
          </w:p>
        </w:tc>
      </w:tr>
    </w:tbl>
    <w:p w14:paraId="0ADC2A9D" w14:textId="77777777" w:rsidR="00FA52D8" w:rsidRDefault="00FA52D8"/>
    <w:sectPr w:rsidR="00FA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D8"/>
    <w:rsid w:val="00E41B22"/>
    <w:rsid w:val="00F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9C26"/>
  <w15:chartTrackingRefBased/>
  <w15:docId w15:val="{970E05BE-DE29-4B26-B57E-99CA004C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Panyam</dc:creator>
  <cp:keywords/>
  <dc:description/>
  <cp:lastModifiedBy>Siva Panyam</cp:lastModifiedBy>
  <cp:revision>1</cp:revision>
  <cp:lastPrinted>2025-08-21T15:15:00Z</cp:lastPrinted>
  <dcterms:created xsi:type="dcterms:W3CDTF">2025-08-21T15:12:00Z</dcterms:created>
  <dcterms:modified xsi:type="dcterms:W3CDTF">2025-08-21T15:16:00Z</dcterms:modified>
</cp:coreProperties>
</file>