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DC8A" w14:textId="2C72EB4D" w:rsidR="00973A0A" w:rsidRDefault="00973A0A" w:rsidP="00973A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73A0A">
        <w:rPr>
          <w:b/>
          <w:bCs/>
          <w:sz w:val="32"/>
          <w:szCs w:val="32"/>
          <w:u w:val="single"/>
          <w:lang w:val="en-US"/>
        </w:rPr>
        <w:t>Football Standings Application</w:t>
      </w:r>
    </w:p>
    <w:p w14:paraId="4FB9B327" w14:textId="43E6C4EF" w:rsidR="00973A0A" w:rsidRDefault="00973A0A" w:rsidP="00973A0A">
      <w:pPr>
        <w:rPr>
          <w:sz w:val="20"/>
          <w:szCs w:val="20"/>
          <w:lang w:val="en-US"/>
        </w:rPr>
      </w:pPr>
    </w:p>
    <w:p w14:paraId="071DEE2D" w14:textId="6C8EBC0E" w:rsidR="00973A0A" w:rsidRDefault="00973A0A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 w:rsidR="00AE4390" w:rsidRPr="00AE4390">
        <w:rPr>
          <w:sz w:val="28"/>
          <w:szCs w:val="28"/>
          <w:lang w:val="en-US"/>
        </w:rPr>
        <w:t xml:space="preserve">backend java </w:t>
      </w:r>
      <w:r w:rsidRPr="00AE4390">
        <w:rPr>
          <w:sz w:val="28"/>
          <w:szCs w:val="28"/>
          <w:lang w:val="en-US"/>
        </w:rPr>
        <w:t>application:</w:t>
      </w:r>
    </w:p>
    <w:p w14:paraId="4E68E45A" w14:textId="77777777" w:rsidR="00AE4390" w:rsidRP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3A5EB4E" w14:textId="3330EF9B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below git repository and get the code into your Eclipse (or) Spring Tool Suite (STS) IDE.</w:t>
      </w:r>
    </w:p>
    <w:p w14:paraId="7764D324" w14:textId="7204F101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429EA6FA" w14:textId="1C551D05" w:rsidR="00973A0A" w:rsidRDefault="00973A0A" w:rsidP="00973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Repository URL: </w:t>
      </w:r>
      <w:hyperlink r:id="rId5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https://github.com/SivaPrasadNukella/FootballStandingsApp</w:t>
        </w:r>
      </w:hyperlink>
    </w:p>
    <w:p w14:paraId="08470909" w14:textId="77777777" w:rsidR="00541E3C" w:rsidRDefault="00541E3C" w:rsidP="00973A0A">
      <w:pPr>
        <w:pStyle w:val="ListParagraph"/>
        <w:rPr>
          <w:sz w:val="28"/>
          <w:szCs w:val="28"/>
          <w:lang w:val="en-US"/>
        </w:rPr>
      </w:pPr>
    </w:p>
    <w:p w14:paraId="6423E638" w14:textId="34068F05" w:rsidR="00973A0A" w:rsidRDefault="00541E3C" w:rsidP="00541E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run the test cases, r</w:t>
      </w:r>
      <w:r>
        <w:rPr>
          <w:sz w:val="28"/>
          <w:szCs w:val="28"/>
          <w:lang w:val="en-US"/>
        </w:rPr>
        <w:t xml:space="preserve">ight click on the application and </w:t>
      </w:r>
      <w:r w:rsidRPr="00541E3C">
        <w:rPr>
          <w:b/>
          <w:bCs/>
          <w:sz w:val="28"/>
          <w:szCs w:val="28"/>
          <w:lang w:val="en-US"/>
        </w:rPr>
        <w:t>Run</w:t>
      </w:r>
      <w:r w:rsidRPr="00541E3C">
        <w:rPr>
          <w:b/>
          <w:bCs/>
          <w:sz w:val="28"/>
          <w:szCs w:val="28"/>
          <w:lang w:val="en-US"/>
        </w:rPr>
        <w:t xml:space="preserve"> as</w:t>
      </w:r>
      <w:r>
        <w:rPr>
          <w:sz w:val="28"/>
          <w:szCs w:val="28"/>
          <w:lang w:val="en-US"/>
        </w:rPr>
        <w:t xml:space="preserve"> </w:t>
      </w:r>
      <w:r w:rsidRPr="00541E3C">
        <w:rPr>
          <w:b/>
          <w:bCs/>
          <w:sz w:val="28"/>
          <w:szCs w:val="28"/>
          <w:lang w:val="en-US"/>
        </w:rPr>
        <w:t>Maven test</w:t>
      </w:r>
      <w:r>
        <w:rPr>
          <w:sz w:val="28"/>
          <w:szCs w:val="28"/>
          <w:lang w:val="en-US"/>
        </w:rPr>
        <w:t>.</w:t>
      </w:r>
    </w:p>
    <w:p w14:paraId="6B743DA1" w14:textId="3261F8AF" w:rsidR="00973A0A" w:rsidRP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application and </w:t>
      </w:r>
      <w:r w:rsidRPr="00541E3C">
        <w:rPr>
          <w:b/>
          <w:bCs/>
          <w:sz w:val="28"/>
          <w:szCs w:val="28"/>
          <w:lang w:val="en-US"/>
        </w:rPr>
        <w:t>Run as Spring Boot App</w:t>
      </w:r>
      <w:r>
        <w:rPr>
          <w:sz w:val="28"/>
          <w:szCs w:val="28"/>
          <w:lang w:val="en-US"/>
        </w:rPr>
        <w:t>.</w:t>
      </w:r>
    </w:p>
    <w:p w14:paraId="735C1818" w14:textId="5E6FE2AE" w:rsidR="00973A0A" w:rsidRDefault="00973A0A" w:rsidP="00973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AE4390">
        <w:rPr>
          <w:sz w:val="28"/>
          <w:szCs w:val="28"/>
          <w:lang w:val="en-US"/>
        </w:rPr>
        <w:t xml:space="preserve">application will be up and running on running on port no </w:t>
      </w:r>
      <w:r w:rsidR="00AE4390" w:rsidRPr="00541E3C">
        <w:rPr>
          <w:b/>
          <w:bCs/>
          <w:sz w:val="28"/>
          <w:szCs w:val="28"/>
          <w:lang w:val="en-US"/>
        </w:rPr>
        <w:t>8081</w:t>
      </w:r>
      <w:r w:rsidR="00AE4390">
        <w:rPr>
          <w:sz w:val="28"/>
          <w:szCs w:val="28"/>
          <w:lang w:val="en-US"/>
        </w:rPr>
        <w:t>. To test it just enter the below URL in browser and see the response.</w:t>
      </w:r>
    </w:p>
    <w:p w14:paraId="0FCF110F" w14:textId="15CE33A2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29F96C2" w14:textId="3A4645BE" w:rsidR="00AE4390" w:rsidRDefault="00AE4390" w:rsidP="00AE4390">
      <w:pPr>
        <w:pStyle w:val="ListParagraph"/>
        <w:rPr>
          <w:sz w:val="28"/>
          <w:szCs w:val="28"/>
          <w:lang w:val="en-US"/>
        </w:rPr>
      </w:pPr>
      <w:hyperlink r:id="rId6" w:history="1">
        <w:r w:rsidRPr="005C4F33">
          <w:rPr>
            <w:rStyle w:val="Hyperlink"/>
            <w:sz w:val="28"/>
            <w:szCs w:val="28"/>
            <w:lang w:val="en-US"/>
          </w:rPr>
          <w:t>http://localhost:8081/api/standings</w:t>
        </w:r>
      </w:hyperlink>
    </w:p>
    <w:p w14:paraId="34EE6A75" w14:textId="3976DB94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1FD284C6" w14:textId="6047B657" w:rsidR="00AE4390" w:rsidRDefault="00AE4390" w:rsidP="00AE43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E4390">
        <w:rPr>
          <w:sz w:val="28"/>
          <w:szCs w:val="28"/>
          <w:lang w:val="en-US"/>
        </w:rPr>
        <w:t xml:space="preserve">Steps to access </w:t>
      </w:r>
      <w:r>
        <w:rPr>
          <w:sz w:val="28"/>
          <w:szCs w:val="28"/>
          <w:lang w:val="en-US"/>
        </w:rPr>
        <w:t>frontend</w:t>
      </w:r>
      <w:r w:rsidRPr="00AE43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react</w:t>
      </w:r>
      <w:r w:rsidR="00541E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AE4390">
        <w:rPr>
          <w:sz w:val="28"/>
          <w:szCs w:val="28"/>
          <w:lang w:val="en-US"/>
        </w:rPr>
        <w:t xml:space="preserve"> application:</w:t>
      </w:r>
    </w:p>
    <w:p w14:paraId="1671F818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2D4764CC" w14:textId="6EAAF4C6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 below git repository and get the code into your </w:t>
      </w:r>
      <w:r>
        <w:rPr>
          <w:sz w:val="28"/>
          <w:szCs w:val="28"/>
          <w:lang w:val="en-US"/>
        </w:rPr>
        <w:t>local system drive.</w:t>
      </w:r>
    </w:p>
    <w:p w14:paraId="26F2A2CE" w14:textId="7777777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67C25FB0" w14:textId="417879CF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Repository URL:</w:t>
      </w:r>
    </w:p>
    <w:p w14:paraId="45E5BED5" w14:textId="201FD01A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  <w:hyperlink r:id="rId7" w:history="1">
        <w:r w:rsidRPr="005C4F33">
          <w:rPr>
            <w:rStyle w:val="Hyperlink"/>
            <w:sz w:val="28"/>
            <w:szCs w:val="28"/>
            <w:lang w:val="en-US"/>
          </w:rPr>
          <w:t>https://github.com/SivaPrasadNukella/FootballStandingsUI</w:t>
        </w:r>
      </w:hyperlink>
    </w:p>
    <w:p w14:paraId="7A98A3BD" w14:textId="4813EB45" w:rsidR="00AE4390" w:rsidRDefault="00AE4390" w:rsidP="00AE4390">
      <w:pPr>
        <w:pStyle w:val="ListParagraph"/>
        <w:ind w:left="1080"/>
        <w:rPr>
          <w:sz w:val="28"/>
          <w:szCs w:val="28"/>
          <w:lang w:val="en-US"/>
        </w:rPr>
      </w:pPr>
    </w:p>
    <w:p w14:paraId="3F3581AB" w14:textId="0CB8D142" w:rsidR="00AE4390" w:rsidRDefault="00AE4390" w:rsidP="00AE439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windows command prompt as Administrator and go to react j</w:t>
      </w:r>
      <w:r w:rsidR="00541E3C">
        <w:rPr>
          <w:sz w:val="28"/>
          <w:szCs w:val="28"/>
          <w:lang w:val="en-US"/>
        </w:rPr>
        <w:t>s project folder as shown below.</w:t>
      </w:r>
    </w:p>
    <w:p w14:paraId="29407ACA" w14:textId="29B3587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056D40E" w14:textId="11A3C7F2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A0B79" wp14:editId="362702D0">
            <wp:extent cx="3857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559" w14:textId="6F15566F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20A1CEB2" w14:textId="6565A3FF" w:rsidR="00541E3C" w:rsidRDefault="00541E3C" w:rsidP="00541E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541E3C">
        <w:rPr>
          <w:b/>
          <w:bCs/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 xml:space="preserve">, </w:t>
      </w:r>
      <w:r w:rsidRPr="00541E3C">
        <w:rPr>
          <w:b/>
          <w:bCs/>
          <w:sz w:val="28"/>
          <w:szCs w:val="28"/>
          <w:lang w:val="en-US"/>
        </w:rPr>
        <w:t>axios</w:t>
      </w:r>
      <w:r>
        <w:rPr>
          <w:sz w:val="28"/>
          <w:szCs w:val="28"/>
          <w:lang w:val="en-US"/>
        </w:rPr>
        <w:t xml:space="preserve"> and </w:t>
      </w:r>
      <w:r w:rsidRPr="00541E3C">
        <w:rPr>
          <w:b/>
          <w:bCs/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modules by executing below commands one by one in command promt.</w:t>
      </w:r>
    </w:p>
    <w:p w14:paraId="07515CFC" w14:textId="5768DFE0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6D617448" w14:textId="5E848C5C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>npm install</w:t>
      </w:r>
    </w:p>
    <w:p w14:paraId="31C1F961" w14:textId="17EAD2AB" w:rsidR="00541E3C" w:rsidRP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lastRenderedPageBreak/>
        <w:t>npm install axios</w:t>
      </w:r>
    </w:p>
    <w:p w14:paraId="26A096DB" w14:textId="79C813E4" w:rsidR="00541E3C" w:rsidRDefault="00541E3C" w:rsidP="00541E3C">
      <w:pPr>
        <w:pStyle w:val="ListParagraph"/>
        <w:ind w:left="1080"/>
        <w:rPr>
          <w:sz w:val="28"/>
          <w:szCs w:val="28"/>
          <w:lang w:val="en-US"/>
        </w:rPr>
      </w:pPr>
    </w:p>
    <w:p w14:paraId="0BB004D9" w14:textId="55AE68DA" w:rsidR="00541E3C" w:rsidRDefault="00541E3C" w:rsidP="00541E3C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541E3C">
        <w:rPr>
          <w:b/>
          <w:bCs/>
          <w:sz w:val="28"/>
          <w:szCs w:val="28"/>
          <w:lang w:val="en-US"/>
        </w:rPr>
        <w:t xml:space="preserve">npm install bootstrap </w:t>
      </w:r>
      <w:r>
        <w:rPr>
          <w:b/>
          <w:bCs/>
          <w:sz w:val="28"/>
          <w:szCs w:val="28"/>
          <w:lang w:val="en-US"/>
        </w:rPr>
        <w:t>–</w:t>
      </w:r>
      <w:r w:rsidRPr="00541E3C">
        <w:rPr>
          <w:b/>
          <w:bCs/>
          <w:sz w:val="28"/>
          <w:szCs w:val="28"/>
          <w:lang w:val="en-US"/>
        </w:rPr>
        <w:t>save</w:t>
      </w:r>
    </w:p>
    <w:p w14:paraId="1EF956DA" w14:textId="77777777" w:rsidR="00541E3C" w:rsidRPr="00541E3C" w:rsidRDefault="00541E3C" w:rsidP="00541E3C">
      <w:pPr>
        <w:pStyle w:val="ListParagraph"/>
        <w:rPr>
          <w:b/>
          <w:bCs/>
          <w:sz w:val="28"/>
          <w:szCs w:val="28"/>
          <w:lang w:val="en-US"/>
        </w:rPr>
      </w:pPr>
    </w:p>
    <w:p w14:paraId="315F7B42" w14:textId="380028E2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6BD2B" wp14:editId="41140492">
            <wp:extent cx="4686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49C1" w14:textId="47E124B9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24927" wp14:editId="722D1DE7">
            <wp:extent cx="530542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626" w14:textId="1DA68045" w:rsidR="00541E3C" w:rsidRDefault="00541E3C" w:rsidP="00541E3C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CE7700" wp14:editId="01DD30D1">
            <wp:extent cx="5731510" cy="25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A40" w14:textId="537E1440" w:rsidR="00541E3C" w:rsidRDefault="00541E3C" w:rsidP="00541E3C">
      <w:pPr>
        <w:rPr>
          <w:sz w:val="28"/>
          <w:szCs w:val="28"/>
          <w:lang w:val="en-US"/>
        </w:rPr>
      </w:pPr>
    </w:p>
    <w:p w14:paraId="26DBBB4F" w14:textId="4E65AAA1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are ready to run the react js application. Just execute the below command to start the react js application.</w:t>
      </w:r>
    </w:p>
    <w:p w14:paraId="2D4FD402" w14:textId="6A850B5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0D102448" w14:textId="15A7C369" w:rsidR="00E60487" w:rsidRDefault="00E60487" w:rsidP="00E60487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E60487">
        <w:rPr>
          <w:b/>
          <w:bCs/>
          <w:sz w:val="28"/>
          <w:szCs w:val="28"/>
          <w:lang w:val="en-US"/>
        </w:rPr>
        <w:t>npm start</w:t>
      </w:r>
    </w:p>
    <w:p w14:paraId="6A80B09D" w14:textId="1786EEA8" w:rsidR="00E60487" w:rsidRDefault="00E60487" w:rsidP="00E60487">
      <w:pPr>
        <w:ind w:left="72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829C0" wp14:editId="45382F9A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67E" w14:textId="2E763260" w:rsidR="00E60487" w:rsidRDefault="00E60487" w:rsidP="00E60487">
      <w:pPr>
        <w:rPr>
          <w:sz w:val="28"/>
          <w:szCs w:val="28"/>
          <w:lang w:val="en-US"/>
        </w:rPr>
      </w:pPr>
    </w:p>
    <w:p w14:paraId="07774A9F" w14:textId="71B96A0D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automatically launches browser and hits the below URL. It makes use default port number as 3000.</w:t>
      </w:r>
    </w:p>
    <w:p w14:paraId="597ED302" w14:textId="7171E0F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38D083DA" w14:textId="71267B3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  <w:hyperlink r:id="rId13" w:history="1">
        <w:r w:rsidRPr="005C4F33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14:paraId="6C51EEFB" w14:textId="1E49F2B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5F1471A" w14:textId="630A1B3E" w:rsidR="00E60487" w:rsidRDefault="00E60487" w:rsidP="00E604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case it didn’t launch browser, just open browser and hit the above URL manually.</w:t>
      </w:r>
    </w:p>
    <w:p w14:paraId="15C40FD7" w14:textId="299C0218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109115B" w14:textId="33EBCA91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77C6F5D6" w14:textId="26D218CA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650DD592" w14:textId="5EC73A39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1C118409" w14:textId="77777777" w:rsidR="00E60487" w:rsidRDefault="00E60487" w:rsidP="00E60487">
      <w:pPr>
        <w:pStyle w:val="ListParagraph"/>
        <w:ind w:left="1080"/>
        <w:rPr>
          <w:sz w:val="28"/>
          <w:szCs w:val="28"/>
          <w:lang w:val="en-US"/>
        </w:rPr>
      </w:pPr>
    </w:p>
    <w:p w14:paraId="2B427859" w14:textId="1D2F3453" w:rsidR="00E60487" w:rsidRDefault="00E60487" w:rsidP="00E604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Below are the application screen shots.</w:t>
      </w:r>
    </w:p>
    <w:p w14:paraId="36F71378" w14:textId="3FB2A8BA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43FFC202" w14:textId="611EFB91" w:rsidR="00E60487" w:rsidRDefault="00E60487" w:rsidP="00E6048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101D2" wp14:editId="579DF5B2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D54" w14:textId="77777777" w:rsidR="00E60487" w:rsidRDefault="00E60487" w:rsidP="00E60487">
      <w:pPr>
        <w:pStyle w:val="ListParagraph"/>
        <w:rPr>
          <w:sz w:val="28"/>
          <w:szCs w:val="28"/>
          <w:lang w:val="en-US"/>
        </w:rPr>
      </w:pPr>
    </w:p>
    <w:p w14:paraId="26F7BC58" w14:textId="76833DAE" w:rsidR="00E60487" w:rsidRDefault="00E60487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team details, please click upon </w:t>
      </w:r>
      <w:r w:rsidR="00FE753F" w:rsidRPr="00FE753F">
        <w:rPr>
          <w:b/>
          <w:bCs/>
          <w:sz w:val="28"/>
          <w:szCs w:val="28"/>
          <w:lang w:val="en-US"/>
        </w:rPr>
        <w:t>Icon</w:t>
      </w:r>
      <w:r w:rsidR="00FE753F">
        <w:rPr>
          <w:sz w:val="28"/>
          <w:szCs w:val="28"/>
          <w:lang w:val="en-US"/>
        </w:rPr>
        <w:t xml:space="preserve"> (or) </w:t>
      </w:r>
      <w:r w:rsidR="00FE753F" w:rsidRPr="00FE753F">
        <w:rPr>
          <w:b/>
          <w:bCs/>
          <w:sz w:val="28"/>
          <w:szCs w:val="28"/>
          <w:lang w:val="en-US"/>
        </w:rPr>
        <w:t>Team Name</w:t>
      </w:r>
      <w:r w:rsidR="00FE753F">
        <w:rPr>
          <w:sz w:val="28"/>
          <w:szCs w:val="28"/>
          <w:lang w:val="en-US"/>
        </w:rPr>
        <w:t xml:space="preserve"> present under </w:t>
      </w:r>
      <w:r w:rsidR="00FE753F" w:rsidRPr="00FE753F">
        <w:rPr>
          <w:b/>
          <w:bCs/>
          <w:sz w:val="28"/>
          <w:szCs w:val="28"/>
          <w:lang w:val="en-US"/>
        </w:rPr>
        <w:t>Club</w:t>
      </w:r>
      <w:r w:rsidR="00FE753F">
        <w:rPr>
          <w:sz w:val="28"/>
          <w:szCs w:val="28"/>
          <w:lang w:val="en-US"/>
        </w:rPr>
        <w:t xml:space="preserve"> column.</w:t>
      </w:r>
    </w:p>
    <w:p w14:paraId="23E226FC" w14:textId="35FE653E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7B7ED13D" w14:textId="74DC2C2F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7FFB6" wp14:editId="31E378CD">
            <wp:extent cx="5731510" cy="3052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BFB" w14:textId="6E6FF86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8991AF9" w14:textId="04ACAC09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6F50861F" w14:textId="7F363D9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EE573BD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3152465" w14:textId="0CFD59F0" w:rsidR="00FE753F" w:rsidRDefault="00FE753F" w:rsidP="00FE75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know specific player details, please click upon player link present under </w:t>
      </w:r>
      <w:r w:rsidRPr="00FE753F">
        <w:rPr>
          <w:b/>
          <w:bCs/>
          <w:sz w:val="28"/>
          <w:szCs w:val="28"/>
          <w:lang w:val="en-US"/>
        </w:rPr>
        <w:t>Player</w:t>
      </w:r>
      <w:r>
        <w:rPr>
          <w:sz w:val="28"/>
          <w:szCs w:val="28"/>
          <w:lang w:val="en-US"/>
        </w:rPr>
        <w:t xml:space="preserve"> column.</w:t>
      </w:r>
    </w:p>
    <w:p w14:paraId="0AF8B016" w14:textId="0187FDB5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591CC7B1" w14:textId="71A1835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89F4F" wp14:editId="1B5E7486">
            <wp:extent cx="5731510" cy="3035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A37A" w14:textId="77777777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1287A599" w14:textId="4025C152" w:rsidR="00FE753F" w:rsidRDefault="00FE753F" w:rsidP="00E6048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Latest Matches details, please click upon </w:t>
      </w:r>
      <w:r w:rsidRPr="00FE753F">
        <w:rPr>
          <w:b/>
          <w:bCs/>
          <w:sz w:val="28"/>
          <w:szCs w:val="28"/>
          <w:lang w:val="en-US"/>
        </w:rPr>
        <w:t>Latest Matches</w:t>
      </w:r>
      <w:r>
        <w:rPr>
          <w:sz w:val="28"/>
          <w:szCs w:val="28"/>
          <w:lang w:val="en-US"/>
        </w:rPr>
        <w:t xml:space="preserve"> link in second row.</w:t>
      </w:r>
    </w:p>
    <w:p w14:paraId="03763AF0" w14:textId="69BFBBFD" w:rsid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</w:p>
    <w:p w14:paraId="252C9E1F" w14:textId="12250483" w:rsidR="00AE4390" w:rsidRPr="00FE753F" w:rsidRDefault="00FE753F" w:rsidP="00FE753F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1D4A45" wp14:editId="4A3CFA80">
            <wp:extent cx="5731510" cy="3039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8A3" w14:textId="5B50A897" w:rsidR="00AE4390" w:rsidRDefault="00AE4390" w:rsidP="00AE4390">
      <w:pPr>
        <w:pStyle w:val="ListParagraph"/>
        <w:rPr>
          <w:sz w:val="28"/>
          <w:szCs w:val="28"/>
          <w:lang w:val="en-US"/>
        </w:rPr>
      </w:pPr>
    </w:p>
    <w:p w14:paraId="4060925B" w14:textId="77777777" w:rsidR="00AE4390" w:rsidRPr="00973A0A" w:rsidRDefault="00AE4390" w:rsidP="00AE4390">
      <w:pPr>
        <w:pStyle w:val="ListParagraph"/>
        <w:rPr>
          <w:sz w:val="28"/>
          <w:szCs w:val="28"/>
          <w:lang w:val="en-US"/>
        </w:rPr>
      </w:pPr>
    </w:p>
    <w:p w14:paraId="5545985D" w14:textId="69F30A9D" w:rsidR="00973A0A" w:rsidRDefault="00973A0A" w:rsidP="00973A0A">
      <w:pPr>
        <w:pStyle w:val="ListParagraph"/>
        <w:rPr>
          <w:sz w:val="28"/>
          <w:szCs w:val="28"/>
          <w:lang w:val="en-US"/>
        </w:rPr>
      </w:pPr>
    </w:p>
    <w:p w14:paraId="2BEB1947" w14:textId="77777777" w:rsidR="00973A0A" w:rsidRPr="00973A0A" w:rsidRDefault="00973A0A" w:rsidP="00973A0A">
      <w:pPr>
        <w:pStyle w:val="ListParagraph"/>
        <w:rPr>
          <w:sz w:val="28"/>
          <w:szCs w:val="28"/>
          <w:lang w:val="en-US"/>
        </w:rPr>
      </w:pPr>
    </w:p>
    <w:sectPr w:rsidR="00973A0A" w:rsidRPr="0097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6CD9"/>
    <w:multiLevelType w:val="hybridMultilevel"/>
    <w:tmpl w:val="8DA09B3C"/>
    <w:lvl w:ilvl="0" w:tplc="180606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60D02"/>
    <w:multiLevelType w:val="hybridMultilevel"/>
    <w:tmpl w:val="2F1E1F4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4754"/>
    <w:multiLevelType w:val="hybridMultilevel"/>
    <w:tmpl w:val="50E86E3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67196"/>
    <w:multiLevelType w:val="hybridMultilevel"/>
    <w:tmpl w:val="ECD2D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4C763B"/>
    <w:multiLevelType w:val="hybridMultilevel"/>
    <w:tmpl w:val="40C416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B441B0"/>
    <w:multiLevelType w:val="hybridMultilevel"/>
    <w:tmpl w:val="9296F16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5E21BE"/>
    <w:multiLevelType w:val="hybridMultilevel"/>
    <w:tmpl w:val="3982C3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837F3D"/>
    <w:multiLevelType w:val="hybridMultilevel"/>
    <w:tmpl w:val="33C2F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A"/>
    <w:rsid w:val="00541E3C"/>
    <w:rsid w:val="00973A0A"/>
    <w:rsid w:val="00AE4390"/>
    <w:rsid w:val="00E60487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825"/>
  <w15:chartTrackingRefBased/>
  <w15:docId w15:val="{81DF0A37-CA64-4FF5-B40B-06F0B63C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PrasadNukella/FootballStandings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anding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PrasadNukella/FootballStandingsAp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Nukella</dc:creator>
  <cp:keywords/>
  <dc:description/>
  <cp:lastModifiedBy>SivaPrasad Nukella</cp:lastModifiedBy>
  <cp:revision>1</cp:revision>
  <dcterms:created xsi:type="dcterms:W3CDTF">2020-11-19T05:18:00Z</dcterms:created>
  <dcterms:modified xsi:type="dcterms:W3CDTF">2020-11-19T06:07:00Z</dcterms:modified>
</cp:coreProperties>
</file>