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C98" w:rsidP="00466767" w:rsidRDefault="00F33C98" w14:paraId="75CBF24F" w14:textId="77777777">
      <w:pPr>
        <w:pStyle w:val="Heading1"/>
        <w:rPr>
          <w:rFonts w:eastAsia="Book Antiqua"/>
        </w:rPr>
      </w:pPr>
      <w:r>
        <w:rPr>
          <w:rFonts w:eastAsia="Book Antiqua"/>
        </w:rPr>
        <w:t>Software Requirement Specification (SRS)</w:t>
      </w:r>
    </w:p>
    <w:p w:rsidR="00F33C98" w:rsidP="00466767" w:rsidRDefault="00F33C98" w14:paraId="5AC502A3" w14:textId="77777777">
      <w:pPr>
        <w:pStyle w:val="Heading2"/>
        <w:rPr>
          <w:rFonts w:eastAsia="Book Antiqua"/>
        </w:rPr>
      </w:pPr>
      <w:r>
        <w:rPr>
          <w:rFonts w:eastAsia="Book Antiqua"/>
        </w:rPr>
        <w:t>Content Management Application Project Plan (Day-wise)</w:t>
      </w:r>
    </w:p>
    <w:p w:rsidR="00F33C98" w:rsidP="00466767" w:rsidRDefault="00F33C98" w14:paraId="10970C6F" w14:textId="77777777">
      <w:pPr>
        <w:pStyle w:val="Heading2"/>
        <w:rPr>
          <w:rFonts w:eastAsia="Book Antiqua"/>
        </w:rPr>
      </w:pPr>
      <w:r>
        <w:rPr>
          <w:rFonts w:eastAsia="Book Antiqua"/>
        </w:rPr>
        <w:t>1. Project Overview</w:t>
      </w:r>
    </w:p>
    <w:p w:rsidR="00F33C98" w:rsidP="00466767" w:rsidRDefault="00F33C98" w14:paraId="1200162D" w14:textId="77777777">
      <w:pPr>
        <w:rPr>
          <w:rFonts w:eastAsia="Book Antiqua"/>
        </w:rPr>
      </w:pPr>
      <w:r>
        <w:rPr>
          <w:rFonts w:eastAsia="Book Antiqua"/>
        </w:rPr>
        <w:t>The objective of this project is to develop a full stack Content Management Application using:</w:t>
      </w:r>
    </w:p>
    <w:p w:rsidR="00F33C98" w:rsidP="00466767" w:rsidRDefault="00F33C98" w14:paraId="04FE7F9D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Frontend: React 18 with Redux Toolkit</w:t>
      </w:r>
    </w:p>
    <w:p w:rsidR="00F33C98" w:rsidP="00466767" w:rsidRDefault="00F33C98" w14:paraId="0436F9C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Backend: Spring Boot 3.3.5 REST APIs</w:t>
      </w:r>
    </w:p>
    <w:p w:rsidR="00F33C98" w:rsidP="00466767" w:rsidRDefault="00F33C98" w14:paraId="00CC544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Database: MySQL for development and H2 for tests</w:t>
      </w:r>
    </w:p>
    <w:p w:rsidR="00F33C98" w:rsidP="00466767" w:rsidRDefault="00F33C98" w14:paraId="40695D7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Security: Spring Security with JWT</w:t>
      </w:r>
    </w:p>
    <w:p w:rsidR="00F33C98" w:rsidP="00466767" w:rsidRDefault="00F33C98" w14:paraId="787B5D9D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Version Control: Git-based collaborative workflow</w:t>
      </w:r>
    </w:p>
    <w:p w:rsidR="00F33C98" w:rsidP="00466767" w:rsidRDefault="00F33C98" w14:paraId="76674185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Deployment: Environment-ready cloud hosting configuration</w:t>
      </w:r>
    </w:p>
    <w:p w:rsidR="00F33C98" w:rsidP="00466767" w:rsidRDefault="00F33C98" w14:paraId="60B87E23" w14:textId="77777777">
      <w:pPr>
        <w:rPr>
          <w:rFonts w:eastAsia="Book Antiqua"/>
        </w:rPr>
      </w:pPr>
      <w:r>
        <w:rPr>
          <w:rFonts w:eastAsia="Book Antiqua"/>
        </w:rPr>
        <w:t>The project follows a structured lifecycle including requirement analysis, system design, backend development, frontend integration, testing, security hardening, and deployment readiness.</w:t>
      </w:r>
    </w:p>
    <w:p w:rsidR="006C36E2" w:rsidP="00F33C98" w:rsidRDefault="006C36E2" w14:paraId="61930907" w14:textId="5656F316"/>
    <w:p w:rsidR="00F33C98" w:rsidP="00466767" w:rsidRDefault="00F33C98" w14:paraId="42F131D5" w14:textId="555AED45">
      <w:pPr>
        <w:pStyle w:val="Heading1"/>
        <w:rPr>
          <w:rFonts w:eastAsia="Book Antiqua"/>
        </w:rPr>
      </w:pPr>
      <w:r w:rsidRPr="2A2D9248" w:rsidR="76A79C5A">
        <w:rPr>
          <w:rFonts w:eastAsia="Book Antiqua"/>
        </w:rPr>
        <w:t xml:space="preserve">Phase </w:t>
      </w:r>
      <w:r w:rsidRPr="2A2D9248" w:rsidR="76A79C5A">
        <w:rPr>
          <w:rFonts w:eastAsia="Book Antiqua"/>
        </w:rPr>
        <w:t xml:space="preserve">I </w:t>
      </w:r>
      <w:r w:rsidRPr="2A2D9248" w:rsidR="76A79C5A">
        <w:rPr>
          <w:rFonts w:eastAsia="Book Antiqua"/>
        </w:rPr>
        <w:t>Requirement</w:t>
      </w:r>
      <w:r w:rsidRPr="2A2D9248" w:rsidR="76A79C5A">
        <w:rPr>
          <w:rFonts w:eastAsia="Book Antiqua"/>
        </w:rPr>
        <w:t xml:space="preserve"> Analysis and System Design</w:t>
      </w:r>
    </w:p>
    <w:p w:rsidR="00F33C98" w:rsidP="00466767" w:rsidRDefault="00F33C98" w14:paraId="0153EA17" w14:textId="593B2D3F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1 Project</w:t>
      </w:r>
      <w:r w:rsidRPr="2A2D9248" w:rsidR="76A79C5A">
        <w:rPr>
          <w:rFonts w:eastAsia="Book Antiqua"/>
        </w:rPr>
        <w:t xml:space="preserve"> Analysis and UML Diagram</w:t>
      </w:r>
    </w:p>
    <w:p w:rsidR="00F33C98" w:rsidP="00466767" w:rsidRDefault="00F33C98" w14:paraId="1DC1151B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31E44579" w14:textId="77777777">
      <w:pPr>
        <w:rPr>
          <w:rFonts w:eastAsia="Book Antiqua"/>
        </w:rPr>
      </w:pPr>
      <w:r>
        <w:rPr>
          <w:rFonts w:eastAsia="Book Antiqua"/>
        </w:rPr>
        <w:t>Understand the CMS domain, actors, workflows, and architecture.</w:t>
      </w:r>
    </w:p>
    <w:p w:rsidR="00F33C98" w:rsidP="00466767" w:rsidRDefault="00F33C98" w14:paraId="5E4DDC57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5BB4AB0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lastRenderedPageBreak/>
        <w:t>Define the CMS problem statement</w:t>
      </w:r>
    </w:p>
    <w:p w:rsidR="00F33C98" w:rsidP="00466767" w:rsidRDefault="00F33C98" w14:paraId="108AE831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Identify editorial goals and system objectives</w:t>
      </w:r>
    </w:p>
    <w:p w:rsidR="00F33C98" w:rsidP="00466767" w:rsidRDefault="00F33C98" w14:paraId="23C765C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Identify actors and protected workflows</w:t>
      </w:r>
    </w:p>
    <w:p w:rsidR="00F33C98" w:rsidP="00466767" w:rsidRDefault="00F33C98" w14:paraId="0162A29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Design content, user, and audit models</w:t>
      </w:r>
    </w:p>
    <w:p w:rsidR="00F33C98" w:rsidP="00466767" w:rsidRDefault="00F33C98" w14:paraId="6822C19D" w14:textId="77777777">
      <w:pPr>
        <w:pStyle w:val="ListParagraph"/>
        <w:rPr>
          <w:rFonts w:eastAsia="Book Antiqua"/>
        </w:rPr>
      </w:pPr>
      <w:r w:rsidRPr="2A2D9248" w:rsidR="76A79C5A">
        <w:rPr>
          <w:rFonts w:eastAsia="Book Antiqua"/>
        </w:rPr>
        <w:t>Identify</w:t>
      </w:r>
      <w:r w:rsidRPr="2A2D9248" w:rsidR="76A79C5A">
        <w:rPr>
          <w:rFonts w:eastAsia="Book Antiqua"/>
        </w:rPr>
        <w:t xml:space="preserve"> entities and database structure</w:t>
      </w:r>
    </w:p>
    <w:p w:rsidR="2A2D9248" w:rsidP="2A2D9248" w:rsidRDefault="2A2D9248" w14:paraId="29966EBE" w14:textId="28C3F192">
      <w:pPr>
        <w:pStyle w:val="ListParagraph"/>
        <w:rPr>
          <w:rFonts w:eastAsia="Book Antiqua"/>
        </w:rPr>
      </w:pPr>
    </w:p>
    <w:p w:rsidR="2A2D9248" w:rsidP="2A2D9248" w:rsidRDefault="2A2D9248" w14:paraId="52EE6878" w14:textId="6915C2C3">
      <w:pPr>
        <w:pStyle w:val="ListParagraph"/>
        <w:rPr>
          <w:rFonts w:eastAsia="Book Antiqua"/>
        </w:rPr>
      </w:pPr>
    </w:p>
    <w:p w:rsidR="2A2D9248" w:rsidP="2A2D9248" w:rsidRDefault="2A2D9248" w14:paraId="30687965" w14:textId="5E6E3491">
      <w:pPr>
        <w:pStyle w:val="ListParagraph"/>
        <w:rPr>
          <w:rFonts w:eastAsia="Book Antiqua"/>
        </w:rPr>
      </w:pPr>
    </w:p>
    <w:p w:rsidR="2A2D9248" w:rsidP="2A2D9248" w:rsidRDefault="2A2D9248" w14:paraId="7C6E4165" w14:textId="594FCED1">
      <w:pPr>
        <w:pStyle w:val="ListParagraph"/>
        <w:rPr>
          <w:rFonts w:eastAsia="Book Antiqua"/>
        </w:rPr>
      </w:pPr>
    </w:p>
    <w:p w:rsidR="00F33C98" w:rsidP="00466767" w:rsidRDefault="00F33C98" w14:paraId="1EDB3D3C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7060F8CA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Prepare the project scope document</w:t>
      </w:r>
    </w:p>
    <w:p w:rsidR="00F33C98" w:rsidP="00466767" w:rsidRDefault="00F33C98" w14:paraId="7672BFD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Use Case Diagram</w:t>
      </w:r>
    </w:p>
    <w:p w:rsidR="00F33C98" w:rsidP="00466767" w:rsidRDefault="00F33C98" w14:paraId="61E3E36B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Design Class Diagram</w:t>
      </w:r>
    </w:p>
    <w:p w:rsidR="00F33C98" w:rsidP="00466767" w:rsidRDefault="00F33C98" w14:paraId="666D7498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Sequence Diagram</w:t>
      </w:r>
    </w:p>
    <w:p w:rsidR="00F33C98" w:rsidP="00466767" w:rsidRDefault="00F33C98" w14:paraId="579A6BC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Design ER Diagram</w:t>
      </w:r>
    </w:p>
    <w:p w:rsidR="00F33C98" w:rsidP="00466767" w:rsidRDefault="00F33C98" w14:paraId="526E18B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Identify:</w:t>
      </w:r>
    </w:p>
    <w:p w:rsidR="00F33C98" w:rsidP="2A2D9248" w:rsidRDefault="00F33C98" w14:paraId="7A58FB5E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Entities</w:t>
      </w:r>
    </w:p>
    <w:p w:rsidR="00F33C98" w:rsidP="2A2D9248" w:rsidRDefault="00F33C98" w14:paraId="198AC53D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Attributes</w:t>
      </w:r>
    </w:p>
    <w:p w:rsidR="00F33C98" w:rsidP="2A2D9248" w:rsidRDefault="00F33C98" w14:paraId="1C300E16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Relationships</w:t>
      </w:r>
    </w:p>
    <w:p w:rsidR="00F33C98" w:rsidP="00466767" w:rsidRDefault="00F33C98" w14:paraId="1B2DC582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initial database schema draft</w:t>
      </w:r>
    </w:p>
    <w:p w:rsidR="00F33C98" w:rsidP="00466767" w:rsidRDefault="00F33C98" w14:paraId="42D2CAC8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41B090B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Problem Statement Document</w:t>
      </w:r>
    </w:p>
    <w:p w:rsidR="00F33C98" w:rsidP="00466767" w:rsidRDefault="00F33C98" w14:paraId="2C6BE08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UML Diagrams</w:t>
      </w:r>
    </w:p>
    <w:p w:rsidR="00F33C98" w:rsidP="00466767" w:rsidRDefault="00F33C98" w14:paraId="19C01A1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ER Diagram</w:t>
      </w:r>
    </w:p>
    <w:p w:rsidR="006C36E2" w:rsidP="2A2D9248" w:rsidRDefault="006C36E2" w14:paraId="3AFC583C" w14:textId="5786C8DE">
      <w:pPr>
        <w:pStyle w:val="ListParagraph"/>
        <w:rPr>
          <w:rFonts w:eastAsia="Book Antiqua"/>
        </w:rPr>
      </w:pPr>
      <w:r w:rsidRPr="2A2D9248" w:rsidR="76A79C5A">
        <w:rPr>
          <w:rFonts w:eastAsia="Book Antiqua"/>
        </w:rPr>
        <w:t>Draft Database Schema</w:t>
      </w:r>
    </w:p>
    <w:p w:rsidR="00F33C98" w:rsidP="00466767" w:rsidRDefault="00F33C98" w14:paraId="1795AF7B" w14:textId="1AC7F3BD">
      <w:pPr>
        <w:pStyle w:val="Heading1"/>
        <w:rPr>
          <w:rFonts w:eastAsia="Book Antiqua"/>
        </w:rPr>
      </w:pPr>
      <w:r w:rsidRPr="2A2D9248" w:rsidR="76A79C5A">
        <w:rPr>
          <w:rFonts w:eastAsia="Book Antiqua"/>
        </w:rPr>
        <w:t xml:space="preserve">Phase </w:t>
      </w:r>
      <w:r w:rsidRPr="2A2D9248" w:rsidR="76A79C5A">
        <w:rPr>
          <w:rFonts w:eastAsia="Book Antiqua"/>
        </w:rPr>
        <w:t>II Backend</w:t>
      </w:r>
      <w:r w:rsidRPr="2A2D9248" w:rsidR="76A79C5A">
        <w:rPr>
          <w:rFonts w:eastAsia="Book Antiqua"/>
        </w:rPr>
        <w:t xml:space="preserve"> Development</w:t>
      </w:r>
    </w:p>
    <w:p w:rsidR="00F33C98" w:rsidP="00466767" w:rsidRDefault="00F33C98" w14:paraId="11591B44" w14:textId="0D10F6A1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2 Project</w:t>
      </w:r>
      <w:r w:rsidRPr="2A2D9248" w:rsidR="76A79C5A">
        <w:rPr>
          <w:rFonts w:eastAsia="Book Antiqua"/>
        </w:rPr>
        <w:t xml:space="preserve"> Setup &amp; Branching Workflow</w:t>
      </w:r>
    </w:p>
    <w:p w:rsidR="00F33C98" w:rsidP="00466767" w:rsidRDefault="00F33C98" w14:paraId="63D7133D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0B0D771C" w14:textId="77777777">
      <w:pPr>
        <w:rPr>
          <w:rFonts w:eastAsia="Book Antiqua"/>
        </w:rPr>
      </w:pPr>
      <w:r>
        <w:rPr>
          <w:rFonts w:eastAsia="Book Antiqua"/>
        </w:rPr>
        <w:t>Set up the full stack workspace and collaborative development flow.</w:t>
      </w:r>
    </w:p>
    <w:p w:rsidR="00F33C98" w:rsidP="00466767" w:rsidRDefault="00F33C98" w14:paraId="6580852F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757A1C6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Initialize the backend and frontend projects</w:t>
      </w:r>
    </w:p>
    <w:p w:rsidR="00F33C98" w:rsidP="00466767" w:rsidRDefault="00F33C98" w14:paraId="4783084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a safe branching and delivery workflow</w:t>
      </w:r>
    </w:p>
    <w:p w:rsidR="00F33C98" w:rsidP="00466767" w:rsidRDefault="00F33C98" w14:paraId="23AF1395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299A4A7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Setup backend project structure</w:t>
      </w:r>
    </w:p>
    <w:p w:rsidR="00F33C98" w:rsidP="00466767" w:rsidRDefault="00F33C98" w14:paraId="5F4EF7AA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branches:</w:t>
      </w:r>
    </w:p>
    <w:p w:rsidR="00F33C98" w:rsidP="2A2D9248" w:rsidRDefault="00F33C98" w14:paraId="43B2D1D3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main</w:t>
      </w:r>
    </w:p>
    <w:p w:rsidR="00F33C98" w:rsidP="2A2D9248" w:rsidRDefault="00F33C98" w14:paraId="5EA03A7D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dev</w:t>
      </w:r>
    </w:p>
    <w:p w:rsidR="00F33C98" w:rsidP="2A2D9248" w:rsidRDefault="00F33C98" w14:paraId="305F21E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feature branches</w:t>
      </w:r>
    </w:p>
    <w:p w:rsidR="00F33C98" w:rsidP="00466767" w:rsidRDefault="00F33C98" w14:paraId="529420D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Configure frontend project structure</w:t>
      </w:r>
    </w:p>
    <w:p w:rsidR="00F33C98" w:rsidP="00466767" w:rsidRDefault="00F33C98" w14:paraId="4BD03C5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Configure application profiles</w:t>
      </w:r>
    </w:p>
    <w:p w:rsidR="00F33C98" w:rsidP="00466767" w:rsidRDefault="00F33C98" w14:paraId="76CD011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Define local development workflow</w:t>
      </w:r>
    </w:p>
    <w:p w:rsidR="00F33C98" w:rsidP="00466767" w:rsidRDefault="00F33C98" w14:paraId="4E30E01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Prepare dependency baseline</w:t>
      </w:r>
    </w:p>
    <w:p w:rsidR="00F33C98" w:rsidP="00466767" w:rsidRDefault="00F33C98" w14:paraId="1D0830D3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626F8FE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Workspace Setup</w:t>
      </w:r>
    </w:p>
    <w:p w:rsidR="00F33C98" w:rsidP="00466767" w:rsidRDefault="00F33C98" w14:paraId="4C14A738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Branch Workflow Documentation</w:t>
      </w:r>
    </w:p>
    <w:p w:rsidR="006C36E2" w:rsidP="00F33C98" w:rsidRDefault="006C36E2" w14:paraId="742987FE" w14:textId="005EB364">
      <w:pPr>
        <w:pStyle w:val="ListParagraph"/>
      </w:pPr>
    </w:p>
    <w:p w:rsidR="00F33C98" w:rsidP="00466767" w:rsidRDefault="00F33C98" w14:paraId="75AADD21" w14:textId="7FA6A7F5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3 Database</w:t>
      </w:r>
      <w:r w:rsidRPr="2A2D9248" w:rsidR="76A79C5A">
        <w:rPr>
          <w:rFonts w:eastAsia="Book Antiqua"/>
        </w:rPr>
        <w:t xml:space="preserve"> &amp; Schema Setup</w:t>
      </w:r>
    </w:p>
    <w:p w:rsidR="00F33C98" w:rsidP="00466767" w:rsidRDefault="00F33C98" w14:paraId="218FC778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68060995" w14:textId="77777777">
      <w:pPr>
        <w:rPr>
          <w:rFonts w:eastAsia="Book Antiqua"/>
        </w:rPr>
      </w:pPr>
      <w:r>
        <w:rPr>
          <w:rFonts w:eastAsia="Book Antiqua"/>
        </w:rPr>
        <w:t>Design and implement the CMS persistence layer.</w:t>
      </w:r>
    </w:p>
    <w:p w:rsidR="00F33C98" w:rsidP="00466767" w:rsidRDefault="00F33C98" w14:paraId="6B2EAA55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3BCF913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database schema</w:t>
      </w:r>
    </w:p>
    <w:p w:rsidR="00F33C98" w:rsidP="00466767" w:rsidRDefault="00F33C98" w14:paraId="3A630356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Define relationships between tables</w:t>
      </w:r>
    </w:p>
    <w:p w:rsidR="00F33C98" w:rsidP="00466767" w:rsidRDefault="00F33C98" w14:paraId="69083495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46C932E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database</w:t>
      </w:r>
    </w:p>
    <w:p w:rsidR="00F33C98" w:rsidP="00466767" w:rsidRDefault="00F33C98" w14:paraId="165C320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Design tables</w:t>
      </w:r>
    </w:p>
    <w:p w:rsidR="00F33C98" w:rsidP="00466767" w:rsidRDefault="00F33C98" w14:paraId="5BB35CE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Define:</w:t>
      </w:r>
    </w:p>
    <w:p w:rsidR="00F33C98" w:rsidP="2A2D9248" w:rsidRDefault="00F33C98" w14:paraId="50C014AD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Primary Keys</w:t>
      </w:r>
    </w:p>
    <w:p w:rsidR="00F33C98" w:rsidP="2A2D9248" w:rsidRDefault="00F33C98" w14:paraId="345436AE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Foreign Keys</w:t>
      </w:r>
    </w:p>
    <w:p w:rsidR="00F33C98" w:rsidP="00466767" w:rsidRDefault="00F33C98" w14:paraId="43258DD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relationships:</w:t>
      </w:r>
    </w:p>
    <w:p w:rsidR="00F33C98" w:rsidP="2A2D9248" w:rsidRDefault="00F33C98" w14:paraId="57B6A38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User-to-Posts</w:t>
      </w:r>
    </w:p>
    <w:p w:rsidR="00F33C98" w:rsidP="2A2D9248" w:rsidRDefault="00F33C98" w14:paraId="27910B3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Category-to-Posts</w:t>
      </w:r>
    </w:p>
    <w:p w:rsidR="00F33C98" w:rsidP="2A2D9248" w:rsidRDefault="00F33C98" w14:paraId="42596CA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User-to-Roles</w:t>
      </w:r>
    </w:p>
    <w:p w:rsidR="00F33C98" w:rsidP="2A2D9248" w:rsidRDefault="00F33C98" w14:paraId="1CB8DC0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Create audit logging model</w:t>
      </w:r>
    </w:p>
    <w:p w:rsidR="00F33C98" w:rsidP="00466767" w:rsidRDefault="00F33C98" w14:paraId="08D37429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1E80004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Database Schema</w:t>
      </w:r>
    </w:p>
    <w:p w:rsidR="00F33C98" w:rsidP="00466767" w:rsidRDefault="00F33C98" w14:paraId="25EBDE8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Entity Mapping Plan</w:t>
      </w:r>
    </w:p>
    <w:p w:rsidR="00F33C98" w:rsidP="00466767" w:rsidRDefault="00F33C98" w14:paraId="2E17B24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Development Dataset</w:t>
      </w:r>
    </w:p>
    <w:p w:rsidR="006C36E2" w:rsidP="00F33C98" w:rsidRDefault="006C36E2" w14:paraId="5DCA7CEB" w14:textId="6B90D3BC">
      <w:pPr>
        <w:pStyle w:val="ListParagraph"/>
      </w:pPr>
    </w:p>
    <w:p w:rsidR="2A2D9248" w:rsidP="2A2D9248" w:rsidRDefault="2A2D9248" w14:paraId="05D5F194" w14:textId="35B83FAB">
      <w:pPr>
        <w:pStyle w:val="ListParagraph"/>
      </w:pPr>
    </w:p>
    <w:p w:rsidR="2A2D9248" w:rsidP="2A2D9248" w:rsidRDefault="2A2D9248" w14:paraId="28E65685" w14:textId="1F66442A">
      <w:pPr>
        <w:pStyle w:val="ListParagraph"/>
      </w:pPr>
    </w:p>
    <w:p w:rsidR="2A2D9248" w:rsidP="2A2D9248" w:rsidRDefault="2A2D9248" w14:paraId="73614DB5" w14:textId="204AB7DA">
      <w:pPr>
        <w:pStyle w:val="ListParagraph"/>
      </w:pPr>
    </w:p>
    <w:p w:rsidR="2A2D9248" w:rsidP="2A2D9248" w:rsidRDefault="2A2D9248" w14:paraId="3B70C2A4" w14:textId="335BB087">
      <w:pPr>
        <w:pStyle w:val="ListParagraph"/>
      </w:pPr>
    </w:p>
    <w:p w:rsidR="2A2D9248" w:rsidP="2A2D9248" w:rsidRDefault="2A2D9248" w14:paraId="1AC0FD01" w14:textId="421B349E">
      <w:pPr>
        <w:pStyle w:val="ListParagraph"/>
      </w:pPr>
    </w:p>
    <w:p w:rsidR="2A2D9248" w:rsidP="2A2D9248" w:rsidRDefault="2A2D9248" w14:paraId="777F5721" w14:textId="2482565A">
      <w:pPr>
        <w:pStyle w:val="ListParagraph"/>
      </w:pPr>
    </w:p>
    <w:p w:rsidR="00F33C98" w:rsidP="00466767" w:rsidRDefault="00F33C98" w14:paraId="0F8BC9BC" w14:textId="253E1015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4 Develop</w:t>
      </w:r>
      <w:r w:rsidRPr="2A2D9248" w:rsidR="76A79C5A">
        <w:rPr>
          <w:rFonts w:eastAsia="Book Antiqua"/>
        </w:rPr>
        <w:t xml:space="preserve"> Core APIs &amp; Business Logic</w:t>
      </w:r>
    </w:p>
    <w:p w:rsidR="00F33C98" w:rsidP="00466767" w:rsidRDefault="00F33C98" w14:paraId="64392B19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76A79C5A" w:rsidP="2A2D9248" w:rsidRDefault="76A79C5A" w14:paraId="4B5727AE" w14:textId="1B7A77BE">
      <w:pPr>
        <w:rPr>
          <w:rFonts w:eastAsia="Book Antiqua"/>
        </w:rPr>
      </w:pPr>
      <w:r w:rsidRPr="2A2D9248" w:rsidR="76A79C5A">
        <w:rPr>
          <w:rFonts w:eastAsia="Book Antiqua"/>
        </w:rPr>
        <w:t>Develop backend REST APIs to support CMS functionality.</w:t>
      </w:r>
    </w:p>
    <w:p w:rsidR="00F33C98" w:rsidP="00466767" w:rsidRDefault="00F33C98" w14:paraId="7FA4E563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7E13883B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CRUD operations</w:t>
      </w:r>
    </w:p>
    <w:p w:rsidR="00F33C98" w:rsidP="00466767" w:rsidRDefault="00F33C98" w14:paraId="0FE06432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Apply business logic validation</w:t>
      </w:r>
    </w:p>
    <w:p w:rsidR="00F33C98" w:rsidP="00466767" w:rsidRDefault="00F33C98" w14:paraId="1575D1B4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02BC1F3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REST Controllers</w:t>
      </w:r>
    </w:p>
    <w:p w:rsidR="00F33C98" w:rsidP="00466767" w:rsidRDefault="00F33C98" w14:paraId="44724CC2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Service Layer</w:t>
      </w:r>
    </w:p>
    <w:p w:rsidR="00F33C98" w:rsidP="00466767" w:rsidRDefault="00F33C98" w14:paraId="78FA6C55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Repository Layer</w:t>
      </w:r>
    </w:p>
    <w:p w:rsidR="00F33C98" w:rsidP="00466767" w:rsidRDefault="00F33C98" w14:paraId="02C2F7C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Develop APIs for:</w:t>
      </w:r>
    </w:p>
    <w:p w:rsidR="00F33C98" w:rsidP="2A2D9248" w:rsidRDefault="00F33C98" w14:paraId="739CBAF1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Authentication</w:t>
      </w:r>
    </w:p>
    <w:p w:rsidR="00F33C98" w:rsidP="2A2D9248" w:rsidRDefault="00F33C98" w14:paraId="775DEC7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Posts</w:t>
      </w:r>
    </w:p>
    <w:p w:rsidR="00F33C98" w:rsidP="2A2D9248" w:rsidRDefault="00F33C98" w14:paraId="1321F13E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Categories</w:t>
      </w:r>
    </w:p>
    <w:p w:rsidR="00F33C98" w:rsidP="2A2D9248" w:rsidRDefault="00F33C98" w14:paraId="2D723FA2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Analytics and User Administration</w:t>
      </w:r>
    </w:p>
    <w:p w:rsidR="00F33C98" w:rsidP="00466767" w:rsidRDefault="00F33C98" w14:paraId="123EE644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Implement:</w:t>
      </w:r>
    </w:p>
    <w:p w:rsidR="00F33C98" w:rsidP="2A2D9248" w:rsidRDefault="00F33C98" w14:paraId="5B27F519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Input validation</w:t>
      </w:r>
    </w:p>
    <w:p w:rsidR="00F33C98" w:rsidP="2A2D9248" w:rsidRDefault="00F33C98" w14:paraId="36425FA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Error handling</w:t>
      </w:r>
    </w:p>
    <w:p w:rsidR="00F33C98" w:rsidP="2A2D9248" w:rsidRDefault="00F33C98" w14:paraId="3012BCD8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Role-based logic</w:t>
      </w:r>
    </w:p>
    <w:p w:rsidR="00F33C98" w:rsidP="00466767" w:rsidRDefault="00F33C98" w14:paraId="60D3A644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4F663A1D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CRUD APIs</w:t>
      </w:r>
    </w:p>
    <w:p w:rsidR="00F33C98" w:rsidP="00466767" w:rsidRDefault="00F33C98" w14:paraId="1666FFD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API Response Contracts</w:t>
      </w:r>
    </w:p>
    <w:p w:rsidR="006C36E2" w:rsidP="00F33C98" w:rsidRDefault="006C36E2" w14:paraId="01A27023" w14:textId="364BD63F">
      <w:pPr>
        <w:pStyle w:val="ListParagraph"/>
      </w:pPr>
    </w:p>
    <w:p w:rsidR="00F33C98" w:rsidP="00466767" w:rsidRDefault="00F33C98" w14:paraId="2E7127A4" w14:textId="123775BA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5 Spring</w:t>
      </w:r>
      <w:r w:rsidRPr="2A2D9248" w:rsidR="76A79C5A">
        <w:rPr>
          <w:rFonts w:eastAsia="Book Antiqua"/>
        </w:rPr>
        <w:t xml:space="preserve"> Security (Authentication &amp; Authorization)</w:t>
      </w:r>
    </w:p>
    <w:p w:rsidR="00F33C98" w:rsidP="00466767" w:rsidRDefault="00F33C98" w14:paraId="2FAF5F76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5C677075" w14:textId="77777777">
      <w:pPr>
        <w:rPr>
          <w:rFonts w:eastAsia="Book Antiqua"/>
        </w:rPr>
      </w:pPr>
      <w:r>
        <w:rPr>
          <w:rFonts w:eastAsia="Book Antiqua"/>
        </w:rPr>
        <w:t>Secure the application using Spring Security and JWT.</w:t>
      </w:r>
    </w:p>
    <w:p w:rsidR="00F33C98" w:rsidP="00466767" w:rsidRDefault="00F33C98" w14:paraId="3D41D5C6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3978469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user authentication</w:t>
      </w:r>
    </w:p>
    <w:p w:rsidR="00F33C98" w:rsidP="00466767" w:rsidRDefault="00F33C98" w14:paraId="072EDD7C" w14:textId="77777777">
      <w:pPr>
        <w:pStyle w:val="ListParagraph"/>
        <w:rPr>
          <w:rFonts w:eastAsia="Book Antiqua"/>
        </w:rPr>
      </w:pPr>
      <w:r w:rsidRPr="2A2D9248" w:rsidR="76A79C5A">
        <w:rPr>
          <w:rFonts w:eastAsia="Book Antiqua"/>
        </w:rPr>
        <w:t>Implement role-based authorization</w:t>
      </w:r>
    </w:p>
    <w:p w:rsidR="2A2D9248" w:rsidP="2A2D9248" w:rsidRDefault="2A2D9248" w14:paraId="3D1D8C10" w14:textId="28384902">
      <w:pPr>
        <w:pStyle w:val="ListParagraph"/>
        <w:rPr>
          <w:rFonts w:eastAsia="Book Antiqua"/>
        </w:rPr>
      </w:pPr>
    </w:p>
    <w:p w:rsidR="2A2D9248" w:rsidP="2A2D9248" w:rsidRDefault="2A2D9248" w14:paraId="70DB9F4D" w14:textId="621AD356">
      <w:pPr>
        <w:pStyle w:val="ListParagraph"/>
        <w:rPr>
          <w:rFonts w:eastAsia="Book Antiqua"/>
        </w:rPr>
      </w:pPr>
    </w:p>
    <w:p w:rsidR="2A2D9248" w:rsidP="2A2D9248" w:rsidRDefault="2A2D9248" w14:paraId="7771726B" w14:textId="0472ADE3">
      <w:pPr>
        <w:pStyle w:val="ListParagraph"/>
        <w:rPr>
          <w:rFonts w:eastAsia="Book Antiqua"/>
        </w:rPr>
      </w:pPr>
    </w:p>
    <w:p w:rsidR="00F33C98" w:rsidP="00466767" w:rsidRDefault="00F33C98" w14:paraId="2B580B46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1815757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Integrate Spring Security</w:t>
      </w:r>
    </w:p>
    <w:p w:rsidR="00F33C98" w:rsidP="00466767" w:rsidRDefault="00F33C98" w14:paraId="33836D5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Implement:</w:t>
      </w:r>
    </w:p>
    <w:p w:rsidR="00F33C98" w:rsidP="2A2D9248" w:rsidRDefault="00F33C98" w14:paraId="0A534BDF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User Registration</w:t>
      </w:r>
    </w:p>
    <w:p w:rsidR="00F33C98" w:rsidP="2A2D9248" w:rsidRDefault="00F33C98" w14:paraId="65926A1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Login Authentication</w:t>
      </w:r>
    </w:p>
    <w:p w:rsidR="00F33C98" w:rsidP="2A2D9248" w:rsidRDefault="00F33C98" w14:paraId="5582DDB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Refresh Tokens</w:t>
      </w:r>
    </w:p>
    <w:p w:rsidR="00F33C98" w:rsidP="2A2D9248" w:rsidRDefault="00F33C98" w14:paraId="6EAFFE19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Secure APIs using JWT</w:t>
      </w:r>
    </w:p>
    <w:p w:rsidR="00F33C98" w:rsidP="00466767" w:rsidRDefault="00F33C98" w14:paraId="6B762955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roles:</w:t>
      </w:r>
    </w:p>
    <w:p w:rsidR="00F33C98" w:rsidP="2A2D9248" w:rsidRDefault="00F33C98" w14:paraId="6554249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Admin</w:t>
      </w:r>
    </w:p>
    <w:p w:rsidR="00F33C98" w:rsidP="2A2D9248" w:rsidRDefault="00F33C98" w14:paraId="5A8FDA9B" w14:textId="06DF87CD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Manager</w:t>
      </w:r>
      <w:r>
        <w:br/>
      </w:r>
      <w:r w:rsidRPr="2A2D9248" w:rsidR="6FCF5E41">
        <w:rPr>
          <w:rFonts w:eastAsia="Book Antiqua"/>
        </w:rPr>
        <w:t>User</w:t>
      </w:r>
    </w:p>
    <w:p w:rsidR="00F33C98" w:rsidP="2A2D9248" w:rsidRDefault="00F33C98" w14:paraId="0504D275" w14:textId="77777777">
      <w:pPr>
        <w:pStyle w:val="Normal"/>
        <w:ind w:left="720"/>
        <w:rPr>
          <w:rFonts w:eastAsia="Book Antiqua"/>
        </w:rPr>
      </w:pPr>
      <w:r w:rsidRPr="2A2D9248" w:rsidR="76A79C5A">
        <w:rPr>
          <w:rFonts w:eastAsia="Book Antiqua"/>
        </w:rPr>
        <w:t>Restrict endpoint access</w:t>
      </w:r>
    </w:p>
    <w:p w:rsidR="00F33C98" w:rsidP="00466767" w:rsidRDefault="00F33C98" w14:paraId="37F8AD73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766C1D88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Authentication APIs</w:t>
      </w:r>
    </w:p>
    <w:p w:rsidR="00F33C98" w:rsidP="00466767" w:rsidRDefault="00F33C98" w14:paraId="510F312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JWT Security Implementation</w:t>
      </w:r>
    </w:p>
    <w:p w:rsidR="006C36E2" w:rsidP="00F33C98" w:rsidRDefault="006C36E2" w14:paraId="27232DEA" w14:textId="75296B88">
      <w:pPr>
        <w:pStyle w:val="ListParagraph"/>
      </w:pPr>
    </w:p>
    <w:p w:rsidR="00F33C98" w:rsidP="00466767" w:rsidRDefault="00F33C98" w14:paraId="2025D440" w14:textId="1FD743DE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6 Testing</w:t>
      </w:r>
      <w:r w:rsidRPr="2A2D9248" w:rsidR="76A79C5A">
        <w:rPr>
          <w:rFonts w:eastAsia="Book Antiqua"/>
        </w:rPr>
        <w:t xml:space="preserve"> &amp; API Documentation</w:t>
      </w:r>
    </w:p>
    <w:p w:rsidR="00F33C98" w:rsidP="00466767" w:rsidRDefault="00F33C98" w14:paraId="51B0C91A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2D7E3B21" w14:textId="77777777">
      <w:pPr>
        <w:rPr>
          <w:rFonts w:eastAsia="Book Antiqua"/>
        </w:rPr>
      </w:pPr>
      <w:r>
        <w:rPr>
          <w:rFonts w:eastAsia="Book Antiqua"/>
        </w:rPr>
        <w:t>Ensure API functionality and validate protected workflows.</w:t>
      </w:r>
    </w:p>
    <w:p w:rsidR="00F33C98" w:rsidP="00466767" w:rsidRDefault="00F33C98" w14:paraId="13940355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0C1898C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Test backend APIs</w:t>
      </w:r>
    </w:p>
    <w:p w:rsidR="00F33C98" w:rsidP="00466767" w:rsidRDefault="00F33C98" w14:paraId="00EFB6B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Document APIs</w:t>
      </w:r>
    </w:p>
    <w:p w:rsidR="00F33C98" w:rsidP="00466767" w:rsidRDefault="00F33C98" w14:paraId="076ED367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5CCEC4D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Write:</w:t>
      </w:r>
    </w:p>
    <w:p w:rsidR="00F33C98" w:rsidP="2A2D9248" w:rsidRDefault="00F33C98" w14:paraId="202EBB4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Controller Tests</w:t>
      </w:r>
    </w:p>
    <w:p w:rsidR="00F33C98" w:rsidP="2A2D9248" w:rsidRDefault="00F33C98" w14:paraId="52C21F21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Integration Tests</w:t>
      </w:r>
    </w:p>
    <w:p w:rsidR="00F33C98" w:rsidP="00466767" w:rsidRDefault="00F33C98" w14:paraId="64D3AEF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Test APIs using Postman</w:t>
      </w:r>
    </w:p>
    <w:p w:rsidR="00F33C98" w:rsidP="00466767" w:rsidRDefault="00F33C98" w14:paraId="4E443CF1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Validate draft and publish flows</w:t>
      </w:r>
    </w:p>
    <w:p w:rsidR="00F33C98" w:rsidP="00466767" w:rsidRDefault="00F33C98" w14:paraId="19F1E542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Verify admin restrictions</w:t>
      </w:r>
    </w:p>
    <w:p w:rsidR="00F33C98" w:rsidP="00466767" w:rsidRDefault="00F33C98" w14:paraId="00A77F1F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18092FDD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Test Cases</w:t>
      </w:r>
    </w:p>
    <w:p w:rsidR="00F33C98" w:rsidP="00466767" w:rsidRDefault="00F33C98" w14:paraId="5A4451F4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API Verification Notes</w:t>
      </w:r>
    </w:p>
    <w:p w:rsidR="00F33C98" w:rsidP="00466767" w:rsidRDefault="00F33C98" w14:paraId="5D5900F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Postman Collection</w:t>
      </w:r>
    </w:p>
    <w:p w:rsidR="006C36E2" w:rsidP="00F33C98" w:rsidRDefault="006C36E2" w14:paraId="663C5934" w14:textId="4D8AB545">
      <w:pPr>
        <w:pStyle w:val="ListParagraph"/>
      </w:pPr>
    </w:p>
    <w:p w:rsidR="00F33C98" w:rsidP="00466767" w:rsidRDefault="00F33C98" w14:paraId="448F3E46" w14:textId="06BB6D05">
      <w:pPr>
        <w:pStyle w:val="Heading1"/>
        <w:rPr>
          <w:rFonts w:eastAsia="Book Antiqua"/>
        </w:rPr>
      </w:pPr>
      <w:r w:rsidRPr="2A2D9248" w:rsidR="76A79C5A">
        <w:rPr>
          <w:rFonts w:eastAsia="Book Antiqua"/>
        </w:rPr>
        <w:t xml:space="preserve">Phase </w:t>
      </w:r>
      <w:r w:rsidRPr="2A2D9248" w:rsidR="76A79C5A">
        <w:rPr>
          <w:rFonts w:eastAsia="Book Antiqua"/>
        </w:rPr>
        <w:t>III Frontend</w:t>
      </w:r>
      <w:r w:rsidRPr="2A2D9248" w:rsidR="76A79C5A">
        <w:rPr>
          <w:rFonts w:eastAsia="Book Antiqua"/>
        </w:rPr>
        <w:t xml:space="preserve"> Development</w:t>
      </w:r>
    </w:p>
    <w:p w:rsidR="00F33C98" w:rsidP="00466767" w:rsidRDefault="00F33C98" w14:paraId="01AF14B3" w14:textId="33395088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7 Build</w:t>
      </w:r>
      <w:r w:rsidRPr="2A2D9248" w:rsidR="76A79C5A">
        <w:rPr>
          <w:rFonts w:eastAsia="Book Antiqua"/>
        </w:rPr>
        <w:t xml:space="preserve"> UI Components</w:t>
      </w:r>
    </w:p>
    <w:p w:rsidR="00F33C98" w:rsidP="00466767" w:rsidRDefault="00F33C98" w14:paraId="0C38592D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5C4802C6" w14:textId="77777777">
      <w:pPr>
        <w:rPr>
          <w:rFonts w:eastAsia="Book Antiqua"/>
        </w:rPr>
      </w:pPr>
      <w:r>
        <w:rPr>
          <w:rFonts w:eastAsia="Book Antiqua"/>
        </w:rPr>
        <w:t>Develop the user interface components.</w:t>
      </w:r>
    </w:p>
    <w:p w:rsidR="00F33C98" w:rsidP="00466767" w:rsidRDefault="00F33C98" w14:paraId="3D3CAC2A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0948431A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Design responsive frontend layout</w:t>
      </w:r>
    </w:p>
    <w:p w:rsidR="00F33C98" w:rsidP="00466767" w:rsidRDefault="00F33C98" w14:paraId="4CA56FBA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01A00A0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Create:</w:t>
      </w:r>
    </w:p>
    <w:p w:rsidR="00F33C98" w:rsidP="2A2D9248" w:rsidRDefault="00F33C98" w14:paraId="63E8C8CA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Navbar</w:t>
      </w:r>
    </w:p>
    <w:p w:rsidR="00F33C98" w:rsidP="2A2D9248" w:rsidRDefault="00F33C98" w14:paraId="59D1111D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Sidebar</w:t>
      </w:r>
    </w:p>
    <w:p w:rsidR="00F33C98" w:rsidP="2A2D9248" w:rsidRDefault="00F33C98" w14:paraId="7301EB84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Navigation States</w:t>
      </w:r>
    </w:p>
    <w:p w:rsidR="00F33C98" w:rsidP="00466767" w:rsidRDefault="00F33C98" w14:paraId="0F4971DB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Build reusable components:</w:t>
      </w:r>
    </w:p>
    <w:p w:rsidR="00F33C98" w:rsidP="2A2D9248" w:rsidRDefault="00F33C98" w14:paraId="357D5DD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Forms</w:t>
      </w:r>
    </w:p>
    <w:p w:rsidR="00F33C98" w:rsidP="2A2D9248" w:rsidRDefault="00F33C98" w14:paraId="714505E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Password Inputs</w:t>
      </w:r>
    </w:p>
    <w:p w:rsidR="00F33C98" w:rsidP="2A2D9248" w:rsidRDefault="00F33C98" w14:paraId="317F59BA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Theme Toggle</w:t>
      </w:r>
    </w:p>
    <w:p w:rsidR="00F33C98" w:rsidP="00466767" w:rsidRDefault="00F33C98" w14:paraId="7DD84D7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Apply responsive styling using:</w:t>
      </w:r>
    </w:p>
    <w:p w:rsidR="00F33C98" w:rsidP="2A2D9248" w:rsidRDefault="00F33C98" w14:paraId="42D20AB0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CSS</w:t>
      </w:r>
    </w:p>
    <w:p w:rsidR="00F33C98" w:rsidP="2A2D9248" w:rsidRDefault="00F33C98" w14:paraId="6D2DC0E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Bootstrap</w:t>
      </w:r>
    </w:p>
    <w:p w:rsidR="00F33C98" w:rsidP="2A2D9248" w:rsidRDefault="00F33C98" w14:paraId="1D0722B3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Theme Tokens</w:t>
      </w:r>
    </w:p>
    <w:p w:rsidR="00F33C98" w:rsidP="00466767" w:rsidRDefault="00F33C98" w14:paraId="6AB37C12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73C8D8A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UI Layout</w:t>
      </w:r>
    </w:p>
    <w:p w:rsidR="00F33C98" w:rsidP="00466767" w:rsidRDefault="00F33C98" w14:paraId="7C412C9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Reusable Components</w:t>
      </w:r>
    </w:p>
    <w:p w:rsidR="006C36E2" w:rsidP="00F33C98" w:rsidRDefault="006C36E2" w14:paraId="4C65C064" w14:textId="35A0FE1B">
      <w:pPr>
        <w:pStyle w:val="ListParagraph"/>
      </w:pPr>
    </w:p>
    <w:p w:rsidR="00F33C98" w:rsidP="00466767" w:rsidRDefault="00F33C98" w14:paraId="70A279FC" w14:textId="4DB7337F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8 API</w:t>
      </w:r>
      <w:r w:rsidRPr="2A2D9248" w:rsidR="76A79C5A">
        <w:rPr>
          <w:rFonts w:eastAsia="Book Antiqua"/>
        </w:rPr>
        <w:t xml:space="preserve"> Integration &amp; State Management</w:t>
      </w:r>
    </w:p>
    <w:p w:rsidR="00F33C98" w:rsidP="00466767" w:rsidRDefault="00F33C98" w14:paraId="6B65CD07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2E76BE5B" w14:textId="77777777">
      <w:pPr>
        <w:rPr>
          <w:rFonts w:eastAsia="Book Antiqua"/>
        </w:rPr>
      </w:pPr>
      <w:r>
        <w:rPr>
          <w:rFonts w:eastAsia="Book Antiqua"/>
        </w:rPr>
        <w:t>Integrate frontend with backend APIs.</w:t>
      </w:r>
    </w:p>
    <w:p w:rsidR="00F33C98" w:rsidP="00466767" w:rsidRDefault="00F33C98" w14:paraId="51BA94BA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0EE06385" w14:textId="77777777">
      <w:pPr>
        <w:pStyle w:val="ListParagraph"/>
        <w:rPr>
          <w:rFonts w:eastAsia="Book Antiqua"/>
        </w:rPr>
      </w:pPr>
      <w:r w:rsidRPr="2A2D9248" w:rsidR="76A79C5A">
        <w:rPr>
          <w:rFonts w:eastAsia="Book Antiqua"/>
        </w:rPr>
        <w:t>Perform data communication between frontend and backend.</w:t>
      </w:r>
    </w:p>
    <w:p w:rsidR="2A2D9248" w:rsidP="2A2D9248" w:rsidRDefault="2A2D9248" w14:paraId="1552D4F2" w14:textId="0DCBC393">
      <w:pPr>
        <w:pStyle w:val="ListParagraph"/>
        <w:rPr>
          <w:rFonts w:eastAsia="Book Antiqua"/>
        </w:rPr>
      </w:pPr>
    </w:p>
    <w:p w:rsidR="2A2D9248" w:rsidP="2A2D9248" w:rsidRDefault="2A2D9248" w14:paraId="1369DA6E" w14:textId="54F00A1C">
      <w:pPr>
        <w:pStyle w:val="ListParagraph"/>
        <w:rPr>
          <w:rFonts w:eastAsia="Book Antiqua"/>
        </w:rPr>
      </w:pPr>
    </w:p>
    <w:p w:rsidR="2A2D9248" w:rsidP="2A2D9248" w:rsidRDefault="2A2D9248" w14:paraId="26F963BE" w14:textId="6C02332E">
      <w:pPr>
        <w:pStyle w:val="ListParagraph"/>
        <w:rPr>
          <w:rFonts w:eastAsia="Book Antiqua"/>
        </w:rPr>
      </w:pPr>
    </w:p>
    <w:p w:rsidR="00F33C98" w:rsidP="00466767" w:rsidRDefault="00F33C98" w14:paraId="285DB8EE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782F275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Connect React frontend with backend APIs</w:t>
      </w:r>
    </w:p>
    <w:p w:rsidR="00F33C98" w:rsidP="00466767" w:rsidRDefault="00F33C98" w14:paraId="52C5804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CRUD operations via APIs</w:t>
      </w:r>
    </w:p>
    <w:p w:rsidR="00F33C98" w:rsidP="00466767" w:rsidRDefault="00F33C98" w14:paraId="4F38E29B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Manage application state using:</w:t>
      </w:r>
    </w:p>
    <w:p w:rsidR="00F33C98" w:rsidP="2A2D9248" w:rsidRDefault="00F33C98" w14:paraId="674CB3A2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Redux Toolkit</w:t>
      </w:r>
    </w:p>
    <w:p w:rsidR="00F33C98" w:rsidP="2A2D9248" w:rsidRDefault="00F33C98" w14:paraId="2C4B31C4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 xml:space="preserve">Async </w:t>
      </w:r>
      <w:r w:rsidRPr="2A2D9248" w:rsidR="76A79C5A">
        <w:rPr>
          <w:rFonts w:eastAsia="Book Antiqua"/>
        </w:rPr>
        <w:t>Thunks</w:t>
      </w:r>
    </w:p>
    <w:p w:rsidR="00F33C98" w:rsidP="2A2D9248" w:rsidRDefault="00F33C98" w14:paraId="482AB901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Role Guards</w:t>
      </w:r>
    </w:p>
    <w:p w:rsidR="00F33C98" w:rsidP="00466767" w:rsidRDefault="00F33C98" w14:paraId="53E9D565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Handle:</w:t>
      </w:r>
    </w:p>
    <w:p w:rsidR="00F33C98" w:rsidP="2A2D9248" w:rsidRDefault="00F33C98" w14:paraId="4E218CD3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Loading states</w:t>
      </w:r>
    </w:p>
    <w:p w:rsidR="00F33C98" w:rsidP="2A2D9248" w:rsidRDefault="00F33C98" w14:paraId="5C3A763A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Error states</w:t>
      </w:r>
    </w:p>
    <w:p w:rsidR="00F33C98" w:rsidP="00466767" w:rsidRDefault="00F33C98" w14:paraId="0876A604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2F56E95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Integrated Frontend</w:t>
      </w:r>
    </w:p>
    <w:p w:rsidR="00F33C98" w:rsidP="00466767" w:rsidRDefault="00F33C98" w14:paraId="4C0A453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API Communication</w:t>
      </w:r>
    </w:p>
    <w:p w:rsidR="006C36E2" w:rsidP="00F33C98" w:rsidRDefault="006C36E2" w14:paraId="0902B89B" w14:textId="448F645E">
      <w:pPr>
        <w:pStyle w:val="ListParagraph"/>
      </w:pPr>
    </w:p>
    <w:p w:rsidR="00F33C98" w:rsidP="00466767" w:rsidRDefault="00F33C98" w14:paraId="763E1126" w14:textId="73DC69E0">
      <w:pPr>
        <w:pStyle w:val="Heading1"/>
        <w:rPr>
          <w:rFonts w:eastAsia="Book Antiqua"/>
        </w:rPr>
      </w:pPr>
      <w:r w:rsidRPr="2A2D9248" w:rsidR="76A79C5A">
        <w:rPr>
          <w:rFonts w:eastAsia="Book Antiqua"/>
        </w:rPr>
        <w:t xml:space="preserve">Phase </w:t>
      </w:r>
      <w:r w:rsidRPr="2A2D9248" w:rsidR="76A79C5A">
        <w:rPr>
          <w:rFonts w:eastAsia="Book Antiqua"/>
        </w:rPr>
        <w:t>IV Advanced</w:t>
      </w:r>
      <w:r w:rsidRPr="2A2D9248" w:rsidR="76A79C5A">
        <w:rPr>
          <w:rFonts w:eastAsia="Book Antiqua"/>
        </w:rPr>
        <w:t xml:space="preserve"> Features</w:t>
      </w:r>
    </w:p>
    <w:p w:rsidR="00F33C98" w:rsidP="00466767" w:rsidRDefault="00F33C98" w14:paraId="27331566" w14:textId="04B5DD2D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9 Pagination</w:t>
      </w:r>
      <w:r w:rsidRPr="2A2D9248" w:rsidR="76A79C5A">
        <w:rPr>
          <w:rFonts w:eastAsia="Book Antiqua"/>
        </w:rPr>
        <w:t>, Filtering &amp; Sorting</w:t>
      </w:r>
    </w:p>
    <w:p w:rsidR="00F33C98" w:rsidP="00466767" w:rsidRDefault="00F33C98" w14:paraId="5357ECC0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112F502C" w14:textId="77777777">
      <w:pPr>
        <w:rPr>
          <w:rFonts w:eastAsia="Book Antiqua"/>
        </w:rPr>
      </w:pPr>
      <w:r>
        <w:rPr>
          <w:rFonts w:eastAsia="Book Antiqua"/>
        </w:rPr>
        <w:t>Improve data management and editorial user experience.</w:t>
      </w:r>
    </w:p>
    <w:p w:rsidR="00F33C98" w:rsidP="00466767" w:rsidRDefault="00F33C98" w14:paraId="327AB4DE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5E635E3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pagination and filtering features.</w:t>
      </w:r>
    </w:p>
    <w:p w:rsidR="00F33C98" w:rsidP="00466767" w:rsidRDefault="00F33C98" w14:paraId="74F5BD46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21584C85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pagination using Spring Data Pageable</w:t>
      </w:r>
    </w:p>
    <w:p w:rsidR="00F33C98" w:rsidP="00466767" w:rsidRDefault="00F33C98" w14:paraId="02AB50B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API filtering</w:t>
      </w:r>
    </w:p>
    <w:p w:rsidR="00F33C98" w:rsidP="00466767" w:rsidRDefault="00F33C98" w14:paraId="5DBAD4EB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Add draft queue separation</w:t>
      </w:r>
    </w:p>
    <w:p w:rsidR="00F33C98" w:rsidP="00466767" w:rsidRDefault="00F33C98" w14:paraId="2A4532D6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Integrate pagination UI on frontend</w:t>
      </w:r>
    </w:p>
    <w:p w:rsidR="00F33C98" w:rsidP="00466767" w:rsidRDefault="00F33C98" w14:paraId="038B7CD7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Enable month-based filtering for users</w:t>
      </w:r>
    </w:p>
    <w:p w:rsidR="00F33C98" w:rsidP="00466767" w:rsidRDefault="00F33C98" w14:paraId="525ABC0E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028733E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Pagination API</w:t>
      </w:r>
    </w:p>
    <w:p w:rsidR="00F33C98" w:rsidP="00466767" w:rsidRDefault="00F33C98" w14:paraId="15C60C1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Filter and Draft Features</w:t>
      </w:r>
    </w:p>
    <w:p w:rsidR="00F33C98" w:rsidP="00466767" w:rsidRDefault="00F33C98" w14:paraId="073E2FF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Frontend Pagination UI</w:t>
      </w:r>
    </w:p>
    <w:p w:rsidR="006C36E2" w:rsidP="00F33C98" w:rsidRDefault="006C36E2" w14:paraId="31912508" w14:textId="20D42FE5">
      <w:pPr>
        <w:pStyle w:val="ListParagraph"/>
      </w:pPr>
    </w:p>
    <w:p w:rsidR="00F33C98" w:rsidP="00466767" w:rsidRDefault="00F33C98" w14:paraId="3BFEE1CE" w14:textId="403944DF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10 UI</w:t>
      </w:r>
      <w:r w:rsidRPr="2A2D9248" w:rsidR="76A79C5A">
        <w:rPr>
          <w:rFonts w:eastAsia="Book Antiqua"/>
        </w:rPr>
        <w:t xml:space="preserve"> Testing &amp; Responsiveness Fixes</w:t>
      </w:r>
    </w:p>
    <w:p w:rsidR="00F33C98" w:rsidP="00466767" w:rsidRDefault="00F33C98" w14:paraId="741CDFBD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016AD0FA" w14:textId="77777777">
      <w:pPr>
        <w:rPr>
          <w:rFonts w:eastAsia="Book Antiqua"/>
        </w:rPr>
      </w:pPr>
      <w:r>
        <w:rPr>
          <w:rFonts w:eastAsia="Book Antiqua"/>
        </w:rPr>
        <w:t>Ensure application usability across devices and browsers.</w:t>
      </w:r>
    </w:p>
    <w:p w:rsidR="00F33C98" w:rsidP="00466767" w:rsidRDefault="00F33C98" w14:paraId="4F85D59A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74B7E92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Test frontend components</w:t>
      </w:r>
    </w:p>
    <w:p w:rsidR="00F33C98" w:rsidP="00466767" w:rsidRDefault="00F33C98" w14:paraId="2B7B79BD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4E8EC71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Perform UI testing</w:t>
      </w:r>
    </w:p>
    <w:p w:rsidR="00F33C98" w:rsidP="00466767" w:rsidRDefault="00F33C98" w14:paraId="03EAA49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Test role-based rendering</w:t>
      </w:r>
    </w:p>
    <w:p w:rsidR="00F33C98" w:rsidP="00466767" w:rsidRDefault="00F33C98" w14:paraId="1DF4C2A6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Test mobile responsiveness</w:t>
      </w:r>
    </w:p>
    <w:p w:rsidR="00F33C98" w:rsidP="00466767" w:rsidRDefault="00F33C98" w14:paraId="3258E9DA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Fix layout issues</w:t>
      </w:r>
    </w:p>
    <w:p w:rsidR="00F33C98" w:rsidP="00466767" w:rsidRDefault="00F33C98" w14:paraId="0BE57634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Refactor components for better reuse</w:t>
      </w:r>
    </w:p>
    <w:p w:rsidR="00F33C98" w:rsidP="00466767" w:rsidRDefault="00F33C98" w14:paraId="05B4FDCA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25123F42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Tested UI Components</w:t>
      </w:r>
    </w:p>
    <w:p w:rsidR="006C36E2" w:rsidP="2A2D9248" w:rsidRDefault="006C36E2" w14:paraId="03A49972" w14:textId="6AB23C82">
      <w:pPr>
        <w:pStyle w:val="ListParagraph"/>
        <w:rPr>
          <w:rFonts w:eastAsia="Book Antiqua"/>
        </w:rPr>
      </w:pPr>
      <w:r w:rsidRPr="2A2D9248" w:rsidR="76A79C5A">
        <w:rPr>
          <w:rFonts w:eastAsia="Book Antiqua"/>
        </w:rPr>
        <w:t>Responsive UI Design</w:t>
      </w:r>
    </w:p>
    <w:p w:rsidR="00F33C98" w:rsidP="00466767" w:rsidRDefault="00F33C98" w14:paraId="6E14D764" w14:textId="6A4A6632">
      <w:pPr>
        <w:pStyle w:val="Heading1"/>
        <w:rPr>
          <w:rFonts w:eastAsia="Book Antiqua"/>
        </w:rPr>
      </w:pPr>
      <w:r w:rsidRPr="2A2D9248" w:rsidR="76A79C5A">
        <w:rPr>
          <w:rFonts w:eastAsia="Book Antiqua"/>
        </w:rPr>
        <w:t xml:space="preserve">Phase </w:t>
      </w:r>
      <w:r w:rsidRPr="2A2D9248" w:rsidR="76A79C5A">
        <w:rPr>
          <w:rFonts w:eastAsia="Book Antiqua"/>
        </w:rPr>
        <w:t>V Security</w:t>
      </w:r>
      <w:r w:rsidRPr="2A2D9248" w:rsidR="76A79C5A">
        <w:rPr>
          <w:rFonts w:eastAsia="Book Antiqua"/>
        </w:rPr>
        <w:t>, CI/CD and Deployment</w:t>
      </w:r>
    </w:p>
    <w:p w:rsidR="00F33C98" w:rsidP="00466767" w:rsidRDefault="00F33C98" w14:paraId="47388397" w14:textId="6FDD1ADB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11 Spring</w:t>
      </w:r>
      <w:r w:rsidRPr="2A2D9248" w:rsidR="76A79C5A">
        <w:rPr>
          <w:rFonts w:eastAsia="Book Antiqua"/>
        </w:rPr>
        <w:t xml:space="preserve"> Security (Advanced Concepts)</w:t>
      </w:r>
    </w:p>
    <w:p w:rsidR="00F33C98" w:rsidP="00466767" w:rsidRDefault="00F33C98" w14:paraId="79470EFC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55B0B8E5" w14:textId="77777777">
      <w:pPr>
        <w:rPr>
          <w:rFonts w:eastAsia="Book Antiqua"/>
        </w:rPr>
      </w:pPr>
      <w:r>
        <w:rPr>
          <w:rFonts w:eastAsia="Book Antiqua"/>
        </w:rPr>
        <w:t>Enhance security configuration and privileged workflows.</w:t>
      </w:r>
    </w:p>
    <w:p w:rsidR="00F33C98" w:rsidP="00466767" w:rsidRDefault="00F33C98" w14:paraId="6BBC0F1B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3A55CB18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Secure application endpoints.</w:t>
      </w:r>
    </w:p>
    <w:p w:rsidR="00F33C98" w:rsidP="00466767" w:rsidRDefault="00F33C98" w14:paraId="70293D2E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26D06D3F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method-level security</w:t>
      </w:r>
    </w:p>
    <w:p w:rsidR="00F33C98" w:rsidP="00466767" w:rsidRDefault="00F33C98" w14:paraId="6D8FD90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Protect audit log access</w:t>
      </w:r>
    </w:p>
    <w:p w:rsidR="00F33C98" w:rsidP="00466767" w:rsidRDefault="00F33C98" w14:paraId="6233DF4B" w14:textId="639D6EC2">
      <w:pPr>
        <w:pStyle w:val="ListParagraph"/>
        <w:rPr>
          <w:rFonts w:eastAsia="Book Antiqua"/>
        </w:rPr>
      </w:pPr>
      <w:r w:rsidRPr="2A2D9248" w:rsidR="76A79C5A">
        <w:rPr>
          <w:rFonts w:eastAsia="Book Antiqua"/>
        </w:rPr>
        <w:t>Implement endpoint security using:</w:t>
      </w:r>
      <w:r w:rsidRPr="2A2D9248" w:rsidR="4177314F">
        <w:rPr>
          <w:rFonts w:eastAsia="Book Antiqua"/>
        </w:rPr>
        <w:t xml:space="preserve"> </w:t>
      </w:r>
      <w:r w:rsidRPr="2A2D9248" w:rsidR="76A79C5A">
        <w:rPr>
          <w:rFonts w:eastAsia="Book Antiqua"/>
        </w:rPr>
        <w:t>@PreAuthorize</w:t>
      </w:r>
    </w:p>
    <w:p w:rsidR="00F33C98" w:rsidP="00466767" w:rsidRDefault="00F33C98" w14:paraId="71062A02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Role guards</w:t>
      </w:r>
    </w:p>
    <w:p w:rsidR="00F33C98" w:rsidP="00466767" w:rsidRDefault="00F33C98" w14:paraId="058ABC7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Implement role-based access control</w:t>
      </w:r>
    </w:p>
    <w:p w:rsidR="00F33C98" w:rsidP="00466767" w:rsidRDefault="00F33C98" w14:paraId="580FF077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5FB846EA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Secure API Endpoints</w:t>
      </w:r>
    </w:p>
    <w:p w:rsidR="00F33C98" w:rsidP="00466767" w:rsidRDefault="00F33C98" w14:paraId="4DD34258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Security Configuration</w:t>
      </w:r>
    </w:p>
    <w:p w:rsidR="006C36E2" w:rsidP="00F33C98" w:rsidRDefault="006C36E2" w14:paraId="654FE4BC" w14:textId="553E3064">
      <w:pPr>
        <w:pStyle w:val="ListParagraph"/>
      </w:pPr>
    </w:p>
    <w:p w:rsidR="00F33C98" w:rsidP="00466767" w:rsidRDefault="00F33C98" w14:paraId="3BE0FCFC" w14:textId="693E6225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12 CI</w:t>
      </w:r>
      <w:r w:rsidRPr="2A2D9248" w:rsidR="76A79C5A">
        <w:rPr>
          <w:rFonts w:eastAsia="Book Antiqua"/>
        </w:rPr>
        <w:t>/CD Pipeline Setup</w:t>
      </w:r>
    </w:p>
    <w:p w:rsidR="00F33C98" w:rsidP="00466767" w:rsidRDefault="00F33C98" w14:paraId="628F65C7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0A41EE60" w14:textId="77777777">
      <w:pPr>
        <w:rPr>
          <w:rFonts w:eastAsia="Book Antiqua"/>
        </w:rPr>
      </w:pPr>
      <w:r>
        <w:rPr>
          <w:rFonts w:eastAsia="Book Antiqua"/>
        </w:rPr>
        <w:t>Automate build, testing, and release verification.</w:t>
      </w:r>
    </w:p>
    <w:p w:rsidR="00F33C98" w:rsidP="00466767" w:rsidRDefault="00F33C98" w14:paraId="00BAE41C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644D7FDC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Configure Continuous Integration and Continuous Deployment.</w:t>
      </w:r>
    </w:p>
    <w:p w:rsidR="00F33C98" w:rsidP="00466767" w:rsidRDefault="00F33C98" w14:paraId="62C88669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46A3FF06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Choose CI/CD tool:</w:t>
      </w:r>
    </w:p>
    <w:p w:rsidR="00F33C98" w:rsidP="00466767" w:rsidRDefault="00F33C98" w14:paraId="43E0FC1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GitHub Actions</w:t>
      </w:r>
    </w:p>
    <w:p w:rsidR="00F33C98" w:rsidP="00466767" w:rsidRDefault="00F33C98" w14:paraId="639BA421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Maven and npm scripts</w:t>
      </w:r>
    </w:p>
    <w:p w:rsidR="00F33C98" w:rsidP="00466767" w:rsidRDefault="00F33C98" w14:paraId="6782FECB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Configure build pipelines</w:t>
      </w:r>
    </w:p>
    <w:p w:rsidR="00F33C98" w:rsidP="00466767" w:rsidRDefault="00F33C98" w14:paraId="46C7F842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Add automated testing</w:t>
      </w:r>
    </w:p>
    <w:p w:rsidR="00F33C98" w:rsidP="00466767" w:rsidRDefault="00F33C98" w14:paraId="4EA38ED6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Create deployment scripts</w:t>
      </w:r>
    </w:p>
    <w:p w:rsidR="00F33C98" w:rsidP="00466767" w:rsidRDefault="00F33C98" w14:paraId="1F543663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Trigger pipeline on Git commits</w:t>
      </w:r>
    </w:p>
    <w:p w:rsidR="00F33C98" w:rsidP="00466767" w:rsidRDefault="00F33C98" w14:paraId="06BC5CE7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75E7E57E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CI/CD Pipeline</w:t>
      </w:r>
    </w:p>
    <w:p w:rsidR="00F33C98" w:rsidP="00466767" w:rsidRDefault="00F33C98" w14:paraId="4D43FB44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Automated Build Workflow</w:t>
      </w:r>
    </w:p>
    <w:p w:rsidR="006C36E2" w:rsidP="00F33C98" w:rsidRDefault="006C36E2" w14:paraId="66C81615" w14:textId="0404F552">
      <w:pPr>
        <w:pStyle w:val="ListParagraph"/>
      </w:pPr>
    </w:p>
    <w:p w:rsidR="00F33C98" w:rsidP="00466767" w:rsidRDefault="00F33C98" w14:paraId="51829974" w14:textId="00E5F606">
      <w:pPr>
        <w:pStyle w:val="Heading2"/>
        <w:rPr>
          <w:rFonts w:eastAsia="Book Antiqua"/>
        </w:rPr>
      </w:pPr>
      <w:r w:rsidRPr="2A2D9248" w:rsidR="76A79C5A">
        <w:rPr>
          <w:rFonts w:eastAsia="Book Antiqua"/>
        </w:rPr>
        <w:t xml:space="preserve">Day </w:t>
      </w:r>
      <w:r w:rsidRPr="2A2D9248" w:rsidR="76A79C5A">
        <w:rPr>
          <w:rFonts w:eastAsia="Book Antiqua"/>
        </w:rPr>
        <w:t>13 Deployment</w:t>
      </w:r>
      <w:r w:rsidRPr="2A2D9248" w:rsidR="76A79C5A">
        <w:rPr>
          <w:rFonts w:eastAsia="Book Antiqua"/>
        </w:rPr>
        <w:t>, Monitoring &amp; Security</w:t>
      </w:r>
    </w:p>
    <w:p w:rsidR="00F33C98" w:rsidP="00466767" w:rsidRDefault="00F33C98" w14:paraId="3A960775" w14:textId="77777777">
      <w:pPr>
        <w:pStyle w:val="Heading3"/>
        <w:rPr>
          <w:rFonts w:eastAsia="Book Antiqua"/>
        </w:rPr>
      </w:pPr>
      <w:r>
        <w:rPr>
          <w:rFonts w:eastAsia="Book Antiqua"/>
        </w:rPr>
        <w:t>Objective</w:t>
      </w:r>
    </w:p>
    <w:p w:rsidR="00F33C98" w:rsidP="00466767" w:rsidRDefault="00F33C98" w14:paraId="3ADF24D9" w14:textId="77777777">
      <w:pPr>
        <w:rPr>
          <w:rFonts w:eastAsia="Book Antiqua"/>
        </w:rPr>
      </w:pPr>
      <w:r>
        <w:rPr>
          <w:rFonts w:eastAsia="Book Antiqua"/>
        </w:rPr>
        <w:t>Prepare the application for deployment and operational monitoring.</w:t>
      </w:r>
    </w:p>
    <w:p w:rsidR="00F33C98" w:rsidP="00466767" w:rsidRDefault="00F33C98" w14:paraId="2D3FD8E3" w14:textId="77777777">
      <w:pPr>
        <w:pStyle w:val="Heading3"/>
        <w:rPr>
          <w:rFonts w:eastAsia="Book Antiqua"/>
        </w:rPr>
      </w:pPr>
      <w:r>
        <w:rPr>
          <w:rFonts w:eastAsia="Book Antiqua"/>
        </w:rPr>
        <w:t>Functional Activities</w:t>
      </w:r>
    </w:p>
    <w:p w:rsidR="00F33C98" w:rsidP="00466767" w:rsidRDefault="00F33C98" w14:paraId="203C35D1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Deploy full stack application.</w:t>
      </w:r>
    </w:p>
    <w:p w:rsidR="00F33C98" w:rsidP="00466767" w:rsidRDefault="00F33C98" w14:paraId="288509F4" w14:textId="77777777">
      <w:pPr>
        <w:pStyle w:val="Heading3"/>
        <w:rPr>
          <w:rFonts w:eastAsia="Book Antiqua"/>
        </w:rPr>
      </w:pPr>
      <w:r>
        <w:rPr>
          <w:rFonts w:eastAsia="Book Antiqua"/>
        </w:rPr>
        <w:t>Tasks</w:t>
      </w:r>
    </w:p>
    <w:p w:rsidR="00F33C98" w:rsidP="00466767" w:rsidRDefault="00F33C98" w14:paraId="0FEE4278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Deploy backend and frontend to:</w:t>
      </w:r>
    </w:p>
    <w:p w:rsidR="00F33C98" w:rsidP="2A2D9248" w:rsidRDefault="00F33C98" w14:paraId="1F871E0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Cloud VM or Platform Service</w:t>
      </w:r>
    </w:p>
    <w:p w:rsidR="00F33C98" w:rsidP="2A2D9248" w:rsidRDefault="00F33C98" w14:paraId="7CBF7331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Managed Database</w:t>
      </w:r>
    </w:p>
    <w:p w:rsidR="00F33C98" w:rsidP="2A2D9248" w:rsidRDefault="00F33C98" w14:paraId="0BC2E195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Static Frontend Host</w:t>
      </w:r>
    </w:p>
    <w:p w:rsidR="00F33C98" w:rsidP="2A2D9248" w:rsidRDefault="00F33C98" w14:paraId="2B061668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Configure environment variables</w:t>
      </w:r>
    </w:p>
    <w:p w:rsidR="00F33C98" w:rsidP="00466767" w:rsidRDefault="00F33C98" w14:paraId="3B73AD96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Setup:</w:t>
      </w:r>
    </w:p>
    <w:p w:rsidR="00F33C98" w:rsidP="2A2D9248" w:rsidRDefault="00F33C98" w14:paraId="7861D337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Logging</w:t>
      </w:r>
    </w:p>
    <w:p w:rsidR="00F33C98" w:rsidP="2A2D9248" w:rsidRDefault="00F33C98" w14:paraId="70BBB89F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Monitoring</w:t>
      </w:r>
    </w:p>
    <w:p w:rsidR="00F33C98" w:rsidP="2A2D9248" w:rsidRDefault="00F33C98" w14:paraId="73EEFC9B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Enable HTTPS</w:t>
      </w:r>
    </w:p>
    <w:p w:rsidR="00F33C98" w:rsidP="2A2D9248" w:rsidRDefault="00F33C98" w14:paraId="31E46E29" w14:textId="77777777">
      <w:pPr>
        <w:pStyle w:val="ListParagraph"/>
        <w:ind w:left="1440"/>
        <w:rPr>
          <w:rFonts w:eastAsia="Book Antiqua"/>
        </w:rPr>
      </w:pPr>
      <w:r w:rsidRPr="2A2D9248" w:rsidR="76A79C5A">
        <w:rPr>
          <w:rFonts w:eastAsia="Book Antiqua"/>
        </w:rPr>
        <w:t>Configure secrets management</w:t>
      </w:r>
    </w:p>
    <w:p w:rsidR="00F33C98" w:rsidP="00466767" w:rsidRDefault="00F33C98" w14:paraId="1D587F9B" w14:textId="77777777">
      <w:pPr>
        <w:pStyle w:val="Heading3"/>
        <w:rPr>
          <w:rFonts w:eastAsia="Book Antiqua"/>
        </w:rPr>
      </w:pPr>
      <w:r>
        <w:rPr>
          <w:rFonts w:eastAsia="Book Antiqua"/>
        </w:rPr>
        <w:t>Deliverables</w:t>
      </w:r>
    </w:p>
    <w:p w:rsidR="00F33C98" w:rsidP="00466767" w:rsidRDefault="00F33C98" w14:paraId="53A3BF49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Deployment Readiness Plan</w:t>
      </w:r>
    </w:p>
    <w:p w:rsidR="00F33C98" w:rsidP="00466767" w:rsidRDefault="00F33C98" w14:paraId="286A56C0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Monitoring Setup</w:t>
      </w:r>
    </w:p>
    <w:p w:rsidR="00F33C98" w:rsidP="00466767" w:rsidRDefault="00F33C98" w14:paraId="57A8B5A6" w14:textId="77777777">
      <w:pPr>
        <w:pStyle w:val="ListParagraph"/>
        <w:rPr>
          <w:rFonts w:eastAsia="Book Antiqua"/>
        </w:rPr>
      </w:pPr>
      <w:r>
        <w:rPr>
          <w:rFonts w:eastAsia="Book Antiqua"/>
        </w:rPr>
        <w:t>Security Configuration</w:t>
      </w:r>
    </w:p>
    <w:p w:rsidR="006C36E2" w:rsidP="00F33C98" w:rsidRDefault="006C36E2" w14:paraId="5E5787A5" w14:textId="28DD94F8">
      <w:pPr>
        <w:pStyle w:val="ListParagraph"/>
      </w:pPr>
    </w:p>
    <w:sectPr w:rsidR="006C36E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D373"/>
    <w:multiLevelType w:val="hybridMultilevel"/>
    <w:tmpl w:val="EB3AC376"/>
    <w:lvl w:ilvl="0" w:tplc="29925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8EB3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545A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20A2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A21C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D840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02B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305C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700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175130"/>
    <w:multiLevelType w:val="hybridMultilevel"/>
    <w:tmpl w:val="BD7A7196"/>
    <w:lvl w:ilvl="0" w:tplc="05E6B3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48F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B43A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BAB3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CA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08B8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DE08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8BC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24F3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6414FF"/>
    <w:multiLevelType w:val="hybridMultilevel"/>
    <w:tmpl w:val="9C3C2D92"/>
    <w:lvl w:ilvl="0" w:tplc="A83A62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7A05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88E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AEC7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0B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6E1A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E82B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187D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3476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9539AB"/>
    <w:multiLevelType w:val="hybridMultilevel"/>
    <w:tmpl w:val="4D262C5A"/>
    <w:lvl w:ilvl="0" w:tplc="E08E38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4CDC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0237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C236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E096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AEF3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A804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7AFA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0ABC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DC196E"/>
    <w:multiLevelType w:val="hybridMultilevel"/>
    <w:tmpl w:val="948ADEA2"/>
    <w:lvl w:ilvl="0" w:tplc="84B0DB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642B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6AA5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2A6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0836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704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40AD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467E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F83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581FE5"/>
    <w:multiLevelType w:val="hybridMultilevel"/>
    <w:tmpl w:val="A732A23C"/>
    <w:lvl w:ilvl="0" w:tplc="6FF816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7C78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3444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A2D2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1E7C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7211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4807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A6E7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FE3F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67DB12"/>
    <w:multiLevelType w:val="hybridMultilevel"/>
    <w:tmpl w:val="2A6CD4C8"/>
    <w:lvl w:ilvl="0" w:tplc="8D6CCB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BA47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AED7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1AB1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54B8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ECFC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A8D7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801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F6D3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24F43B"/>
    <w:multiLevelType w:val="hybridMultilevel"/>
    <w:tmpl w:val="AA68E1DE"/>
    <w:lvl w:ilvl="0" w:tplc="BA76D4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706B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ACA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8682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EAC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BE8B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F2C1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18E9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F887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77255D"/>
    <w:multiLevelType w:val="hybridMultilevel"/>
    <w:tmpl w:val="71EE2D0E"/>
    <w:lvl w:ilvl="0" w:tplc="F71483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BE0E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1613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D095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6CAA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344D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A096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0272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5AC0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3CA3E88"/>
    <w:multiLevelType w:val="hybridMultilevel"/>
    <w:tmpl w:val="F980582A"/>
    <w:lvl w:ilvl="0" w:tplc="C4BE1F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1CF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3037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DCAA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784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26F1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98CF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8CC4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64E4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5EA949"/>
    <w:multiLevelType w:val="hybridMultilevel"/>
    <w:tmpl w:val="8AFEBCF0"/>
    <w:lvl w:ilvl="0" w:tplc="EABE1B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6A5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F6F3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F8B8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9C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44E8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F695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409F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0ECE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5FE76B"/>
    <w:multiLevelType w:val="hybridMultilevel"/>
    <w:tmpl w:val="95AEA966"/>
    <w:lvl w:ilvl="0" w:tplc="3E665E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524B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C648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B41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440F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386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4E64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74AB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9A7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619A387"/>
    <w:multiLevelType w:val="hybridMultilevel"/>
    <w:tmpl w:val="93CEEA4E"/>
    <w:lvl w:ilvl="0" w:tplc="2FECFC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44B1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B432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B4D3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50F5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AAD7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BE58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8E76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24CB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81EC32F"/>
    <w:multiLevelType w:val="hybridMultilevel"/>
    <w:tmpl w:val="6A8CF540"/>
    <w:lvl w:ilvl="0" w:tplc="5A84E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18F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92AF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E02E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329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16EA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D621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DA0B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98F6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03BA36"/>
    <w:multiLevelType w:val="hybridMultilevel"/>
    <w:tmpl w:val="E0F015C0"/>
    <w:lvl w:ilvl="0" w:tplc="E7809A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B0CE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5C50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F4A3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0AD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24C6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F61C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A6B1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A83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96668FE"/>
    <w:multiLevelType w:val="hybridMultilevel"/>
    <w:tmpl w:val="85D84F60"/>
    <w:lvl w:ilvl="0" w:tplc="AFC0CF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9007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86AB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EA2B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98EE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C480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9817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1E9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C6B3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15EA06"/>
    <w:multiLevelType w:val="hybridMultilevel"/>
    <w:tmpl w:val="6060BA6A"/>
    <w:lvl w:ilvl="0" w:tplc="09BCE3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D6E2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3CB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CAD8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F824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9CB9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9079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A8CE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8CDC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BA650A5"/>
    <w:multiLevelType w:val="hybridMultilevel"/>
    <w:tmpl w:val="D5220C68"/>
    <w:lvl w:ilvl="0" w:tplc="52E6B1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46C6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484B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AE7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AAB2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2A9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6C46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D80C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CEA3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EBED268"/>
    <w:multiLevelType w:val="hybridMultilevel"/>
    <w:tmpl w:val="26528238"/>
    <w:lvl w:ilvl="0" w:tplc="09AE93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4CA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F691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661B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982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AAF4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D85A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4B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9841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F58D4D"/>
    <w:multiLevelType w:val="hybridMultilevel"/>
    <w:tmpl w:val="934AEA78"/>
    <w:lvl w:ilvl="0" w:tplc="7BD07C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D0D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72BC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F60C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443D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20C6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3AC2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46E4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1AE9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8A48B71"/>
    <w:multiLevelType w:val="hybridMultilevel"/>
    <w:tmpl w:val="95B83E30"/>
    <w:lvl w:ilvl="0" w:tplc="207806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7ECB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526C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348D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A00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8A4D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5467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14D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F61C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A815325"/>
    <w:multiLevelType w:val="hybridMultilevel"/>
    <w:tmpl w:val="9F8415EE"/>
    <w:lvl w:ilvl="0" w:tplc="C470B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0C43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B6C4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98B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60E4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26DC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E86C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AA9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4E4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AAB6DA7"/>
    <w:multiLevelType w:val="hybridMultilevel"/>
    <w:tmpl w:val="28ACDD48"/>
    <w:lvl w:ilvl="0" w:tplc="C6B20C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EE20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E265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AC0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BC0F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40E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1247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DAB4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46D2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DC57E8"/>
    <w:multiLevelType w:val="hybridMultilevel"/>
    <w:tmpl w:val="B02E87FA"/>
    <w:lvl w:ilvl="0" w:tplc="FE861E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7681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0C0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6C61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E660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108F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7828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724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600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098F21"/>
    <w:multiLevelType w:val="hybridMultilevel"/>
    <w:tmpl w:val="002E6104"/>
    <w:lvl w:ilvl="0" w:tplc="495CCD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0417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626C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3CA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2450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F451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C0AE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E2C1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4CF5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25B8886"/>
    <w:multiLevelType w:val="hybridMultilevel"/>
    <w:tmpl w:val="2B76C1A6"/>
    <w:lvl w:ilvl="0" w:tplc="84A06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90CB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E242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F0B9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01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1CEF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E89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8E98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D6BF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837DE8E"/>
    <w:multiLevelType w:val="hybridMultilevel"/>
    <w:tmpl w:val="354E83D6"/>
    <w:lvl w:ilvl="0" w:tplc="3EE068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CECB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6228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20A5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BE44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E65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D4BE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4AD1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125D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954694C"/>
    <w:multiLevelType w:val="hybridMultilevel"/>
    <w:tmpl w:val="7BE44650"/>
    <w:lvl w:ilvl="0" w:tplc="BA4C96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8830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481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2C1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F490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9CFB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88DE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FC22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32B0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BA7D753"/>
    <w:multiLevelType w:val="hybridMultilevel"/>
    <w:tmpl w:val="58DA1D6E"/>
    <w:lvl w:ilvl="0" w:tplc="4DA668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CAA1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3865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5A2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AC3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8EF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68B4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2A62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1805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CC553AE"/>
    <w:multiLevelType w:val="hybridMultilevel"/>
    <w:tmpl w:val="F36C1BFE"/>
    <w:lvl w:ilvl="0" w:tplc="545A5E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AE04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2024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05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CE91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CC6B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A638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D807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C24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400B126"/>
    <w:multiLevelType w:val="hybridMultilevel"/>
    <w:tmpl w:val="663200D0"/>
    <w:lvl w:ilvl="0" w:tplc="A6F6D3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3C47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406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48C8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5EA1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DC77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A8EA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26F7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FC7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9EACDC6"/>
    <w:multiLevelType w:val="hybridMultilevel"/>
    <w:tmpl w:val="7D9C432E"/>
    <w:lvl w:ilvl="0" w:tplc="A39073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7E1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0A9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ECA6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D055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D42C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E82E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52BF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7E5D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090031"/>
    <w:multiLevelType w:val="hybridMultilevel"/>
    <w:tmpl w:val="4B8A6966"/>
    <w:lvl w:ilvl="0" w:tplc="E68288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74CC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DA97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222E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CC1A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5629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CE3D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BAAF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18F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A53EF19"/>
    <w:multiLevelType w:val="hybridMultilevel"/>
    <w:tmpl w:val="B4DC1084"/>
    <w:lvl w:ilvl="0" w:tplc="0DB41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608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302B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D22C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4CEB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AE7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A661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4EAD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06B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2A97C00"/>
    <w:multiLevelType w:val="hybridMultilevel"/>
    <w:tmpl w:val="7D7C91BE"/>
    <w:lvl w:ilvl="0" w:tplc="89AC07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6E4A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AE29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8014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10D3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0669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9E0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A82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0CAF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522F41F"/>
    <w:multiLevelType w:val="hybridMultilevel"/>
    <w:tmpl w:val="81DEACAC"/>
    <w:lvl w:ilvl="0" w:tplc="ACD4F3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DAB5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7216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FCC2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5EAC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4C6D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ECD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D09C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86EA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806679C"/>
    <w:multiLevelType w:val="hybridMultilevel"/>
    <w:tmpl w:val="1C0A1212"/>
    <w:lvl w:ilvl="0" w:tplc="B39602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F812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BEA1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2E5C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BCB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1CE6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9842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A246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3A00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BDB0C96"/>
    <w:multiLevelType w:val="hybridMultilevel"/>
    <w:tmpl w:val="522A80D4"/>
    <w:lvl w:ilvl="0" w:tplc="AA3E9F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26A1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A2D8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42AA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88AF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4AB1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549D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D88A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5435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CE1975C"/>
    <w:multiLevelType w:val="hybridMultilevel"/>
    <w:tmpl w:val="14902A44"/>
    <w:lvl w:ilvl="0" w:tplc="F29293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C8DD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62B7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E294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7E79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6ECD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B20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DC88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126B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F829A92"/>
    <w:multiLevelType w:val="hybridMultilevel"/>
    <w:tmpl w:val="3D9AB25E"/>
    <w:lvl w:ilvl="0" w:tplc="4B44C3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24B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EEB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FAD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1EB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D8D7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E64F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64F6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107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8425535">
    <w:abstractNumId w:val="6"/>
  </w:num>
  <w:num w:numId="2" w16cid:durableId="1174565854">
    <w:abstractNumId w:val="7"/>
  </w:num>
  <w:num w:numId="3" w16cid:durableId="1080754277">
    <w:abstractNumId w:val="32"/>
  </w:num>
  <w:num w:numId="4" w16cid:durableId="1354576483">
    <w:abstractNumId w:val="26"/>
  </w:num>
  <w:num w:numId="5" w16cid:durableId="896671419">
    <w:abstractNumId w:val="9"/>
  </w:num>
  <w:num w:numId="6" w16cid:durableId="726536703">
    <w:abstractNumId w:val="22"/>
  </w:num>
  <w:num w:numId="7" w16cid:durableId="583421136">
    <w:abstractNumId w:val="31"/>
  </w:num>
  <w:num w:numId="8" w16cid:durableId="597297019">
    <w:abstractNumId w:val="27"/>
  </w:num>
  <w:num w:numId="9" w16cid:durableId="849174285">
    <w:abstractNumId w:val="34"/>
  </w:num>
  <w:num w:numId="10" w16cid:durableId="1484396442">
    <w:abstractNumId w:val="37"/>
  </w:num>
  <w:num w:numId="11" w16cid:durableId="1397584108">
    <w:abstractNumId w:val="10"/>
  </w:num>
  <w:num w:numId="12" w16cid:durableId="1970354600">
    <w:abstractNumId w:val="36"/>
  </w:num>
  <w:num w:numId="13" w16cid:durableId="42752408">
    <w:abstractNumId w:val="12"/>
  </w:num>
  <w:num w:numId="14" w16cid:durableId="1924411235">
    <w:abstractNumId w:val="18"/>
  </w:num>
  <w:num w:numId="15" w16cid:durableId="307830920">
    <w:abstractNumId w:val="28"/>
  </w:num>
  <w:num w:numId="16" w16cid:durableId="552935185">
    <w:abstractNumId w:val="1"/>
  </w:num>
  <w:num w:numId="17" w16cid:durableId="1767074918">
    <w:abstractNumId w:val="21"/>
  </w:num>
  <w:num w:numId="18" w16cid:durableId="1080444085">
    <w:abstractNumId w:val="35"/>
  </w:num>
  <w:num w:numId="19" w16cid:durableId="365257036">
    <w:abstractNumId w:val="33"/>
  </w:num>
  <w:num w:numId="20" w16cid:durableId="1775438305">
    <w:abstractNumId w:val="2"/>
  </w:num>
  <w:num w:numId="21" w16cid:durableId="242684898">
    <w:abstractNumId w:val="29"/>
  </w:num>
  <w:num w:numId="22" w16cid:durableId="1353654191">
    <w:abstractNumId w:val="19"/>
  </w:num>
  <w:num w:numId="23" w16cid:durableId="791168546">
    <w:abstractNumId w:val="25"/>
  </w:num>
  <w:num w:numId="24" w16cid:durableId="1405031726">
    <w:abstractNumId w:val="11"/>
  </w:num>
  <w:num w:numId="25" w16cid:durableId="1168249964">
    <w:abstractNumId w:val="15"/>
  </w:num>
  <w:num w:numId="26" w16cid:durableId="1290164356">
    <w:abstractNumId w:val="3"/>
  </w:num>
  <w:num w:numId="27" w16cid:durableId="1562671914">
    <w:abstractNumId w:val="38"/>
  </w:num>
  <w:num w:numId="28" w16cid:durableId="778447993">
    <w:abstractNumId w:val="8"/>
  </w:num>
  <w:num w:numId="29" w16cid:durableId="229081085">
    <w:abstractNumId w:val="20"/>
  </w:num>
  <w:num w:numId="30" w16cid:durableId="1753773536">
    <w:abstractNumId w:val="17"/>
  </w:num>
  <w:num w:numId="31" w16cid:durableId="402610683">
    <w:abstractNumId w:val="14"/>
  </w:num>
  <w:num w:numId="32" w16cid:durableId="1089541261">
    <w:abstractNumId w:val="39"/>
  </w:num>
  <w:num w:numId="33" w16cid:durableId="582645685">
    <w:abstractNumId w:val="13"/>
  </w:num>
  <w:num w:numId="34" w16cid:durableId="2040084952">
    <w:abstractNumId w:val="30"/>
  </w:num>
  <w:num w:numId="35" w16cid:durableId="432825249">
    <w:abstractNumId w:val="24"/>
  </w:num>
  <w:num w:numId="36" w16cid:durableId="2104379534">
    <w:abstractNumId w:val="23"/>
  </w:num>
  <w:num w:numId="37" w16cid:durableId="993727581">
    <w:abstractNumId w:val="0"/>
  </w:num>
  <w:num w:numId="38" w16cid:durableId="1905989853">
    <w:abstractNumId w:val="5"/>
  </w:num>
  <w:num w:numId="39" w16cid:durableId="534392430">
    <w:abstractNumId w:val="16"/>
  </w:num>
  <w:num w:numId="40" w16cid:durableId="2073845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FDA0DB"/>
    <w:rsid w:val="00466767"/>
    <w:rsid w:val="00674409"/>
    <w:rsid w:val="006C36E2"/>
    <w:rsid w:val="00EA1DDA"/>
    <w:rsid w:val="00F33C98"/>
    <w:rsid w:val="00F3442C"/>
    <w:rsid w:val="0C4FB1EA"/>
    <w:rsid w:val="1146B482"/>
    <w:rsid w:val="11C8AEC7"/>
    <w:rsid w:val="17B5CE36"/>
    <w:rsid w:val="1A08E004"/>
    <w:rsid w:val="1C104160"/>
    <w:rsid w:val="2085B458"/>
    <w:rsid w:val="29730E54"/>
    <w:rsid w:val="2A2D9248"/>
    <w:rsid w:val="3F742EB2"/>
    <w:rsid w:val="4177314F"/>
    <w:rsid w:val="50F6476C"/>
    <w:rsid w:val="5C292BF3"/>
    <w:rsid w:val="68FDA0DB"/>
    <w:rsid w:val="6FCF5E41"/>
    <w:rsid w:val="76A79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F394"/>
  <w15:chartTrackingRefBased/>
  <w15:docId w15:val="{5138DD1B-1A85-4498-BC76-CCBA8830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9730E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9730E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973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9730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Navaneethakrishnan P</dc:creator>
  <keywords/>
  <dc:description/>
  <lastModifiedBy>Siva Prasanna S</lastModifiedBy>
  <revision>5</revision>
  <dcterms:created xsi:type="dcterms:W3CDTF">2026-03-11T19:12:00.0000000Z</dcterms:created>
  <dcterms:modified xsi:type="dcterms:W3CDTF">2026-03-12T05:22:37.3877900Z</dcterms:modified>
</coreProperties>
</file>