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3DD3" w14:textId="0DBC792C" w:rsidR="00A250C9" w:rsidRDefault="00A250C9" w:rsidP="00A250C9">
      <w:pPr>
        <w:pStyle w:val="Title"/>
      </w:pPr>
      <w:r>
        <w:t>Day-Wise Test Case Summary Table</w:t>
      </w:r>
    </w:p>
    <w:p w14:paraId="06E87A22" w14:textId="77777777" w:rsidR="00A250C9" w:rsidRDefault="00A250C9" w:rsidP="00A250C9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5"/>
        <w:gridCol w:w="6413"/>
        <w:gridCol w:w="831"/>
        <w:gridCol w:w="1571"/>
      </w:tblGrid>
      <w:tr w:rsidR="00A250C9" w:rsidRPr="00A250C9" w14:paraId="0FF775CC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  <w:shd w:val="clear" w:color="auto" w:fill="C0C0C0"/>
          </w:tcPr>
          <w:p w14:paraId="16847898" w14:textId="7FD8D9BB" w:rsidR="00A250C9" w:rsidRPr="00A250C9" w:rsidRDefault="00A250C9" w:rsidP="00A250C9">
            <w:pPr>
              <w:rPr>
                <w:rFonts w:ascii="Calibri" w:hAnsi="Calibri" w:cs="Calibri"/>
                <w:b/>
                <w:sz w:val="22"/>
              </w:rPr>
            </w:pPr>
            <w:r w:rsidRPr="00A250C9">
              <w:rPr>
                <w:rFonts w:ascii="Calibri" w:hAnsi="Calibri" w:cs="Calibri"/>
                <w:b/>
                <w:sz w:val="22"/>
              </w:rPr>
              <w:t>Day</w:t>
            </w:r>
          </w:p>
        </w:tc>
        <w:tc>
          <w:tcPr>
            <w:tcW w:w="1250" w:type="pct"/>
            <w:shd w:val="clear" w:color="auto" w:fill="C0C0C0"/>
          </w:tcPr>
          <w:p w14:paraId="7313177D" w14:textId="3D25E494" w:rsidR="00A250C9" w:rsidRPr="00A250C9" w:rsidRDefault="00A250C9" w:rsidP="00A250C9">
            <w:pPr>
              <w:rPr>
                <w:rFonts w:ascii="Calibri" w:hAnsi="Calibri" w:cs="Calibri"/>
                <w:b/>
                <w:sz w:val="22"/>
              </w:rPr>
            </w:pPr>
            <w:r w:rsidRPr="00A250C9">
              <w:rPr>
                <w:rFonts w:ascii="Calibri" w:hAnsi="Calibri" w:cs="Calibri"/>
                <w:b/>
                <w:sz w:val="22"/>
              </w:rPr>
              <w:t>Test Case Name</w:t>
            </w:r>
          </w:p>
        </w:tc>
        <w:tc>
          <w:tcPr>
            <w:tcW w:w="1250" w:type="pct"/>
            <w:shd w:val="clear" w:color="auto" w:fill="C0C0C0"/>
          </w:tcPr>
          <w:p w14:paraId="3E79000F" w14:textId="71BEE618" w:rsidR="00A250C9" w:rsidRPr="00A250C9" w:rsidRDefault="00A250C9" w:rsidP="00A250C9">
            <w:pPr>
              <w:rPr>
                <w:rFonts w:ascii="Calibri" w:hAnsi="Calibri" w:cs="Calibri"/>
                <w:b/>
                <w:sz w:val="22"/>
              </w:rPr>
            </w:pPr>
            <w:r w:rsidRPr="00A250C9">
              <w:rPr>
                <w:rFonts w:ascii="Calibri" w:hAnsi="Calibri" w:cs="Calibri"/>
                <w:b/>
                <w:sz w:val="22"/>
              </w:rPr>
              <w:t>Type (FE/BE)</w:t>
            </w:r>
          </w:p>
        </w:tc>
        <w:tc>
          <w:tcPr>
            <w:tcW w:w="1250" w:type="pct"/>
            <w:shd w:val="clear" w:color="auto" w:fill="C0C0C0"/>
          </w:tcPr>
          <w:p w14:paraId="43041DC9" w14:textId="438E08E0" w:rsidR="00A250C9" w:rsidRPr="00A250C9" w:rsidRDefault="00A250C9" w:rsidP="00A250C9">
            <w:pPr>
              <w:rPr>
                <w:rFonts w:ascii="Calibri" w:hAnsi="Calibri" w:cs="Calibri"/>
                <w:b/>
                <w:sz w:val="22"/>
              </w:rPr>
            </w:pPr>
            <w:r w:rsidRPr="00A250C9">
              <w:rPr>
                <w:rFonts w:ascii="Calibri" w:hAnsi="Calibri" w:cs="Calibri"/>
                <w:b/>
                <w:sz w:val="22"/>
              </w:rPr>
              <w:t>Description</w:t>
            </w:r>
          </w:p>
        </w:tc>
      </w:tr>
      <w:tr w:rsidR="00A250C9" w:rsidRPr="00A250C9" w14:paraId="0017899D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236EDB6B" w14:textId="3AF7516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6EE45635" w14:textId="3CFB39C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day_4_register_valid_data_returns_created</w:t>
            </w:r>
          </w:p>
        </w:tc>
        <w:tc>
          <w:tcPr>
            <w:tcW w:w="1250" w:type="pct"/>
          </w:tcPr>
          <w:p w14:paraId="48CC3440" w14:textId="0CE390A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5CFD64F9" w14:textId="11324ED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registration with valid data returns a created response and tokens.</w:t>
            </w:r>
          </w:p>
        </w:tc>
      </w:tr>
      <w:tr w:rsidR="00A250C9" w:rsidRPr="00A250C9" w14:paraId="71E48756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220707C1" w14:textId="52062EB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02C1480B" w14:textId="523C1D2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day_4_register_duplicate_username_returns_conflict</w:t>
            </w:r>
          </w:p>
        </w:tc>
        <w:tc>
          <w:tcPr>
            <w:tcW w:w="1250" w:type="pct"/>
          </w:tcPr>
          <w:p w14:paraId="4BF56F57" w14:textId="6737D4E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21BD2FEE" w14:textId="63EFC3C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duplicate usernames are rejected with a conflict response.</w:t>
            </w:r>
          </w:p>
        </w:tc>
      </w:tr>
      <w:tr w:rsidR="00A250C9" w:rsidRPr="00A250C9" w14:paraId="56A5386B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728F230" w14:textId="0035F6D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28E016B2" w14:textId="314C731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day_4_register_duplicate_email_returns_conflict</w:t>
            </w:r>
          </w:p>
        </w:tc>
        <w:tc>
          <w:tcPr>
            <w:tcW w:w="1250" w:type="pct"/>
          </w:tcPr>
          <w:p w14:paraId="37D37CC9" w14:textId="5CE9493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476707DB" w14:textId="7CABEE1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duplicate email registration attempts are rejected with a conflict response.</w:t>
            </w:r>
          </w:p>
        </w:tc>
      </w:tr>
      <w:tr w:rsidR="00A250C9" w:rsidRPr="00A250C9" w14:paraId="6A5F47E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B72553D" w14:textId="6AD90FD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0C3CBC03" w14:textId="24427DB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day_4_register_invalid_password_returns_unprocessable_entity</w:t>
            </w:r>
          </w:p>
        </w:tc>
        <w:tc>
          <w:tcPr>
            <w:tcW w:w="1250" w:type="pct"/>
          </w:tcPr>
          <w:p w14:paraId="11057112" w14:textId="25DD5C4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18CF78F0" w14:textId="382ABDC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weak passwords fail validation during registration.</w:t>
            </w:r>
          </w:p>
        </w:tc>
      </w:tr>
      <w:tr w:rsidR="00A250C9" w:rsidRPr="00A250C9" w14:paraId="1203CFD7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4567C60" w14:textId="5ABE6F6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64EE5AB2" w14:textId="56C4978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day_4_login_valid_credentials_returns_tokens</w:t>
            </w:r>
          </w:p>
        </w:tc>
        <w:tc>
          <w:tcPr>
            <w:tcW w:w="1250" w:type="pct"/>
          </w:tcPr>
          <w:p w14:paraId="271A471E" w14:textId="4EF649C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36270551" w14:textId="5979E79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valid login credentials return access and refresh tokens.</w:t>
            </w:r>
          </w:p>
        </w:tc>
      </w:tr>
      <w:tr w:rsidR="00A250C9" w:rsidRPr="00A250C9" w14:paraId="3CF756FE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374935A9" w14:textId="34B61C1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0E9C63F9" w14:textId="49616E5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day_4_login_wrong_password_returns_unauthorized</w:t>
            </w:r>
          </w:p>
        </w:tc>
        <w:tc>
          <w:tcPr>
            <w:tcW w:w="1250" w:type="pct"/>
          </w:tcPr>
          <w:p w14:paraId="20B3F730" w14:textId="39D29F0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331EBAF7" w14:textId="602AA0F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an incorrect password returns an unauthorized response.</w:t>
            </w:r>
          </w:p>
        </w:tc>
      </w:tr>
      <w:tr w:rsidR="00A250C9" w:rsidRPr="00A250C9" w14:paraId="16DA27C0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77D13020" w14:textId="5E6DCEA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2F30445F" w14:textId="359E2CA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day_4_refresh_valid_token_returns_new_tokens</w:t>
            </w:r>
          </w:p>
        </w:tc>
        <w:tc>
          <w:tcPr>
            <w:tcW w:w="1250" w:type="pct"/>
          </w:tcPr>
          <w:p w14:paraId="69BBB704" w14:textId="10247EF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616911BB" w14:textId="6327208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 valid refresh token returns renewed tokens.</w:t>
            </w:r>
          </w:p>
        </w:tc>
      </w:tr>
      <w:tr w:rsidR="00A250C9" w:rsidRPr="00A250C9" w14:paraId="6AFD46A0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4A33AB0B" w14:textId="6F176BE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3B35AAF9" w14:textId="709351B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day_4_refresh_access_token_returns_unauthorized</w:t>
            </w:r>
          </w:p>
        </w:tc>
        <w:tc>
          <w:tcPr>
            <w:tcW w:w="1250" w:type="pct"/>
          </w:tcPr>
          <w:p w14:paraId="14ECF477" w14:textId="5EB38AD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616B432F" w14:textId="28E12E9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an access token cannot be used as a refresh token.</w:t>
            </w:r>
          </w:p>
        </w:tc>
      </w:tr>
      <w:tr w:rsidR="00A250C9" w:rsidRPr="00A250C9" w14:paraId="7943F48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18B5F30" w14:textId="61C55FA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2ACF800B" w14:textId="6BF43D3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day_4_list_categories_authenticated_returns_created_category</w:t>
            </w:r>
          </w:p>
        </w:tc>
        <w:tc>
          <w:tcPr>
            <w:tcW w:w="1250" w:type="pct"/>
          </w:tcPr>
          <w:p w14:paraId="756FE409" w14:textId="13DE8C1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608C1664" w14:textId="5BB0AE3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authenticated users can list categories and see created categories.</w:t>
            </w:r>
          </w:p>
        </w:tc>
      </w:tr>
      <w:tr w:rsidR="00A250C9" w:rsidRPr="00A250C9" w14:paraId="445A7CCD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3F090F6D" w14:textId="24182A6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59A1928D" w14:textId="4E1EA02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day_4_create_category_manager_returns_created</w:t>
            </w:r>
          </w:p>
        </w:tc>
        <w:tc>
          <w:tcPr>
            <w:tcW w:w="1250" w:type="pct"/>
          </w:tcPr>
          <w:p w14:paraId="26800FC7" w14:textId="07F20A7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19EA15FE" w14:textId="6B88A0C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 manager can create a category successfully.</w:t>
            </w:r>
          </w:p>
        </w:tc>
      </w:tr>
      <w:tr w:rsidR="00A250C9" w:rsidRPr="00A250C9" w14:paraId="09C4FFAC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5E72A1E8" w14:textId="738D679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6EBA2E86" w14:textId="12CC99D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day_4_create_category_invalid_payload_returns_unprocessable_entity</w:t>
            </w:r>
          </w:p>
        </w:tc>
        <w:tc>
          <w:tcPr>
            <w:tcW w:w="1250" w:type="pct"/>
          </w:tcPr>
          <w:p w14:paraId="7797C46F" w14:textId="4E35F88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1457DCF9" w14:textId="078B90A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invalid category payloads fail validation.</w:t>
            </w:r>
          </w:p>
        </w:tc>
      </w:tr>
      <w:tr w:rsidR="00A250C9" w:rsidRPr="00A250C9" w14:paraId="30367B9F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5911A56" w14:textId="1039596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0AAC3F92" w14:textId="0328364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day_4_update_category_admin_returns_ok</w:t>
            </w:r>
          </w:p>
        </w:tc>
        <w:tc>
          <w:tcPr>
            <w:tcW w:w="1250" w:type="pct"/>
          </w:tcPr>
          <w:p w14:paraId="0D0F6DDA" w14:textId="38B7753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23F6054F" w14:textId="7119CCD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an admin can update a category successfully.</w:t>
            </w:r>
          </w:p>
        </w:tc>
      </w:tr>
      <w:tr w:rsidR="00A250C9" w:rsidRPr="00A250C9" w14:paraId="45309427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35314706" w14:textId="05D4A54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3E7E76DD" w14:textId="49D6809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day_4_delete_category_admin_returns_no_content</w:t>
            </w:r>
          </w:p>
        </w:tc>
        <w:tc>
          <w:tcPr>
            <w:tcW w:w="1250" w:type="pct"/>
          </w:tcPr>
          <w:p w14:paraId="14A2D348" w14:textId="450F35B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45902036" w14:textId="738C445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an admin can delete a category successfully.</w:t>
            </w:r>
          </w:p>
        </w:tc>
      </w:tr>
      <w:tr w:rsidR="00A250C9" w:rsidRPr="00A250C9" w14:paraId="45525CD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73B08284" w14:textId="67265A1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558C06CD" w14:textId="455A8C0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day_4_delete_category_missing_id_returns_not_found</w:t>
            </w:r>
          </w:p>
        </w:tc>
        <w:tc>
          <w:tcPr>
            <w:tcW w:w="1250" w:type="pct"/>
          </w:tcPr>
          <w:p w14:paraId="77EDC242" w14:textId="3DB9DAE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77424B5E" w14:textId="1E10AAC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deleting a missing category returns not found.</w:t>
            </w:r>
          </w:p>
        </w:tc>
      </w:tr>
      <w:tr w:rsidR="00A250C9" w:rsidRPr="00A250C9" w14:paraId="2D020B57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3C0A283" w14:textId="0073CD9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10273F7A" w14:textId="75A1D52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day_4_get_published_post_unauthenticated_returns_ok</w:t>
            </w:r>
          </w:p>
        </w:tc>
        <w:tc>
          <w:tcPr>
            <w:tcW w:w="1250" w:type="pct"/>
          </w:tcPr>
          <w:p w14:paraId="4CBAF486" w14:textId="5C7BB3E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3B43A447" w14:textId="10B09B4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published posts can be viewed without authentication.</w:t>
            </w:r>
          </w:p>
        </w:tc>
      </w:tr>
      <w:tr w:rsidR="00A250C9" w:rsidRPr="00A250C9" w14:paraId="69C74BD7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4279D063" w14:textId="6241B2C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563C4041" w14:textId="0D74812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day_4_get_draft_post_owner_returns_ok</w:t>
            </w:r>
          </w:p>
        </w:tc>
        <w:tc>
          <w:tcPr>
            <w:tcW w:w="1250" w:type="pct"/>
          </w:tcPr>
          <w:p w14:paraId="6079D2BB" w14:textId="498B1DC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3C9636F6" w14:textId="7902B4C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 draft post owner can view their own draft.</w:t>
            </w:r>
          </w:p>
        </w:tc>
      </w:tr>
      <w:tr w:rsidR="00A250C9" w:rsidRPr="00A250C9" w14:paraId="329017C4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DB55418" w14:textId="77DF4EA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5067E027" w14:textId="4CD9346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day_4_create_post_user_forces_draft</w:t>
            </w:r>
          </w:p>
        </w:tc>
        <w:tc>
          <w:tcPr>
            <w:tcW w:w="1250" w:type="pct"/>
          </w:tcPr>
          <w:p w14:paraId="3C0F244A" w14:textId="43BC6E9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2BF008D8" w14:textId="2EEB9DE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regular users are forced to create posts as drafts.</w:t>
            </w:r>
          </w:p>
        </w:tc>
      </w:tr>
      <w:tr w:rsidR="00A250C9" w:rsidRPr="00A250C9" w14:paraId="4BB1D68C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5CEC971D" w14:textId="2014805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7B6E165D" w14:textId="4D8CDEB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day_4_create_post_manager_can_publish</w:t>
            </w:r>
          </w:p>
        </w:tc>
        <w:tc>
          <w:tcPr>
            <w:tcW w:w="1250" w:type="pct"/>
          </w:tcPr>
          <w:p w14:paraId="495CDE07" w14:textId="3048695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0ABE9048" w14:textId="64FE398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 manager can create a published post directly.</w:t>
            </w:r>
          </w:p>
        </w:tc>
      </w:tr>
      <w:tr w:rsidR="00A250C9" w:rsidRPr="00A250C9" w14:paraId="13573210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080A223" w14:textId="07F19A6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61D8D40E" w14:textId="5ABC46C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day_4_create_post_invalid_payload_returns_unprocessable_entity</w:t>
            </w:r>
          </w:p>
        </w:tc>
        <w:tc>
          <w:tcPr>
            <w:tcW w:w="1250" w:type="pct"/>
          </w:tcPr>
          <w:p w14:paraId="564C17E5" w14:textId="03F3AAA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403D8655" w14:textId="35E61C7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invalid post payloads fail validation.</w:t>
            </w:r>
          </w:p>
        </w:tc>
      </w:tr>
      <w:tr w:rsidR="00A250C9" w:rsidRPr="00A250C9" w14:paraId="5D369FCB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32858B9" w14:textId="57DEAE4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0DE05A92" w14:textId="14D0208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day_4_update_post_owner_forces_draft</w:t>
            </w:r>
          </w:p>
        </w:tc>
        <w:tc>
          <w:tcPr>
            <w:tcW w:w="1250" w:type="pct"/>
          </w:tcPr>
          <w:p w14:paraId="72FF50B4" w14:textId="0F7D7D6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47C7F609" w14:textId="5C4039B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 regular owner cannot elevate a draft to published on update.</w:t>
            </w:r>
          </w:p>
        </w:tc>
      </w:tr>
      <w:tr w:rsidR="00A250C9" w:rsidRPr="00A250C9" w14:paraId="66C41596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39D1780" w14:textId="26F24FB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0C9B3A6F" w14:textId="38E9B29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day_4_update_post_manager_can_publish</w:t>
            </w:r>
          </w:p>
        </w:tc>
        <w:tc>
          <w:tcPr>
            <w:tcW w:w="1250" w:type="pct"/>
          </w:tcPr>
          <w:p w14:paraId="3A1D58E4" w14:textId="787630A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12E7EEE2" w14:textId="6934C3D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 manager can update and publish a draft post.</w:t>
            </w:r>
          </w:p>
        </w:tc>
      </w:tr>
      <w:tr w:rsidR="00A250C9" w:rsidRPr="00A250C9" w14:paraId="13B28887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B7D1242" w14:textId="284AEFC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58321DA1" w14:textId="5DDE17E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day_4_publish_post_manager_returns_published</w:t>
            </w:r>
          </w:p>
        </w:tc>
        <w:tc>
          <w:tcPr>
            <w:tcW w:w="1250" w:type="pct"/>
          </w:tcPr>
          <w:p w14:paraId="15A79769" w14:textId="2C48255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59685C87" w14:textId="66CCDFA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 manager can publish a draft post.</w:t>
            </w:r>
          </w:p>
        </w:tc>
      </w:tr>
      <w:tr w:rsidR="00A250C9" w:rsidRPr="00A250C9" w14:paraId="049DE6B1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432C6295" w14:textId="5CAC14B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18CEC92B" w14:textId="50A328D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day_4_publish_post_admin_can_unpublish</w:t>
            </w:r>
          </w:p>
        </w:tc>
        <w:tc>
          <w:tcPr>
            <w:tcW w:w="1250" w:type="pct"/>
          </w:tcPr>
          <w:p w14:paraId="500844B2" w14:textId="1E6285B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684044D7" w14:textId="44B08D8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an admin can revert a published post back to draft.</w:t>
            </w:r>
          </w:p>
        </w:tc>
      </w:tr>
      <w:tr w:rsidR="00A250C9" w:rsidRPr="00A250C9" w14:paraId="13D62429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38A7CE12" w14:textId="4431676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1899641B" w14:textId="3658B69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day_4_delete_post_owner_returns_ok</w:t>
            </w:r>
          </w:p>
        </w:tc>
        <w:tc>
          <w:tcPr>
            <w:tcW w:w="1250" w:type="pct"/>
          </w:tcPr>
          <w:p w14:paraId="4FA211EF" w14:textId="046135A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1796EB86" w14:textId="2053A14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 post owner can delete their own post.</w:t>
            </w:r>
          </w:p>
        </w:tc>
      </w:tr>
      <w:tr w:rsidR="00A250C9" w:rsidRPr="00A250C9" w14:paraId="749520C6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9360061" w14:textId="4360072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47B947A7" w14:textId="56001B0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day_4_delete_post_admin_returns_ok</w:t>
            </w:r>
          </w:p>
        </w:tc>
        <w:tc>
          <w:tcPr>
            <w:tcW w:w="1250" w:type="pct"/>
          </w:tcPr>
          <w:p w14:paraId="29FEB746" w14:textId="5D19683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2BC9B799" w14:textId="32BF877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an admin can delete any post.</w:t>
            </w:r>
          </w:p>
        </w:tc>
      </w:tr>
      <w:tr w:rsidR="00A250C9" w:rsidRPr="00A250C9" w14:paraId="01AABA34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81754FA" w14:textId="78BD456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5223B6D6" w14:textId="101DA5A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day_4_get_all_users_admin_returns_registered_user_and_excludes_admin</w:t>
            </w:r>
          </w:p>
        </w:tc>
        <w:tc>
          <w:tcPr>
            <w:tcW w:w="1250" w:type="pct"/>
          </w:tcPr>
          <w:p w14:paraId="3F2A1C8A" w14:textId="5C694BC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4D95AA15" w14:textId="4E8D66D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the admin user list includes managed users and excludes the admin account.</w:t>
            </w:r>
          </w:p>
        </w:tc>
      </w:tr>
      <w:tr w:rsidR="00A250C9" w:rsidRPr="00A250C9" w14:paraId="15C6D39C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DB616D0" w14:textId="21AF138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1D95ECB4" w14:textId="548C2E0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day_4_assign_role_admin_returns_updated_roles</w:t>
            </w:r>
          </w:p>
        </w:tc>
        <w:tc>
          <w:tcPr>
            <w:tcW w:w="1250" w:type="pct"/>
          </w:tcPr>
          <w:p w14:paraId="1BA67648" w14:textId="20CFA20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5C14672B" w14:textId="5887E9A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an admin can update a user's role successfully.</w:t>
            </w:r>
          </w:p>
        </w:tc>
      </w:tr>
      <w:tr w:rsidR="00A250C9" w:rsidRPr="00A250C9" w14:paraId="71E932D9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7B0CC3C" w14:textId="711C1A0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2497D4FE" w14:textId="5E1EDD9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day_4_assign_role_invalid_payload_returns_unprocessable_entity</w:t>
            </w:r>
          </w:p>
        </w:tc>
        <w:tc>
          <w:tcPr>
            <w:tcW w:w="1250" w:type="pct"/>
          </w:tcPr>
          <w:p w14:paraId="6FD2DAC7" w14:textId="61272D3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07200194" w14:textId="36FF590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invalid role assignment payloads fail validation.</w:t>
            </w:r>
          </w:p>
        </w:tc>
      </w:tr>
      <w:tr w:rsidR="00A250C9" w:rsidRPr="00A250C9" w14:paraId="3205030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A50B5DB" w14:textId="7D07092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255D5253" w14:textId="11F806E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day_4_deactivate_user_admin_returns_inactive_user</w:t>
            </w:r>
          </w:p>
        </w:tc>
        <w:tc>
          <w:tcPr>
            <w:tcW w:w="1250" w:type="pct"/>
          </w:tcPr>
          <w:p w14:paraId="082C03BC" w14:textId="732E641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1B980503" w14:textId="55C20CA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an admin can deactivate a user account successfully.</w:t>
            </w:r>
          </w:p>
        </w:tc>
      </w:tr>
      <w:tr w:rsidR="00A250C9" w:rsidRPr="00A250C9" w14:paraId="2C6F9EEF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5521391" w14:textId="106C8EA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38C543FE" w14:textId="2FA88B2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day_4_audit_logs_admin_returns_recent_entries</w:t>
            </w:r>
          </w:p>
        </w:tc>
        <w:tc>
          <w:tcPr>
            <w:tcW w:w="1250" w:type="pct"/>
          </w:tcPr>
          <w:p w14:paraId="02CE4876" w14:textId="6FEF611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3EBE7A89" w14:textId="4D6D585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audit log entries are returned for admin users.</w:t>
            </w:r>
          </w:p>
        </w:tc>
      </w:tr>
      <w:tr w:rsidR="00A250C9" w:rsidRPr="00A250C9" w14:paraId="1D55F089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5130F40A" w14:textId="76E40F3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5E0F0CD5" w14:textId="2629E2D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day_4_get_summary_manager_returns_counts</w:t>
            </w:r>
          </w:p>
        </w:tc>
        <w:tc>
          <w:tcPr>
            <w:tcW w:w="1250" w:type="pct"/>
          </w:tcPr>
          <w:p w14:paraId="026C221F" w14:textId="2FEF3A6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0965B178" w14:textId="079F558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analytics summary returns category, post, and user counts.</w:t>
            </w:r>
          </w:p>
        </w:tc>
      </w:tr>
      <w:tr w:rsidR="00A250C9" w:rsidRPr="00A250C9" w14:paraId="66446F65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4F97B20" w14:textId="06A1286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250" w:type="pct"/>
          </w:tcPr>
          <w:p w14:paraId="71F52A2A" w14:textId="6F97199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day_4_get_monthly_manager_returns_current_month_data</w:t>
            </w:r>
          </w:p>
        </w:tc>
        <w:tc>
          <w:tcPr>
            <w:tcW w:w="1250" w:type="pct"/>
          </w:tcPr>
          <w:p w14:paraId="655F83E8" w14:textId="12BE3FA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1C543A11" w14:textId="279BC1C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monthly analytics includes current month posting data.</w:t>
            </w:r>
          </w:p>
        </w:tc>
      </w:tr>
      <w:tr w:rsidR="00A250C9" w:rsidRPr="00A250C9" w14:paraId="63A9F277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A7271FF" w14:textId="1D64E0C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250" w:type="pct"/>
          </w:tcPr>
          <w:p w14:paraId="438C2A97" w14:textId="4210201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day_5_login_deactivated_user_returns_unauthorized</w:t>
            </w:r>
          </w:p>
        </w:tc>
        <w:tc>
          <w:tcPr>
            <w:tcW w:w="1250" w:type="pct"/>
          </w:tcPr>
          <w:p w14:paraId="734AAC5B" w14:textId="7FAAE39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12C32688" w14:textId="59EB347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deactivated users cannot log in.</w:t>
            </w:r>
          </w:p>
        </w:tc>
      </w:tr>
      <w:tr w:rsidR="00A250C9" w:rsidRPr="00A250C9" w14:paraId="4EF354C5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9C7AEE1" w14:textId="2F495E4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250" w:type="pct"/>
          </w:tcPr>
          <w:p w14:paraId="4C8C9394" w14:textId="2CB28C7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day_5_list_categories_unauthenticated_returns_unauthorized</w:t>
            </w:r>
          </w:p>
        </w:tc>
        <w:tc>
          <w:tcPr>
            <w:tcW w:w="1250" w:type="pct"/>
          </w:tcPr>
          <w:p w14:paraId="48066430" w14:textId="58C4177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383E73F5" w14:textId="75C5D0D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unauthenticated category access is blocked.</w:t>
            </w:r>
          </w:p>
        </w:tc>
      </w:tr>
      <w:tr w:rsidR="00A250C9" w:rsidRPr="00A250C9" w14:paraId="1D9630F6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807F071" w14:textId="40EA2F1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250" w:type="pct"/>
          </w:tcPr>
          <w:p w14:paraId="13A007F4" w14:textId="731E1F0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day_5_create_category_user_returns_forbidden</w:t>
            </w:r>
          </w:p>
        </w:tc>
        <w:tc>
          <w:tcPr>
            <w:tcW w:w="1250" w:type="pct"/>
          </w:tcPr>
          <w:p w14:paraId="7D5DDA81" w14:textId="659887C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14946FEA" w14:textId="279D1D6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regular users cannot create categories.</w:t>
            </w:r>
          </w:p>
        </w:tc>
      </w:tr>
      <w:tr w:rsidR="00A250C9" w:rsidRPr="00A250C9" w14:paraId="14A79EFF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25E115C0" w14:textId="517CEE6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250" w:type="pct"/>
          </w:tcPr>
          <w:p w14:paraId="470C2C0F" w14:textId="40D2A8E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day_5_get_draft_post_other_user_returns_forbidden</w:t>
            </w:r>
          </w:p>
        </w:tc>
        <w:tc>
          <w:tcPr>
            <w:tcW w:w="1250" w:type="pct"/>
          </w:tcPr>
          <w:p w14:paraId="390315F7" w14:textId="6CA77F2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466E6864" w14:textId="70C72E4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non-owners cannot view another user's draft post.</w:t>
            </w:r>
          </w:p>
        </w:tc>
      </w:tr>
      <w:tr w:rsidR="00A250C9" w:rsidRPr="00A250C9" w14:paraId="1D4FD6C9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7D8B47DE" w14:textId="24472B8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250" w:type="pct"/>
          </w:tcPr>
          <w:p w14:paraId="6351086E" w14:textId="595E2D9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day_5_create_post_unauthenticated_returns_unauthorized</w:t>
            </w:r>
          </w:p>
        </w:tc>
        <w:tc>
          <w:tcPr>
            <w:tcW w:w="1250" w:type="pct"/>
          </w:tcPr>
          <w:p w14:paraId="36BD5CAC" w14:textId="0D06E4C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1998FDDD" w14:textId="5C8261C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unauthenticated users cannot create posts.</w:t>
            </w:r>
          </w:p>
        </w:tc>
      </w:tr>
      <w:tr w:rsidR="00A250C9" w:rsidRPr="00A250C9" w14:paraId="46488E4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AEFAC25" w14:textId="10ED184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250" w:type="pct"/>
          </w:tcPr>
          <w:p w14:paraId="77ABDA16" w14:textId="72CA577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day_5_update_post_outsider_returns_forbidden</w:t>
            </w:r>
          </w:p>
        </w:tc>
        <w:tc>
          <w:tcPr>
            <w:tcW w:w="1250" w:type="pct"/>
          </w:tcPr>
          <w:p w14:paraId="16DA653F" w14:textId="5789E54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536AE10D" w14:textId="602E344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unauthorized users cannot update someone else's post.</w:t>
            </w:r>
          </w:p>
        </w:tc>
      </w:tr>
      <w:tr w:rsidR="00A250C9" w:rsidRPr="00A250C9" w14:paraId="1493866D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88742D6" w14:textId="679967C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250" w:type="pct"/>
          </w:tcPr>
          <w:p w14:paraId="281BEE0D" w14:textId="0330310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day_5_publish_post_user_returns_forbidden</w:t>
            </w:r>
          </w:p>
        </w:tc>
        <w:tc>
          <w:tcPr>
            <w:tcW w:w="1250" w:type="pct"/>
          </w:tcPr>
          <w:p w14:paraId="52882830" w14:textId="6AD51E7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4C7A8D82" w14:textId="0CFFE94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regular users cannot publish posts.</w:t>
            </w:r>
          </w:p>
        </w:tc>
      </w:tr>
      <w:tr w:rsidR="00A250C9" w:rsidRPr="00A250C9" w14:paraId="3C60B82D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7A98C109" w14:textId="50A3F11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250" w:type="pct"/>
          </w:tcPr>
          <w:p w14:paraId="51327460" w14:textId="3C6441E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day_5_delete_post_outsider_returns_forbidden</w:t>
            </w:r>
          </w:p>
        </w:tc>
        <w:tc>
          <w:tcPr>
            <w:tcW w:w="1250" w:type="pct"/>
          </w:tcPr>
          <w:p w14:paraId="17A75554" w14:textId="6D4189F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098131D0" w14:textId="0655DDE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unauthorized users cannot delete another user's post.</w:t>
            </w:r>
          </w:p>
        </w:tc>
      </w:tr>
      <w:tr w:rsidR="00A250C9" w:rsidRPr="00A250C9" w14:paraId="0ABAA8DA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586785A" w14:textId="272E005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250" w:type="pct"/>
          </w:tcPr>
          <w:p w14:paraId="72C40503" w14:textId="2ACFF04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day_5_get_all_users_manager_returns_forbidden</w:t>
            </w:r>
          </w:p>
        </w:tc>
        <w:tc>
          <w:tcPr>
            <w:tcW w:w="1250" w:type="pct"/>
          </w:tcPr>
          <w:p w14:paraId="650128A4" w14:textId="0640E7F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788112C9" w14:textId="031006B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managers cannot access admin-only user listing endpoints.</w:t>
            </w:r>
          </w:p>
        </w:tc>
      </w:tr>
      <w:tr w:rsidR="00A250C9" w:rsidRPr="00A250C9" w14:paraId="0170DAFC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35EC622D" w14:textId="18DD4F8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250" w:type="pct"/>
          </w:tcPr>
          <w:p w14:paraId="487F2DEA" w14:textId="7D3FB8D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day_5_audit_logs_user_returns_forbidden</w:t>
            </w:r>
          </w:p>
        </w:tc>
        <w:tc>
          <w:tcPr>
            <w:tcW w:w="1250" w:type="pct"/>
          </w:tcPr>
          <w:p w14:paraId="5211547B" w14:textId="10A4058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7DE2D0CA" w14:textId="7F75B11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regular users cannot access audit logs.</w:t>
            </w:r>
          </w:p>
        </w:tc>
      </w:tr>
      <w:tr w:rsidR="00A250C9" w:rsidRPr="00A250C9" w14:paraId="1D18CADA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18DA3ED" w14:textId="6117820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250" w:type="pct"/>
          </w:tcPr>
          <w:p w14:paraId="11D6A5A6" w14:textId="5DE4ACF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day_5_get_summary_user_returns_forbidden</w:t>
            </w:r>
          </w:p>
        </w:tc>
        <w:tc>
          <w:tcPr>
            <w:tcW w:w="1250" w:type="pct"/>
          </w:tcPr>
          <w:p w14:paraId="729D9B7B" w14:textId="28CBAEA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2362B725" w14:textId="28F84EB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regular users cannot access analytics summary data.</w:t>
            </w:r>
          </w:p>
        </w:tc>
      </w:tr>
      <w:tr w:rsidR="00A250C9" w:rsidRPr="00A250C9" w14:paraId="68C9B86B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5B2AE0D0" w14:textId="58F029E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250" w:type="pct"/>
          </w:tcPr>
          <w:p w14:paraId="16FF80AE" w14:textId="10846CF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day_5_get_monthly_unauthenticated_returns_unauthorized</w:t>
            </w:r>
          </w:p>
        </w:tc>
        <w:tc>
          <w:tcPr>
            <w:tcW w:w="1250" w:type="pct"/>
          </w:tcPr>
          <w:p w14:paraId="62F84303" w14:textId="4354343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692FC5F2" w14:textId="1063F39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unauthenticated monthly analytics access is blocked.</w:t>
            </w:r>
          </w:p>
        </w:tc>
      </w:tr>
      <w:tr w:rsidR="00A250C9" w:rsidRPr="00A250C9" w14:paraId="401E309D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DB4C31B" w14:textId="6584472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7</w:t>
            </w:r>
          </w:p>
        </w:tc>
        <w:tc>
          <w:tcPr>
            <w:tcW w:w="1250" w:type="pct"/>
          </w:tcPr>
          <w:p w14:paraId="3AAD9B4E" w14:textId="1EABCEC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day_7_renders_login_fields</w:t>
            </w:r>
          </w:p>
        </w:tc>
        <w:tc>
          <w:tcPr>
            <w:tcW w:w="1250" w:type="pct"/>
          </w:tcPr>
          <w:p w14:paraId="312BD787" w14:textId="4028C06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79F827DD" w14:textId="7669D88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the login page renders the expected input fields.</w:t>
            </w:r>
          </w:p>
        </w:tc>
      </w:tr>
      <w:tr w:rsidR="00A250C9" w:rsidRPr="00A250C9" w14:paraId="4955DC2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13BBD17" w14:textId="55A58EB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7</w:t>
            </w:r>
          </w:p>
        </w:tc>
        <w:tc>
          <w:tcPr>
            <w:tcW w:w="1250" w:type="pct"/>
          </w:tcPr>
          <w:p w14:paraId="4BD21530" w14:textId="4B60AEC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day_7_empty_submit_shows_validation_errors</w:t>
            </w:r>
          </w:p>
        </w:tc>
        <w:tc>
          <w:tcPr>
            <w:tcW w:w="1250" w:type="pct"/>
          </w:tcPr>
          <w:p w14:paraId="5583B99D" w14:textId="571D561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39749A72" w14:textId="1B7C95B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submitting an empty login form shows validation errors.</w:t>
            </w:r>
          </w:p>
        </w:tc>
      </w:tr>
      <w:tr w:rsidR="00A250C9" w:rsidRPr="00A250C9" w14:paraId="2193DE6F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7DEBD513" w14:textId="15891DE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7</w:t>
            </w:r>
          </w:p>
        </w:tc>
        <w:tc>
          <w:tcPr>
            <w:tcW w:w="1250" w:type="pct"/>
          </w:tcPr>
          <w:p w14:paraId="5B5A4558" w14:textId="484DAB4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day_7_short_password_shows_error</w:t>
            </w:r>
          </w:p>
        </w:tc>
        <w:tc>
          <w:tcPr>
            <w:tcW w:w="1250" w:type="pct"/>
          </w:tcPr>
          <w:p w14:paraId="31231C28" w14:textId="66B13DC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2AFC068B" w14:textId="389CCE5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short passwords show validation feedback on login.</w:t>
            </w:r>
          </w:p>
        </w:tc>
      </w:tr>
      <w:tr w:rsidR="00A250C9" w:rsidRPr="00A250C9" w14:paraId="0CB16A02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40C91D4B" w14:textId="72A4DCE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7</w:t>
            </w:r>
          </w:p>
        </w:tc>
        <w:tc>
          <w:tcPr>
            <w:tcW w:w="1250" w:type="pct"/>
          </w:tcPr>
          <w:p w14:paraId="7E759F55" w14:textId="39BABEE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day_7_eye_icon_toggles_password_visibility</w:t>
            </w:r>
          </w:p>
        </w:tc>
        <w:tc>
          <w:tcPr>
            <w:tcW w:w="1250" w:type="pct"/>
          </w:tcPr>
          <w:p w14:paraId="016E7EF6" w14:textId="4C3AF7B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0709593F" w14:textId="0D3EFA9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the password visibility toggle changes the password field type.</w:t>
            </w:r>
          </w:p>
        </w:tc>
      </w:tr>
      <w:tr w:rsidR="00A250C9" w:rsidRPr="00A250C9" w14:paraId="0C8E9B5D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D3C7C79" w14:textId="4420EA3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7</w:t>
            </w:r>
          </w:p>
        </w:tc>
        <w:tc>
          <w:tcPr>
            <w:tcW w:w="1250" w:type="pct"/>
          </w:tcPr>
          <w:p w14:paraId="647FF074" w14:textId="3DC54A7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day_7_manager_shows_status_dropdown</w:t>
            </w:r>
          </w:p>
        </w:tc>
        <w:tc>
          <w:tcPr>
            <w:tcW w:w="1250" w:type="pct"/>
          </w:tcPr>
          <w:p w14:paraId="1B388712" w14:textId="54C7A4C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62A26F24" w14:textId="0A0A554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managers can see the post status dropdown in the form.</w:t>
            </w:r>
          </w:p>
        </w:tc>
      </w:tr>
      <w:tr w:rsidR="00A250C9" w:rsidRPr="00A250C9" w14:paraId="2B908DC7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55EAE5BF" w14:textId="4976EBA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7</w:t>
            </w:r>
          </w:p>
        </w:tc>
        <w:tc>
          <w:tcPr>
            <w:tcW w:w="1250" w:type="pct"/>
          </w:tcPr>
          <w:p w14:paraId="2F7CBB9C" w14:textId="723B0B2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day_7_user_hides_status_dropdown</w:t>
            </w:r>
          </w:p>
        </w:tc>
        <w:tc>
          <w:tcPr>
            <w:tcW w:w="1250" w:type="pct"/>
          </w:tcPr>
          <w:p w14:paraId="5F3626BD" w14:textId="5E26EA4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3B78FD0C" w14:textId="15F7427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regular users do not see the post status dropdown.</w:t>
            </w:r>
          </w:p>
        </w:tc>
      </w:tr>
      <w:tr w:rsidR="00A250C9" w:rsidRPr="00A250C9" w14:paraId="436FE3DE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39BCBA8" w14:textId="49BCEB4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7</w:t>
            </w:r>
          </w:p>
        </w:tc>
        <w:tc>
          <w:tcPr>
            <w:tcW w:w="1250" w:type="pct"/>
          </w:tcPr>
          <w:p w14:paraId="6AE0C6FE" w14:textId="6F9AD0C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day_7_short_title_shows_error</w:t>
            </w:r>
          </w:p>
        </w:tc>
        <w:tc>
          <w:tcPr>
            <w:tcW w:w="1250" w:type="pct"/>
          </w:tcPr>
          <w:p w14:paraId="4C3EEBBE" w14:textId="2148D8F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24E6C067" w14:textId="02B8075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short post titles show validation errors.</w:t>
            </w:r>
          </w:p>
        </w:tc>
      </w:tr>
      <w:tr w:rsidR="00A250C9" w:rsidRPr="00A250C9" w14:paraId="006894CC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36859B2F" w14:textId="68FE9AB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7</w:t>
            </w:r>
          </w:p>
        </w:tc>
        <w:tc>
          <w:tcPr>
            <w:tcW w:w="1250" w:type="pct"/>
          </w:tcPr>
          <w:p w14:paraId="3E9F2441" w14:textId="0A82B0A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day_7_short_body_shows_error</w:t>
            </w:r>
          </w:p>
        </w:tc>
        <w:tc>
          <w:tcPr>
            <w:tcW w:w="1250" w:type="pct"/>
          </w:tcPr>
          <w:p w14:paraId="7A3EA4B5" w14:textId="52BFFAC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50419E73" w14:textId="2A0413F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short post bodies show validation errors.</w:t>
            </w:r>
          </w:p>
        </w:tc>
      </w:tr>
      <w:tr w:rsidR="00A250C9" w:rsidRPr="00A250C9" w14:paraId="5749A9D9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4721029E" w14:textId="797E874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586E3D31" w14:textId="0618908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day_8_login_fulfilled_sets_user_and_token</w:t>
            </w:r>
          </w:p>
        </w:tc>
        <w:tc>
          <w:tcPr>
            <w:tcW w:w="1250" w:type="pct"/>
          </w:tcPr>
          <w:p w14:paraId="182E6834" w14:textId="776C52F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47605FD8" w14:textId="11B6DC9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successful login fulfillment stores the user and access token.</w:t>
            </w:r>
          </w:p>
        </w:tc>
      </w:tr>
      <w:tr w:rsidR="00A250C9" w:rsidRPr="00A250C9" w14:paraId="4BCB7BF1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4005D581" w14:textId="2F395C3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3ADC9061" w14:textId="46931E7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day_8_login_rejected_sets_error</w:t>
            </w:r>
          </w:p>
        </w:tc>
        <w:tc>
          <w:tcPr>
            <w:tcW w:w="1250" w:type="pct"/>
          </w:tcPr>
          <w:p w14:paraId="3A9B9CE6" w14:textId="1503AFF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7EDEFE37" w14:textId="498170B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failed login state stores an error message.</w:t>
            </w:r>
          </w:p>
        </w:tc>
      </w:tr>
      <w:tr w:rsidR="00A250C9" w:rsidRPr="00A250C9" w14:paraId="2F79F054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585E9F0C" w14:textId="05CCFC5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410868AD" w14:textId="23FA28E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day_8_logout_clears_all</w:t>
            </w:r>
          </w:p>
        </w:tc>
        <w:tc>
          <w:tcPr>
            <w:tcW w:w="1250" w:type="pct"/>
          </w:tcPr>
          <w:p w14:paraId="7AA47C1A" w14:textId="4EFF9A0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1339E7AF" w14:textId="3EC3F6C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logout clears user and token state.</w:t>
            </w:r>
          </w:p>
        </w:tc>
      </w:tr>
      <w:tr w:rsidR="00A250C9" w:rsidRPr="00A250C9" w14:paraId="015B9C9F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7405927D" w14:textId="7EDEDEA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14D1CCA9" w14:textId="4711570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day_8_create_post_fulfilled_updates_selected_only</w:t>
            </w:r>
          </w:p>
        </w:tc>
        <w:tc>
          <w:tcPr>
            <w:tcW w:w="1250" w:type="pct"/>
          </w:tcPr>
          <w:p w14:paraId="4FA51DA0" w14:textId="7F44B32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0C6E5FBD" w14:textId="0999086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post creation updates selected state without mutating the list directly.</w:t>
            </w:r>
          </w:p>
        </w:tc>
      </w:tr>
      <w:tr w:rsidR="00A250C9" w:rsidRPr="00A250C9" w14:paraId="17AF803D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329433C3" w14:textId="4EE4245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7A929BED" w14:textId="215418E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day_8_publish_post_fulfilled_updates_selected_and_list_immediately</w:t>
            </w:r>
          </w:p>
        </w:tc>
        <w:tc>
          <w:tcPr>
            <w:tcW w:w="1250" w:type="pct"/>
          </w:tcPr>
          <w:p w14:paraId="6574C181" w14:textId="324BCE8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4B305166" w14:textId="213DDF0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publish fulfillment updates both selected post state and listing state immediately.</w:t>
            </w:r>
          </w:p>
        </w:tc>
      </w:tr>
      <w:tr w:rsidR="00A250C9" w:rsidRPr="00A250C9" w14:paraId="0FB9B891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42D750E4" w14:textId="5DA1601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59472586" w14:textId="12F1133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day_8_dispatches_login_async_with_correct_credentials</w:t>
            </w:r>
          </w:p>
        </w:tc>
        <w:tc>
          <w:tcPr>
            <w:tcW w:w="1250" w:type="pct"/>
          </w:tcPr>
          <w:p w14:paraId="197778B3" w14:textId="457A5D2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175E178A" w14:textId="0253670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the login page dispatches the async login action with the submitted credentials.</w:t>
            </w:r>
          </w:p>
        </w:tc>
      </w:tr>
      <w:tr w:rsidR="00A250C9" w:rsidRPr="00A250C9" w14:paraId="5B48047A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2EA4553" w14:textId="54A509B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50727943" w14:textId="5A72302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day_8_success_redirects_to_posts</w:t>
            </w:r>
          </w:p>
        </w:tc>
        <w:tc>
          <w:tcPr>
            <w:tcW w:w="1250" w:type="pct"/>
          </w:tcPr>
          <w:p w14:paraId="52A2DFB2" w14:textId="69AD6ED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4D6CA022" w14:textId="3D828D9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successful login redirects the user to the posts page.</w:t>
            </w:r>
          </w:p>
        </w:tc>
      </w:tr>
      <w:tr w:rsidR="00A250C9" w:rsidRPr="00A250C9" w14:paraId="3631C846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74E0AB23" w14:textId="547FB9D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6A12505A" w14:textId="430A60D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day_8_login_401_shows_error_banner</w:t>
            </w:r>
          </w:p>
        </w:tc>
        <w:tc>
          <w:tcPr>
            <w:tcW w:w="1250" w:type="pct"/>
          </w:tcPr>
          <w:p w14:paraId="5BA18999" w14:textId="00315D1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5F28AAEA" w14:textId="00CC039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login errors are shown as an error banner.</w:t>
            </w:r>
          </w:p>
        </w:tc>
      </w:tr>
      <w:tr w:rsidR="00A250C9" w:rsidRPr="00A250C9" w14:paraId="1AFFBD67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2EDCE32C" w14:textId="2DB1492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6B03DC3C" w14:textId="054F90C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day_8_user_submit_sets_status_to_draft</w:t>
            </w:r>
          </w:p>
        </w:tc>
        <w:tc>
          <w:tcPr>
            <w:tcW w:w="1250" w:type="pct"/>
          </w:tcPr>
          <w:p w14:paraId="0E24CE0E" w14:textId="5872F9C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3501A410" w14:textId="4DE4A04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regular user post submission is forced to draft status.</w:t>
            </w:r>
          </w:p>
        </w:tc>
      </w:tr>
      <w:tr w:rsidR="00A250C9" w:rsidRPr="00A250C9" w14:paraId="7F7FEB65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011C5BF" w14:textId="56E4C57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24DC2C78" w14:textId="217836A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day_8_manager_submit_sets_status_to_published</w:t>
            </w:r>
          </w:p>
        </w:tc>
        <w:tc>
          <w:tcPr>
            <w:tcW w:w="1250" w:type="pct"/>
          </w:tcPr>
          <w:p w14:paraId="2DA2C9A4" w14:textId="1BD4948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591E6E72" w14:textId="455206C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manager post submission can keep published status.</w:t>
            </w:r>
          </w:p>
        </w:tc>
      </w:tr>
      <w:tr w:rsidR="00A250C9" w:rsidRPr="00A250C9" w14:paraId="570E67F9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97675AE" w14:textId="76DB126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008D74F3" w14:textId="4D5DDAE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day_8_edit_mode_prefills_fields</w:t>
            </w:r>
          </w:p>
        </w:tc>
        <w:tc>
          <w:tcPr>
            <w:tcW w:w="1250" w:type="pct"/>
          </w:tcPr>
          <w:p w14:paraId="4DCC2E7F" w14:textId="24A38F8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2D209C06" w14:textId="31C6366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post edit mode pre-fills the existing form values.</w:t>
            </w:r>
          </w:p>
        </w:tc>
      </w:tr>
      <w:tr w:rsidR="00A250C9" w:rsidRPr="00A250C9" w14:paraId="77DD84AF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5EB79478" w14:textId="1C224A7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43C7B7B4" w14:textId="6A8F756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day_8_post_create_is_true_for_user</w:t>
            </w:r>
          </w:p>
        </w:tc>
        <w:tc>
          <w:tcPr>
            <w:tcW w:w="1250" w:type="pct"/>
          </w:tcPr>
          <w:p w14:paraId="5FDF54BF" w14:textId="1C9880E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15C313DB" w14:textId="21971C5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RBAC allows users to create posts.</w:t>
            </w:r>
          </w:p>
        </w:tc>
      </w:tr>
      <w:tr w:rsidR="00A250C9" w:rsidRPr="00A250C9" w14:paraId="368BA180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8381C66" w14:textId="3D27862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6BA61B0A" w14:textId="30518D3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day_8_post_publish_is_false_for_user</w:t>
            </w:r>
          </w:p>
        </w:tc>
        <w:tc>
          <w:tcPr>
            <w:tcW w:w="1250" w:type="pct"/>
          </w:tcPr>
          <w:p w14:paraId="5E68525B" w14:textId="43A40A3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632C537C" w14:textId="0727DA0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RBAC blocks users from publishing posts.</w:t>
            </w:r>
          </w:p>
        </w:tc>
      </w:tr>
      <w:tr w:rsidR="00A250C9" w:rsidRPr="00A250C9" w14:paraId="37DCEEA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25BF8318" w14:textId="1EE3614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3F14F028" w14:textId="1416F55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day_8_post_publish_is_true_for_manager</w:t>
            </w:r>
          </w:p>
        </w:tc>
        <w:tc>
          <w:tcPr>
            <w:tcW w:w="1250" w:type="pct"/>
          </w:tcPr>
          <w:p w14:paraId="214E1077" w14:textId="4FCF1F0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4ADA6837" w14:textId="57E695F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RBAC allows managers to publish posts.</w:t>
            </w:r>
          </w:p>
        </w:tc>
      </w:tr>
      <w:tr w:rsidR="00A250C9" w:rsidRPr="00A250C9" w14:paraId="3B0921E5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31BC735B" w14:textId="44138AE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25A2391C" w14:textId="3CC3C06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day_8_user_manage_is_false_for_manager</w:t>
            </w:r>
          </w:p>
        </w:tc>
        <w:tc>
          <w:tcPr>
            <w:tcW w:w="1250" w:type="pct"/>
          </w:tcPr>
          <w:p w14:paraId="5B75B2D9" w14:textId="3CB8905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4D5B1A34" w14:textId="0F858B6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RBAC blocks managers from admin user management.</w:t>
            </w:r>
          </w:p>
        </w:tc>
      </w:tr>
      <w:tr w:rsidR="00A250C9" w:rsidRPr="00A250C9" w14:paraId="43164530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8662255" w14:textId="1140F02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31401668" w14:textId="034A52A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day_8_user_manage_is_true_for_admin</w:t>
            </w:r>
          </w:p>
        </w:tc>
        <w:tc>
          <w:tcPr>
            <w:tcW w:w="1250" w:type="pct"/>
          </w:tcPr>
          <w:p w14:paraId="02A87378" w14:textId="5550960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13627459" w14:textId="0F982C1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RBAC allows admins to manage users.</w:t>
            </w:r>
          </w:p>
        </w:tc>
      </w:tr>
      <w:tr w:rsidR="00A250C9" w:rsidRPr="00A250C9" w14:paraId="23BE32BC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48691E86" w14:textId="5BE12D6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03C4DD97" w14:textId="68978C3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day_8_can_edit_post_is_true_for_owner</w:t>
            </w:r>
          </w:p>
        </w:tc>
        <w:tc>
          <w:tcPr>
            <w:tcW w:w="1250" w:type="pct"/>
          </w:tcPr>
          <w:p w14:paraId="32759457" w14:textId="18EB75A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63C8A711" w14:textId="1C0E10D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post owners can edit their own posts.</w:t>
            </w:r>
          </w:p>
        </w:tc>
      </w:tr>
      <w:tr w:rsidR="00A250C9" w:rsidRPr="00A250C9" w14:paraId="614A419B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52AD1DED" w14:textId="62A8DB4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5661FFD0" w14:textId="02F0FE1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day_8_can_edit_post_is_true_for_manager_non_owner</w:t>
            </w:r>
          </w:p>
        </w:tc>
        <w:tc>
          <w:tcPr>
            <w:tcW w:w="1250" w:type="pct"/>
          </w:tcPr>
          <w:p w14:paraId="089FABED" w14:textId="7250CD9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70936302" w14:textId="20ECD34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managers can edit posts they do not own.</w:t>
            </w:r>
          </w:p>
        </w:tc>
      </w:tr>
      <w:tr w:rsidR="00A250C9" w:rsidRPr="00A250C9" w14:paraId="2AEE5A06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78C3B724" w14:textId="38725A6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0755C622" w14:textId="16040FA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day_8_can_delete_post_is_false_for_manager_others</w:t>
            </w:r>
          </w:p>
        </w:tc>
        <w:tc>
          <w:tcPr>
            <w:tcW w:w="1250" w:type="pct"/>
          </w:tcPr>
          <w:p w14:paraId="009EC91E" w14:textId="34D9E79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6696314E" w14:textId="2695745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managers cannot delete other users' posts by default.</w:t>
            </w:r>
          </w:p>
        </w:tc>
      </w:tr>
      <w:tr w:rsidR="00A250C9" w:rsidRPr="00A250C9" w14:paraId="06EC5B92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5007192" w14:textId="4E9D6FE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4D11BC44" w14:textId="08DA7DC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day_8_can_delete_post_is_true_for_admin</w:t>
            </w:r>
          </w:p>
        </w:tc>
        <w:tc>
          <w:tcPr>
            <w:tcW w:w="1250" w:type="pct"/>
          </w:tcPr>
          <w:p w14:paraId="3C704875" w14:textId="41192AF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3A987C7B" w14:textId="7D922B7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admins can delete any post.</w:t>
            </w:r>
          </w:p>
        </w:tc>
      </w:tr>
      <w:tr w:rsidR="00A250C9" w:rsidRPr="00A250C9" w14:paraId="62DEEE01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34819E32" w14:textId="6B9B012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6B9EB9CE" w14:textId="3487E53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day_8_role_guard_has_permission_renders</w:t>
            </w:r>
          </w:p>
        </w:tc>
        <w:tc>
          <w:tcPr>
            <w:tcW w:w="1250" w:type="pct"/>
          </w:tcPr>
          <w:p w14:paraId="434B0547" w14:textId="5C7099A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30164EEF" w14:textId="66C2E05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RoleGuard renders protected content when permission is granted.</w:t>
            </w:r>
          </w:p>
        </w:tc>
      </w:tr>
      <w:tr w:rsidR="00A250C9" w:rsidRPr="00A250C9" w14:paraId="5C6156AF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D5D8BA2" w14:textId="5D24AF6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28C29594" w14:textId="63693DA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day_8_role_guard_no_permission_shows_fallback</w:t>
            </w:r>
          </w:p>
        </w:tc>
        <w:tc>
          <w:tcPr>
            <w:tcW w:w="1250" w:type="pct"/>
          </w:tcPr>
          <w:p w14:paraId="4BF10C6E" w14:textId="576E536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7976C49B" w14:textId="3E838C2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RoleGuard shows fallback content when permission is missing.</w:t>
            </w:r>
          </w:p>
        </w:tc>
      </w:tr>
      <w:tr w:rsidR="00A250C9" w:rsidRPr="00A250C9" w14:paraId="685B3367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D475277" w14:textId="57A4DBA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54335F5E" w14:textId="6A8AAE6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day_8_role_guard_user_owner_shows_edit</w:t>
            </w:r>
          </w:p>
        </w:tc>
        <w:tc>
          <w:tcPr>
            <w:tcW w:w="1250" w:type="pct"/>
          </w:tcPr>
          <w:p w14:paraId="51DE8592" w14:textId="65520D2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60B70582" w14:textId="17D023B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RoleGuard allows owners to access edit actions.</w:t>
            </w:r>
          </w:p>
        </w:tc>
      </w:tr>
      <w:tr w:rsidR="00A250C9" w:rsidRPr="00A250C9" w14:paraId="7160F3D4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DCFD4D5" w14:textId="26F69E9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79249DC2" w14:textId="5E2FA7E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day_8_role_guard_manager_others_post_hides_delete</w:t>
            </w:r>
          </w:p>
        </w:tc>
        <w:tc>
          <w:tcPr>
            <w:tcW w:w="1250" w:type="pct"/>
          </w:tcPr>
          <w:p w14:paraId="0CC50607" w14:textId="654A267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7D84F968" w14:textId="68B23DE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RoleGuard hides delete actions for managers on others' posts.</w:t>
            </w:r>
          </w:p>
        </w:tc>
      </w:tr>
      <w:tr w:rsidR="00A250C9" w:rsidRPr="00A250C9" w14:paraId="38AB842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2F76FF55" w14:textId="18FDBA3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032E2857" w14:textId="58DE582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day_8_role_guard_admin_shows_all</w:t>
            </w:r>
          </w:p>
        </w:tc>
        <w:tc>
          <w:tcPr>
            <w:tcW w:w="1250" w:type="pct"/>
          </w:tcPr>
          <w:p w14:paraId="1CCE3786" w14:textId="64E9A20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2E34BFB6" w14:textId="71F9745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RoleGuard allows admins to access privileged content.</w:t>
            </w:r>
          </w:p>
        </w:tc>
      </w:tr>
      <w:tr w:rsidR="00A250C9" w:rsidRPr="00A250C9" w14:paraId="063A4C54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26F9C09C" w14:textId="09F0A48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565EDE7D" w14:textId="6FE51CD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day_8_protected_route_unauth_redirects_login</w:t>
            </w:r>
          </w:p>
        </w:tc>
        <w:tc>
          <w:tcPr>
            <w:tcW w:w="1250" w:type="pct"/>
          </w:tcPr>
          <w:p w14:paraId="108A35A2" w14:textId="43916F9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213841A0" w14:textId="3D724F3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ProtectedRoute redirects unauthenticated users to login.</w:t>
            </w:r>
          </w:p>
        </w:tc>
      </w:tr>
      <w:tr w:rsidR="00A250C9" w:rsidRPr="00A250C9" w14:paraId="3FF8206D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58EE4A6" w14:textId="6555D1A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55E65546" w14:textId="2858403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day_8_protected_route_no_permission_redirects_unauthorized</w:t>
            </w:r>
          </w:p>
        </w:tc>
        <w:tc>
          <w:tcPr>
            <w:tcW w:w="1250" w:type="pct"/>
          </w:tcPr>
          <w:p w14:paraId="00623547" w14:textId="5CA379C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52A285E9" w14:textId="0684C42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ProtectedRoute redirects unauthorized users to the unauthorized page.</w:t>
            </w:r>
          </w:p>
        </w:tc>
      </w:tr>
      <w:tr w:rsidR="00A250C9" w:rsidRPr="00A250C9" w14:paraId="1F0A97FE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2D00C33A" w14:textId="2E65F0B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114E4271" w14:textId="17D0B9E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day_8_protected_route_has_permission_renders</w:t>
            </w:r>
          </w:p>
        </w:tc>
        <w:tc>
          <w:tcPr>
            <w:tcW w:w="1250" w:type="pct"/>
          </w:tcPr>
          <w:p w14:paraId="0257AFA3" w14:textId="3D78C4C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78F9B7BC" w14:textId="5D2316A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ProtectedRoute renders content when permission is present.</w:t>
            </w:r>
          </w:p>
        </w:tc>
      </w:tr>
      <w:tr w:rsidR="00A250C9" w:rsidRPr="00A250C9" w14:paraId="119ADE4E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7475BD04" w14:textId="2628321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63E1492C" w14:textId="6F16BC7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day_8_register_login_protected_route_success</w:t>
            </w:r>
          </w:p>
        </w:tc>
        <w:tc>
          <w:tcPr>
            <w:tcW w:w="1250" w:type="pct"/>
          </w:tcPr>
          <w:p w14:paraId="54C10D9A" w14:textId="56497487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0D33A703" w14:textId="5B08419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the register-to-login flow grants access to a protected route.</w:t>
            </w:r>
          </w:p>
        </w:tc>
      </w:tr>
      <w:tr w:rsidR="00A250C9" w:rsidRPr="00A250C9" w14:paraId="1F534C3B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7D4F235C" w14:textId="66C878C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600C7622" w14:textId="33CE0BA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day_8_expired_token_refresh_retry_succeeds</w:t>
            </w:r>
          </w:p>
        </w:tc>
        <w:tc>
          <w:tcPr>
            <w:tcW w:w="1250" w:type="pct"/>
          </w:tcPr>
          <w:p w14:paraId="591CDDFA" w14:textId="02A13F8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437CA1AD" w14:textId="7F0F440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token refresh updates the access token successfully.</w:t>
            </w:r>
          </w:p>
        </w:tc>
      </w:tr>
      <w:tr w:rsidR="00A250C9" w:rsidRPr="00A250C9" w14:paraId="72566A04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59A039DD" w14:textId="07B0E76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72D8C998" w14:textId="28A95F5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day_8_refresh_fail_logout_redirects_login</w:t>
            </w:r>
          </w:p>
        </w:tc>
        <w:tc>
          <w:tcPr>
            <w:tcW w:w="1250" w:type="pct"/>
          </w:tcPr>
          <w:p w14:paraId="01BAC528" w14:textId="04BA493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752A4999" w14:textId="7996C16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refresh failure leads to logout and login redirection behavior.</w:t>
            </w:r>
          </w:p>
        </w:tc>
      </w:tr>
      <w:tr w:rsidR="00A250C9" w:rsidRPr="00A250C9" w14:paraId="15A718C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782E20E6" w14:textId="278770A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250" w:type="pct"/>
          </w:tcPr>
          <w:p w14:paraId="1CB104BA" w14:textId="11F8980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day_8_logout_clears_storage_and_redirects_login</w:t>
            </w:r>
          </w:p>
        </w:tc>
        <w:tc>
          <w:tcPr>
            <w:tcW w:w="1250" w:type="pct"/>
          </w:tcPr>
          <w:p w14:paraId="4E0F2012" w14:textId="08EDC9B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354E3DD6" w14:textId="25615F8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logout clears stored tokens and ends the authenticated session.</w:t>
            </w:r>
          </w:p>
        </w:tc>
      </w:tr>
      <w:tr w:rsidR="00A250C9" w:rsidRPr="00A250C9" w14:paraId="44CC11C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466E628F" w14:textId="2399BDC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</w:t>
            </w:r>
          </w:p>
        </w:tc>
        <w:tc>
          <w:tcPr>
            <w:tcW w:w="1250" w:type="pct"/>
          </w:tcPr>
          <w:p w14:paraId="13C7E0BE" w14:textId="5C11E33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day_9_list_posts_returns_published_posts_and_supports_filters</w:t>
            </w:r>
          </w:p>
        </w:tc>
        <w:tc>
          <w:tcPr>
            <w:tcW w:w="1250" w:type="pct"/>
          </w:tcPr>
          <w:p w14:paraId="760595DD" w14:textId="35478F9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4F532C01" w14:textId="155CC4C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published post listing supports filtering and returns matching posts.</w:t>
            </w:r>
          </w:p>
        </w:tc>
      </w:tr>
      <w:tr w:rsidR="00A250C9" w:rsidRPr="00A250C9" w14:paraId="6DCDE633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3D30351" w14:textId="22F5411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</w:t>
            </w:r>
          </w:p>
        </w:tc>
        <w:tc>
          <w:tcPr>
            <w:tcW w:w="1250" w:type="pct"/>
          </w:tcPr>
          <w:p w14:paraId="31331637" w14:textId="35CDBC9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day_9_list_draft_posts_manager_returns_only_draft_posts</w:t>
            </w:r>
          </w:p>
        </w:tc>
        <w:tc>
          <w:tcPr>
            <w:tcW w:w="1250" w:type="pct"/>
          </w:tcPr>
          <w:p w14:paraId="0FE80304" w14:textId="30C87BB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52C86B6C" w14:textId="163E0DC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managers can fetch only draft posts from the draft endpoint.</w:t>
            </w:r>
          </w:p>
        </w:tc>
      </w:tr>
      <w:tr w:rsidR="00A250C9" w:rsidRPr="00A250C9" w14:paraId="3CA38A23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F0515D0" w14:textId="65A3EC1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</w:t>
            </w:r>
          </w:p>
        </w:tc>
        <w:tc>
          <w:tcPr>
            <w:tcW w:w="1250" w:type="pct"/>
          </w:tcPr>
          <w:p w14:paraId="51227399" w14:textId="5CA4921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day_9_list_draft_posts_user_returns_forbidden</w:t>
            </w:r>
          </w:p>
        </w:tc>
        <w:tc>
          <w:tcPr>
            <w:tcW w:w="1250" w:type="pct"/>
          </w:tcPr>
          <w:p w14:paraId="31B9A6C6" w14:textId="308603A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3A3FCCE0" w14:textId="2047027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regular users cannot access the draft posts endpoint.</w:t>
            </w:r>
          </w:p>
        </w:tc>
      </w:tr>
      <w:tr w:rsidR="00A250C9" w:rsidRPr="00A250C9" w14:paraId="7E059824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8F7359B" w14:textId="5F35B50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</w:t>
            </w:r>
          </w:p>
        </w:tc>
        <w:tc>
          <w:tcPr>
            <w:tcW w:w="1250" w:type="pct"/>
          </w:tcPr>
          <w:p w14:paraId="6ED073CA" w14:textId="2A6E3FF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day_9_publish_post_fulfilled_moves_draft_into_published_table_state</w:t>
            </w:r>
          </w:p>
        </w:tc>
        <w:tc>
          <w:tcPr>
            <w:tcW w:w="1250" w:type="pct"/>
          </w:tcPr>
          <w:p w14:paraId="4DF70F95" w14:textId="62995EB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1A1DA312" w14:textId="30D481B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publishing a draft moves it from draft state into the published list state.</w:t>
            </w:r>
          </w:p>
        </w:tc>
      </w:tr>
      <w:tr w:rsidR="00A250C9" w:rsidRPr="00A250C9" w14:paraId="05EA9512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37AA9C88" w14:textId="6380B8B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</w:t>
            </w:r>
          </w:p>
        </w:tc>
        <w:tc>
          <w:tcPr>
            <w:tcW w:w="1250" w:type="pct"/>
          </w:tcPr>
          <w:p w14:paraId="2743E633" w14:textId="5C3A6A7D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day_9_manager_draft_shows_publish_draft_button</w:t>
            </w:r>
          </w:p>
        </w:tc>
        <w:tc>
          <w:tcPr>
            <w:tcW w:w="1250" w:type="pct"/>
          </w:tcPr>
          <w:p w14:paraId="72E2EF5E" w14:textId="481437D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0705D5E0" w14:textId="4AAF2BA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managers see the publish draft action on draft post detail pages.</w:t>
            </w:r>
          </w:p>
        </w:tc>
      </w:tr>
      <w:tr w:rsidR="00A250C9" w:rsidRPr="00A250C9" w14:paraId="64150CC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3658AD7" w14:textId="3D2AFC9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</w:t>
            </w:r>
          </w:p>
        </w:tc>
        <w:tc>
          <w:tcPr>
            <w:tcW w:w="1250" w:type="pct"/>
          </w:tcPr>
          <w:p w14:paraId="398C0F88" w14:textId="3527F80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day_9_publish_draft_dispatches_publish_async</w:t>
            </w:r>
          </w:p>
        </w:tc>
        <w:tc>
          <w:tcPr>
            <w:tcW w:w="1250" w:type="pct"/>
          </w:tcPr>
          <w:p w14:paraId="4D3C9B70" w14:textId="5963FF7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2923F905" w14:textId="6C4C2B8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the publish draft button dispatches the publish action.</w:t>
            </w:r>
          </w:p>
        </w:tc>
      </w:tr>
      <w:tr w:rsidR="00A250C9" w:rsidRPr="00A250C9" w14:paraId="07D15DE1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69837F0" w14:textId="412FD0A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</w:t>
            </w:r>
          </w:p>
        </w:tc>
        <w:tc>
          <w:tcPr>
            <w:tcW w:w="1250" w:type="pct"/>
          </w:tcPr>
          <w:p w14:paraId="68A6BF83" w14:textId="6265AB3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day_9_manager_sees_separate_draft_posts_table</w:t>
            </w:r>
          </w:p>
        </w:tc>
        <w:tc>
          <w:tcPr>
            <w:tcW w:w="1250" w:type="pct"/>
          </w:tcPr>
          <w:p w14:paraId="600DEFD0" w14:textId="7165DDB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11B5D5A2" w14:textId="6BF821B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managers see a separate draft posts table alongside published posts.</w:t>
            </w:r>
          </w:p>
        </w:tc>
      </w:tr>
      <w:tr w:rsidR="00A250C9" w:rsidRPr="00A250C9" w14:paraId="5DF1D454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60B32CB" w14:textId="2932D1D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</w:t>
            </w:r>
          </w:p>
        </w:tc>
        <w:tc>
          <w:tcPr>
            <w:tcW w:w="1250" w:type="pct"/>
          </w:tcPr>
          <w:p w14:paraId="76A8561B" w14:textId="1DA8BC8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day_9_publish_from_draft_table_dispatches_publish_async</w:t>
            </w:r>
          </w:p>
        </w:tc>
        <w:tc>
          <w:tcPr>
            <w:tcW w:w="1250" w:type="pct"/>
          </w:tcPr>
          <w:p w14:paraId="32FC4B23" w14:textId="6D568E2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13DB44FA" w14:textId="2C98E7C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publishing from the draft table dispatches the correct publish action.</w:t>
            </w:r>
          </w:p>
        </w:tc>
      </w:tr>
      <w:tr w:rsidR="00A250C9" w:rsidRPr="00A250C9" w14:paraId="3C0DCECF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216B8C7C" w14:textId="00FFB2C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</w:t>
            </w:r>
          </w:p>
        </w:tc>
        <w:tc>
          <w:tcPr>
            <w:tcW w:w="1250" w:type="pct"/>
          </w:tcPr>
          <w:p w14:paraId="35F92F17" w14:textId="6C794F3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day_10_invalid_date_returns_fallback</w:t>
            </w:r>
          </w:p>
        </w:tc>
        <w:tc>
          <w:tcPr>
            <w:tcW w:w="1250" w:type="pct"/>
          </w:tcPr>
          <w:p w14:paraId="3390481E" w14:textId="04E08DD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412B7AAB" w14:textId="35ADE0D9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invalid date values render a safe fallback instead of breaking the UI.</w:t>
            </w:r>
          </w:p>
        </w:tc>
      </w:tr>
      <w:tr w:rsidR="00A250C9" w:rsidRPr="00A250C9" w14:paraId="5C92C83B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78C3A91F" w14:textId="6A97AEB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</w:t>
            </w:r>
          </w:p>
        </w:tc>
        <w:tc>
          <w:tcPr>
            <w:tcW w:w="1250" w:type="pct"/>
          </w:tcPr>
          <w:p w14:paraId="053C06DF" w14:textId="581659B4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day_10_posts_new_route_has_single_active_tab</w:t>
            </w:r>
          </w:p>
        </w:tc>
        <w:tc>
          <w:tcPr>
            <w:tcW w:w="1250" w:type="pct"/>
          </w:tcPr>
          <w:p w14:paraId="6AE04F2F" w14:textId="6C7C233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3A4AA46D" w14:textId="715F99C5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the New Post sidebar route marks only one tab as active.</w:t>
            </w:r>
          </w:p>
        </w:tc>
      </w:tr>
      <w:tr w:rsidR="00A250C9" w:rsidRPr="00A250C9" w14:paraId="3871DDC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6186916" w14:textId="7B9AFB98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</w:t>
            </w:r>
          </w:p>
        </w:tc>
        <w:tc>
          <w:tcPr>
            <w:tcW w:w="1250" w:type="pct"/>
          </w:tcPr>
          <w:p w14:paraId="718428D0" w14:textId="03B2FF1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day_10_post_detail_route_keeps_posts_as_single_active_tab</w:t>
            </w:r>
          </w:p>
        </w:tc>
        <w:tc>
          <w:tcPr>
            <w:tcW w:w="1250" w:type="pct"/>
          </w:tcPr>
          <w:p w14:paraId="761E99C3" w14:textId="04F1CFF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0EFDC4C1" w14:textId="4BC49EDC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the post detail route keeps the Posts tab as the only active sidebar item.</w:t>
            </w:r>
          </w:p>
        </w:tc>
      </w:tr>
      <w:tr w:rsidR="00A250C9" w:rsidRPr="00A250C9" w14:paraId="54154713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035607F1" w14:textId="510F2D1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1250" w:type="pct"/>
          </w:tcPr>
          <w:p w14:paraId="167B6A91" w14:textId="4E42D7E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day_11_assign_role_admin_role_returns_bad_request</w:t>
            </w:r>
          </w:p>
        </w:tc>
        <w:tc>
          <w:tcPr>
            <w:tcW w:w="1250" w:type="pct"/>
          </w:tcPr>
          <w:p w14:paraId="17B3F121" w14:textId="75608F8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6D363828" w14:textId="146E2D9E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assigning the admin role through user management is rejected.</w:t>
            </w:r>
          </w:p>
        </w:tc>
      </w:tr>
      <w:tr w:rsidR="00A250C9" w:rsidRPr="00A250C9" w14:paraId="025F403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4F547726" w14:textId="61D8D3A6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1250" w:type="pct"/>
          </w:tcPr>
          <w:p w14:paraId="766BBF13" w14:textId="563C6B8F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day_11_assign_role_cannot_modify_admin_returns_bad_request</w:t>
            </w:r>
          </w:p>
        </w:tc>
        <w:tc>
          <w:tcPr>
            <w:tcW w:w="1250" w:type="pct"/>
          </w:tcPr>
          <w:p w14:paraId="1E8E26AD" w14:textId="66F7282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4E6E8E8B" w14:textId="32CBA2BA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admin accounts cannot be modified through role assignment.</w:t>
            </w:r>
          </w:p>
        </w:tc>
      </w:tr>
      <w:tr w:rsidR="00A250C9" w:rsidRPr="00A250C9" w14:paraId="7EAA08D0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1B2F5008" w14:textId="492E9582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1250" w:type="pct"/>
          </w:tcPr>
          <w:p w14:paraId="011DF26B" w14:textId="1B2A713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day_11_deactivate_self_returns_bad_request</w:t>
            </w:r>
          </w:p>
        </w:tc>
        <w:tc>
          <w:tcPr>
            <w:tcW w:w="1250" w:type="pct"/>
          </w:tcPr>
          <w:p w14:paraId="74E99D21" w14:textId="4645644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BE</w:t>
            </w:r>
          </w:p>
        </w:tc>
        <w:tc>
          <w:tcPr>
            <w:tcW w:w="1250" w:type="pct"/>
          </w:tcPr>
          <w:p w14:paraId="413DE5EA" w14:textId="6F23EA53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admins cannot deactivate their own account.</w:t>
            </w:r>
          </w:p>
        </w:tc>
      </w:tr>
      <w:tr w:rsidR="00A250C9" w:rsidRPr="00A250C9" w14:paraId="3E587668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5C21065A" w14:textId="4FE174C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1250" w:type="pct"/>
          </w:tcPr>
          <w:p w14:paraId="79FD8F05" w14:textId="1748DAA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day_11_filters_admin_user_and_hides_admin_role_option</w:t>
            </w:r>
          </w:p>
        </w:tc>
        <w:tc>
          <w:tcPr>
            <w:tcW w:w="1250" w:type="pct"/>
          </w:tcPr>
          <w:p w14:paraId="0F64BB57" w14:textId="60F9A1B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2673AA49" w14:textId="63BCFFC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the user management UI hides admin accounts and the admin role option.</w:t>
            </w:r>
          </w:p>
        </w:tc>
      </w:tr>
      <w:tr w:rsidR="00A250C9" w:rsidRPr="00A250C9" w14:paraId="01E9C28A" w14:textId="77777777" w:rsidTr="00A250C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50" w:type="pct"/>
          </w:tcPr>
          <w:p w14:paraId="62C33CFC" w14:textId="64AC840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11</w:t>
            </w:r>
          </w:p>
        </w:tc>
        <w:tc>
          <w:tcPr>
            <w:tcW w:w="1250" w:type="pct"/>
          </w:tcPr>
          <w:p w14:paraId="77077B24" w14:textId="4950DBA0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day_11_role_change_only_allows_user_or_manager</w:t>
            </w:r>
          </w:p>
        </w:tc>
        <w:tc>
          <w:tcPr>
            <w:tcW w:w="1250" w:type="pct"/>
          </w:tcPr>
          <w:p w14:paraId="750C0DFC" w14:textId="3E066AFB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FE</w:t>
            </w:r>
          </w:p>
        </w:tc>
        <w:tc>
          <w:tcPr>
            <w:tcW w:w="1250" w:type="pct"/>
          </w:tcPr>
          <w:p w14:paraId="6A816AC4" w14:textId="17430191" w:rsidR="00A250C9" w:rsidRPr="00A250C9" w:rsidRDefault="00A250C9" w:rsidP="00A250C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Verifies that the role change UI only offers user and manager role options.</w:t>
            </w:r>
          </w:p>
        </w:tc>
      </w:tr>
    </w:tbl>
    <w:p w14:paraId="29DABA21" w14:textId="77777777" w:rsidR="00A250C9" w:rsidRPr="00A250C9" w:rsidRDefault="00A250C9" w:rsidP="00A250C9"/>
    <w:sectPr w:rsidR="00A250C9" w:rsidRPr="00A25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0C9"/>
    <w:rsid w:val="00181A30"/>
    <w:rsid w:val="00A2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B521E"/>
  <w15:chartTrackingRefBased/>
  <w15:docId w15:val="{0092575D-873E-4B71-9D6E-59C6C935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1790</Words>
  <Characters>10204</Characters>
  <Application>Microsoft Office Word</Application>
  <DocSecurity>0</DocSecurity>
  <Lines>85</Lines>
  <Paragraphs>23</Paragraphs>
  <ScaleCrop>false</ScaleCrop>
  <Company/>
  <LinksUpToDate>false</LinksUpToDate>
  <CharactersWithSpaces>11971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Prasanna S</dc:creator>
  <cp:keywords/>
  <dc:description/>
  <cp:lastModifiedBy>Siva Prasanna S</cp:lastModifiedBy>
  <cp:revision>1</cp:revision>
  <dcterms:created xsi:type="dcterms:W3CDTF">2026-03-12T05:52:00Z</dcterms:created>
  <dcterms:modified xsi:type="dcterms:W3CDTF">2026-03-12T05:52:00Z</dcterms:modified>
</cp:coreProperties>
</file>