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33C98" w:rsidP="00466767" w:rsidRDefault="00F33C98" w14:paraId="75CBF24F" w14:textId="77777777">
      <w:pPr>
        <w:pStyle w:val="Heading1"/>
        <w:rPr>
          <w:rFonts w:eastAsia="Book Antiqua"/>
        </w:rPr>
      </w:pPr>
      <w:r>
        <w:rPr>
          <w:rFonts w:eastAsia="Book Antiqua"/>
        </w:rPr>
        <w:t>Software Requirement Specification (SRS)</w:t>
      </w:r>
    </w:p>
    <w:p w:rsidR="00F33C98" w:rsidP="00466767" w:rsidRDefault="00F33C98" w14:paraId="5AC502A3" w14:textId="77777777">
      <w:pPr>
        <w:pStyle w:val="Heading2"/>
        <w:rPr>
          <w:rFonts w:eastAsia="Book Antiqua"/>
        </w:rPr>
      </w:pPr>
      <w:r>
        <w:rPr>
          <w:rFonts w:eastAsia="Book Antiqua"/>
        </w:rPr>
        <w:t>Content Management Application Project Plan (Day-wise)</w:t>
      </w:r>
    </w:p>
    <w:p w:rsidR="00F33C98" w:rsidP="00466767" w:rsidRDefault="00F33C98" w14:paraId="10970C6F" w14:textId="77777777">
      <w:pPr>
        <w:pStyle w:val="Heading2"/>
        <w:rPr>
          <w:rFonts w:eastAsia="Book Antiqua"/>
        </w:rPr>
      </w:pPr>
      <w:r>
        <w:rPr>
          <w:rFonts w:eastAsia="Book Antiqua"/>
        </w:rPr>
        <w:t>1. Project Overview</w:t>
      </w:r>
    </w:p>
    <w:p w:rsidR="00F33C98" w:rsidP="00466767" w:rsidRDefault="00F33C98" w14:paraId="1200162D" w14:textId="77777777">
      <w:pPr>
        <w:rPr>
          <w:rFonts w:eastAsia="Book Antiqua"/>
        </w:rPr>
      </w:pPr>
      <w:r>
        <w:rPr>
          <w:rFonts w:eastAsia="Book Antiqua"/>
        </w:rPr>
        <w:t>The objective of this project is to develop a full stack Content Management Application using:</w:t>
      </w:r>
    </w:p>
    <w:p w:rsidR="00F33C98" w:rsidP="00466767" w:rsidRDefault="00F33C98" w14:paraId="04FE7F9D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Frontend: React 18 with Redux Toolkit</w:t>
      </w:r>
    </w:p>
    <w:p w:rsidR="00F33C98" w:rsidP="00466767" w:rsidRDefault="00F33C98" w14:paraId="0436F9C3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Backend: Spring Boot 3.3.5 REST APIs</w:t>
      </w:r>
    </w:p>
    <w:p w:rsidR="00F33C98" w:rsidP="00466767" w:rsidRDefault="00F33C98" w14:paraId="00CC544E" w14:textId="135D0D3D">
      <w:pPr>
        <w:pStyle w:val="ListParagraph"/>
        <w:rPr>
          <w:rFonts w:eastAsia="Book Antiqua"/>
        </w:rPr>
      </w:pPr>
      <w:r w:rsidRPr="004004A5" w:rsidR="499B8349">
        <w:rPr>
          <w:rFonts w:eastAsia="Book Antiqua"/>
        </w:rPr>
        <w:t>Database: MySQL</w:t>
      </w:r>
      <w:r w:rsidRPr="004004A5" w:rsidR="67C42A3B">
        <w:rPr>
          <w:rFonts w:eastAsia="Book Antiqua"/>
        </w:rPr>
        <w:t>8</w:t>
      </w:r>
    </w:p>
    <w:p w:rsidR="00F33C98" w:rsidP="00466767" w:rsidRDefault="00F33C98" w14:paraId="40695D7E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Security: Spring Security with JWT</w:t>
      </w:r>
    </w:p>
    <w:p w:rsidR="00F33C98" w:rsidP="00466767" w:rsidRDefault="00F33C98" w14:paraId="787B5D9D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Version Control: Git-based collaborative workflow</w:t>
      </w:r>
    </w:p>
    <w:p w:rsidR="00F33C98" w:rsidP="00466767" w:rsidRDefault="00F33C98" w14:paraId="76674185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Deployment: Environment-ready cloud hosting configuration</w:t>
      </w:r>
    </w:p>
    <w:p w:rsidR="00F33C98" w:rsidP="00466767" w:rsidRDefault="00F33C98" w14:paraId="60B87E23" w14:textId="77777777">
      <w:pPr>
        <w:rPr>
          <w:rFonts w:eastAsia="Book Antiqua"/>
        </w:rPr>
      </w:pPr>
      <w:r>
        <w:rPr>
          <w:rFonts w:eastAsia="Book Antiqua"/>
        </w:rPr>
        <w:t>The project follows a structured lifecycle including requirement analysis, system design, backend development, frontend integration, testing, security hardening, and deployment readiness.</w:t>
      </w:r>
    </w:p>
    <w:p w:rsidR="006C36E2" w:rsidP="00F33C98" w:rsidRDefault="006C36E2" w14:paraId="61930907" w14:textId="5656F316"/>
    <w:p w:rsidR="00F33C98" w:rsidP="00466767" w:rsidRDefault="00F33C98" w14:paraId="42F131D5" w14:textId="555AED45">
      <w:pPr>
        <w:pStyle w:val="Heading1"/>
        <w:rPr>
          <w:rFonts w:eastAsia="Book Antiqua"/>
        </w:rPr>
      </w:pPr>
      <w:r w:rsidRPr="2A2D9248" w:rsidR="76A79C5A">
        <w:rPr>
          <w:rFonts w:eastAsia="Book Antiqua"/>
        </w:rPr>
        <w:t xml:space="preserve">Phase </w:t>
      </w:r>
      <w:r w:rsidRPr="2A2D9248" w:rsidR="76A79C5A">
        <w:rPr>
          <w:rFonts w:eastAsia="Book Antiqua"/>
        </w:rPr>
        <w:t xml:space="preserve">I </w:t>
      </w:r>
      <w:r w:rsidRPr="2A2D9248" w:rsidR="76A79C5A">
        <w:rPr>
          <w:rFonts w:eastAsia="Book Antiqua"/>
        </w:rPr>
        <w:t>Requirement</w:t>
      </w:r>
      <w:r w:rsidRPr="2A2D9248" w:rsidR="76A79C5A">
        <w:rPr>
          <w:rFonts w:eastAsia="Book Antiqua"/>
        </w:rPr>
        <w:t xml:space="preserve"> Analysis and System Design</w:t>
      </w:r>
    </w:p>
    <w:p w:rsidR="00F33C98" w:rsidP="00466767" w:rsidRDefault="00F33C98" w14:paraId="0153EA17" w14:textId="593B2D3F">
      <w:pPr>
        <w:pStyle w:val="Heading2"/>
        <w:rPr>
          <w:rFonts w:eastAsia="Book Antiqua"/>
        </w:rPr>
      </w:pPr>
      <w:r w:rsidRPr="2A2D9248" w:rsidR="76A79C5A">
        <w:rPr>
          <w:rFonts w:eastAsia="Book Antiqua"/>
        </w:rPr>
        <w:t xml:space="preserve">Day </w:t>
      </w:r>
      <w:r w:rsidRPr="2A2D9248" w:rsidR="76A79C5A">
        <w:rPr>
          <w:rFonts w:eastAsia="Book Antiqua"/>
        </w:rPr>
        <w:t>1 Project</w:t>
      </w:r>
      <w:r w:rsidRPr="2A2D9248" w:rsidR="76A79C5A">
        <w:rPr>
          <w:rFonts w:eastAsia="Book Antiqua"/>
        </w:rPr>
        <w:t xml:space="preserve"> Analysis and UML Diagram</w:t>
      </w:r>
    </w:p>
    <w:p w:rsidR="00F33C98" w:rsidP="00466767" w:rsidRDefault="00F33C98" w14:paraId="1DC1151B" w14:textId="77777777">
      <w:pPr>
        <w:pStyle w:val="Heading3"/>
        <w:rPr>
          <w:rFonts w:eastAsia="Book Antiqua"/>
        </w:rPr>
      </w:pPr>
      <w:r>
        <w:rPr>
          <w:rFonts w:eastAsia="Book Antiqua"/>
        </w:rPr>
        <w:t>Objective</w:t>
      </w:r>
    </w:p>
    <w:p w:rsidR="00F33C98" w:rsidP="00466767" w:rsidRDefault="00F33C98" w14:paraId="31E44579" w14:textId="77777777">
      <w:pPr>
        <w:rPr>
          <w:rFonts w:eastAsia="Book Antiqua"/>
        </w:rPr>
      </w:pPr>
      <w:r>
        <w:rPr>
          <w:rFonts w:eastAsia="Book Antiqua"/>
        </w:rPr>
        <w:t>Understand the CMS domain, actors, workflows, and architecture.</w:t>
      </w:r>
    </w:p>
    <w:p w:rsidR="00F33C98" w:rsidP="00466767" w:rsidRDefault="00F33C98" w14:paraId="5E4DDC57" w14:textId="77777777">
      <w:pPr>
        <w:pStyle w:val="Heading3"/>
        <w:rPr>
          <w:rFonts w:eastAsia="Book Antiqua"/>
        </w:rPr>
      </w:pPr>
      <w:r>
        <w:rPr>
          <w:rFonts w:eastAsia="Book Antiqua"/>
        </w:rPr>
        <w:t>Functional Activities</w:t>
      </w:r>
    </w:p>
    <w:p w:rsidR="00F33C98" w:rsidP="00466767" w:rsidRDefault="00F33C98" w14:paraId="5BB4AB00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lastRenderedPageBreak/>
        <w:t>Define the CMS problem statement</w:t>
      </w:r>
    </w:p>
    <w:p w:rsidR="00F33C98" w:rsidP="00466767" w:rsidRDefault="00F33C98" w14:paraId="108AE831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Identify editorial goals and system objectives</w:t>
      </w:r>
    </w:p>
    <w:p w:rsidR="00F33C98" w:rsidP="00466767" w:rsidRDefault="00F33C98" w14:paraId="23C765CC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Identify actors and protected workflows</w:t>
      </w:r>
    </w:p>
    <w:p w:rsidR="00F33C98" w:rsidP="00466767" w:rsidRDefault="00F33C98" w14:paraId="0162A29E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Design content, user, and audit models</w:t>
      </w:r>
    </w:p>
    <w:p w:rsidR="00F33C98" w:rsidP="00466767" w:rsidRDefault="00F33C98" w14:paraId="6822C19D" w14:textId="77777777">
      <w:pPr>
        <w:pStyle w:val="ListParagraph"/>
        <w:rPr>
          <w:rFonts w:eastAsia="Book Antiqua"/>
        </w:rPr>
      </w:pPr>
      <w:r w:rsidRPr="2A2D9248" w:rsidR="76A79C5A">
        <w:rPr>
          <w:rFonts w:eastAsia="Book Antiqua"/>
        </w:rPr>
        <w:t>Identify</w:t>
      </w:r>
      <w:r w:rsidRPr="2A2D9248" w:rsidR="76A79C5A">
        <w:rPr>
          <w:rFonts w:eastAsia="Book Antiqua"/>
        </w:rPr>
        <w:t xml:space="preserve"> entities and database structure</w:t>
      </w:r>
    </w:p>
    <w:p w:rsidR="2A2D9248" w:rsidP="2A2D9248" w:rsidRDefault="2A2D9248" w14:paraId="29966EBE" w14:textId="28C3F192">
      <w:pPr>
        <w:pStyle w:val="ListParagraph"/>
        <w:rPr>
          <w:rFonts w:eastAsia="Book Antiqua"/>
        </w:rPr>
      </w:pPr>
    </w:p>
    <w:p w:rsidR="2A2D9248" w:rsidP="2A2D9248" w:rsidRDefault="2A2D9248" w14:paraId="52EE6878" w14:textId="6915C2C3">
      <w:pPr>
        <w:pStyle w:val="ListParagraph"/>
        <w:rPr>
          <w:rFonts w:eastAsia="Book Antiqua"/>
        </w:rPr>
      </w:pPr>
    </w:p>
    <w:p w:rsidR="2A2D9248" w:rsidP="2A2D9248" w:rsidRDefault="2A2D9248" w14:paraId="30687965" w14:textId="5E6E3491">
      <w:pPr>
        <w:pStyle w:val="ListParagraph"/>
        <w:rPr>
          <w:rFonts w:eastAsia="Book Antiqua"/>
        </w:rPr>
      </w:pPr>
    </w:p>
    <w:p w:rsidR="2A2D9248" w:rsidP="2A2D9248" w:rsidRDefault="2A2D9248" w14:paraId="7C6E4165" w14:textId="594FCED1">
      <w:pPr>
        <w:pStyle w:val="ListParagraph"/>
        <w:rPr>
          <w:rFonts w:eastAsia="Book Antiqua"/>
        </w:rPr>
      </w:pPr>
    </w:p>
    <w:p w:rsidR="00F33C98" w:rsidP="00466767" w:rsidRDefault="00F33C98" w14:paraId="1EDB3D3C" w14:textId="77777777">
      <w:pPr>
        <w:pStyle w:val="Heading3"/>
        <w:rPr>
          <w:rFonts w:eastAsia="Book Antiqua"/>
        </w:rPr>
      </w:pPr>
      <w:r>
        <w:rPr>
          <w:rFonts w:eastAsia="Book Antiqua"/>
        </w:rPr>
        <w:t>Tasks</w:t>
      </w:r>
    </w:p>
    <w:p w:rsidR="00F33C98" w:rsidP="00466767" w:rsidRDefault="00F33C98" w14:paraId="7060F8CA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Prepare the project scope document</w:t>
      </w:r>
    </w:p>
    <w:p w:rsidR="00F33C98" w:rsidP="00466767" w:rsidRDefault="00F33C98" w14:paraId="7672BFDC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Create Use Case Diagram</w:t>
      </w:r>
    </w:p>
    <w:p w:rsidR="00F33C98" w:rsidP="00466767" w:rsidRDefault="00F33C98" w14:paraId="61E3E36B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Design Class Diagram</w:t>
      </w:r>
    </w:p>
    <w:p w:rsidR="00F33C98" w:rsidP="00466767" w:rsidRDefault="00F33C98" w14:paraId="666D7498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Create Sequence Diagram</w:t>
      </w:r>
    </w:p>
    <w:p w:rsidR="00F33C98" w:rsidP="00466767" w:rsidRDefault="00F33C98" w14:paraId="579A6BC9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Design ER Diagram</w:t>
      </w:r>
    </w:p>
    <w:p w:rsidR="00F33C98" w:rsidP="00466767" w:rsidRDefault="00F33C98" w14:paraId="526E18B9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Identify:</w:t>
      </w:r>
    </w:p>
    <w:p w:rsidR="00F33C98" w:rsidP="2A2D9248" w:rsidRDefault="00F33C98" w14:paraId="7A58FB5E" w14:textId="77777777">
      <w:pPr>
        <w:pStyle w:val="ListParagraph"/>
        <w:ind w:left="1440"/>
        <w:rPr>
          <w:rFonts w:eastAsia="Book Antiqua"/>
        </w:rPr>
      </w:pPr>
      <w:r w:rsidRPr="2A2D9248" w:rsidR="76A79C5A">
        <w:rPr>
          <w:rFonts w:eastAsia="Book Antiqua"/>
        </w:rPr>
        <w:t>Entities</w:t>
      </w:r>
    </w:p>
    <w:p w:rsidR="00F33C98" w:rsidP="2A2D9248" w:rsidRDefault="00F33C98" w14:paraId="198AC53D" w14:textId="77777777">
      <w:pPr>
        <w:pStyle w:val="ListParagraph"/>
        <w:ind w:left="1440"/>
        <w:rPr>
          <w:rFonts w:eastAsia="Book Antiqua"/>
        </w:rPr>
      </w:pPr>
      <w:r w:rsidRPr="2A2D9248" w:rsidR="76A79C5A">
        <w:rPr>
          <w:rFonts w:eastAsia="Book Antiqua"/>
        </w:rPr>
        <w:t>Attributes</w:t>
      </w:r>
    </w:p>
    <w:p w:rsidR="00F33C98" w:rsidP="2A2D9248" w:rsidRDefault="00F33C98" w14:paraId="1C300E16" w14:textId="77777777">
      <w:pPr>
        <w:pStyle w:val="ListParagraph"/>
        <w:ind w:left="1440"/>
        <w:rPr>
          <w:rFonts w:eastAsia="Book Antiqua"/>
        </w:rPr>
      </w:pPr>
      <w:r w:rsidRPr="2A2D9248" w:rsidR="76A79C5A">
        <w:rPr>
          <w:rFonts w:eastAsia="Book Antiqua"/>
        </w:rPr>
        <w:t>Relationships</w:t>
      </w:r>
    </w:p>
    <w:p w:rsidR="00F33C98" w:rsidP="00466767" w:rsidRDefault="00F33C98" w14:paraId="1B2DC582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Create initial database schema draft</w:t>
      </w:r>
    </w:p>
    <w:p w:rsidR="00F33C98" w:rsidP="00466767" w:rsidRDefault="00F33C98" w14:paraId="42D2CAC8" w14:textId="77777777">
      <w:pPr>
        <w:pStyle w:val="Heading3"/>
        <w:rPr>
          <w:rFonts w:eastAsia="Book Antiqua"/>
        </w:rPr>
      </w:pPr>
      <w:r>
        <w:rPr>
          <w:rFonts w:eastAsia="Book Antiqua"/>
        </w:rPr>
        <w:t>Deliverables</w:t>
      </w:r>
    </w:p>
    <w:p w:rsidR="00F33C98" w:rsidP="00466767" w:rsidRDefault="00F33C98" w14:paraId="41B090B7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Problem Statement Document</w:t>
      </w:r>
    </w:p>
    <w:p w:rsidR="00F33C98" w:rsidP="00466767" w:rsidRDefault="00F33C98" w14:paraId="2C6BE083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UML Diagrams</w:t>
      </w:r>
    </w:p>
    <w:p w:rsidR="00F33C98" w:rsidP="00466767" w:rsidRDefault="00F33C98" w14:paraId="19C01A10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ER Diagram</w:t>
      </w:r>
    </w:p>
    <w:p w:rsidR="006C36E2" w:rsidP="2A2D9248" w:rsidRDefault="006C36E2" w14:paraId="3AFC583C" w14:textId="5786C8DE">
      <w:pPr>
        <w:pStyle w:val="ListParagraph"/>
        <w:rPr>
          <w:rFonts w:eastAsia="Book Antiqua"/>
        </w:rPr>
      </w:pPr>
      <w:r w:rsidRPr="2A2D9248" w:rsidR="76A79C5A">
        <w:rPr>
          <w:rFonts w:eastAsia="Book Antiqua"/>
        </w:rPr>
        <w:t>Draft Database Schema</w:t>
      </w:r>
    </w:p>
    <w:p w:rsidR="00F33C98" w:rsidP="00466767" w:rsidRDefault="00F33C98" w14:paraId="1795AF7B" w14:textId="1AC7F3BD">
      <w:pPr>
        <w:pStyle w:val="Heading1"/>
        <w:rPr>
          <w:rFonts w:eastAsia="Book Antiqua"/>
        </w:rPr>
      </w:pPr>
      <w:r w:rsidRPr="2A2D9248" w:rsidR="76A79C5A">
        <w:rPr>
          <w:rFonts w:eastAsia="Book Antiqua"/>
        </w:rPr>
        <w:t xml:space="preserve">Phase </w:t>
      </w:r>
      <w:r w:rsidRPr="2A2D9248" w:rsidR="76A79C5A">
        <w:rPr>
          <w:rFonts w:eastAsia="Book Antiqua"/>
        </w:rPr>
        <w:t>II Backend</w:t>
      </w:r>
      <w:r w:rsidRPr="2A2D9248" w:rsidR="76A79C5A">
        <w:rPr>
          <w:rFonts w:eastAsia="Book Antiqua"/>
        </w:rPr>
        <w:t xml:space="preserve"> Development</w:t>
      </w:r>
    </w:p>
    <w:p w:rsidR="00F33C98" w:rsidP="00466767" w:rsidRDefault="00F33C98" w14:paraId="11591B44" w14:textId="0D10F6A1">
      <w:pPr>
        <w:pStyle w:val="Heading2"/>
        <w:rPr>
          <w:rFonts w:eastAsia="Book Antiqua"/>
        </w:rPr>
      </w:pPr>
      <w:r w:rsidRPr="2A2D9248" w:rsidR="76A79C5A">
        <w:rPr>
          <w:rFonts w:eastAsia="Book Antiqua"/>
        </w:rPr>
        <w:t xml:space="preserve">Day </w:t>
      </w:r>
      <w:r w:rsidRPr="2A2D9248" w:rsidR="76A79C5A">
        <w:rPr>
          <w:rFonts w:eastAsia="Book Antiqua"/>
        </w:rPr>
        <w:t>2 Project</w:t>
      </w:r>
      <w:r w:rsidRPr="2A2D9248" w:rsidR="76A79C5A">
        <w:rPr>
          <w:rFonts w:eastAsia="Book Antiqua"/>
        </w:rPr>
        <w:t xml:space="preserve"> Setup &amp; Branching Workflow</w:t>
      </w:r>
    </w:p>
    <w:p w:rsidR="00F33C98" w:rsidP="00466767" w:rsidRDefault="00F33C98" w14:paraId="63D7133D" w14:textId="77777777">
      <w:pPr>
        <w:pStyle w:val="Heading3"/>
        <w:rPr>
          <w:rFonts w:eastAsia="Book Antiqua"/>
        </w:rPr>
      </w:pPr>
      <w:r>
        <w:rPr>
          <w:rFonts w:eastAsia="Book Antiqua"/>
        </w:rPr>
        <w:t>Objective</w:t>
      </w:r>
    </w:p>
    <w:p w:rsidR="00F33C98" w:rsidP="00466767" w:rsidRDefault="00F33C98" w14:paraId="0B0D771C" w14:textId="77777777">
      <w:pPr>
        <w:rPr>
          <w:rFonts w:eastAsia="Book Antiqua"/>
        </w:rPr>
      </w:pPr>
      <w:r>
        <w:rPr>
          <w:rFonts w:eastAsia="Book Antiqua"/>
        </w:rPr>
        <w:t>Set up the full stack workspace and collaborative development flow.</w:t>
      </w:r>
    </w:p>
    <w:p w:rsidR="00F33C98" w:rsidP="00466767" w:rsidRDefault="00F33C98" w14:paraId="6580852F" w14:textId="77777777">
      <w:pPr>
        <w:pStyle w:val="Heading3"/>
        <w:rPr>
          <w:rFonts w:eastAsia="Book Antiqua"/>
        </w:rPr>
      </w:pPr>
      <w:r>
        <w:rPr>
          <w:rFonts w:eastAsia="Book Antiqua"/>
        </w:rPr>
        <w:t>Functional Activities</w:t>
      </w:r>
    </w:p>
    <w:p w:rsidR="00F33C98" w:rsidP="00466767" w:rsidRDefault="00F33C98" w14:paraId="757A1C69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Initialize the backend and frontend projects</w:t>
      </w:r>
    </w:p>
    <w:p w:rsidR="00F33C98" w:rsidP="00466767" w:rsidRDefault="00F33C98" w14:paraId="47830843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Create a safe branching and delivery workflow</w:t>
      </w:r>
    </w:p>
    <w:p w:rsidR="00F33C98" w:rsidP="00466767" w:rsidRDefault="00F33C98" w14:paraId="23AF1395" w14:textId="77777777">
      <w:pPr>
        <w:pStyle w:val="Heading3"/>
        <w:rPr>
          <w:rFonts w:eastAsia="Book Antiqua"/>
        </w:rPr>
      </w:pPr>
      <w:r>
        <w:rPr>
          <w:rFonts w:eastAsia="Book Antiqua"/>
        </w:rPr>
        <w:t>Tasks</w:t>
      </w:r>
    </w:p>
    <w:p w:rsidR="00F33C98" w:rsidP="00466767" w:rsidRDefault="00F33C98" w14:paraId="299A4A7E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Setup backend project structure</w:t>
      </w:r>
    </w:p>
    <w:p w:rsidR="00F33C98" w:rsidP="00466767" w:rsidRDefault="00F33C98" w14:paraId="5F4EF7AA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Create branches:</w:t>
      </w:r>
    </w:p>
    <w:p w:rsidR="00F33C98" w:rsidP="2A2D9248" w:rsidRDefault="00F33C98" w14:paraId="43B2D1D3" w14:textId="77777777">
      <w:pPr>
        <w:pStyle w:val="ListParagraph"/>
        <w:ind w:left="1440"/>
        <w:rPr>
          <w:rFonts w:eastAsia="Book Antiqua"/>
        </w:rPr>
      </w:pPr>
      <w:r w:rsidRPr="2A2D9248" w:rsidR="76A79C5A">
        <w:rPr>
          <w:rFonts w:eastAsia="Book Antiqua"/>
        </w:rPr>
        <w:t>main</w:t>
      </w:r>
    </w:p>
    <w:p w:rsidR="00F33C98" w:rsidP="2A2D9248" w:rsidRDefault="00F33C98" w14:paraId="5EA03A7D" w14:textId="77777777">
      <w:pPr>
        <w:pStyle w:val="ListParagraph"/>
        <w:ind w:left="1440"/>
        <w:rPr>
          <w:rFonts w:eastAsia="Book Antiqua"/>
        </w:rPr>
      </w:pPr>
      <w:r w:rsidRPr="2A2D9248" w:rsidR="76A79C5A">
        <w:rPr>
          <w:rFonts w:eastAsia="Book Antiqua"/>
        </w:rPr>
        <w:t>dev</w:t>
      </w:r>
    </w:p>
    <w:p w:rsidR="00F33C98" w:rsidP="2A2D9248" w:rsidRDefault="00F33C98" w14:paraId="305F21EB" w14:textId="77777777">
      <w:pPr>
        <w:pStyle w:val="ListParagraph"/>
        <w:ind w:left="1440"/>
        <w:rPr>
          <w:rFonts w:eastAsia="Book Antiqua"/>
        </w:rPr>
      </w:pPr>
      <w:r w:rsidRPr="2A2D9248" w:rsidR="76A79C5A">
        <w:rPr>
          <w:rFonts w:eastAsia="Book Antiqua"/>
        </w:rPr>
        <w:t>feature branches</w:t>
      </w:r>
    </w:p>
    <w:p w:rsidR="00F33C98" w:rsidP="00466767" w:rsidRDefault="00F33C98" w14:paraId="529420D0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Configure frontend project structure</w:t>
      </w:r>
    </w:p>
    <w:p w:rsidR="00F33C98" w:rsidP="00466767" w:rsidRDefault="00F33C98" w14:paraId="4BD03C5F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Configure application profiles</w:t>
      </w:r>
    </w:p>
    <w:p w:rsidR="00F33C98" w:rsidP="00466767" w:rsidRDefault="00F33C98" w14:paraId="76CD0117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Define local development workflow</w:t>
      </w:r>
    </w:p>
    <w:p w:rsidR="00F33C98" w:rsidP="00466767" w:rsidRDefault="00F33C98" w14:paraId="4E30E01F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Prepare dependency baseline</w:t>
      </w:r>
    </w:p>
    <w:p w:rsidR="00F33C98" w:rsidP="00466767" w:rsidRDefault="00F33C98" w14:paraId="1D0830D3" w14:textId="77777777">
      <w:pPr>
        <w:pStyle w:val="Heading3"/>
        <w:rPr>
          <w:rFonts w:eastAsia="Book Antiqua"/>
        </w:rPr>
      </w:pPr>
      <w:r>
        <w:rPr>
          <w:rFonts w:eastAsia="Book Antiqua"/>
        </w:rPr>
        <w:t>Deliverables</w:t>
      </w:r>
    </w:p>
    <w:p w:rsidR="00F33C98" w:rsidP="00466767" w:rsidRDefault="00F33C98" w14:paraId="626F8FEC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Workspace Setup</w:t>
      </w:r>
    </w:p>
    <w:p w:rsidR="00F33C98" w:rsidP="00466767" w:rsidRDefault="00F33C98" w14:paraId="4C14A738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Branch Workflow Documentation</w:t>
      </w:r>
    </w:p>
    <w:p w:rsidR="006C36E2" w:rsidP="00F33C98" w:rsidRDefault="006C36E2" w14:paraId="742987FE" w14:textId="005EB364">
      <w:pPr>
        <w:pStyle w:val="ListParagraph"/>
      </w:pPr>
    </w:p>
    <w:p w:rsidR="00F33C98" w:rsidP="00466767" w:rsidRDefault="00F33C98" w14:paraId="75AADD21" w14:textId="7FA6A7F5">
      <w:pPr>
        <w:pStyle w:val="Heading2"/>
        <w:rPr>
          <w:rFonts w:eastAsia="Book Antiqua"/>
        </w:rPr>
      </w:pPr>
      <w:r w:rsidRPr="2A2D9248" w:rsidR="76A79C5A">
        <w:rPr>
          <w:rFonts w:eastAsia="Book Antiqua"/>
        </w:rPr>
        <w:t xml:space="preserve">Day </w:t>
      </w:r>
      <w:r w:rsidRPr="2A2D9248" w:rsidR="76A79C5A">
        <w:rPr>
          <w:rFonts w:eastAsia="Book Antiqua"/>
        </w:rPr>
        <w:t>3 Database</w:t>
      </w:r>
      <w:r w:rsidRPr="2A2D9248" w:rsidR="76A79C5A">
        <w:rPr>
          <w:rFonts w:eastAsia="Book Antiqua"/>
        </w:rPr>
        <w:t xml:space="preserve"> &amp; Schema Setup</w:t>
      </w:r>
    </w:p>
    <w:p w:rsidR="00F33C98" w:rsidP="00466767" w:rsidRDefault="00F33C98" w14:paraId="218FC778" w14:textId="77777777">
      <w:pPr>
        <w:pStyle w:val="Heading3"/>
        <w:rPr>
          <w:rFonts w:eastAsia="Book Antiqua"/>
        </w:rPr>
      </w:pPr>
      <w:r>
        <w:rPr>
          <w:rFonts w:eastAsia="Book Antiqua"/>
        </w:rPr>
        <w:t>Objective</w:t>
      </w:r>
    </w:p>
    <w:p w:rsidR="00F33C98" w:rsidP="00466767" w:rsidRDefault="00F33C98" w14:paraId="68060995" w14:textId="77777777">
      <w:pPr>
        <w:rPr>
          <w:rFonts w:eastAsia="Book Antiqua"/>
        </w:rPr>
      </w:pPr>
      <w:r>
        <w:rPr>
          <w:rFonts w:eastAsia="Book Antiqua"/>
        </w:rPr>
        <w:t>Design and implement the CMS persistence layer.</w:t>
      </w:r>
    </w:p>
    <w:p w:rsidR="00F33C98" w:rsidP="00466767" w:rsidRDefault="00F33C98" w14:paraId="6B2EAA55" w14:textId="77777777">
      <w:pPr>
        <w:pStyle w:val="Heading3"/>
        <w:rPr>
          <w:rFonts w:eastAsia="Book Antiqua"/>
        </w:rPr>
      </w:pPr>
      <w:r>
        <w:rPr>
          <w:rFonts w:eastAsia="Book Antiqua"/>
        </w:rPr>
        <w:t>Functional Activities</w:t>
      </w:r>
    </w:p>
    <w:p w:rsidR="00F33C98" w:rsidP="00466767" w:rsidRDefault="00F33C98" w14:paraId="3BCF9137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Create database schema</w:t>
      </w:r>
    </w:p>
    <w:p w:rsidR="00F33C98" w:rsidP="00466767" w:rsidRDefault="00F33C98" w14:paraId="3A630356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Define relationships between tables</w:t>
      </w:r>
    </w:p>
    <w:p w:rsidR="00F33C98" w:rsidP="00466767" w:rsidRDefault="00F33C98" w14:paraId="69083495" w14:textId="77777777">
      <w:pPr>
        <w:pStyle w:val="Heading3"/>
        <w:rPr>
          <w:rFonts w:eastAsia="Book Antiqua"/>
        </w:rPr>
      </w:pPr>
      <w:r>
        <w:rPr>
          <w:rFonts w:eastAsia="Book Antiqua"/>
        </w:rPr>
        <w:t>Tasks</w:t>
      </w:r>
    </w:p>
    <w:p w:rsidR="00F33C98" w:rsidP="00466767" w:rsidRDefault="00F33C98" w14:paraId="46C932E7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Create database</w:t>
      </w:r>
    </w:p>
    <w:p w:rsidR="00F33C98" w:rsidP="00466767" w:rsidRDefault="00F33C98" w14:paraId="165C3209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Design tables</w:t>
      </w:r>
    </w:p>
    <w:p w:rsidR="00F33C98" w:rsidP="00466767" w:rsidRDefault="00F33C98" w14:paraId="5BB35CE3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Define:</w:t>
      </w:r>
    </w:p>
    <w:p w:rsidR="00F33C98" w:rsidP="2A2D9248" w:rsidRDefault="00F33C98" w14:paraId="50C014AD" w14:textId="77777777">
      <w:pPr>
        <w:pStyle w:val="ListParagraph"/>
        <w:ind w:left="1440"/>
        <w:rPr>
          <w:rFonts w:eastAsia="Book Antiqua"/>
        </w:rPr>
      </w:pPr>
      <w:r w:rsidRPr="2A2D9248" w:rsidR="76A79C5A">
        <w:rPr>
          <w:rFonts w:eastAsia="Book Antiqua"/>
        </w:rPr>
        <w:t>Primary Keys</w:t>
      </w:r>
    </w:p>
    <w:p w:rsidR="00F33C98" w:rsidP="2A2D9248" w:rsidRDefault="00F33C98" w14:paraId="345436AE" w14:textId="77777777">
      <w:pPr>
        <w:pStyle w:val="ListParagraph"/>
        <w:ind w:left="1440"/>
        <w:rPr>
          <w:rFonts w:eastAsia="Book Antiqua"/>
        </w:rPr>
      </w:pPr>
      <w:r w:rsidRPr="2A2D9248" w:rsidR="76A79C5A">
        <w:rPr>
          <w:rFonts w:eastAsia="Book Antiqua"/>
        </w:rPr>
        <w:t>Foreign Keys</w:t>
      </w:r>
    </w:p>
    <w:p w:rsidR="00F33C98" w:rsidP="00466767" w:rsidRDefault="00F33C98" w14:paraId="43258DD7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Implement relationships:</w:t>
      </w:r>
    </w:p>
    <w:p w:rsidR="00F33C98" w:rsidP="2A2D9248" w:rsidRDefault="00F33C98" w14:paraId="57B6A38B" w14:textId="77777777">
      <w:pPr>
        <w:pStyle w:val="ListParagraph"/>
        <w:ind w:left="1440"/>
        <w:rPr>
          <w:rFonts w:eastAsia="Book Antiqua"/>
        </w:rPr>
      </w:pPr>
      <w:r w:rsidRPr="2A2D9248" w:rsidR="76A79C5A">
        <w:rPr>
          <w:rFonts w:eastAsia="Book Antiqua"/>
        </w:rPr>
        <w:t>User-to-Posts</w:t>
      </w:r>
    </w:p>
    <w:p w:rsidR="00F33C98" w:rsidP="2A2D9248" w:rsidRDefault="00F33C98" w14:paraId="27910B3B" w14:textId="77777777">
      <w:pPr>
        <w:pStyle w:val="ListParagraph"/>
        <w:ind w:left="1440"/>
        <w:rPr>
          <w:rFonts w:eastAsia="Book Antiqua"/>
        </w:rPr>
      </w:pPr>
      <w:r w:rsidRPr="2A2D9248" w:rsidR="76A79C5A">
        <w:rPr>
          <w:rFonts w:eastAsia="Book Antiqua"/>
        </w:rPr>
        <w:t>Category-to-Posts</w:t>
      </w:r>
    </w:p>
    <w:p w:rsidR="00F33C98" w:rsidP="2A2D9248" w:rsidRDefault="00F33C98" w14:paraId="42596CA5" w14:textId="77777777">
      <w:pPr>
        <w:pStyle w:val="ListParagraph"/>
        <w:ind w:left="1440"/>
        <w:rPr>
          <w:rFonts w:eastAsia="Book Antiqua"/>
        </w:rPr>
      </w:pPr>
      <w:r w:rsidRPr="2A2D9248" w:rsidR="76A79C5A">
        <w:rPr>
          <w:rFonts w:eastAsia="Book Antiqua"/>
        </w:rPr>
        <w:t>User-to-Roles</w:t>
      </w:r>
    </w:p>
    <w:p w:rsidR="00F33C98" w:rsidP="2A2D9248" w:rsidRDefault="00F33C98" w14:paraId="1CB8DC05" w14:textId="77777777">
      <w:pPr>
        <w:pStyle w:val="ListParagraph"/>
        <w:ind w:left="1440"/>
        <w:rPr>
          <w:rFonts w:eastAsia="Book Antiqua"/>
        </w:rPr>
      </w:pPr>
      <w:r w:rsidRPr="2A2D9248" w:rsidR="76A79C5A">
        <w:rPr>
          <w:rFonts w:eastAsia="Book Antiqua"/>
        </w:rPr>
        <w:t>Create audit logging model</w:t>
      </w:r>
    </w:p>
    <w:p w:rsidR="00F33C98" w:rsidP="00466767" w:rsidRDefault="00F33C98" w14:paraId="08D37429" w14:textId="77777777">
      <w:pPr>
        <w:pStyle w:val="Heading3"/>
        <w:rPr>
          <w:rFonts w:eastAsia="Book Antiqua"/>
        </w:rPr>
      </w:pPr>
      <w:r>
        <w:rPr>
          <w:rFonts w:eastAsia="Book Antiqua"/>
        </w:rPr>
        <w:t>Deliverables</w:t>
      </w:r>
    </w:p>
    <w:p w:rsidR="00F33C98" w:rsidP="00466767" w:rsidRDefault="00F33C98" w14:paraId="1E800047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Database Schema</w:t>
      </w:r>
    </w:p>
    <w:p w:rsidR="00F33C98" w:rsidP="00466767" w:rsidRDefault="00F33C98" w14:paraId="25EBDE83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Entity Mapping Plan</w:t>
      </w:r>
    </w:p>
    <w:p w:rsidR="00F33C98" w:rsidP="00466767" w:rsidRDefault="00F33C98" w14:paraId="2E17B24F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Development Dataset</w:t>
      </w:r>
    </w:p>
    <w:p w:rsidR="006C36E2" w:rsidP="00F33C98" w:rsidRDefault="006C36E2" w14:paraId="5DCA7CEB" w14:textId="6B90D3BC">
      <w:pPr>
        <w:pStyle w:val="ListParagraph"/>
      </w:pPr>
    </w:p>
    <w:p w:rsidR="2A2D9248" w:rsidP="2A2D9248" w:rsidRDefault="2A2D9248" w14:paraId="05D5F194" w14:textId="35B83FAB">
      <w:pPr>
        <w:pStyle w:val="ListParagraph"/>
      </w:pPr>
    </w:p>
    <w:p w:rsidR="2A2D9248" w:rsidP="2A2D9248" w:rsidRDefault="2A2D9248" w14:paraId="28E65685" w14:textId="1F66442A">
      <w:pPr>
        <w:pStyle w:val="ListParagraph"/>
      </w:pPr>
    </w:p>
    <w:p w:rsidR="2A2D9248" w:rsidP="2A2D9248" w:rsidRDefault="2A2D9248" w14:paraId="73614DB5" w14:textId="204AB7DA">
      <w:pPr>
        <w:pStyle w:val="ListParagraph"/>
      </w:pPr>
    </w:p>
    <w:p w:rsidR="2A2D9248" w:rsidP="2A2D9248" w:rsidRDefault="2A2D9248" w14:paraId="3B70C2A4" w14:textId="335BB087">
      <w:pPr>
        <w:pStyle w:val="ListParagraph"/>
      </w:pPr>
    </w:p>
    <w:p w:rsidR="2A2D9248" w:rsidP="2A2D9248" w:rsidRDefault="2A2D9248" w14:paraId="1AC0FD01" w14:textId="421B349E">
      <w:pPr>
        <w:pStyle w:val="ListParagraph"/>
      </w:pPr>
    </w:p>
    <w:p w:rsidR="2A2D9248" w:rsidP="2A2D9248" w:rsidRDefault="2A2D9248" w14:paraId="777F5721" w14:textId="2482565A">
      <w:pPr>
        <w:pStyle w:val="ListParagraph"/>
      </w:pPr>
    </w:p>
    <w:p w:rsidR="00F33C98" w:rsidP="00466767" w:rsidRDefault="00F33C98" w14:paraId="0F8BC9BC" w14:textId="253E1015">
      <w:pPr>
        <w:pStyle w:val="Heading2"/>
        <w:rPr>
          <w:rFonts w:eastAsia="Book Antiqua"/>
        </w:rPr>
      </w:pPr>
      <w:r w:rsidRPr="2A2D9248" w:rsidR="76A79C5A">
        <w:rPr>
          <w:rFonts w:eastAsia="Book Antiqua"/>
        </w:rPr>
        <w:t xml:space="preserve">Day </w:t>
      </w:r>
      <w:r w:rsidRPr="2A2D9248" w:rsidR="76A79C5A">
        <w:rPr>
          <w:rFonts w:eastAsia="Book Antiqua"/>
        </w:rPr>
        <w:t>4 Develop</w:t>
      </w:r>
      <w:r w:rsidRPr="2A2D9248" w:rsidR="76A79C5A">
        <w:rPr>
          <w:rFonts w:eastAsia="Book Antiqua"/>
        </w:rPr>
        <w:t xml:space="preserve"> Core APIs &amp; Business Logic</w:t>
      </w:r>
    </w:p>
    <w:p w:rsidR="00F33C98" w:rsidP="00466767" w:rsidRDefault="00F33C98" w14:paraId="64392B19" w14:textId="77777777">
      <w:pPr>
        <w:pStyle w:val="Heading3"/>
        <w:rPr>
          <w:rFonts w:eastAsia="Book Antiqua"/>
        </w:rPr>
      </w:pPr>
      <w:r>
        <w:rPr>
          <w:rFonts w:eastAsia="Book Antiqua"/>
        </w:rPr>
        <w:t>Objective</w:t>
      </w:r>
    </w:p>
    <w:p w:rsidR="76A79C5A" w:rsidP="2A2D9248" w:rsidRDefault="76A79C5A" w14:paraId="4B5727AE" w14:textId="1B7A77BE">
      <w:pPr>
        <w:rPr>
          <w:rFonts w:eastAsia="Book Antiqua"/>
        </w:rPr>
      </w:pPr>
      <w:r w:rsidRPr="2A2D9248" w:rsidR="76A79C5A">
        <w:rPr>
          <w:rFonts w:eastAsia="Book Antiqua"/>
        </w:rPr>
        <w:t>Develop backend REST APIs to support CMS functionality.</w:t>
      </w:r>
    </w:p>
    <w:p w:rsidR="00F33C98" w:rsidP="00466767" w:rsidRDefault="00F33C98" w14:paraId="7FA4E563" w14:textId="77777777">
      <w:pPr>
        <w:pStyle w:val="Heading3"/>
        <w:rPr>
          <w:rFonts w:eastAsia="Book Antiqua"/>
        </w:rPr>
      </w:pPr>
      <w:r>
        <w:rPr>
          <w:rFonts w:eastAsia="Book Antiqua"/>
        </w:rPr>
        <w:t>Functional Activities</w:t>
      </w:r>
    </w:p>
    <w:p w:rsidR="00F33C98" w:rsidP="00466767" w:rsidRDefault="00F33C98" w14:paraId="7E13883B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Implement CRUD operations</w:t>
      </w:r>
    </w:p>
    <w:p w:rsidR="00F33C98" w:rsidP="00466767" w:rsidRDefault="00F33C98" w14:paraId="0FE06432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Apply business logic validation</w:t>
      </w:r>
    </w:p>
    <w:p w:rsidR="00F33C98" w:rsidP="00466767" w:rsidRDefault="00F33C98" w14:paraId="1575D1B4" w14:textId="77777777">
      <w:pPr>
        <w:pStyle w:val="Heading3"/>
        <w:rPr>
          <w:rFonts w:eastAsia="Book Antiqua"/>
        </w:rPr>
      </w:pPr>
      <w:r>
        <w:rPr>
          <w:rFonts w:eastAsia="Book Antiqua"/>
        </w:rPr>
        <w:t>Tasks</w:t>
      </w:r>
    </w:p>
    <w:p w:rsidR="00F33C98" w:rsidP="00466767" w:rsidRDefault="00F33C98" w14:paraId="02BC1F3F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Create REST Controllers</w:t>
      </w:r>
    </w:p>
    <w:p w:rsidR="00F33C98" w:rsidP="00466767" w:rsidRDefault="00F33C98" w14:paraId="44724CC2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Implement Service Layer</w:t>
      </w:r>
    </w:p>
    <w:p w:rsidR="00F33C98" w:rsidP="00466767" w:rsidRDefault="00F33C98" w14:paraId="78FA6C55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Implement Repository Layer</w:t>
      </w:r>
    </w:p>
    <w:p w:rsidR="00F33C98" w:rsidP="00466767" w:rsidRDefault="00F33C98" w14:paraId="02C2F7CF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Develop APIs for:</w:t>
      </w:r>
    </w:p>
    <w:p w:rsidR="00F33C98" w:rsidP="2A2D9248" w:rsidRDefault="00F33C98" w14:paraId="739CBAF1" w14:textId="77777777">
      <w:pPr>
        <w:pStyle w:val="ListParagraph"/>
        <w:ind w:left="1440"/>
        <w:rPr>
          <w:rFonts w:eastAsia="Book Antiqua"/>
        </w:rPr>
      </w:pPr>
      <w:r w:rsidRPr="2A2D9248" w:rsidR="76A79C5A">
        <w:rPr>
          <w:rFonts w:eastAsia="Book Antiqua"/>
        </w:rPr>
        <w:t>Authentication</w:t>
      </w:r>
    </w:p>
    <w:p w:rsidR="00F33C98" w:rsidP="2A2D9248" w:rsidRDefault="00F33C98" w14:paraId="775DEC7B" w14:textId="77777777">
      <w:pPr>
        <w:pStyle w:val="ListParagraph"/>
        <w:ind w:left="1440"/>
        <w:rPr>
          <w:rFonts w:eastAsia="Book Antiqua"/>
        </w:rPr>
      </w:pPr>
      <w:r w:rsidRPr="2A2D9248" w:rsidR="76A79C5A">
        <w:rPr>
          <w:rFonts w:eastAsia="Book Antiqua"/>
        </w:rPr>
        <w:t>Posts</w:t>
      </w:r>
    </w:p>
    <w:p w:rsidR="00F33C98" w:rsidP="2A2D9248" w:rsidRDefault="00F33C98" w14:paraId="1321F13E" w14:textId="77777777">
      <w:pPr>
        <w:pStyle w:val="ListParagraph"/>
        <w:ind w:left="1440"/>
        <w:rPr>
          <w:rFonts w:eastAsia="Book Antiqua"/>
        </w:rPr>
      </w:pPr>
      <w:r w:rsidRPr="2A2D9248" w:rsidR="76A79C5A">
        <w:rPr>
          <w:rFonts w:eastAsia="Book Antiqua"/>
        </w:rPr>
        <w:t>Categories</w:t>
      </w:r>
    </w:p>
    <w:p w:rsidR="00F33C98" w:rsidP="2A2D9248" w:rsidRDefault="00F33C98" w14:paraId="2D723FA2" w14:textId="77777777">
      <w:pPr>
        <w:pStyle w:val="ListParagraph"/>
        <w:ind w:left="1440"/>
        <w:rPr>
          <w:rFonts w:eastAsia="Book Antiqua"/>
        </w:rPr>
      </w:pPr>
      <w:r w:rsidRPr="2A2D9248" w:rsidR="76A79C5A">
        <w:rPr>
          <w:rFonts w:eastAsia="Book Antiqua"/>
        </w:rPr>
        <w:t>Analytics and User Administration</w:t>
      </w:r>
    </w:p>
    <w:p w:rsidR="00F33C98" w:rsidP="00466767" w:rsidRDefault="00F33C98" w14:paraId="123EE644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Implement:</w:t>
      </w:r>
    </w:p>
    <w:p w:rsidR="00F33C98" w:rsidP="2A2D9248" w:rsidRDefault="00F33C98" w14:paraId="5B27F519" w14:textId="77777777">
      <w:pPr>
        <w:pStyle w:val="ListParagraph"/>
        <w:ind w:left="1440"/>
        <w:rPr>
          <w:rFonts w:eastAsia="Book Antiqua"/>
        </w:rPr>
      </w:pPr>
      <w:r w:rsidRPr="2A2D9248" w:rsidR="76A79C5A">
        <w:rPr>
          <w:rFonts w:eastAsia="Book Antiqua"/>
        </w:rPr>
        <w:t>Input validation</w:t>
      </w:r>
    </w:p>
    <w:p w:rsidR="00F33C98" w:rsidP="2A2D9248" w:rsidRDefault="00F33C98" w14:paraId="36425FA5" w14:textId="77777777">
      <w:pPr>
        <w:pStyle w:val="ListParagraph"/>
        <w:ind w:left="1440"/>
        <w:rPr>
          <w:rFonts w:eastAsia="Book Antiqua"/>
        </w:rPr>
      </w:pPr>
      <w:r w:rsidRPr="2A2D9248" w:rsidR="76A79C5A">
        <w:rPr>
          <w:rFonts w:eastAsia="Book Antiqua"/>
        </w:rPr>
        <w:t>Error handling</w:t>
      </w:r>
    </w:p>
    <w:p w:rsidR="00F33C98" w:rsidP="2A2D9248" w:rsidRDefault="00F33C98" w14:paraId="3012BCD8" w14:textId="77777777">
      <w:pPr>
        <w:pStyle w:val="ListParagraph"/>
        <w:ind w:left="1440"/>
        <w:rPr>
          <w:rFonts w:eastAsia="Book Antiqua"/>
        </w:rPr>
      </w:pPr>
      <w:r w:rsidRPr="2A2D9248" w:rsidR="76A79C5A">
        <w:rPr>
          <w:rFonts w:eastAsia="Book Antiqua"/>
        </w:rPr>
        <w:t>Role-based logic</w:t>
      </w:r>
    </w:p>
    <w:p w:rsidR="00F33C98" w:rsidP="00466767" w:rsidRDefault="00F33C98" w14:paraId="60D3A644" w14:textId="77777777">
      <w:pPr>
        <w:pStyle w:val="Heading3"/>
        <w:rPr>
          <w:rFonts w:eastAsia="Book Antiqua"/>
        </w:rPr>
      </w:pPr>
      <w:r>
        <w:rPr>
          <w:rFonts w:eastAsia="Book Antiqua"/>
        </w:rPr>
        <w:t>Deliverables</w:t>
      </w:r>
    </w:p>
    <w:p w:rsidR="00F33C98" w:rsidP="00466767" w:rsidRDefault="00F33C98" w14:paraId="4F663A1D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CRUD APIs</w:t>
      </w:r>
    </w:p>
    <w:p w:rsidR="00F33C98" w:rsidP="00466767" w:rsidRDefault="00F33C98" w14:paraId="1666FFD0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API Response Contracts</w:t>
      </w:r>
    </w:p>
    <w:p w:rsidR="006C36E2" w:rsidP="00F33C98" w:rsidRDefault="006C36E2" w14:paraId="01A27023" w14:textId="364BD63F">
      <w:pPr>
        <w:pStyle w:val="ListParagraph"/>
      </w:pPr>
    </w:p>
    <w:p w:rsidR="00F33C98" w:rsidP="00466767" w:rsidRDefault="00F33C98" w14:paraId="2E7127A4" w14:textId="123775BA">
      <w:pPr>
        <w:pStyle w:val="Heading2"/>
        <w:rPr>
          <w:rFonts w:eastAsia="Book Antiqua"/>
        </w:rPr>
      </w:pPr>
      <w:r w:rsidRPr="2A2D9248" w:rsidR="76A79C5A">
        <w:rPr>
          <w:rFonts w:eastAsia="Book Antiqua"/>
        </w:rPr>
        <w:t xml:space="preserve">Day </w:t>
      </w:r>
      <w:r w:rsidRPr="2A2D9248" w:rsidR="76A79C5A">
        <w:rPr>
          <w:rFonts w:eastAsia="Book Antiqua"/>
        </w:rPr>
        <w:t>5 Spring</w:t>
      </w:r>
      <w:r w:rsidRPr="2A2D9248" w:rsidR="76A79C5A">
        <w:rPr>
          <w:rFonts w:eastAsia="Book Antiqua"/>
        </w:rPr>
        <w:t xml:space="preserve"> Security (Authentication &amp; Authorization)</w:t>
      </w:r>
    </w:p>
    <w:p w:rsidR="00F33C98" w:rsidP="00466767" w:rsidRDefault="00F33C98" w14:paraId="2FAF5F76" w14:textId="77777777">
      <w:pPr>
        <w:pStyle w:val="Heading3"/>
        <w:rPr>
          <w:rFonts w:eastAsia="Book Antiqua"/>
        </w:rPr>
      </w:pPr>
      <w:r>
        <w:rPr>
          <w:rFonts w:eastAsia="Book Antiqua"/>
        </w:rPr>
        <w:t>Objective</w:t>
      </w:r>
    </w:p>
    <w:p w:rsidR="00F33C98" w:rsidP="00466767" w:rsidRDefault="00F33C98" w14:paraId="5C677075" w14:textId="77777777">
      <w:pPr>
        <w:rPr>
          <w:rFonts w:eastAsia="Book Antiqua"/>
        </w:rPr>
      </w:pPr>
      <w:r>
        <w:rPr>
          <w:rFonts w:eastAsia="Book Antiqua"/>
        </w:rPr>
        <w:t>Secure the application using Spring Security and JWT.</w:t>
      </w:r>
    </w:p>
    <w:p w:rsidR="00F33C98" w:rsidP="00466767" w:rsidRDefault="00F33C98" w14:paraId="3D41D5C6" w14:textId="77777777">
      <w:pPr>
        <w:pStyle w:val="Heading3"/>
        <w:rPr>
          <w:rFonts w:eastAsia="Book Antiqua"/>
        </w:rPr>
      </w:pPr>
      <w:r>
        <w:rPr>
          <w:rFonts w:eastAsia="Book Antiqua"/>
        </w:rPr>
        <w:t>Functional Activities</w:t>
      </w:r>
    </w:p>
    <w:p w:rsidR="00F33C98" w:rsidP="00466767" w:rsidRDefault="00F33C98" w14:paraId="3978469C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Implement user authentication</w:t>
      </w:r>
    </w:p>
    <w:p w:rsidR="00F33C98" w:rsidP="00466767" w:rsidRDefault="00F33C98" w14:paraId="072EDD7C" w14:textId="77777777">
      <w:pPr>
        <w:pStyle w:val="ListParagraph"/>
        <w:rPr>
          <w:rFonts w:eastAsia="Book Antiqua"/>
        </w:rPr>
      </w:pPr>
      <w:r w:rsidRPr="2A2D9248" w:rsidR="76A79C5A">
        <w:rPr>
          <w:rFonts w:eastAsia="Book Antiqua"/>
        </w:rPr>
        <w:t>Implement role-based authorization</w:t>
      </w:r>
    </w:p>
    <w:p w:rsidR="2A2D9248" w:rsidP="2A2D9248" w:rsidRDefault="2A2D9248" w14:paraId="3D1D8C10" w14:textId="28384902">
      <w:pPr>
        <w:pStyle w:val="ListParagraph"/>
        <w:rPr>
          <w:rFonts w:eastAsia="Book Antiqua"/>
        </w:rPr>
      </w:pPr>
    </w:p>
    <w:p w:rsidR="2A2D9248" w:rsidP="2A2D9248" w:rsidRDefault="2A2D9248" w14:paraId="70DB9F4D" w14:textId="621AD356">
      <w:pPr>
        <w:pStyle w:val="ListParagraph"/>
        <w:rPr>
          <w:rFonts w:eastAsia="Book Antiqua"/>
        </w:rPr>
      </w:pPr>
    </w:p>
    <w:p w:rsidR="2A2D9248" w:rsidP="2A2D9248" w:rsidRDefault="2A2D9248" w14:paraId="7771726B" w14:textId="0472ADE3">
      <w:pPr>
        <w:pStyle w:val="ListParagraph"/>
        <w:rPr>
          <w:rFonts w:eastAsia="Book Antiqua"/>
        </w:rPr>
      </w:pPr>
    </w:p>
    <w:p w:rsidR="00F33C98" w:rsidP="00466767" w:rsidRDefault="00F33C98" w14:paraId="2B580B46" w14:textId="77777777">
      <w:pPr>
        <w:pStyle w:val="Heading3"/>
        <w:rPr>
          <w:rFonts w:eastAsia="Book Antiqua"/>
        </w:rPr>
      </w:pPr>
      <w:r>
        <w:rPr>
          <w:rFonts w:eastAsia="Book Antiqua"/>
        </w:rPr>
        <w:t>Tasks</w:t>
      </w:r>
    </w:p>
    <w:p w:rsidR="00F33C98" w:rsidP="00466767" w:rsidRDefault="00F33C98" w14:paraId="1815757E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Integrate Spring Security</w:t>
      </w:r>
    </w:p>
    <w:p w:rsidR="00F33C98" w:rsidP="00466767" w:rsidRDefault="00F33C98" w14:paraId="33836D5C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Implement:</w:t>
      </w:r>
    </w:p>
    <w:p w:rsidR="00F33C98" w:rsidP="2A2D9248" w:rsidRDefault="00F33C98" w14:paraId="0A534BDF" w14:textId="77777777">
      <w:pPr>
        <w:pStyle w:val="ListParagraph"/>
        <w:ind w:left="1440"/>
        <w:rPr>
          <w:rFonts w:eastAsia="Book Antiqua"/>
        </w:rPr>
      </w:pPr>
      <w:r w:rsidRPr="2A2D9248" w:rsidR="76A79C5A">
        <w:rPr>
          <w:rFonts w:eastAsia="Book Antiqua"/>
        </w:rPr>
        <w:t>User Registration</w:t>
      </w:r>
    </w:p>
    <w:p w:rsidR="00F33C98" w:rsidP="2A2D9248" w:rsidRDefault="00F33C98" w14:paraId="65926A15" w14:textId="77777777">
      <w:pPr>
        <w:pStyle w:val="ListParagraph"/>
        <w:ind w:left="1440"/>
        <w:rPr>
          <w:rFonts w:eastAsia="Book Antiqua"/>
        </w:rPr>
      </w:pPr>
      <w:r w:rsidRPr="2A2D9248" w:rsidR="76A79C5A">
        <w:rPr>
          <w:rFonts w:eastAsia="Book Antiqua"/>
        </w:rPr>
        <w:t>Login Authentication</w:t>
      </w:r>
    </w:p>
    <w:p w:rsidR="00F33C98" w:rsidP="2A2D9248" w:rsidRDefault="00F33C98" w14:paraId="5582DDB5" w14:textId="77777777">
      <w:pPr>
        <w:pStyle w:val="ListParagraph"/>
        <w:ind w:left="1440"/>
        <w:rPr>
          <w:rFonts w:eastAsia="Book Antiqua"/>
        </w:rPr>
      </w:pPr>
      <w:r w:rsidRPr="2A2D9248" w:rsidR="76A79C5A">
        <w:rPr>
          <w:rFonts w:eastAsia="Book Antiqua"/>
        </w:rPr>
        <w:t>Refresh Tokens</w:t>
      </w:r>
    </w:p>
    <w:p w:rsidR="00F33C98" w:rsidP="2A2D9248" w:rsidRDefault="00F33C98" w14:paraId="6EAFFE19" w14:textId="77777777">
      <w:pPr>
        <w:pStyle w:val="ListParagraph"/>
        <w:ind w:left="1440"/>
        <w:rPr>
          <w:rFonts w:eastAsia="Book Antiqua"/>
        </w:rPr>
      </w:pPr>
      <w:r w:rsidRPr="2A2D9248" w:rsidR="76A79C5A">
        <w:rPr>
          <w:rFonts w:eastAsia="Book Antiqua"/>
        </w:rPr>
        <w:t>Secure APIs using JWT</w:t>
      </w:r>
    </w:p>
    <w:p w:rsidR="00F33C98" w:rsidP="00466767" w:rsidRDefault="00F33C98" w14:paraId="6B762955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Implement roles:</w:t>
      </w:r>
    </w:p>
    <w:p w:rsidR="00F33C98" w:rsidP="2A2D9248" w:rsidRDefault="00F33C98" w14:paraId="65542495" w14:textId="77777777">
      <w:pPr>
        <w:pStyle w:val="ListParagraph"/>
        <w:ind w:left="1440"/>
        <w:rPr>
          <w:rFonts w:eastAsia="Book Antiqua"/>
        </w:rPr>
      </w:pPr>
      <w:r w:rsidRPr="2A2D9248" w:rsidR="76A79C5A">
        <w:rPr>
          <w:rFonts w:eastAsia="Book Antiqua"/>
        </w:rPr>
        <w:t>Admin</w:t>
      </w:r>
    </w:p>
    <w:p w:rsidR="00F33C98" w:rsidP="2A2D9248" w:rsidRDefault="00F33C98" w14:paraId="5A8FDA9B" w14:textId="06DF87CD">
      <w:pPr>
        <w:pStyle w:val="ListParagraph"/>
        <w:ind w:left="1440"/>
        <w:rPr>
          <w:rFonts w:eastAsia="Book Antiqua"/>
        </w:rPr>
      </w:pPr>
      <w:r w:rsidRPr="2A2D9248" w:rsidR="76A79C5A">
        <w:rPr>
          <w:rFonts w:eastAsia="Book Antiqua"/>
        </w:rPr>
        <w:t>Manager</w:t>
      </w:r>
      <w:r>
        <w:br/>
      </w:r>
      <w:r w:rsidRPr="2A2D9248" w:rsidR="6FCF5E41">
        <w:rPr>
          <w:rFonts w:eastAsia="Book Antiqua"/>
        </w:rPr>
        <w:t>User</w:t>
      </w:r>
    </w:p>
    <w:p w:rsidR="00F33C98" w:rsidP="2A2D9248" w:rsidRDefault="00F33C98" w14:paraId="0504D275" w14:textId="77777777">
      <w:pPr>
        <w:pStyle w:val="Normal"/>
        <w:ind w:left="720"/>
        <w:rPr>
          <w:rFonts w:eastAsia="Book Antiqua"/>
        </w:rPr>
      </w:pPr>
      <w:r w:rsidRPr="2A2D9248" w:rsidR="76A79C5A">
        <w:rPr>
          <w:rFonts w:eastAsia="Book Antiqua"/>
        </w:rPr>
        <w:t>Restrict endpoint access</w:t>
      </w:r>
    </w:p>
    <w:p w:rsidR="00F33C98" w:rsidP="00466767" w:rsidRDefault="00F33C98" w14:paraId="37F8AD73" w14:textId="77777777">
      <w:pPr>
        <w:pStyle w:val="Heading3"/>
        <w:rPr>
          <w:rFonts w:eastAsia="Book Antiqua"/>
        </w:rPr>
      </w:pPr>
      <w:r>
        <w:rPr>
          <w:rFonts w:eastAsia="Book Antiqua"/>
        </w:rPr>
        <w:t>Deliverables</w:t>
      </w:r>
    </w:p>
    <w:p w:rsidR="00F33C98" w:rsidP="00466767" w:rsidRDefault="00F33C98" w14:paraId="766C1D88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Authentication APIs</w:t>
      </w:r>
    </w:p>
    <w:p w:rsidR="00F33C98" w:rsidP="00466767" w:rsidRDefault="00F33C98" w14:paraId="510F312C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JWT Security Implementation</w:t>
      </w:r>
    </w:p>
    <w:p w:rsidR="006C36E2" w:rsidP="00F33C98" w:rsidRDefault="006C36E2" w14:paraId="27232DEA" w14:textId="75296B88">
      <w:pPr>
        <w:pStyle w:val="ListParagraph"/>
      </w:pPr>
    </w:p>
    <w:p w:rsidR="00F33C98" w:rsidP="00466767" w:rsidRDefault="00F33C98" w14:paraId="2025D440" w14:textId="1FD743DE">
      <w:pPr>
        <w:pStyle w:val="Heading2"/>
        <w:rPr>
          <w:rFonts w:eastAsia="Book Antiqua"/>
        </w:rPr>
      </w:pPr>
      <w:r w:rsidRPr="2A2D9248" w:rsidR="76A79C5A">
        <w:rPr>
          <w:rFonts w:eastAsia="Book Antiqua"/>
        </w:rPr>
        <w:t xml:space="preserve">Day </w:t>
      </w:r>
      <w:r w:rsidRPr="2A2D9248" w:rsidR="76A79C5A">
        <w:rPr>
          <w:rFonts w:eastAsia="Book Antiqua"/>
        </w:rPr>
        <w:t>6 Testing</w:t>
      </w:r>
      <w:r w:rsidRPr="2A2D9248" w:rsidR="76A79C5A">
        <w:rPr>
          <w:rFonts w:eastAsia="Book Antiqua"/>
        </w:rPr>
        <w:t xml:space="preserve"> &amp; API Documentation</w:t>
      </w:r>
    </w:p>
    <w:p w:rsidR="00F33C98" w:rsidP="00466767" w:rsidRDefault="00F33C98" w14:paraId="51B0C91A" w14:textId="77777777">
      <w:pPr>
        <w:pStyle w:val="Heading3"/>
        <w:rPr>
          <w:rFonts w:eastAsia="Book Antiqua"/>
        </w:rPr>
      </w:pPr>
      <w:r>
        <w:rPr>
          <w:rFonts w:eastAsia="Book Antiqua"/>
        </w:rPr>
        <w:t>Objective</w:t>
      </w:r>
    </w:p>
    <w:p w:rsidR="00F33C98" w:rsidP="00466767" w:rsidRDefault="00F33C98" w14:paraId="2D7E3B21" w14:textId="77777777">
      <w:pPr>
        <w:rPr>
          <w:rFonts w:eastAsia="Book Antiqua"/>
        </w:rPr>
      </w:pPr>
      <w:r>
        <w:rPr>
          <w:rFonts w:eastAsia="Book Antiqua"/>
        </w:rPr>
        <w:t>Ensure API functionality and validate protected workflows.</w:t>
      </w:r>
    </w:p>
    <w:p w:rsidR="00F33C98" w:rsidP="00466767" w:rsidRDefault="00F33C98" w14:paraId="13940355" w14:textId="77777777">
      <w:pPr>
        <w:pStyle w:val="Heading3"/>
        <w:rPr>
          <w:rFonts w:eastAsia="Book Antiqua"/>
        </w:rPr>
      </w:pPr>
      <w:r>
        <w:rPr>
          <w:rFonts w:eastAsia="Book Antiqua"/>
        </w:rPr>
        <w:t>Functional Activities</w:t>
      </w:r>
    </w:p>
    <w:p w:rsidR="00F33C98" w:rsidP="00466767" w:rsidRDefault="00F33C98" w14:paraId="0C1898C9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Test backend APIs</w:t>
      </w:r>
    </w:p>
    <w:p w:rsidR="00F33C98" w:rsidP="00466767" w:rsidRDefault="00F33C98" w14:paraId="00EFB6B9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Document APIs</w:t>
      </w:r>
    </w:p>
    <w:p w:rsidR="00F33C98" w:rsidP="00466767" w:rsidRDefault="00F33C98" w14:paraId="076ED367" w14:textId="77777777">
      <w:pPr>
        <w:pStyle w:val="Heading3"/>
        <w:rPr>
          <w:rFonts w:eastAsia="Book Antiqua"/>
        </w:rPr>
      </w:pPr>
      <w:r>
        <w:rPr>
          <w:rFonts w:eastAsia="Book Antiqua"/>
        </w:rPr>
        <w:t>Tasks</w:t>
      </w:r>
    </w:p>
    <w:p w:rsidR="00F33C98" w:rsidP="00466767" w:rsidRDefault="00F33C98" w14:paraId="5CCEC4DE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Write:</w:t>
      </w:r>
    </w:p>
    <w:p w:rsidR="00F33C98" w:rsidP="2A2D9248" w:rsidRDefault="00F33C98" w14:paraId="202EBB45" w14:textId="77777777">
      <w:pPr>
        <w:pStyle w:val="ListParagraph"/>
        <w:ind w:left="1440"/>
        <w:rPr>
          <w:rFonts w:eastAsia="Book Antiqua"/>
        </w:rPr>
      </w:pPr>
      <w:r w:rsidRPr="2A2D9248" w:rsidR="76A79C5A">
        <w:rPr>
          <w:rFonts w:eastAsia="Book Antiqua"/>
        </w:rPr>
        <w:t>Controller Tests</w:t>
      </w:r>
    </w:p>
    <w:p w:rsidR="00F33C98" w:rsidP="2A2D9248" w:rsidRDefault="00F33C98" w14:paraId="52C21F21" w14:textId="77777777">
      <w:pPr>
        <w:pStyle w:val="ListParagraph"/>
        <w:ind w:left="1440"/>
        <w:rPr>
          <w:rFonts w:eastAsia="Book Antiqua"/>
        </w:rPr>
      </w:pPr>
      <w:r w:rsidRPr="2A2D9248" w:rsidR="76A79C5A">
        <w:rPr>
          <w:rFonts w:eastAsia="Book Antiqua"/>
        </w:rPr>
        <w:t>Integration Tests</w:t>
      </w:r>
    </w:p>
    <w:p w:rsidR="00F33C98" w:rsidP="00466767" w:rsidRDefault="00F33C98" w14:paraId="64D3AEFE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Test APIs using Postman</w:t>
      </w:r>
    </w:p>
    <w:p w:rsidR="00F33C98" w:rsidP="00466767" w:rsidRDefault="00F33C98" w14:paraId="4E443CF1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Validate draft and publish flows</w:t>
      </w:r>
    </w:p>
    <w:p w:rsidR="00F33C98" w:rsidP="00466767" w:rsidRDefault="00F33C98" w14:paraId="19F1E542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Verify admin restrictions</w:t>
      </w:r>
    </w:p>
    <w:p w:rsidR="00F33C98" w:rsidP="00466767" w:rsidRDefault="00F33C98" w14:paraId="00A77F1F" w14:textId="77777777">
      <w:pPr>
        <w:pStyle w:val="Heading3"/>
        <w:rPr>
          <w:rFonts w:eastAsia="Book Antiqua"/>
        </w:rPr>
      </w:pPr>
      <w:r>
        <w:rPr>
          <w:rFonts w:eastAsia="Book Antiqua"/>
        </w:rPr>
        <w:t>Deliverables</w:t>
      </w:r>
    </w:p>
    <w:p w:rsidR="00F33C98" w:rsidP="00466767" w:rsidRDefault="00F33C98" w14:paraId="18092FDD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Test Cases</w:t>
      </w:r>
    </w:p>
    <w:p w:rsidR="00F33C98" w:rsidP="00466767" w:rsidRDefault="00F33C98" w14:paraId="5A4451F4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API Verification Notes</w:t>
      </w:r>
    </w:p>
    <w:p w:rsidR="00F33C98" w:rsidP="00466767" w:rsidRDefault="00F33C98" w14:paraId="5D5900F7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Postman Collection</w:t>
      </w:r>
    </w:p>
    <w:p w:rsidR="006C36E2" w:rsidP="00F33C98" w:rsidRDefault="006C36E2" w14:paraId="663C5934" w14:textId="4D8AB545">
      <w:pPr>
        <w:pStyle w:val="ListParagraph"/>
      </w:pPr>
    </w:p>
    <w:p w:rsidR="00F33C98" w:rsidP="00466767" w:rsidRDefault="00F33C98" w14:paraId="448F3E46" w14:textId="06BB6D05">
      <w:pPr>
        <w:pStyle w:val="Heading1"/>
        <w:rPr>
          <w:rFonts w:eastAsia="Book Antiqua"/>
        </w:rPr>
      </w:pPr>
      <w:r w:rsidRPr="2A2D9248" w:rsidR="76A79C5A">
        <w:rPr>
          <w:rFonts w:eastAsia="Book Antiqua"/>
        </w:rPr>
        <w:t xml:space="preserve">Phase </w:t>
      </w:r>
      <w:r w:rsidRPr="2A2D9248" w:rsidR="76A79C5A">
        <w:rPr>
          <w:rFonts w:eastAsia="Book Antiqua"/>
        </w:rPr>
        <w:t>III Frontend</w:t>
      </w:r>
      <w:r w:rsidRPr="2A2D9248" w:rsidR="76A79C5A">
        <w:rPr>
          <w:rFonts w:eastAsia="Book Antiqua"/>
        </w:rPr>
        <w:t xml:space="preserve"> Development</w:t>
      </w:r>
    </w:p>
    <w:p w:rsidR="00F33C98" w:rsidP="00466767" w:rsidRDefault="00F33C98" w14:paraId="01AF14B3" w14:textId="33395088">
      <w:pPr>
        <w:pStyle w:val="Heading2"/>
        <w:rPr>
          <w:rFonts w:eastAsia="Book Antiqua"/>
        </w:rPr>
      </w:pPr>
      <w:r w:rsidRPr="2A2D9248" w:rsidR="76A79C5A">
        <w:rPr>
          <w:rFonts w:eastAsia="Book Antiqua"/>
        </w:rPr>
        <w:t xml:space="preserve">Day </w:t>
      </w:r>
      <w:r w:rsidRPr="2A2D9248" w:rsidR="76A79C5A">
        <w:rPr>
          <w:rFonts w:eastAsia="Book Antiqua"/>
        </w:rPr>
        <w:t>7 Build</w:t>
      </w:r>
      <w:r w:rsidRPr="2A2D9248" w:rsidR="76A79C5A">
        <w:rPr>
          <w:rFonts w:eastAsia="Book Antiqua"/>
        </w:rPr>
        <w:t xml:space="preserve"> UI Components</w:t>
      </w:r>
    </w:p>
    <w:p w:rsidR="00F33C98" w:rsidP="00466767" w:rsidRDefault="00F33C98" w14:paraId="0C38592D" w14:textId="77777777">
      <w:pPr>
        <w:pStyle w:val="Heading3"/>
        <w:rPr>
          <w:rFonts w:eastAsia="Book Antiqua"/>
        </w:rPr>
      </w:pPr>
      <w:r>
        <w:rPr>
          <w:rFonts w:eastAsia="Book Antiqua"/>
        </w:rPr>
        <w:t>Objective</w:t>
      </w:r>
    </w:p>
    <w:p w:rsidR="00F33C98" w:rsidP="00466767" w:rsidRDefault="00F33C98" w14:paraId="5C4802C6" w14:textId="77777777">
      <w:pPr>
        <w:rPr>
          <w:rFonts w:eastAsia="Book Antiqua"/>
        </w:rPr>
      </w:pPr>
      <w:r>
        <w:rPr>
          <w:rFonts w:eastAsia="Book Antiqua"/>
        </w:rPr>
        <w:t>Develop the user interface components.</w:t>
      </w:r>
    </w:p>
    <w:p w:rsidR="00F33C98" w:rsidP="00466767" w:rsidRDefault="00F33C98" w14:paraId="3D3CAC2A" w14:textId="77777777">
      <w:pPr>
        <w:pStyle w:val="Heading3"/>
        <w:rPr>
          <w:rFonts w:eastAsia="Book Antiqua"/>
        </w:rPr>
      </w:pPr>
      <w:r>
        <w:rPr>
          <w:rFonts w:eastAsia="Book Antiqua"/>
        </w:rPr>
        <w:t>Functional Activities</w:t>
      </w:r>
    </w:p>
    <w:p w:rsidR="00F33C98" w:rsidP="00466767" w:rsidRDefault="00F33C98" w14:paraId="0948431A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Design responsive frontend layout</w:t>
      </w:r>
    </w:p>
    <w:p w:rsidR="00F33C98" w:rsidP="00466767" w:rsidRDefault="00F33C98" w14:paraId="4CA56FBA" w14:textId="77777777">
      <w:pPr>
        <w:pStyle w:val="Heading3"/>
        <w:rPr>
          <w:rFonts w:eastAsia="Book Antiqua"/>
        </w:rPr>
      </w:pPr>
      <w:r>
        <w:rPr>
          <w:rFonts w:eastAsia="Book Antiqua"/>
        </w:rPr>
        <w:t>Tasks</w:t>
      </w:r>
    </w:p>
    <w:p w:rsidR="00F33C98" w:rsidP="00466767" w:rsidRDefault="00F33C98" w14:paraId="01A00A0F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Create:</w:t>
      </w:r>
    </w:p>
    <w:p w:rsidR="00F33C98" w:rsidP="2A2D9248" w:rsidRDefault="00F33C98" w14:paraId="63E8C8CA" w14:textId="77777777">
      <w:pPr>
        <w:pStyle w:val="ListParagraph"/>
        <w:ind w:left="1440"/>
        <w:rPr>
          <w:rFonts w:eastAsia="Book Antiqua"/>
        </w:rPr>
      </w:pPr>
      <w:r w:rsidRPr="2A2D9248" w:rsidR="76A79C5A">
        <w:rPr>
          <w:rFonts w:eastAsia="Book Antiqua"/>
        </w:rPr>
        <w:t>Navbar</w:t>
      </w:r>
    </w:p>
    <w:p w:rsidR="00F33C98" w:rsidP="2A2D9248" w:rsidRDefault="00F33C98" w14:paraId="59D1111D" w14:textId="77777777">
      <w:pPr>
        <w:pStyle w:val="ListParagraph"/>
        <w:ind w:left="1440"/>
        <w:rPr>
          <w:rFonts w:eastAsia="Book Antiqua"/>
        </w:rPr>
      </w:pPr>
      <w:r w:rsidRPr="2A2D9248" w:rsidR="76A79C5A">
        <w:rPr>
          <w:rFonts w:eastAsia="Book Antiqua"/>
        </w:rPr>
        <w:t>Sidebar</w:t>
      </w:r>
    </w:p>
    <w:p w:rsidR="00F33C98" w:rsidP="2A2D9248" w:rsidRDefault="00F33C98" w14:paraId="7301EB84" w14:textId="77777777">
      <w:pPr>
        <w:pStyle w:val="ListParagraph"/>
        <w:ind w:left="1440"/>
        <w:rPr>
          <w:rFonts w:eastAsia="Book Antiqua"/>
        </w:rPr>
      </w:pPr>
      <w:r w:rsidRPr="2A2D9248" w:rsidR="76A79C5A">
        <w:rPr>
          <w:rFonts w:eastAsia="Book Antiqua"/>
        </w:rPr>
        <w:t>Navigation States</w:t>
      </w:r>
    </w:p>
    <w:p w:rsidR="00F33C98" w:rsidP="00466767" w:rsidRDefault="00F33C98" w14:paraId="0F4971DB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Build reusable components:</w:t>
      </w:r>
    </w:p>
    <w:p w:rsidR="00F33C98" w:rsidP="2A2D9248" w:rsidRDefault="00F33C98" w14:paraId="357D5DD5" w14:textId="77777777">
      <w:pPr>
        <w:pStyle w:val="ListParagraph"/>
        <w:ind w:left="1440"/>
        <w:rPr>
          <w:rFonts w:eastAsia="Book Antiqua"/>
        </w:rPr>
      </w:pPr>
      <w:r w:rsidRPr="2A2D9248" w:rsidR="76A79C5A">
        <w:rPr>
          <w:rFonts w:eastAsia="Book Antiqua"/>
        </w:rPr>
        <w:t>Forms</w:t>
      </w:r>
    </w:p>
    <w:p w:rsidR="00F33C98" w:rsidP="2A2D9248" w:rsidRDefault="00F33C98" w14:paraId="714505EB" w14:textId="77777777">
      <w:pPr>
        <w:pStyle w:val="ListParagraph"/>
        <w:ind w:left="1440"/>
        <w:rPr>
          <w:rFonts w:eastAsia="Book Antiqua"/>
        </w:rPr>
      </w:pPr>
      <w:r w:rsidRPr="2A2D9248" w:rsidR="76A79C5A">
        <w:rPr>
          <w:rFonts w:eastAsia="Book Antiqua"/>
        </w:rPr>
        <w:t>Password Inputs</w:t>
      </w:r>
    </w:p>
    <w:p w:rsidR="00F33C98" w:rsidP="2A2D9248" w:rsidRDefault="00F33C98" w14:paraId="317F59BA" w14:textId="77777777">
      <w:pPr>
        <w:pStyle w:val="ListParagraph"/>
        <w:ind w:left="1440"/>
        <w:rPr>
          <w:rFonts w:eastAsia="Book Antiqua"/>
        </w:rPr>
      </w:pPr>
      <w:r w:rsidRPr="2A2D9248" w:rsidR="76A79C5A">
        <w:rPr>
          <w:rFonts w:eastAsia="Book Antiqua"/>
        </w:rPr>
        <w:t>Theme Toggle</w:t>
      </w:r>
    </w:p>
    <w:p w:rsidR="00F33C98" w:rsidP="00466767" w:rsidRDefault="00F33C98" w14:paraId="7DD84D73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Apply responsive styling using:</w:t>
      </w:r>
    </w:p>
    <w:p w:rsidR="00F33C98" w:rsidP="2A2D9248" w:rsidRDefault="00F33C98" w14:paraId="42D20AB0" w14:textId="77777777">
      <w:pPr>
        <w:pStyle w:val="ListParagraph"/>
        <w:ind w:left="1440"/>
        <w:rPr>
          <w:rFonts w:eastAsia="Book Antiqua"/>
        </w:rPr>
      </w:pPr>
      <w:r w:rsidRPr="2A2D9248" w:rsidR="76A79C5A">
        <w:rPr>
          <w:rFonts w:eastAsia="Book Antiqua"/>
        </w:rPr>
        <w:t>CSS</w:t>
      </w:r>
    </w:p>
    <w:p w:rsidR="00F33C98" w:rsidP="2A2D9248" w:rsidRDefault="00F33C98" w14:paraId="6D2DC0EB" w14:textId="77777777">
      <w:pPr>
        <w:pStyle w:val="ListParagraph"/>
        <w:ind w:left="1440"/>
        <w:rPr>
          <w:rFonts w:eastAsia="Book Antiqua"/>
        </w:rPr>
      </w:pPr>
      <w:r w:rsidRPr="2A2D9248" w:rsidR="76A79C5A">
        <w:rPr>
          <w:rFonts w:eastAsia="Book Antiqua"/>
        </w:rPr>
        <w:t>Bootstrap</w:t>
      </w:r>
    </w:p>
    <w:p w:rsidR="00F33C98" w:rsidP="2A2D9248" w:rsidRDefault="00F33C98" w14:paraId="1D0722B3" w14:textId="77777777">
      <w:pPr>
        <w:pStyle w:val="ListParagraph"/>
        <w:ind w:left="1440"/>
        <w:rPr>
          <w:rFonts w:eastAsia="Book Antiqua"/>
        </w:rPr>
      </w:pPr>
      <w:r w:rsidRPr="2A2D9248" w:rsidR="76A79C5A">
        <w:rPr>
          <w:rFonts w:eastAsia="Book Antiqua"/>
        </w:rPr>
        <w:t>Theme Tokens</w:t>
      </w:r>
    </w:p>
    <w:p w:rsidR="00F33C98" w:rsidP="00466767" w:rsidRDefault="00F33C98" w14:paraId="6AB37C12" w14:textId="77777777">
      <w:pPr>
        <w:pStyle w:val="Heading3"/>
        <w:rPr>
          <w:rFonts w:eastAsia="Book Antiqua"/>
        </w:rPr>
      </w:pPr>
      <w:r>
        <w:rPr>
          <w:rFonts w:eastAsia="Book Antiqua"/>
        </w:rPr>
        <w:t>Deliverables</w:t>
      </w:r>
    </w:p>
    <w:p w:rsidR="00F33C98" w:rsidP="00466767" w:rsidRDefault="00F33C98" w14:paraId="73C8D8A9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UI Layout</w:t>
      </w:r>
    </w:p>
    <w:p w:rsidR="00F33C98" w:rsidP="00466767" w:rsidRDefault="00F33C98" w14:paraId="7C412C9F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Reusable Components</w:t>
      </w:r>
    </w:p>
    <w:p w:rsidR="006C36E2" w:rsidP="00F33C98" w:rsidRDefault="006C36E2" w14:paraId="4C65C064" w14:textId="35A0FE1B">
      <w:pPr>
        <w:pStyle w:val="ListParagraph"/>
      </w:pPr>
    </w:p>
    <w:p w:rsidR="00F33C98" w:rsidP="00466767" w:rsidRDefault="00F33C98" w14:paraId="70A279FC" w14:textId="4DB7337F">
      <w:pPr>
        <w:pStyle w:val="Heading2"/>
        <w:rPr>
          <w:rFonts w:eastAsia="Book Antiqua"/>
        </w:rPr>
      </w:pPr>
      <w:r w:rsidRPr="2A2D9248" w:rsidR="76A79C5A">
        <w:rPr>
          <w:rFonts w:eastAsia="Book Antiqua"/>
        </w:rPr>
        <w:t xml:space="preserve">Day </w:t>
      </w:r>
      <w:r w:rsidRPr="2A2D9248" w:rsidR="76A79C5A">
        <w:rPr>
          <w:rFonts w:eastAsia="Book Antiqua"/>
        </w:rPr>
        <w:t>8 API</w:t>
      </w:r>
      <w:r w:rsidRPr="2A2D9248" w:rsidR="76A79C5A">
        <w:rPr>
          <w:rFonts w:eastAsia="Book Antiqua"/>
        </w:rPr>
        <w:t xml:space="preserve"> Integration &amp; State Management</w:t>
      </w:r>
    </w:p>
    <w:p w:rsidR="00F33C98" w:rsidP="00466767" w:rsidRDefault="00F33C98" w14:paraId="6B65CD07" w14:textId="77777777">
      <w:pPr>
        <w:pStyle w:val="Heading3"/>
        <w:rPr>
          <w:rFonts w:eastAsia="Book Antiqua"/>
        </w:rPr>
      </w:pPr>
      <w:r>
        <w:rPr>
          <w:rFonts w:eastAsia="Book Antiqua"/>
        </w:rPr>
        <w:t>Objective</w:t>
      </w:r>
    </w:p>
    <w:p w:rsidR="00F33C98" w:rsidP="00466767" w:rsidRDefault="00F33C98" w14:paraId="2E76BE5B" w14:textId="77777777">
      <w:pPr>
        <w:rPr>
          <w:rFonts w:eastAsia="Book Antiqua"/>
        </w:rPr>
      </w:pPr>
      <w:r>
        <w:rPr>
          <w:rFonts w:eastAsia="Book Antiqua"/>
        </w:rPr>
        <w:t>Integrate frontend with backend APIs.</w:t>
      </w:r>
    </w:p>
    <w:p w:rsidR="00F33C98" w:rsidP="00466767" w:rsidRDefault="00F33C98" w14:paraId="51BA94BA" w14:textId="77777777">
      <w:pPr>
        <w:pStyle w:val="Heading3"/>
        <w:rPr>
          <w:rFonts w:eastAsia="Book Antiqua"/>
        </w:rPr>
      </w:pPr>
      <w:r>
        <w:rPr>
          <w:rFonts w:eastAsia="Book Antiqua"/>
        </w:rPr>
        <w:t>Functional Activities</w:t>
      </w:r>
    </w:p>
    <w:p w:rsidR="00F33C98" w:rsidP="00466767" w:rsidRDefault="00F33C98" w14:paraId="0EE06385" w14:textId="77777777">
      <w:pPr>
        <w:pStyle w:val="ListParagraph"/>
        <w:rPr>
          <w:rFonts w:eastAsia="Book Antiqua"/>
        </w:rPr>
      </w:pPr>
      <w:r w:rsidRPr="2A2D9248" w:rsidR="76A79C5A">
        <w:rPr>
          <w:rFonts w:eastAsia="Book Antiqua"/>
        </w:rPr>
        <w:t>Perform data communication between frontend and backend.</w:t>
      </w:r>
    </w:p>
    <w:p w:rsidR="2A2D9248" w:rsidP="2A2D9248" w:rsidRDefault="2A2D9248" w14:paraId="1552D4F2" w14:textId="0DCBC393">
      <w:pPr>
        <w:pStyle w:val="ListParagraph"/>
        <w:rPr>
          <w:rFonts w:eastAsia="Book Antiqua"/>
        </w:rPr>
      </w:pPr>
    </w:p>
    <w:p w:rsidR="2A2D9248" w:rsidP="2A2D9248" w:rsidRDefault="2A2D9248" w14:paraId="1369DA6E" w14:textId="54F00A1C">
      <w:pPr>
        <w:pStyle w:val="ListParagraph"/>
        <w:rPr>
          <w:rFonts w:eastAsia="Book Antiqua"/>
        </w:rPr>
      </w:pPr>
    </w:p>
    <w:p w:rsidR="2A2D9248" w:rsidP="2A2D9248" w:rsidRDefault="2A2D9248" w14:paraId="26F963BE" w14:textId="6C02332E">
      <w:pPr>
        <w:pStyle w:val="ListParagraph"/>
        <w:rPr>
          <w:rFonts w:eastAsia="Book Antiqua"/>
        </w:rPr>
      </w:pPr>
    </w:p>
    <w:p w:rsidR="00F33C98" w:rsidP="00466767" w:rsidRDefault="00F33C98" w14:paraId="285DB8EE" w14:textId="77777777">
      <w:pPr>
        <w:pStyle w:val="Heading3"/>
        <w:rPr>
          <w:rFonts w:eastAsia="Book Antiqua"/>
        </w:rPr>
      </w:pPr>
      <w:r>
        <w:rPr>
          <w:rFonts w:eastAsia="Book Antiqua"/>
        </w:rPr>
        <w:t>Tasks</w:t>
      </w:r>
    </w:p>
    <w:p w:rsidR="00F33C98" w:rsidP="00466767" w:rsidRDefault="00F33C98" w14:paraId="782F275E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Connect React frontend with backend APIs</w:t>
      </w:r>
    </w:p>
    <w:p w:rsidR="00F33C98" w:rsidP="00466767" w:rsidRDefault="00F33C98" w14:paraId="52C5804E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Implement CRUD operations via APIs</w:t>
      </w:r>
    </w:p>
    <w:p w:rsidR="00F33C98" w:rsidP="00466767" w:rsidRDefault="00F33C98" w14:paraId="4F38E29B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Manage application state using:</w:t>
      </w:r>
    </w:p>
    <w:p w:rsidR="00F33C98" w:rsidP="2A2D9248" w:rsidRDefault="00F33C98" w14:paraId="674CB3A2" w14:textId="77777777">
      <w:pPr>
        <w:pStyle w:val="ListParagraph"/>
        <w:ind w:left="1440"/>
        <w:rPr>
          <w:rFonts w:eastAsia="Book Antiqua"/>
        </w:rPr>
      </w:pPr>
      <w:r w:rsidRPr="2A2D9248" w:rsidR="76A79C5A">
        <w:rPr>
          <w:rFonts w:eastAsia="Book Antiqua"/>
        </w:rPr>
        <w:t>Redux Toolkit</w:t>
      </w:r>
    </w:p>
    <w:p w:rsidR="00F33C98" w:rsidP="2A2D9248" w:rsidRDefault="00F33C98" w14:paraId="2C4B31C4" w14:textId="77777777">
      <w:pPr>
        <w:pStyle w:val="ListParagraph"/>
        <w:ind w:left="1440"/>
        <w:rPr>
          <w:rFonts w:eastAsia="Book Antiqua"/>
        </w:rPr>
      </w:pPr>
      <w:r w:rsidRPr="2A2D9248" w:rsidR="76A79C5A">
        <w:rPr>
          <w:rFonts w:eastAsia="Book Antiqua"/>
        </w:rPr>
        <w:t xml:space="preserve">Async </w:t>
      </w:r>
      <w:r w:rsidRPr="2A2D9248" w:rsidR="76A79C5A">
        <w:rPr>
          <w:rFonts w:eastAsia="Book Antiqua"/>
        </w:rPr>
        <w:t>Thunks</w:t>
      </w:r>
    </w:p>
    <w:p w:rsidR="00F33C98" w:rsidP="2A2D9248" w:rsidRDefault="00F33C98" w14:paraId="482AB901" w14:textId="77777777">
      <w:pPr>
        <w:pStyle w:val="ListParagraph"/>
        <w:ind w:left="1440"/>
        <w:rPr>
          <w:rFonts w:eastAsia="Book Antiqua"/>
        </w:rPr>
      </w:pPr>
      <w:r w:rsidRPr="2A2D9248" w:rsidR="76A79C5A">
        <w:rPr>
          <w:rFonts w:eastAsia="Book Antiqua"/>
        </w:rPr>
        <w:t>Role Guards</w:t>
      </w:r>
    </w:p>
    <w:p w:rsidR="00F33C98" w:rsidP="00466767" w:rsidRDefault="00F33C98" w14:paraId="53E9D565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Handle:</w:t>
      </w:r>
    </w:p>
    <w:p w:rsidR="00F33C98" w:rsidP="2A2D9248" w:rsidRDefault="00F33C98" w14:paraId="4E218CD3" w14:textId="77777777">
      <w:pPr>
        <w:pStyle w:val="ListParagraph"/>
        <w:ind w:left="1440"/>
        <w:rPr>
          <w:rFonts w:eastAsia="Book Antiqua"/>
        </w:rPr>
      </w:pPr>
      <w:r w:rsidRPr="2A2D9248" w:rsidR="76A79C5A">
        <w:rPr>
          <w:rFonts w:eastAsia="Book Antiqua"/>
        </w:rPr>
        <w:t>Loading states</w:t>
      </w:r>
    </w:p>
    <w:p w:rsidR="00F33C98" w:rsidP="2A2D9248" w:rsidRDefault="00F33C98" w14:paraId="5C3A763A" w14:textId="77777777">
      <w:pPr>
        <w:pStyle w:val="ListParagraph"/>
        <w:ind w:left="1440"/>
        <w:rPr>
          <w:rFonts w:eastAsia="Book Antiqua"/>
        </w:rPr>
      </w:pPr>
      <w:r w:rsidRPr="2A2D9248" w:rsidR="76A79C5A">
        <w:rPr>
          <w:rFonts w:eastAsia="Book Antiqua"/>
        </w:rPr>
        <w:t>Error states</w:t>
      </w:r>
    </w:p>
    <w:p w:rsidR="00F33C98" w:rsidP="00466767" w:rsidRDefault="00F33C98" w14:paraId="0876A604" w14:textId="77777777">
      <w:pPr>
        <w:pStyle w:val="Heading3"/>
        <w:rPr>
          <w:rFonts w:eastAsia="Book Antiqua"/>
        </w:rPr>
      </w:pPr>
      <w:r>
        <w:rPr>
          <w:rFonts w:eastAsia="Book Antiqua"/>
        </w:rPr>
        <w:t>Deliverables</w:t>
      </w:r>
    </w:p>
    <w:p w:rsidR="00F33C98" w:rsidP="00466767" w:rsidRDefault="00F33C98" w14:paraId="2F56E95E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Integrated Frontend</w:t>
      </w:r>
    </w:p>
    <w:p w:rsidR="00F33C98" w:rsidP="00466767" w:rsidRDefault="00F33C98" w14:paraId="4C0A4530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API Communication</w:t>
      </w:r>
    </w:p>
    <w:p w:rsidR="006C36E2" w:rsidP="00F33C98" w:rsidRDefault="006C36E2" w14:paraId="0902B89B" w14:textId="448F645E">
      <w:pPr>
        <w:pStyle w:val="ListParagraph"/>
      </w:pPr>
    </w:p>
    <w:p w:rsidR="00F33C98" w:rsidP="00466767" w:rsidRDefault="00F33C98" w14:paraId="763E1126" w14:textId="73DC69E0">
      <w:pPr>
        <w:pStyle w:val="Heading1"/>
        <w:rPr>
          <w:rFonts w:eastAsia="Book Antiqua"/>
        </w:rPr>
      </w:pPr>
      <w:r w:rsidRPr="2A2D9248" w:rsidR="76A79C5A">
        <w:rPr>
          <w:rFonts w:eastAsia="Book Antiqua"/>
        </w:rPr>
        <w:t xml:space="preserve">Phase </w:t>
      </w:r>
      <w:r w:rsidRPr="2A2D9248" w:rsidR="76A79C5A">
        <w:rPr>
          <w:rFonts w:eastAsia="Book Antiqua"/>
        </w:rPr>
        <w:t>IV Advanced</w:t>
      </w:r>
      <w:r w:rsidRPr="2A2D9248" w:rsidR="76A79C5A">
        <w:rPr>
          <w:rFonts w:eastAsia="Book Antiqua"/>
        </w:rPr>
        <w:t xml:space="preserve"> Features</w:t>
      </w:r>
    </w:p>
    <w:p w:rsidR="00F33C98" w:rsidP="00466767" w:rsidRDefault="00F33C98" w14:paraId="27331566" w14:textId="04B5DD2D">
      <w:pPr>
        <w:pStyle w:val="Heading2"/>
        <w:rPr>
          <w:rFonts w:eastAsia="Book Antiqua"/>
        </w:rPr>
      </w:pPr>
      <w:r w:rsidRPr="2A2D9248" w:rsidR="76A79C5A">
        <w:rPr>
          <w:rFonts w:eastAsia="Book Antiqua"/>
        </w:rPr>
        <w:t xml:space="preserve">Day </w:t>
      </w:r>
      <w:r w:rsidRPr="2A2D9248" w:rsidR="76A79C5A">
        <w:rPr>
          <w:rFonts w:eastAsia="Book Antiqua"/>
        </w:rPr>
        <w:t>9 Pagination</w:t>
      </w:r>
      <w:r w:rsidRPr="2A2D9248" w:rsidR="76A79C5A">
        <w:rPr>
          <w:rFonts w:eastAsia="Book Antiqua"/>
        </w:rPr>
        <w:t>, Filtering &amp; Sorting</w:t>
      </w:r>
    </w:p>
    <w:p w:rsidR="00F33C98" w:rsidP="00466767" w:rsidRDefault="00F33C98" w14:paraId="5357ECC0" w14:textId="77777777">
      <w:pPr>
        <w:pStyle w:val="Heading3"/>
        <w:rPr>
          <w:rFonts w:eastAsia="Book Antiqua"/>
        </w:rPr>
      </w:pPr>
      <w:r>
        <w:rPr>
          <w:rFonts w:eastAsia="Book Antiqua"/>
        </w:rPr>
        <w:t>Objective</w:t>
      </w:r>
    </w:p>
    <w:p w:rsidR="00F33C98" w:rsidP="00466767" w:rsidRDefault="00F33C98" w14:paraId="112F502C" w14:textId="77777777">
      <w:pPr>
        <w:rPr>
          <w:rFonts w:eastAsia="Book Antiqua"/>
        </w:rPr>
      </w:pPr>
      <w:r>
        <w:rPr>
          <w:rFonts w:eastAsia="Book Antiqua"/>
        </w:rPr>
        <w:t>Improve data management and editorial user experience.</w:t>
      </w:r>
    </w:p>
    <w:p w:rsidR="00F33C98" w:rsidP="00466767" w:rsidRDefault="00F33C98" w14:paraId="327AB4DE" w14:textId="77777777">
      <w:pPr>
        <w:pStyle w:val="Heading3"/>
        <w:rPr>
          <w:rFonts w:eastAsia="Book Antiqua"/>
        </w:rPr>
      </w:pPr>
      <w:r>
        <w:rPr>
          <w:rFonts w:eastAsia="Book Antiqua"/>
        </w:rPr>
        <w:t>Functional Activities</w:t>
      </w:r>
    </w:p>
    <w:p w:rsidR="00F33C98" w:rsidP="00466767" w:rsidRDefault="00F33C98" w14:paraId="5E635E3C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Implement pagination and filtering features.</w:t>
      </w:r>
    </w:p>
    <w:p w:rsidR="00F33C98" w:rsidP="00466767" w:rsidRDefault="00F33C98" w14:paraId="74F5BD46" w14:textId="77777777">
      <w:pPr>
        <w:pStyle w:val="Heading3"/>
        <w:rPr>
          <w:rFonts w:eastAsia="Book Antiqua"/>
        </w:rPr>
      </w:pPr>
      <w:r>
        <w:rPr>
          <w:rFonts w:eastAsia="Book Antiqua"/>
        </w:rPr>
        <w:t>Tasks</w:t>
      </w:r>
    </w:p>
    <w:p w:rsidR="00F33C98" w:rsidP="00466767" w:rsidRDefault="00F33C98" w14:paraId="21584C85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Implement pagination using Spring Data Pageable</w:t>
      </w:r>
    </w:p>
    <w:p w:rsidR="00F33C98" w:rsidP="00466767" w:rsidRDefault="00F33C98" w14:paraId="02AB50B3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Implement API filtering</w:t>
      </w:r>
    </w:p>
    <w:p w:rsidR="00F33C98" w:rsidP="00466767" w:rsidRDefault="00F33C98" w14:paraId="5DBAD4EB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Add draft queue separation</w:t>
      </w:r>
    </w:p>
    <w:p w:rsidR="00F33C98" w:rsidP="00466767" w:rsidRDefault="00F33C98" w14:paraId="2A4532D6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Integrate pagination UI on frontend</w:t>
      </w:r>
    </w:p>
    <w:p w:rsidR="00F33C98" w:rsidP="00466767" w:rsidRDefault="00F33C98" w14:paraId="038B7CD7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Enable month-based filtering for users</w:t>
      </w:r>
    </w:p>
    <w:p w:rsidR="00F33C98" w:rsidP="00466767" w:rsidRDefault="00F33C98" w14:paraId="525ABC0E" w14:textId="77777777">
      <w:pPr>
        <w:pStyle w:val="Heading3"/>
        <w:rPr>
          <w:rFonts w:eastAsia="Book Antiqua"/>
        </w:rPr>
      </w:pPr>
      <w:r>
        <w:rPr>
          <w:rFonts w:eastAsia="Book Antiqua"/>
        </w:rPr>
        <w:t>Deliverables</w:t>
      </w:r>
    </w:p>
    <w:p w:rsidR="00F33C98" w:rsidP="00466767" w:rsidRDefault="00F33C98" w14:paraId="028733E0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Pagination API</w:t>
      </w:r>
    </w:p>
    <w:p w:rsidR="00F33C98" w:rsidP="00466767" w:rsidRDefault="00F33C98" w14:paraId="15C60C10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Filter and Draft Features</w:t>
      </w:r>
    </w:p>
    <w:p w:rsidR="00F33C98" w:rsidP="00466767" w:rsidRDefault="00F33C98" w14:paraId="073E2FF3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Frontend Pagination UI</w:t>
      </w:r>
    </w:p>
    <w:p w:rsidR="006C36E2" w:rsidP="00F33C98" w:rsidRDefault="006C36E2" w14:paraId="31912508" w14:textId="20D42FE5">
      <w:pPr>
        <w:pStyle w:val="ListParagraph"/>
      </w:pPr>
    </w:p>
    <w:p w:rsidR="00F33C98" w:rsidP="00466767" w:rsidRDefault="00F33C98" w14:paraId="3BFEE1CE" w14:textId="403944DF">
      <w:pPr>
        <w:pStyle w:val="Heading2"/>
        <w:rPr>
          <w:rFonts w:eastAsia="Book Antiqua"/>
        </w:rPr>
      </w:pPr>
      <w:r w:rsidRPr="2A2D9248" w:rsidR="76A79C5A">
        <w:rPr>
          <w:rFonts w:eastAsia="Book Antiqua"/>
        </w:rPr>
        <w:t xml:space="preserve">Day </w:t>
      </w:r>
      <w:r w:rsidRPr="2A2D9248" w:rsidR="76A79C5A">
        <w:rPr>
          <w:rFonts w:eastAsia="Book Antiqua"/>
        </w:rPr>
        <w:t>10 UI</w:t>
      </w:r>
      <w:r w:rsidRPr="2A2D9248" w:rsidR="76A79C5A">
        <w:rPr>
          <w:rFonts w:eastAsia="Book Antiqua"/>
        </w:rPr>
        <w:t xml:space="preserve"> Testing &amp; Responsiveness Fixes</w:t>
      </w:r>
    </w:p>
    <w:p w:rsidR="00F33C98" w:rsidP="00466767" w:rsidRDefault="00F33C98" w14:paraId="741CDFBD" w14:textId="77777777">
      <w:pPr>
        <w:pStyle w:val="Heading3"/>
        <w:rPr>
          <w:rFonts w:eastAsia="Book Antiqua"/>
        </w:rPr>
      </w:pPr>
      <w:r>
        <w:rPr>
          <w:rFonts w:eastAsia="Book Antiqua"/>
        </w:rPr>
        <w:t>Objective</w:t>
      </w:r>
    </w:p>
    <w:p w:rsidR="00F33C98" w:rsidP="00466767" w:rsidRDefault="00F33C98" w14:paraId="016AD0FA" w14:textId="77777777">
      <w:pPr>
        <w:rPr>
          <w:rFonts w:eastAsia="Book Antiqua"/>
        </w:rPr>
      </w:pPr>
      <w:r>
        <w:rPr>
          <w:rFonts w:eastAsia="Book Antiqua"/>
        </w:rPr>
        <w:t>Ensure application usability across devices and browsers.</w:t>
      </w:r>
    </w:p>
    <w:p w:rsidR="00F33C98" w:rsidP="00466767" w:rsidRDefault="00F33C98" w14:paraId="4F85D59A" w14:textId="77777777">
      <w:pPr>
        <w:pStyle w:val="Heading3"/>
        <w:rPr>
          <w:rFonts w:eastAsia="Book Antiqua"/>
        </w:rPr>
      </w:pPr>
      <w:r>
        <w:rPr>
          <w:rFonts w:eastAsia="Book Antiqua"/>
        </w:rPr>
        <w:t>Functional Activities</w:t>
      </w:r>
    </w:p>
    <w:p w:rsidR="00F33C98" w:rsidP="00466767" w:rsidRDefault="00F33C98" w14:paraId="74B7E923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Test frontend components</w:t>
      </w:r>
    </w:p>
    <w:p w:rsidR="00F33C98" w:rsidP="00466767" w:rsidRDefault="00F33C98" w14:paraId="2B7B79BD" w14:textId="77777777">
      <w:pPr>
        <w:pStyle w:val="Heading3"/>
        <w:rPr>
          <w:rFonts w:eastAsia="Book Antiqua"/>
        </w:rPr>
      </w:pPr>
      <w:r>
        <w:rPr>
          <w:rFonts w:eastAsia="Book Antiqua"/>
        </w:rPr>
        <w:t>Tasks</w:t>
      </w:r>
    </w:p>
    <w:p w:rsidR="00F33C98" w:rsidP="00466767" w:rsidRDefault="00F33C98" w14:paraId="4E8EC71C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Perform UI testing</w:t>
      </w:r>
    </w:p>
    <w:p w:rsidR="00F33C98" w:rsidP="00466767" w:rsidRDefault="00F33C98" w14:paraId="03EAA499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Test role-based rendering</w:t>
      </w:r>
    </w:p>
    <w:p w:rsidR="00F33C98" w:rsidP="00466767" w:rsidRDefault="00F33C98" w14:paraId="1DF4C2A6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Test mobile responsiveness</w:t>
      </w:r>
    </w:p>
    <w:p w:rsidR="00F33C98" w:rsidP="00466767" w:rsidRDefault="00F33C98" w14:paraId="3258E9DA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Fix layout issues</w:t>
      </w:r>
    </w:p>
    <w:p w:rsidR="00F33C98" w:rsidP="00466767" w:rsidRDefault="00F33C98" w14:paraId="0BE57634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Refactor components for better reuse</w:t>
      </w:r>
    </w:p>
    <w:p w:rsidR="00F33C98" w:rsidP="00466767" w:rsidRDefault="00F33C98" w14:paraId="05B4FDCA" w14:textId="77777777">
      <w:pPr>
        <w:pStyle w:val="Heading3"/>
        <w:rPr>
          <w:rFonts w:eastAsia="Book Antiqua"/>
        </w:rPr>
      </w:pPr>
      <w:r>
        <w:rPr>
          <w:rFonts w:eastAsia="Book Antiqua"/>
        </w:rPr>
        <w:t>Deliverables</w:t>
      </w:r>
    </w:p>
    <w:p w:rsidR="00F33C98" w:rsidP="00466767" w:rsidRDefault="00F33C98" w14:paraId="25123F42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Tested UI Components</w:t>
      </w:r>
    </w:p>
    <w:p w:rsidR="006C36E2" w:rsidP="2A2D9248" w:rsidRDefault="006C36E2" w14:paraId="03A49972" w14:textId="6AB23C82">
      <w:pPr>
        <w:pStyle w:val="ListParagraph"/>
        <w:rPr>
          <w:rFonts w:eastAsia="Book Antiqua"/>
        </w:rPr>
      </w:pPr>
      <w:r w:rsidRPr="2A2D9248" w:rsidR="76A79C5A">
        <w:rPr>
          <w:rFonts w:eastAsia="Book Antiqua"/>
        </w:rPr>
        <w:t>Responsive UI Design</w:t>
      </w:r>
    </w:p>
    <w:p w:rsidR="00F33C98" w:rsidP="00466767" w:rsidRDefault="00F33C98" w14:paraId="6E14D764" w14:textId="6A4A6632">
      <w:pPr>
        <w:pStyle w:val="Heading1"/>
        <w:rPr>
          <w:rFonts w:eastAsia="Book Antiqua"/>
        </w:rPr>
      </w:pPr>
      <w:r w:rsidRPr="2A2D9248" w:rsidR="76A79C5A">
        <w:rPr>
          <w:rFonts w:eastAsia="Book Antiqua"/>
        </w:rPr>
        <w:t xml:space="preserve">Phase </w:t>
      </w:r>
      <w:r w:rsidRPr="2A2D9248" w:rsidR="76A79C5A">
        <w:rPr>
          <w:rFonts w:eastAsia="Book Antiqua"/>
        </w:rPr>
        <w:t>V Security</w:t>
      </w:r>
      <w:r w:rsidRPr="2A2D9248" w:rsidR="76A79C5A">
        <w:rPr>
          <w:rFonts w:eastAsia="Book Antiqua"/>
        </w:rPr>
        <w:t>, CI/CD and Deployment</w:t>
      </w:r>
    </w:p>
    <w:p w:rsidR="00F33C98" w:rsidP="00466767" w:rsidRDefault="00F33C98" w14:paraId="47388397" w14:textId="6FDD1ADB">
      <w:pPr>
        <w:pStyle w:val="Heading2"/>
        <w:rPr>
          <w:rFonts w:eastAsia="Book Antiqua"/>
        </w:rPr>
      </w:pPr>
      <w:r w:rsidRPr="2A2D9248" w:rsidR="76A79C5A">
        <w:rPr>
          <w:rFonts w:eastAsia="Book Antiqua"/>
        </w:rPr>
        <w:t xml:space="preserve">Day </w:t>
      </w:r>
      <w:r w:rsidRPr="2A2D9248" w:rsidR="76A79C5A">
        <w:rPr>
          <w:rFonts w:eastAsia="Book Antiqua"/>
        </w:rPr>
        <w:t>11 Spring</w:t>
      </w:r>
      <w:r w:rsidRPr="2A2D9248" w:rsidR="76A79C5A">
        <w:rPr>
          <w:rFonts w:eastAsia="Book Antiqua"/>
        </w:rPr>
        <w:t xml:space="preserve"> Security (Advanced Concepts)</w:t>
      </w:r>
    </w:p>
    <w:p w:rsidR="00F33C98" w:rsidP="00466767" w:rsidRDefault="00F33C98" w14:paraId="79470EFC" w14:textId="77777777">
      <w:pPr>
        <w:pStyle w:val="Heading3"/>
        <w:rPr>
          <w:rFonts w:eastAsia="Book Antiqua"/>
        </w:rPr>
      </w:pPr>
      <w:r>
        <w:rPr>
          <w:rFonts w:eastAsia="Book Antiqua"/>
        </w:rPr>
        <w:t>Objective</w:t>
      </w:r>
    </w:p>
    <w:p w:rsidR="00F33C98" w:rsidP="00466767" w:rsidRDefault="00F33C98" w14:paraId="55B0B8E5" w14:textId="77777777">
      <w:pPr>
        <w:rPr>
          <w:rFonts w:eastAsia="Book Antiqua"/>
        </w:rPr>
      </w:pPr>
      <w:r>
        <w:rPr>
          <w:rFonts w:eastAsia="Book Antiqua"/>
        </w:rPr>
        <w:t>Enhance security configuration and privileged workflows.</w:t>
      </w:r>
    </w:p>
    <w:p w:rsidR="00F33C98" w:rsidP="00466767" w:rsidRDefault="00F33C98" w14:paraId="6BBC0F1B" w14:textId="77777777">
      <w:pPr>
        <w:pStyle w:val="Heading3"/>
        <w:rPr>
          <w:rFonts w:eastAsia="Book Antiqua"/>
        </w:rPr>
      </w:pPr>
      <w:r>
        <w:rPr>
          <w:rFonts w:eastAsia="Book Antiqua"/>
        </w:rPr>
        <w:t>Functional Activities</w:t>
      </w:r>
    </w:p>
    <w:p w:rsidR="00F33C98" w:rsidP="00466767" w:rsidRDefault="00F33C98" w14:paraId="3A55CB18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Secure application endpoints.</w:t>
      </w:r>
    </w:p>
    <w:p w:rsidR="00F33C98" w:rsidP="00466767" w:rsidRDefault="00F33C98" w14:paraId="70293D2E" w14:textId="77777777">
      <w:pPr>
        <w:pStyle w:val="Heading3"/>
        <w:rPr>
          <w:rFonts w:eastAsia="Book Antiqua"/>
        </w:rPr>
      </w:pPr>
      <w:r>
        <w:rPr>
          <w:rFonts w:eastAsia="Book Antiqua"/>
        </w:rPr>
        <w:t>Tasks</w:t>
      </w:r>
    </w:p>
    <w:p w:rsidR="00F33C98" w:rsidP="00466767" w:rsidRDefault="00F33C98" w14:paraId="26D06D3F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Implement method-level security</w:t>
      </w:r>
    </w:p>
    <w:p w:rsidR="00F33C98" w:rsidP="00466767" w:rsidRDefault="00F33C98" w14:paraId="6D8FD909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Protect audit log access</w:t>
      </w:r>
    </w:p>
    <w:p w:rsidR="00F33C98" w:rsidP="00466767" w:rsidRDefault="00F33C98" w14:paraId="6233DF4B" w14:textId="639D6EC2">
      <w:pPr>
        <w:pStyle w:val="ListParagraph"/>
        <w:rPr>
          <w:rFonts w:eastAsia="Book Antiqua"/>
        </w:rPr>
      </w:pPr>
      <w:r w:rsidRPr="2A2D9248" w:rsidR="76A79C5A">
        <w:rPr>
          <w:rFonts w:eastAsia="Book Antiqua"/>
        </w:rPr>
        <w:t>Implement endpoint security using:</w:t>
      </w:r>
      <w:r w:rsidRPr="2A2D9248" w:rsidR="4177314F">
        <w:rPr>
          <w:rFonts w:eastAsia="Book Antiqua"/>
        </w:rPr>
        <w:t xml:space="preserve"> </w:t>
      </w:r>
      <w:r w:rsidRPr="2A2D9248" w:rsidR="76A79C5A">
        <w:rPr>
          <w:rFonts w:eastAsia="Book Antiqua"/>
        </w:rPr>
        <w:t>@PreAuthorize</w:t>
      </w:r>
    </w:p>
    <w:p w:rsidR="00F33C98" w:rsidP="00466767" w:rsidRDefault="00F33C98" w14:paraId="71062A02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Role guards</w:t>
      </w:r>
    </w:p>
    <w:p w:rsidR="00F33C98" w:rsidP="00466767" w:rsidRDefault="00F33C98" w14:paraId="058ABC7E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Implement role-based access control</w:t>
      </w:r>
    </w:p>
    <w:p w:rsidR="00F33C98" w:rsidP="00466767" w:rsidRDefault="00F33C98" w14:paraId="580FF077" w14:textId="77777777">
      <w:pPr>
        <w:pStyle w:val="Heading3"/>
        <w:rPr>
          <w:rFonts w:eastAsia="Book Antiqua"/>
        </w:rPr>
      </w:pPr>
      <w:r>
        <w:rPr>
          <w:rFonts w:eastAsia="Book Antiqua"/>
        </w:rPr>
        <w:t>Deliverables</w:t>
      </w:r>
    </w:p>
    <w:p w:rsidR="00F33C98" w:rsidP="00466767" w:rsidRDefault="00F33C98" w14:paraId="5FB846EA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Secure API Endpoints</w:t>
      </w:r>
    </w:p>
    <w:p w:rsidR="00F33C98" w:rsidP="00466767" w:rsidRDefault="00F33C98" w14:paraId="4DD34258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Security Configuration</w:t>
      </w:r>
    </w:p>
    <w:p w:rsidR="006C36E2" w:rsidP="00F33C98" w:rsidRDefault="006C36E2" w14:paraId="654FE4BC" w14:textId="553E3064">
      <w:pPr>
        <w:pStyle w:val="ListParagraph"/>
      </w:pPr>
    </w:p>
    <w:p w:rsidR="00F33C98" w:rsidP="00466767" w:rsidRDefault="00F33C98" w14:paraId="3BE0FCFC" w14:textId="693E6225">
      <w:pPr>
        <w:pStyle w:val="Heading2"/>
        <w:rPr>
          <w:rFonts w:eastAsia="Book Antiqua"/>
        </w:rPr>
      </w:pPr>
      <w:r w:rsidRPr="2A2D9248" w:rsidR="76A79C5A">
        <w:rPr>
          <w:rFonts w:eastAsia="Book Antiqua"/>
        </w:rPr>
        <w:t xml:space="preserve">Day </w:t>
      </w:r>
      <w:r w:rsidRPr="2A2D9248" w:rsidR="76A79C5A">
        <w:rPr>
          <w:rFonts w:eastAsia="Book Antiqua"/>
        </w:rPr>
        <w:t>12 CI</w:t>
      </w:r>
      <w:r w:rsidRPr="2A2D9248" w:rsidR="76A79C5A">
        <w:rPr>
          <w:rFonts w:eastAsia="Book Antiqua"/>
        </w:rPr>
        <w:t>/CD Pipeline Setup</w:t>
      </w:r>
    </w:p>
    <w:p w:rsidR="00F33C98" w:rsidP="00466767" w:rsidRDefault="00F33C98" w14:paraId="628F65C7" w14:textId="77777777">
      <w:pPr>
        <w:pStyle w:val="Heading3"/>
        <w:rPr>
          <w:rFonts w:eastAsia="Book Antiqua"/>
        </w:rPr>
      </w:pPr>
      <w:r>
        <w:rPr>
          <w:rFonts w:eastAsia="Book Antiqua"/>
        </w:rPr>
        <w:t>Objective</w:t>
      </w:r>
    </w:p>
    <w:p w:rsidR="00F33C98" w:rsidP="00466767" w:rsidRDefault="00F33C98" w14:paraId="0A41EE60" w14:textId="77777777">
      <w:pPr>
        <w:rPr>
          <w:rFonts w:eastAsia="Book Antiqua"/>
        </w:rPr>
      </w:pPr>
      <w:r>
        <w:rPr>
          <w:rFonts w:eastAsia="Book Antiqua"/>
        </w:rPr>
        <w:t>Automate build, testing, and release verification.</w:t>
      </w:r>
    </w:p>
    <w:p w:rsidR="00F33C98" w:rsidP="00466767" w:rsidRDefault="00F33C98" w14:paraId="00BAE41C" w14:textId="77777777">
      <w:pPr>
        <w:pStyle w:val="Heading3"/>
        <w:rPr>
          <w:rFonts w:eastAsia="Book Antiqua"/>
        </w:rPr>
      </w:pPr>
      <w:r>
        <w:rPr>
          <w:rFonts w:eastAsia="Book Antiqua"/>
        </w:rPr>
        <w:t>Functional Activities</w:t>
      </w:r>
    </w:p>
    <w:p w:rsidR="00F33C98" w:rsidP="00466767" w:rsidRDefault="00F33C98" w14:paraId="644D7FDC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Configure Continuous Integration and Continuous Deployment.</w:t>
      </w:r>
    </w:p>
    <w:p w:rsidR="00F33C98" w:rsidP="00466767" w:rsidRDefault="00F33C98" w14:paraId="62C88669" w14:textId="77777777">
      <w:pPr>
        <w:pStyle w:val="Heading3"/>
        <w:rPr>
          <w:rFonts w:eastAsia="Book Antiqua"/>
        </w:rPr>
      </w:pPr>
      <w:r>
        <w:rPr>
          <w:rFonts w:eastAsia="Book Antiqua"/>
        </w:rPr>
        <w:t>Tasks</w:t>
      </w:r>
    </w:p>
    <w:p w:rsidR="00F33C98" w:rsidP="00466767" w:rsidRDefault="00F33C98" w14:paraId="46A3FF06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Choose CI/CD tool:</w:t>
      </w:r>
    </w:p>
    <w:p w:rsidR="00F33C98" w:rsidP="00466767" w:rsidRDefault="00F33C98" w14:paraId="43E0FC10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GitHub Actions</w:t>
      </w:r>
    </w:p>
    <w:p w:rsidR="00F33C98" w:rsidP="00466767" w:rsidRDefault="00F33C98" w14:paraId="639BA421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Maven and npm scripts</w:t>
      </w:r>
    </w:p>
    <w:p w:rsidR="00F33C98" w:rsidP="00466767" w:rsidRDefault="00F33C98" w14:paraId="6782FECB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Configure build pipelines</w:t>
      </w:r>
    </w:p>
    <w:p w:rsidR="00F33C98" w:rsidP="00466767" w:rsidRDefault="00F33C98" w14:paraId="46C7F842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Add automated testing</w:t>
      </w:r>
    </w:p>
    <w:p w:rsidR="00F33C98" w:rsidP="00466767" w:rsidRDefault="00F33C98" w14:paraId="4EA38ED6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Create deployment scripts</w:t>
      </w:r>
    </w:p>
    <w:p w:rsidR="00F33C98" w:rsidP="00466767" w:rsidRDefault="00F33C98" w14:paraId="1F543663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Trigger pipeline on Git commits</w:t>
      </w:r>
    </w:p>
    <w:p w:rsidR="00F33C98" w:rsidP="00466767" w:rsidRDefault="00F33C98" w14:paraId="06BC5CE7" w14:textId="77777777">
      <w:pPr>
        <w:pStyle w:val="Heading3"/>
        <w:rPr>
          <w:rFonts w:eastAsia="Book Antiqua"/>
        </w:rPr>
      </w:pPr>
      <w:r>
        <w:rPr>
          <w:rFonts w:eastAsia="Book Antiqua"/>
        </w:rPr>
        <w:t>Deliverables</w:t>
      </w:r>
    </w:p>
    <w:p w:rsidR="00F33C98" w:rsidP="00466767" w:rsidRDefault="00F33C98" w14:paraId="75E7E57E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CI/CD Pipeline</w:t>
      </w:r>
    </w:p>
    <w:p w:rsidR="00F33C98" w:rsidP="00466767" w:rsidRDefault="00F33C98" w14:paraId="4D43FB44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Automated Build Workflow</w:t>
      </w:r>
    </w:p>
    <w:p w:rsidR="006C36E2" w:rsidP="00F33C98" w:rsidRDefault="006C36E2" w14:paraId="66C81615" w14:textId="0404F552">
      <w:pPr>
        <w:pStyle w:val="ListParagraph"/>
      </w:pPr>
    </w:p>
    <w:p w:rsidR="00F33C98" w:rsidP="00466767" w:rsidRDefault="00F33C98" w14:paraId="51829974" w14:textId="00E5F606">
      <w:pPr>
        <w:pStyle w:val="Heading2"/>
        <w:rPr>
          <w:rFonts w:eastAsia="Book Antiqua"/>
        </w:rPr>
      </w:pPr>
      <w:r w:rsidRPr="2A2D9248" w:rsidR="76A79C5A">
        <w:rPr>
          <w:rFonts w:eastAsia="Book Antiqua"/>
        </w:rPr>
        <w:t xml:space="preserve">Day </w:t>
      </w:r>
      <w:r w:rsidRPr="2A2D9248" w:rsidR="76A79C5A">
        <w:rPr>
          <w:rFonts w:eastAsia="Book Antiqua"/>
        </w:rPr>
        <w:t>13 Deployment</w:t>
      </w:r>
      <w:r w:rsidRPr="2A2D9248" w:rsidR="76A79C5A">
        <w:rPr>
          <w:rFonts w:eastAsia="Book Antiqua"/>
        </w:rPr>
        <w:t>, Monitoring &amp; Security</w:t>
      </w:r>
    </w:p>
    <w:p w:rsidR="00F33C98" w:rsidP="00466767" w:rsidRDefault="00F33C98" w14:paraId="3A960775" w14:textId="77777777">
      <w:pPr>
        <w:pStyle w:val="Heading3"/>
        <w:rPr>
          <w:rFonts w:eastAsia="Book Antiqua"/>
        </w:rPr>
      </w:pPr>
      <w:r>
        <w:rPr>
          <w:rFonts w:eastAsia="Book Antiqua"/>
        </w:rPr>
        <w:t>Objective</w:t>
      </w:r>
    </w:p>
    <w:p w:rsidR="00F33C98" w:rsidP="00466767" w:rsidRDefault="00F33C98" w14:paraId="3ADF24D9" w14:textId="77777777">
      <w:pPr>
        <w:rPr>
          <w:rFonts w:eastAsia="Book Antiqua"/>
        </w:rPr>
      </w:pPr>
      <w:r>
        <w:rPr>
          <w:rFonts w:eastAsia="Book Antiqua"/>
        </w:rPr>
        <w:t>Prepare the application for deployment and operational monitoring.</w:t>
      </w:r>
    </w:p>
    <w:p w:rsidR="00F33C98" w:rsidP="00466767" w:rsidRDefault="00F33C98" w14:paraId="2D3FD8E3" w14:textId="77777777">
      <w:pPr>
        <w:pStyle w:val="Heading3"/>
        <w:rPr>
          <w:rFonts w:eastAsia="Book Antiqua"/>
        </w:rPr>
      </w:pPr>
      <w:r>
        <w:rPr>
          <w:rFonts w:eastAsia="Book Antiqua"/>
        </w:rPr>
        <w:t>Functional Activities</w:t>
      </w:r>
    </w:p>
    <w:p w:rsidR="00F33C98" w:rsidP="00466767" w:rsidRDefault="00F33C98" w14:paraId="203C35D1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Deploy full stack application.</w:t>
      </w:r>
    </w:p>
    <w:p w:rsidR="00F33C98" w:rsidP="00466767" w:rsidRDefault="00F33C98" w14:paraId="288509F4" w14:textId="77777777">
      <w:pPr>
        <w:pStyle w:val="Heading3"/>
        <w:rPr>
          <w:rFonts w:eastAsia="Book Antiqua"/>
        </w:rPr>
      </w:pPr>
      <w:r>
        <w:rPr>
          <w:rFonts w:eastAsia="Book Antiqua"/>
        </w:rPr>
        <w:t>Tasks</w:t>
      </w:r>
    </w:p>
    <w:p w:rsidR="00F33C98" w:rsidP="00466767" w:rsidRDefault="00F33C98" w14:paraId="0FEE4278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Deploy backend and frontend to:</w:t>
      </w:r>
    </w:p>
    <w:p w:rsidR="00F33C98" w:rsidP="2A2D9248" w:rsidRDefault="00F33C98" w14:paraId="1F871E0B" w14:textId="77777777">
      <w:pPr>
        <w:pStyle w:val="ListParagraph"/>
        <w:ind w:left="1440"/>
        <w:rPr>
          <w:rFonts w:eastAsia="Book Antiqua"/>
        </w:rPr>
      </w:pPr>
      <w:r w:rsidRPr="2A2D9248" w:rsidR="76A79C5A">
        <w:rPr>
          <w:rFonts w:eastAsia="Book Antiqua"/>
        </w:rPr>
        <w:t>Cloud VM or Platform Service</w:t>
      </w:r>
    </w:p>
    <w:p w:rsidR="00F33C98" w:rsidP="2A2D9248" w:rsidRDefault="00F33C98" w14:paraId="7CBF7331" w14:textId="77777777">
      <w:pPr>
        <w:pStyle w:val="ListParagraph"/>
        <w:ind w:left="1440"/>
        <w:rPr>
          <w:rFonts w:eastAsia="Book Antiqua"/>
        </w:rPr>
      </w:pPr>
      <w:r w:rsidRPr="2A2D9248" w:rsidR="76A79C5A">
        <w:rPr>
          <w:rFonts w:eastAsia="Book Antiqua"/>
        </w:rPr>
        <w:t>Managed Database</w:t>
      </w:r>
    </w:p>
    <w:p w:rsidR="00F33C98" w:rsidP="2A2D9248" w:rsidRDefault="00F33C98" w14:paraId="0BC2E195" w14:textId="77777777">
      <w:pPr>
        <w:pStyle w:val="ListParagraph"/>
        <w:ind w:left="1440"/>
        <w:rPr>
          <w:rFonts w:eastAsia="Book Antiqua"/>
        </w:rPr>
      </w:pPr>
      <w:r w:rsidRPr="2A2D9248" w:rsidR="76A79C5A">
        <w:rPr>
          <w:rFonts w:eastAsia="Book Antiqua"/>
        </w:rPr>
        <w:t>Static Frontend Host</w:t>
      </w:r>
    </w:p>
    <w:p w:rsidR="00F33C98" w:rsidP="2A2D9248" w:rsidRDefault="00F33C98" w14:paraId="2B061668" w14:textId="77777777">
      <w:pPr>
        <w:pStyle w:val="ListParagraph"/>
        <w:ind w:left="1440"/>
        <w:rPr>
          <w:rFonts w:eastAsia="Book Antiqua"/>
        </w:rPr>
      </w:pPr>
      <w:r w:rsidRPr="2A2D9248" w:rsidR="76A79C5A">
        <w:rPr>
          <w:rFonts w:eastAsia="Book Antiqua"/>
        </w:rPr>
        <w:t>Configure environment variables</w:t>
      </w:r>
    </w:p>
    <w:p w:rsidR="00F33C98" w:rsidP="00466767" w:rsidRDefault="00F33C98" w14:paraId="3B73AD96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Setup:</w:t>
      </w:r>
    </w:p>
    <w:p w:rsidR="00F33C98" w:rsidP="2A2D9248" w:rsidRDefault="00F33C98" w14:paraId="7861D337" w14:textId="77777777">
      <w:pPr>
        <w:pStyle w:val="ListParagraph"/>
        <w:ind w:left="1440"/>
        <w:rPr>
          <w:rFonts w:eastAsia="Book Antiqua"/>
        </w:rPr>
      </w:pPr>
      <w:r w:rsidRPr="2A2D9248" w:rsidR="76A79C5A">
        <w:rPr>
          <w:rFonts w:eastAsia="Book Antiqua"/>
        </w:rPr>
        <w:t>Logging</w:t>
      </w:r>
    </w:p>
    <w:p w:rsidR="00F33C98" w:rsidP="2A2D9248" w:rsidRDefault="00F33C98" w14:paraId="70BBB89F" w14:textId="77777777">
      <w:pPr>
        <w:pStyle w:val="ListParagraph"/>
        <w:ind w:left="1440"/>
        <w:rPr>
          <w:rFonts w:eastAsia="Book Antiqua"/>
        </w:rPr>
      </w:pPr>
      <w:r w:rsidRPr="2A2D9248" w:rsidR="76A79C5A">
        <w:rPr>
          <w:rFonts w:eastAsia="Book Antiqua"/>
        </w:rPr>
        <w:t>Monitoring</w:t>
      </w:r>
    </w:p>
    <w:p w:rsidR="00F33C98" w:rsidP="2A2D9248" w:rsidRDefault="00F33C98" w14:paraId="73EEFC9B" w14:textId="77777777">
      <w:pPr>
        <w:pStyle w:val="ListParagraph"/>
        <w:ind w:left="1440"/>
        <w:rPr>
          <w:rFonts w:eastAsia="Book Antiqua"/>
        </w:rPr>
      </w:pPr>
      <w:r w:rsidRPr="2A2D9248" w:rsidR="76A79C5A">
        <w:rPr>
          <w:rFonts w:eastAsia="Book Antiqua"/>
        </w:rPr>
        <w:t>Enable HTTPS</w:t>
      </w:r>
    </w:p>
    <w:p w:rsidR="00F33C98" w:rsidP="2A2D9248" w:rsidRDefault="00F33C98" w14:paraId="31E46E29" w14:textId="77777777">
      <w:pPr>
        <w:pStyle w:val="ListParagraph"/>
        <w:ind w:left="1440"/>
        <w:rPr>
          <w:rFonts w:eastAsia="Book Antiqua"/>
        </w:rPr>
      </w:pPr>
      <w:r w:rsidRPr="2A2D9248" w:rsidR="76A79C5A">
        <w:rPr>
          <w:rFonts w:eastAsia="Book Antiqua"/>
        </w:rPr>
        <w:t>Configure secrets management</w:t>
      </w:r>
    </w:p>
    <w:p w:rsidR="00F33C98" w:rsidP="00466767" w:rsidRDefault="00F33C98" w14:paraId="1D587F9B" w14:textId="77777777">
      <w:pPr>
        <w:pStyle w:val="Heading3"/>
        <w:rPr>
          <w:rFonts w:eastAsia="Book Antiqua"/>
        </w:rPr>
      </w:pPr>
      <w:r>
        <w:rPr>
          <w:rFonts w:eastAsia="Book Antiqua"/>
        </w:rPr>
        <w:t>Deliverables</w:t>
      </w:r>
    </w:p>
    <w:p w:rsidR="00F33C98" w:rsidP="00466767" w:rsidRDefault="00F33C98" w14:paraId="53A3BF49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Deployment Readiness Plan</w:t>
      </w:r>
    </w:p>
    <w:p w:rsidR="00F33C98" w:rsidP="00466767" w:rsidRDefault="00F33C98" w14:paraId="286A56C0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Monitoring Setup</w:t>
      </w:r>
    </w:p>
    <w:p w:rsidR="00F33C98" w:rsidP="00466767" w:rsidRDefault="00F33C98" w14:paraId="57A8B5A6" w14:textId="77777777">
      <w:pPr>
        <w:pStyle w:val="ListParagraph"/>
        <w:rPr>
          <w:rFonts w:eastAsia="Book Antiqua"/>
        </w:rPr>
      </w:pPr>
      <w:r>
        <w:rPr>
          <w:rFonts w:eastAsia="Book Antiqua"/>
        </w:rPr>
        <w:t>Security Configuration</w:t>
      </w:r>
    </w:p>
    <w:p w:rsidR="006C36E2" w:rsidP="00F33C98" w:rsidRDefault="006C36E2" w14:paraId="5E5787A5" w14:textId="28DD94F8">
      <w:pPr>
        <w:pStyle w:val="ListParagraph"/>
      </w:pPr>
    </w:p>
    <w:sectPr w:rsidR="006C36E2"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2D373"/>
    <w:multiLevelType w:val="hybridMultilevel"/>
    <w:tmpl w:val="EB3AC376"/>
    <w:lvl w:ilvl="0" w:tplc="2992515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C8EB3A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1545A4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520A28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CA21C7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5D840C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202B6C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E305CC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B700CE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6175130"/>
    <w:multiLevelType w:val="hybridMultilevel"/>
    <w:tmpl w:val="BD7A7196"/>
    <w:lvl w:ilvl="0" w:tplc="05E6B3A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D48F34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BB43A3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BBAB38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56CA2B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108B81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0DE086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C78BC3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D24F3D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86414FF"/>
    <w:multiLevelType w:val="hybridMultilevel"/>
    <w:tmpl w:val="9C3C2D92"/>
    <w:lvl w:ilvl="0" w:tplc="A83A62A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A7A05F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A88E98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EAEC7C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300BC1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F6E1AF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5E82BA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5187D0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E34760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99539AB"/>
    <w:multiLevelType w:val="hybridMultilevel"/>
    <w:tmpl w:val="4D262C5A"/>
    <w:lvl w:ilvl="0" w:tplc="E08E385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14CDCA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602378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AC2366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DE0963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5AEF38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0A8042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F7AFA5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F40ABCE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0BDC196E"/>
    <w:multiLevelType w:val="hybridMultilevel"/>
    <w:tmpl w:val="948ADEA2"/>
    <w:lvl w:ilvl="0" w:tplc="84B0DB4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F642B3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A6AA5F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FF2A6C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F0836A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8704CC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F40AD7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F467E8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6F837B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0F581FE5"/>
    <w:multiLevelType w:val="hybridMultilevel"/>
    <w:tmpl w:val="A732A23C"/>
    <w:lvl w:ilvl="0" w:tplc="6FF816E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47C786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E34447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8A2D2B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91E7C9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17211D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548075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9A6E7E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FFE3F1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167DB12"/>
    <w:multiLevelType w:val="hybridMultilevel"/>
    <w:tmpl w:val="2A6CD4C8"/>
    <w:lvl w:ilvl="0" w:tplc="8D6CCB1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EBA475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FAED7F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01AB1A2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B54B89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4ECFC2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AA8D71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080161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7F6D3A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324F43B"/>
    <w:multiLevelType w:val="hybridMultilevel"/>
    <w:tmpl w:val="AA68E1DE"/>
    <w:lvl w:ilvl="0" w:tplc="BA76D4C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C706BE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4FACA9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6E8682D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BEACA2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6BE8B9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CEF2C1C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318E98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CF8870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1377255D"/>
    <w:multiLevelType w:val="hybridMultilevel"/>
    <w:tmpl w:val="71EE2D0E"/>
    <w:lvl w:ilvl="0" w:tplc="F71483F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5BE0EC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61613E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5D0950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36CAA5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1F344D8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FA0964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302724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475AC07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13CA3E88"/>
    <w:multiLevelType w:val="hybridMultilevel"/>
    <w:tmpl w:val="F980582A"/>
    <w:lvl w:ilvl="0" w:tplc="C4BE1FF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F1CF03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E30374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1DCAAD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AD78495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B26F13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F98CF1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D8CC4A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264E40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145EA949"/>
    <w:multiLevelType w:val="hybridMultilevel"/>
    <w:tmpl w:val="8AFEBCF0"/>
    <w:lvl w:ilvl="0" w:tplc="EABE1B8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6E6A515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F1F6F37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24F8B86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C9B49C7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544E8D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6F6958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3409FF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D0ECE0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155FE76B"/>
    <w:multiLevelType w:val="hybridMultilevel"/>
    <w:tmpl w:val="95AEA966"/>
    <w:lvl w:ilvl="0" w:tplc="3E665EF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C524BA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A8C6483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0B41A4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F440F5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238693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224E644A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74AB1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E9A7DB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1619A387"/>
    <w:multiLevelType w:val="hybridMultilevel"/>
    <w:tmpl w:val="93CEEA4E"/>
    <w:lvl w:ilvl="0" w:tplc="2FECFCA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E44B17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5B4329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8B4D3A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E50F5C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5AAD78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EBE583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658E768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424CB1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181EC32F"/>
    <w:multiLevelType w:val="hybridMultilevel"/>
    <w:tmpl w:val="6A8CF540"/>
    <w:lvl w:ilvl="0" w:tplc="5A84EAB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6818FD6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092AF9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9E02ED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D32995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116EAD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99D6214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BDA0B0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498F62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2803BA36"/>
    <w:multiLevelType w:val="hybridMultilevel"/>
    <w:tmpl w:val="E0F015C0"/>
    <w:lvl w:ilvl="0" w:tplc="E7809A4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B5B0CE2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05C501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6F4A3E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680ADE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224C62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1F61C1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3A6B19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BA83CB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296668FE"/>
    <w:multiLevelType w:val="hybridMultilevel"/>
    <w:tmpl w:val="85D84F60"/>
    <w:lvl w:ilvl="0" w:tplc="AFC0CF3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590071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C86AB2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AEA2B7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E98EE4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6C4800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E69817A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E1E93A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12C6B35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2B15EA06"/>
    <w:multiLevelType w:val="hybridMultilevel"/>
    <w:tmpl w:val="6060BA6A"/>
    <w:lvl w:ilvl="0" w:tplc="09BCE3B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2D6E28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53CB4C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CCAD8A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3F8244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C9CB93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E90797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1A8CED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28CDC2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2BA650A5"/>
    <w:multiLevelType w:val="hybridMultilevel"/>
    <w:tmpl w:val="D5220C68"/>
    <w:lvl w:ilvl="0" w:tplc="52E6B16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446C68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9484B6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FAE75B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1AAB2A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F72A97A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56C469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D80CC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FCEA3F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2EBED268"/>
    <w:multiLevelType w:val="hybridMultilevel"/>
    <w:tmpl w:val="26528238"/>
    <w:lvl w:ilvl="0" w:tplc="09AE93F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B4CA75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CF6910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1661B7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F98285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1AAF46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ED85A2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675A4BD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DC98410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34F58D4D"/>
    <w:multiLevelType w:val="hybridMultilevel"/>
    <w:tmpl w:val="934AEA78"/>
    <w:lvl w:ilvl="0" w:tplc="7BD07C0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4D0D41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2272BCE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5F60C9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7443DC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A20C6D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C3AC2A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046E46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81AE9EA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38A48B71"/>
    <w:multiLevelType w:val="hybridMultilevel"/>
    <w:tmpl w:val="95B83E30"/>
    <w:lvl w:ilvl="0" w:tplc="2078063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87ECB4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8526CA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2348DD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F2A00C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28A4DD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154674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614D78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1F61C5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3A815325"/>
    <w:multiLevelType w:val="hybridMultilevel"/>
    <w:tmpl w:val="9F8415EE"/>
    <w:lvl w:ilvl="0" w:tplc="C470B10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00C438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CB6C4C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CA98B98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360E49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C26DC8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BE86CFE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A7AA9BF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674E45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3AAB6DA7"/>
    <w:multiLevelType w:val="hybridMultilevel"/>
    <w:tmpl w:val="28ACDD48"/>
    <w:lvl w:ilvl="0" w:tplc="C6B20CB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1CEE20C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6E265E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5AC02A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0BC0FD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E40E8A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41247E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EDAB48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646D27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42DC57E8"/>
    <w:multiLevelType w:val="hybridMultilevel"/>
    <w:tmpl w:val="B02E87FA"/>
    <w:lvl w:ilvl="0" w:tplc="FE861EF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07681C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7F0C08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26C61D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5E6603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7108F0A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B78287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072491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5DF6001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50098F21"/>
    <w:multiLevelType w:val="hybridMultilevel"/>
    <w:tmpl w:val="002E6104"/>
    <w:lvl w:ilvl="0" w:tplc="495CCD7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C0417D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F626CB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A3CAE7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42450F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82F4511E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3C0AE0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2E2C1B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A4CF58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525B8886"/>
    <w:multiLevelType w:val="hybridMultilevel"/>
    <w:tmpl w:val="2B76C1A6"/>
    <w:lvl w:ilvl="0" w:tplc="84A061C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AA90CBA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BE2424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BF0B9B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460174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091CEF1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FE89E1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C8E986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5D6BF1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5837DE8E"/>
    <w:multiLevelType w:val="hybridMultilevel"/>
    <w:tmpl w:val="354E83D6"/>
    <w:lvl w:ilvl="0" w:tplc="3EE068C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ECECBE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362285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E520A5E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ABE44A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9E6595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FD4BED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984AD10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1125D6E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5954694C"/>
    <w:multiLevelType w:val="hybridMultilevel"/>
    <w:tmpl w:val="7BE44650"/>
    <w:lvl w:ilvl="0" w:tplc="BA4C96A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88830E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844816C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22C104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EF4908A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79CFBF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D688DE3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4AFC22A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C32B02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 w15:restartNumberingAfterBreak="0">
    <w:nsid w:val="5BA7D753"/>
    <w:multiLevelType w:val="hybridMultilevel"/>
    <w:tmpl w:val="58DA1D6E"/>
    <w:lvl w:ilvl="0" w:tplc="4DA668BE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C0CAA11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F38657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D5A238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7EAC32B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28EFBC4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5768B4E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22A620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E418055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5CC553AE"/>
    <w:multiLevelType w:val="hybridMultilevel"/>
    <w:tmpl w:val="F36C1BFE"/>
    <w:lvl w:ilvl="0" w:tplc="545A5EC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EAE040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972024DE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CD8054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B3CE91A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EDCC6B8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3A638A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9D807A8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080C24A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6400B126"/>
    <w:multiLevelType w:val="hybridMultilevel"/>
    <w:tmpl w:val="663200D0"/>
    <w:lvl w:ilvl="0" w:tplc="A6F6D36C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4D3C4718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B1406CB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8848C80A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9A5EA1B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76DC775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6A8EAF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026F70E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7AFC7FB2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69EACDC6"/>
    <w:multiLevelType w:val="hybridMultilevel"/>
    <w:tmpl w:val="7D9C432E"/>
    <w:lvl w:ilvl="0" w:tplc="A3907308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67E1C6A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700A999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9CECA6D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8D0555C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34D42CB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B0E82E5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7652BFA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C37E5D7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2" w15:restartNumberingAfterBreak="0">
    <w:nsid w:val="6A090031"/>
    <w:multiLevelType w:val="hybridMultilevel"/>
    <w:tmpl w:val="4B8A6966"/>
    <w:lvl w:ilvl="0" w:tplc="E68288B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3474CC4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5CDA97D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15222EB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9CC1AD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B556291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CE3DDC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2BAAF12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B518F4D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3" w15:restartNumberingAfterBreak="0">
    <w:nsid w:val="6A53EF19"/>
    <w:multiLevelType w:val="hybridMultilevel"/>
    <w:tmpl w:val="B4DC1084"/>
    <w:lvl w:ilvl="0" w:tplc="0DB415D2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78608E42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15302B6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AD22C1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F4CEBCE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C05AE7F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2A6614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234EAD6A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6F06B2E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72A97C00"/>
    <w:multiLevelType w:val="hybridMultilevel"/>
    <w:tmpl w:val="7D7C91BE"/>
    <w:lvl w:ilvl="0" w:tplc="89AC07B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26E4A7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D5AE293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BC8014B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D610D36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6606697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4A9E0A9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EA82BC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A90CAF4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7522F41F"/>
    <w:multiLevelType w:val="hybridMultilevel"/>
    <w:tmpl w:val="81DEACAC"/>
    <w:lvl w:ilvl="0" w:tplc="ACD4F346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6ADAB544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887216F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4CFCC2C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2F5EACB6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4C4C6D8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1C0ECDD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89D09C9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8286EA9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6" w15:restartNumberingAfterBreak="0">
    <w:nsid w:val="7806679C"/>
    <w:multiLevelType w:val="hybridMultilevel"/>
    <w:tmpl w:val="1C0A1212"/>
    <w:lvl w:ilvl="0" w:tplc="B396026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F6F812C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C2BEA1D4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D12E5CB6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16BCB0F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AE1CE608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6E98426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54A246C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F3A001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 w15:restartNumberingAfterBreak="0">
    <w:nsid w:val="7BDB0C96"/>
    <w:multiLevelType w:val="hybridMultilevel"/>
    <w:tmpl w:val="522A80D4"/>
    <w:lvl w:ilvl="0" w:tplc="AA3E9FE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6226A10E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32A2D80A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342AA7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988AF22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F4AB136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6549DF8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C8D88A74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2D54351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8" w15:restartNumberingAfterBreak="0">
    <w:nsid w:val="7CE1975C"/>
    <w:multiLevelType w:val="hybridMultilevel"/>
    <w:tmpl w:val="14902A44"/>
    <w:lvl w:ilvl="0" w:tplc="F292934A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EBC8DD6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4F62B766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3E29418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ED7E79A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946ECDC2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0B20AB4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DCDC88CC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8126B74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9" w15:restartNumberingAfterBreak="0">
    <w:nsid w:val="7F829A92"/>
    <w:multiLevelType w:val="hybridMultilevel"/>
    <w:tmpl w:val="3D9AB25E"/>
    <w:lvl w:ilvl="0" w:tplc="4B44C334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5824B486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040EEB3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5DFAD4AC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571EB358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D6D8D70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7DE64F82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BC64F666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3310732C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1878425535">
    <w:abstractNumId w:val="6"/>
  </w:num>
  <w:num w:numId="2" w16cid:durableId="1174565854">
    <w:abstractNumId w:val="7"/>
  </w:num>
  <w:num w:numId="3" w16cid:durableId="1080754277">
    <w:abstractNumId w:val="32"/>
  </w:num>
  <w:num w:numId="4" w16cid:durableId="1354576483">
    <w:abstractNumId w:val="26"/>
  </w:num>
  <w:num w:numId="5" w16cid:durableId="896671419">
    <w:abstractNumId w:val="9"/>
  </w:num>
  <w:num w:numId="6" w16cid:durableId="726536703">
    <w:abstractNumId w:val="22"/>
  </w:num>
  <w:num w:numId="7" w16cid:durableId="583421136">
    <w:abstractNumId w:val="31"/>
  </w:num>
  <w:num w:numId="8" w16cid:durableId="597297019">
    <w:abstractNumId w:val="27"/>
  </w:num>
  <w:num w:numId="9" w16cid:durableId="849174285">
    <w:abstractNumId w:val="34"/>
  </w:num>
  <w:num w:numId="10" w16cid:durableId="1484396442">
    <w:abstractNumId w:val="37"/>
  </w:num>
  <w:num w:numId="11" w16cid:durableId="1397584108">
    <w:abstractNumId w:val="10"/>
  </w:num>
  <w:num w:numId="12" w16cid:durableId="1970354600">
    <w:abstractNumId w:val="36"/>
  </w:num>
  <w:num w:numId="13" w16cid:durableId="42752408">
    <w:abstractNumId w:val="12"/>
  </w:num>
  <w:num w:numId="14" w16cid:durableId="1924411235">
    <w:abstractNumId w:val="18"/>
  </w:num>
  <w:num w:numId="15" w16cid:durableId="307830920">
    <w:abstractNumId w:val="28"/>
  </w:num>
  <w:num w:numId="16" w16cid:durableId="552935185">
    <w:abstractNumId w:val="1"/>
  </w:num>
  <w:num w:numId="17" w16cid:durableId="1767074918">
    <w:abstractNumId w:val="21"/>
  </w:num>
  <w:num w:numId="18" w16cid:durableId="1080444085">
    <w:abstractNumId w:val="35"/>
  </w:num>
  <w:num w:numId="19" w16cid:durableId="365257036">
    <w:abstractNumId w:val="33"/>
  </w:num>
  <w:num w:numId="20" w16cid:durableId="1775438305">
    <w:abstractNumId w:val="2"/>
  </w:num>
  <w:num w:numId="21" w16cid:durableId="242684898">
    <w:abstractNumId w:val="29"/>
  </w:num>
  <w:num w:numId="22" w16cid:durableId="1353654191">
    <w:abstractNumId w:val="19"/>
  </w:num>
  <w:num w:numId="23" w16cid:durableId="791168546">
    <w:abstractNumId w:val="25"/>
  </w:num>
  <w:num w:numId="24" w16cid:durableId="1405031726">
    <w:abstractNumId w:val="11"/>
  </w:num>
  <w:num w:numId="25" w16cid:durableId="1168249964">
    <w:abstractNumId w:val="15"/>
  </w:num>
  <w:num w:numId="26" w16cid:durableId="1290164356">
    <w:abstractNumId w:val="3"/>
  </w:num>
  <w:num w:numId="27" w16cid:durableId="1562671914">
    <w:abstractNumId w:val="38"/>
  </w:num>
  <w:num w:numId="28" w16cid:durableId="778447993">
    <w:abstractNumId w:val="8"/>
  </w:num>
  <w:num w:numId="29" w16cid:durableId="229081085">
    <w:abstractNumId w:val="20"/>
  </w:num>
  <w:num w:numId="30" w16cid:durableId="1753773536">
    <w:abstractNumId w:val="17"/>
  </w:num>
  <w:num w:numId="31" w16cid:durableId="402610683">
    <w:abstractNumId w:val="14"/>
  </w:num>
  <w:num w:numId="32" w16cid:durableId="1089541261">
    <w:abstractNumId w:val="39"/>
  </w:num>
  <w:num w:numId="33" w16cid:durableId="582645685">
    <w:abstractNumId w:val="13"/>
  </w:num>
  <w:num w:numId="34" w16cid:durableId="2040084952">
    <w:abstractNumId w:val="30"/>
  </w:num>
  <w:num w:numId="35" w16cid:durableId="432825249">
    <w:abstractNumId w:val="24"/>
  </w:num>
  <w:num w:numId="36" w16cid:durableId="2104379534">
    <w:abstractNumId w:val="23"/>
  </w:num>
  <w:num w:numId="37" w16cid:durableId="993727581">
    <w:abstractNumId w:val="0"/>
  </w:num>
  <w:num w:numId="38" w16cid:durableId="1905989853">
    <w:abstractNumId w:val="5"/>
  </w:num>
  <w:num w:numId="39" w16cid:durableId="534392430">
    <w:abstractNumId w:val="16"/>
  </w:num>
  <w:num w:numId="40" w16cid:durableId="207384560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 w:val="false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8FDA0DB"/>
    <w:rsid w:val="004004A5"/>
    <w:rsid w:val="00466767"/>
    <w:rsid w:val="00674409"/>
    <w:rsid w:val="006C36E2"/>
    <w:rsid w:val="00EA1DDA"/>
    <w:rsid w:val="00F33C98"/>
    <w:rsid w:val="00F3442C"/>
    <w:rsid w:val="0C4FB1EA"/>
    <w:rsid w:val="1146B482"/>
    <w:rsid w:val="11C8AEC7"/>
    <w:rsid w:val="17B5CE36"/>
    <w:rsid w:val="1A08E004"/>
    <w:rsid w:val="1C104160"/>
    <w:rsid w:val="2085B458"/>
    <w:rsid w:val="29730E54"/>
    <w:rsid w:val="2A2D9248"/>
    <w:rsid w:val="3F742EB2"/>
    <w:rsid w:val="4177314F"/>
    <w:rsid w:val="499B8349"/>
    <w:rsid w:val="50F6476C"/>
    <w:rsid w:val="5C292BF3"/>
    <w:rsid w:val="67C42A3B"/>
    <w:rsid w:val="68FDA0DB"/>
    <w:rsid w:val="6FCF5E41"/>
    <w:rsid w:val="76A79C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EAF394"/>
  <w15:chartTrackingRefBased/>
  <w15:docId w15:val="{5138DD1B-1A85-4498-BC76-CCBA8830D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uiPriority w:val="9"/>
    <w:qFormat/>
    <w:rsid w:val="29730E54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rsid w:val="29730E54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rsid w:val="29730E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29730E5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Book Antiqu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Navaneethakrishnan P</dc:creator>
  <keywords/>
  <dc:description/>
  <lastModifiedBy>Siva Prasanna S</lastModifiedBy>
  <revision>6</revision>
  <dcterms:created xsi:type="dcterms:W3CDTF">2026-03-11T19:12:00.0000000Z</dcterms:created>
  <dcterms:modified xsi:type="dcterms:W3CDTF">2026-03-13T10:07:03.1444780Z</dcterms:modified>
</coreProperties>
</file>