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EAF1" w14:textId="77777777" w:rsidR="004F5BC0" w:rsidRDefault="004F5BC0" w:rsidP="004F5BC0">
      <w:r>
        <w:t>&gt;&gt;&gt; %Run analyzedata.py</w:t>
      </w:r>
    </w:p>
    <w:p w14:paraId="75DCC7A2" w14:textId="77777777" w:rsidR="004F5BC0" w:rsidRDefault="004F5BC0" w:rsidP="004F5BC0">
      <w:r>
        <w:t>Please enter the file name: good.txt</w:t>
      </w:r>
    </w:p>
    <w:p w14:paraId="75237DD7" w14:textId="31E398E0" w:rsidR="00652608" w:rsidRDefault="004F5BC0" w:rsidP="004F5BC0">
      <w:r>
        <w:t>The sum is 210.0</w:t>
      </w:r>
    </w:p>
    <w:p w14:paraId="18B5C312" w14:textId="77777777" w:rsidR="004F5BC0" w:rsidRDefault="004F5BC0" w:rsidP="004F5BC0">
      <w:r>
        <w:t>Please enter the file name: bad1.txt</w:t>
      </w:r>
    </w:p>
    <w:p w14:paraId="2BF15C1C" w14:textId="1009500D" w:rsidR="004F5BC0" w:rsidRDefault="004F5BC0" w:rsidP="004F5BC0">
      <w:r>
        <w:t>Error: This file contents invalid.</w:t>
      </w:r>
    </w:p>
    <w:p w14:paraId="3FF7E4DE" w14:textId="77777777" w:rsidR="004F5BC0" w:rsidRDefault="004F5BC0" w:rsidP="004F5BC0">
      <w:r>
        <w:t>Please enter the file name: bad2.txt</w:t>
      </w:r>
    </w:p>
    <w:p w14:paraId="42FA793E" w14:textId="2413FD34" w:rsidR="004F5BC0" w:rsidRDefault="004F5BC0" w:rsidP="004F5BC0">
      <w:r>
        <w:t>Error: This file contents invalid.</w:t>
      </w:r>
    </w:p>
    <w:p w14:paraId="3E539C8A" w14:textId="77777777" w:rsidR="004F5BC0" w:rsidRDefault="004F5BC0" w:rsidP="004F5BC0">
      <w:r>
        <w:t>Please enter the file name: bad3.txt</w:t>
      </w:r>
    </w:p>
    <w:p w14:paraId="591C6062" w14:textId="28A93CAA" w:rsidR="004F5BC0" w:rsidRDefault="004F5BC0" w:rsidP="004F5BC0">
      <w:r>
        <w:t>Error: This file contents invalid.</w:t>
      </w:r>
    </w:p>
    <w:p w14:paraId="53A3CDAE" w14:textId="61B8F48F" w:rsidR="004F5BC0" w:rsidRDefault="004F5BC0" w:rsidP="004F5BC0">
      <w:r>
        <w:t>Please enter the file name: bad</w:t>
      </w:r>
      <w:r>
        <w:t>4</w:t>
      </w:r>
      <w:r>
        <w:t>.txt</w:t>
      </w:r>
    </w:p>
    <w:p w14:paraId="4E167A48" w14:textId="77777777" w:rsidR="004F5BC0" w:rsidRDefault="004F5BC0" w:rsidP="004F5BC0">
      <w:r>
        <w:t>Error: This file contents invalid.</w:t>
      </w:r>
    </w:p>
    <w:p w14:paraId="0D06A991" w14:textId="77777777" w:rsidR="004F5BC0" w:rsidRDefault="004F5BC0" w:rsidP="004F5BC0"/>
    <w:sectPr w:rsidR="004F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ED"/>
    <w:rsid w:val="004F5BC0"/>
    <w:rsid w:val="00652608"/>
    <w:rsid w:val="009E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8925"/>
  <w15:chartTrackingRefBased/>
  <w15:docId w15:val="{E3EF7A2D-5AB8-449F-BFD1-9CCC2A60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prasanth Sivakumar</dc:creator>
  <cp:keywords/>
  <dc:description/>
  <cp:lastModifiedBy>Siva prasanth Sivakumar</cp:lastModifiedBy>
  <cp:revision>2</cp:revision>
  <dcterms:created xsi:type="dcterms:W3CDTF">2023-11-28T17:32:00Z</dcterms:created>
  <dcterms:modified xsi:type="dcterms:W3CDTF">2023-11-28T17:35:00Z</dcterms:modified>
</cp:coreProperties>
</file>