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FD9C5" w14:textId="77777777" w:rsidR="005D731C" w:rsidRDefault="005D731C">
      <w:pPr>
        <w:spacing w:before="1200"/>
      </w:pPr>
    </w:p>
    <w:p w14:paraId="3942184F" w14:textId="77777777" w:rsidR="005D731C" w:rsidRDefault="00000000">
      <w:pPr>
        <w:spacing w:after="200"/>
        <w:jc w:val="center"/>
      </w:pPr>
      <w:r>
        <w:rPr>
          <w:b/>
          <w:bCs/>
          <w:color w:val="1F4E79"/>
          <w:sz w:val="56"/>
          <w:szCs w:val="56"/>
        </w:rPr>
        <w:t>Real-Time Ride Dispatch System</w:t>
      </w:r>
    </w:p>
    <w:p w14:paraId="37AB5BF3" w14:textId="77777777" w:rsidR="005D731C" w:rsidRDefault="00000000">
      <w:pPr>
        <w:spacing w:after="120"/>
        <w:jc w:val="center"/>
      </w:pPr>
      <w:r>
        <w:rPr>
          <w:color w:val="2E75B6"/>
          <w:sz w:val="30"/>
          <w:szCs w:val="30"/>
        </w:rPr>
        <w:t>Major Project Report</w:t>
      </w:r>
    </w:p>
    <w:p w14:paraId="43F35D88" w14:textId="220A5D06" w:rsidR="005D731C" w:rsidRDefault="00965DE7">
      <w:pPr>
        <w:spacing w:after="600"/>
        <w:jc w:val="center"/>
      </w:pPr>
      <w:r>
        <w:rPr>
          <w:i/>
          <w:iCs/>
          <w:color w:val="595959"/>
        </w:rPr>
        <w:t>Matching |  Location Streaming  |  Low-Latency Assignment  |  Real-Time State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5D731C" w14:paraId="7706D75E" w14:textId="77777777">
        <w:trPr>
          <w:cantSplit/>
          <w:tblHeader/>
        </w:trPr>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A580597" w14:textId="77777777" w:rsidR="005D731C" w:rsidRDefault="00000000">
            <w:pPr>
              <w:jc w:val="center"/>
            </w:pPr>
            <w:r>
              <w:rPr>
                <w:b/>
                <w:bCs/>
                <w:color w:val="FFFFFF"/>
                <w:sz w:val="18"/>
                <w:szCs w:val="18"/>
              </w:rPr>
              <w:t>Detail</w:t>
            </w:r>
          </w:p>
        </w:tc>
        <w:tc>
          <w:tcPr>
            <w:tcW w:w="5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DDB743B" w14:textId="77777777" w:rsidR="005D731C" w:rsidRDefault="00000000">
            <w:pPr>
              <w:jc w:val="center"/>
            </w:pPr>
            <w:r>
              <w:rPr>
                <w:b/>
                <w:bCs/>
                <w:color w:val="FFFFFF"/>
                <w:sz w:val="18"/>
                <w:szCs w:val="18"/>
              </w:rPr>
              <w:t>Information</w:t>
            </w:r>
          </w:p>
        </w:tc>
      </w:tr>
      <w:tr w:rsidR="005D731C" w14:paraId="6CFE9B62"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12C7B" w14:textId="77777777" w:rsidR="005D731C" w:rsidRDefault="00000000">
            <w:r>
              <w:rPr>
                <w:sz w:val="18"/>
                <w:szCs w:val="18"/>
              </w:rPr>
              <w:t>Student Name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443EC" w14:textId="77777777" w:rsidR="005D731C" w:rsidRDefault="00000000">
            <w:r>
              <w:rPr>
                <w:sz w:val="18"/>
                <w:szCs w:val="18"/>
              </w:rPr>
              <w:t>Siva Prasath M</w:t>
            </w:r>
          </w:p>
        </w:tc>
      </w:tr>
      <w:tr w:rsidR="00965DE7" w14:paraId="544EFC39"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CB9DB" w14:textId="0BD45D85" w:rsidR="00965DE7" w:rsidRDefault="00965DE7">
            <w:pPr>
              <w:rPr>
                <w:sz w:val="18"/>
                <w:szCs w:val="18"/>
              </w:rPr>
            </w:pPr>
            <w:r w:rsidRPr="00965DE7">
              <w:rPr>
                <w:sz w:val="18"/>
                <w:szCs w:val="18"/>
              </w:rPr>
              <w:t>Student ID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2CCFF" w14:textId="1FEAA11B" w:rsidR="00965DE7" w:rsidRDefault="00965DE7">
            <w:pPr>
              <w:rPr>
                <w:sz w:val="18"/>
                <w:szCs w:val="18"/>
              </w:rPr>
            </w:pPr>
            <w:r w:rsidRPr="00965DE7">
              <w:rPr>
                <w:sz w:val="18"/>
                <w:szCs w:val="18"/>
              </w:rPr>
              <w:t>O24MSD110221</w:t>
            </w:r>
          </w:p>
        </w:tc>
      </w:tr>
      <w:tr w:rsidR="005D731C" w14:paraId="71AE4F16"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E9BF8F5" w14:textId="77777777" w:rsidR="005D731C" w:rsidRDefault="00000000">
            <w:r>
              <w:rPr>
                <w:sz w:val="18"/>
                <w:szCs w:val="18"/>
              </w:rPr>
              <w:t>Course</w:t>
            </w:r>
          </w:p>
        </w:tc>
        <w:tc>
          <w:tcPr>
            <w:tcW w:w="58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0AAC0AC" w14:textId="77777777" w:rsidR="005D731C" w:rsidRDefault="00000000">
            <w:r>
              <w:rPr>
                <w:sz w:val="18"/>
                <w:szCs w:val="18"/>
              </w:rPr>
              <w:t>Major Project - M.Sc. Data Science</w:t>
            </w:r>
          </w:p>
        </w:tc>
      </w:tr>
      <w:tr w:rsidR="005D731C" w14:paraId="1BAEE696"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CFF92" w14:textId="77777777" w:rsidR="005D731C" w:rsidRDefault="00000000">
            <w:r>
              <w:rPr>
                <w:sz w:val="18"/>
                <w:szCs w:val="18"/>
              </w:rPr>
              <w:t>Semester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55231" w14:textId="77777777" w:rsidR="005D731C" w:rsidRDefault="00000000">
            <w:r>
              <w:rPr>
                <w:sz w:val="18"/>
                <w:szCs w:val="18"/>
              </w:rPr>
              <w:t>IV</w:t>
            </w:r>
          </w:p>
        </w:tc>
      </w:tr>
      <w:tr w:rsidR="005D731C" w14:paraId="0E983CD4"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FD0D898" w14:textId="77777777" w:rsidR="005D731C" w:rsidRDefault="00000000">
            <w:r>
              <w:rPr>
                <w:sz w:val="18"/>
                <w:szCs w:val="18"/>
              </w:rPr>
              <w:t>Submission Date</w:t>
            </w:r>
          </w:p>
        </w:tc>
        <w:tc>
          <w:tcPr>
            <w:tcW w:w="58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A11F95D" w14:textId="520286E3" w:rsidR="005D731C" w:rsidRDefault="00FB0AC1">
            <w:r>
              <w:rPr>
                <w:sz w:val="18"/>
                <w:szCs w:val="18"/>
              </w:rPr>
              <w:t>May 30, 2026</w:t>
            </w:r>
          </w:p>
        </w:tc>
      </w:tr>
      <w:tr w:rsidR="005D731C" w14:paraId="5ECBEFDC"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254E8" w14:textId="77777777" w:rsidR="005D731C" w:rsidRDefault="00000000">
            <w:r>
              <w:rPr>
                <w:sz w:val="18"/>
                <w:szCs w:val="18"/>
              </w:rPr>
              <w:t>Technology Stack</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FEB20" w14:textId="77777777" w:rsidR="005D731C" w:rsidRDefault="00000000">
            <w:r>
              <w:rPr>
                <w:sz w:val="18"/>
                <w:szCs w:val="18"/>
              </w:rPr>
              <w:t>Python, Kafka, Redis, PostgreSQL, FastAPI, React</w:t>
            </w:r>
          </w:p>
        </w:tc>
      </w:tr>
      <w:tr w:rsidR="005D731C" w14:paraId="69FB1050" w14:textId="77777777">
        <w:trPr>
          <w:cantSplit/>
        </w:trPr>
        <w:tc>
          <w:tcPr>
            <w:tcW w:w="3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0BDA9F8" w14:textId="77777777" w:rsidR="005D731C" w:rsidRDefault="00000000">
            <w:r>
              <w:rPr>
                <w:sz w:val="18"/>
                <w:szCs w:val="18"/>
              </w:rPr>
              <w:t>Scale Target</w:t>
            </w:r>
          </w:p>
        </w:tc>
        <w:tc>
          <w:tcPr>
            <w:tcW w:w="58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72E6590" w14:textId="77777777" w:rsidR="005D731C" w:rsidRDefault="00000000">
            <w:r>
              <w:rPr>
                <w:sz w:val="18"/>
                <w:szCs w:val="18"/>
              </w:rPr>
              <w:t>10,000 drivers | 1,000 req/sec | &lt; 200ms P99</w:t>
            </w:r>
          </w:p>
        </w:tc>
      </w:tr>
    </w:tbl>
    <w:p w14:paraId="5FADC672" w14:textId="77777777" w:rsidR="005D731C" w:rsidRDefault="005D731C">
      <w:pPr>
        <w:spacing w:before="160"/>
      </w:pPr>
    </w:p>
    <w:p w14:paraId="28A2E725" w14:textId="77777777" w:rsidR="005D731C" w:rsidRDefault="00000000">
      <w:pPr>
        <w:jc w:val="center"/>
      </w:pPr>
      <w:r>
        <w:rPr>
          <w:b/>
          <w:bCs/>
        </w:rPr>
        <w:t xml:space="preserve">GitHub Repository: </w:t>
      </w:r>
      <w:r>
        <w:rPr>
          <w:color w:val="1F4E79"/>
        </w:rPr>
        <w:t>https://github.com/SivaPrasath26/ride-dispatch-system</w:t>
      </w:r>
    </w:p>
    <w:p w14:paraId="0C8A4738" w14:textId="77777777" w:rsidR="005D731C" w:rsidRDefault="00000000">
      <w:r>
        <w:br w:type="page"/>
      </w:r>
    </w:p>
    <w:p w14:paraId="2FDADB7A" w14:textId="77777777" w:rsidR="005D731C" w:rsidRDefault="00000000">
      <w:pPr>
        <w:pStyle w:val="Heading1"/>
        <w:pBdr>
          <w:bottom w:val="single" w:sz="8" w:space="4" w:color="1F4E79"/>
        </w:pBdr>
      </w:pPr>
      <w:r>
        <w:lastRenderedPageBreak/>
        <w:t>Table of Contents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500"/>
        <w:gridCol w:w="900"/>
      </w:tblGrid>
      <w:tr w:rsidR="005D731C" w14:paraId="2CFA67DB" w14:textId="77777777">
        <w:trPr>
          <w:cantSplit/>
          <w:tblHeader/>
        </w:trPr>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A22B0A2" w14:textId="77777777" w:rsidR="005D731C" w:rsidRDefault="00000000">
            <w:pPr>
              <w:jc w:val="center"/>
            </w:pPr>
            <w:r>
              <w:rPr>
                <w:b/>
                <w:bCs/>
                <w:color w:val="FFFFFF"/>
                <w:sz w:val="18"/>
                <w:szCs w:val="18"/>
              </w:rPr>
              <w:t>Section</w:t>
            </w:r>
          </w:p>
        </w:tc>
        <w:tc>
          <w:tcPr>
            <w:tcW w:w="6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FDF2479" w14:textId="77777777" w:rsidR="005D731C" w:rsidRDefault="00000000">
            <w:pPr>
              <w:jc w:val="center"/>
            </w:pPr>
            <w:r>
              <w:rPr>
                <w:b/>
                <w:bCs/>
                <w:color w:val="FFFFFF"/>
                <w:sz w:val="18"/>
                <w:szCs w:val="18"/>
              </w:rPr>
              <w:t>Title</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E8705E8" w14:textId="77777777" w:rsidR="005D731C" w:rsidRDefault="00000000">
            <w:pPr>
              <w:jc w:val="center"/>
            </w:pPr>
            <w:r>
              <w:rPr>
                <w:b/>
                <w:bCs/>
                <w:color w:val="FFFFFF"/>
                <w:sz w:val="18"/>
                <w:szCs w:val="18"/>
              </w:rPr>
              <w:t>Page</w:t>
            </w:r>
          </w:p>
        </w:tc>
      </w:tr>
      <w:tr w:rsidR="005D731C" w14:paraId="73ECE536"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EF67B" w14:textId="77777777" w:rsidR="005D731C" w:rsidRDefault="00000000">
            <w:r>
              <w:rPr>
                <w:sz w:val="18"/>
                <w:szCs w:val="18"/>
              </w:rPr>
              <w:t>1</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28FD2" w14:textId="77777777" w:rsidR="005D731C" w:rsidRDefault="00000000">
            <w:r>
              <w:rPr>
                <w:sz w:val="18"/>
                <w:szCs w:val="18"/>
              </w:rPr>
              <w:t>Abstract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43B8A" w14:textId="77777777" w:rsidR="005D731C" w:rsidRDefault="00000000">
            <w:r>
              <w:rPr>
                <w:sz w:val="18"/>
                <w:szCs w:val="18"/>
              </w:rPr>
              <w:t>3</w:t>
            </w:r>
          </w:p>
        </w:tc>
      </w:tr>
      <w:tr w:rsidR="005D731C" w14:paraId="1B27266D"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2223EC7" w14:textId="77777777" w:rsidR="005D731C" w:rsidRDefault="00000000">
            <w:r>
              <w:rPr>
                <w:sz w:val="18"/>
                <w:szCs w:val="18"/>
              </w:rPr>
              <w:t>2</w:t>
            </w:r>
          </w:p>
        </w:tc>
        <w:tc>
          <w:tcPr>
            <w:tcW w:w="6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6CF435D" w14:textId="77777777" w:rsidR="005D731C" w:rsidRDefault="00000000">
            <w:r>
              <w:rPr>
                <w:sz w:val="18"/>
                <w:szCs w:val="18"/>
              </w:rPr>
              <w:t>Background and Introduction</w:t>
            </w:r>
          </w:p>
        </w:tc>
        <w:tc>
          <w:tcPr>
            <w:tcW w:w="9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8583647" w14:textId="77777777" w:rsidR="005D731C" w:rsidRDefault="00000000">
            <w:r>
              <w:rPr>
                <w:sz w:val="18"/>
                <w:szCs w:val="18"/>
              </w:rPr>
              <w:t>4</w:t>
            </w:r>
          </w:p>
        </w:tc>
      </w:tr>
      <w:tr w:rsidR="005D731C" w14:paraId="37193118"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9D4E6" w14:textId="77777777" w:rsidR="005D731C" w:rsidRDefault="00000000">
            <w:r>
              <w:rPr>
                <w:sz w:val="18"/>
                <w:szCs w:val="18"/>
              </w:rPr>
              <w:t>3</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96953" w14:textId="77777777" w:rsidR="005D731C" w:rsidRDefault="00000000">
            <w:r>
              <w:rPr>
                <w:sz w:val="18"/>
                <w:szCs w:val="18"/>
              </w:rPr>
              <w:t>Problem Statement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A72F7" w14:textId="77777777" w:rsidR="005D731C" w:rsidRDefault="00000000">
            <w:r>
              <w:rPr>
                <w:sz w:val="18"/>
                <w:szCs w:val="18"/>
              </w:rPr>
              <w:t>7</w:t>
            </w:r>
          </w:p>
        </w:tc>
      </w:tr>
      <w:tr w:rsidR="005D731C" w14:paraId="6E871831"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C7D2482" w14:textId="77777777" w:rsidR="005D731C" w:rsidRDefault="00000000">
            <w:r>
              <w:rPr>
                <w:sz w:val="18"/>
                <w:szCs w:val="18"/>
              </w:rPr>
              <w:t>4</w:t>
            </w:r>
          </w:p>
        </w:tc>
        <w:tc>
          <w:tcPr>
            <w:tcW w:w="6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7EE714F" w14:textId="77777777" w:rsidR="005D731C" w:rsidRDefault="00000000">
            <w:r>
              <w:rPr>
                <w:sz w:val="18"/>
                <w:szCs w:val="18"/>
              </w:rPr>
              <w:t>Research Questions</w:t>
            </w:r>
          </w:p>
        </w:tc>
        <w:tc>
          <w:tcPr>
            <w:tcW w:w="9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17DB4A0" w14:textId="77777777" w:rsidR="005D731C" w:rsidRDefault="00000000">
            <w:r>
              <w:rPr>
                <w:sz w:val="18"/>
                <w:szCs w:val="18"/>
              </w:rPr>
              <w:t>9</w:t>
            </w:r>
          </w:p>
        </w:tc>
      </w:tr>
      <w:tr w:rsidR="005D731C" w14:paraId="48C57FAD"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8073C" w14:textId="77777777" w:rsidR="005D731C" w:rsidRDefault="00000000">
            <w:r>
              <w:rPr>
                <w:sz w:val="18"/>
                <w:szCs w:val="18"/>
              </w:rPr>
              <w:t>5</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A7750" w14:textId="77777777" w:rsidR="005D731C" w:rsidRDefault="00000000">
            <w:r>
              <w:rPr>
                <w:sz w:val="18"/>
                <w:szCs w:val="18"/>
              </w:rPr>
              <w:t>Aim and Objectives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03531" w14:textId="77777777" w:rsidR="005D731C" w:rsidRDefault="00000000">
            <w:r>
              <w:rPr>
                <w:sz w:val="18"/>
                <w:szCs w:val="18"/>
              </w:rPr>
              <w:t>11</w:t>
            </w:r>
          </w:p>
        </w:tc>
      </w:tr>
      <w:tr w:rsidR="005D731C" w14:paraId="027944F3"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BBFF8BF" w14:textId="77777777" w:rsidR="005D731C" w:rsidRDefault="00000000">
            <w:r>
              <w:rPr>
                <w:sz w:val="18"/>
                <w:szCs w:val="18"/>
              </w:rPr>
              <w:t>6</w:t>
            </w:r>
          </w:p>
        </w:tc>
        <w:tc>
          <w:tcPr>
            <w:tcW w:w="6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EB69C9D" w14:textId="77777777" w:rsidR="005D731C" w:rsidRDefault="00000000">
            <w:r>
              <w:rPr>
                <w:sz w:val="18"/>
                <w:szCs w:val="18"/>
              </w:rPr>
              <w:t>Significance of the Study</w:t>
            </w:r>
          </w:p>
        </w:tc>
        <w:tc>
          <w:tcPr>
            <w:tcW w:w="9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EA31C15" w14:textId="77777777" w:rsidR="005D731C" w:rsidRDefault="00000000">
            <w:r>
              <w:rPr>
                <w:sz w:val="18"/>
                <w:szCs w:val="18"/>
              </w:rPr>
              <w:t>14</w:t>
            </w:r>
          </w:p>
        </w:tc>
      </w:tr>
      <w:tr w:rsidR="005D731C" w14:paraId="251AAC3B"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6C060" w14:textId="77777777" w:rsidR="005D731C" w:rsidRDefault="00000000">
            <w:r>
              <w:rPr>
                <w:sz w:val="18"/>
                <w:szCs w:val="18"/>
              </w:rPr>
              <w:t>7</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EC8CA" w14:textId="77777777" w:rsidR="005D731C" w:rsidRDefault="00000000">
            <w:r>
              <w:rPr>
                <w:sz w:val="18"/>
                <w:szCs w:val="18"/>
              </w:rPr>
              <w:t>Scope of the Study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9DAC6" w14:textId="77777777" w:rsidR="005D731C" w:rsidRDefault="00000000">
            <w:r>
              <w:rPr>
                <w:sz w:val="18"/>
                <w:szCs w:val="18"/>
              </w:rPr>
              <w:t>17</w:t>
            </w:r>
          </w:p>
        </w:tc>
      </w:tr>
      <w:tr w:rsidR="005D731C" w14:paraId="01730AB5"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B4E2628" w14:textId="77777777" w:rsidR="005D731C" w:rsidRDefault="00000000">
            <w:r>
              <w:rPr>
                <w:sz w:val="18"/>
                <w:szCs w:val="18"/>
              </w:rPr>
              <w:t>8</w:t>
            </w:r>
          </w:p>
        </w:tc>
        <w:tc>
          <w:tcPr>
            <w:tcW w:w="6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01A9463" w14:textId="77777777" w:rsidR="005D731C" w:rsidRDefault="00000000">
            <w:r>
              <w:rPr>
                <w:sz w:val="18"/>
                <w:szCs w:val="18"/>
              </w:rPr>
              <w:t>System Requirements</w:t>
            </w:r>
          </w:p>
        </w:tc>
        <w:tc>
          <w:tcPr>
            <w:tcW w:w="9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6BB7B39" w14:textId="77777777" w:rsidR="005D731C" w:rsidRDefault="00000000">
            <w:r>
              <w:rPr>
                <w:sz w:val="18"/>
                <w:szCs w:val="18"/>
              </w:rPr>
              <w:t>19</w:t>
            </w:r>
          </w:p>
        </w:tc>
      </w:tr>
      <w:tr w:rsidR="005D731C" w14:paraId="67391EBD"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E82CB" w14:textId="77777777" w:rsidR="005D731C" w:rsidRDefault="00000000">
            <w:r>
              <w:rPr>
                <w:sz w:val="18"/>
                <w:szCs w:val="18"/>
              </w:rPr>
              <w:t>9</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C72B2" w14:textId="77777777" w:rsidR="005D731C" w:rsidRDefault="00000000">
            <w:r>
              <w:rPr>
                <w:sz w:val="18"/>
                <w:szCs w:val="18"/>
              </w:rPr>
              <w:t>High Level Design (HLD)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910DF" w14:textId="77777777" w:rsidR="005D731C" w:rsidRDefault="00000000">
            <w:r>
              <w:rPr>
                <w:sz w:val="18"/>
                <w:szCs w:val="18"/>
              </w:rPr>
              <w:t>22</w:t>
            </w:r>
          </w:p>
        </w:tc>
      </w:tr>
      <w:tr w:rsidR="005D731C" w14:paraId="43CD6796"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55D2FE0" w14:textId="77777777" w:rsidR="005D731C" w:rsidRDefault="00000000">
            <w:r>
              <w:rPr>
                <w:sz w:val="18"/>
                <w:szCs w:val="18"/>
              </w:rPr>
              <w:t>10</w:t>
            </w:r>
          </w:p>
        </w:tc>
        <w:tc>
          <w:tcPr>
            <w:tcW w:w="6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302577A" w14:textId="77777777" w:rsidR="005D731C" w:rsidRDefault="00000000">
            <w:r>
              <w:rPr>
                <w:sz w:val="18"/>
                <w:szCs w:val="18"/>
              </w:rPr>
              <w:t>Low Level Design (LLD)</w:t>
            </w:r>
          </w:p>
        </w:tc>
        <w:tc>
          <w:tcPr>
            <w:tcW w:w="9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BE2B883" w14:textId="77777777" w:rsidR="005D731C" w:rsidRDefault="00000000">
            <w:r>
              <w:rPr>
                <w:sz w:val="18"/>
                <w:szCs w:val="18"/>
              </w:rPr>
              <w:t>31</w:t>
            </w:r>
          </w:p>
        </w:tc>
      </w:tr>
      <w:tr w:rsidR="005D731C" w14:paraId="0348FBD7"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BB1D8" w14:textId="77777777" w:rsidR="005D731C" w:rsidRDefault="00000000">
            <w:r>
              <w:rPr>
                <w:sz w:val="18"/>
                <w:szCs w:val="18"/>
              </w:rPr>
              <w:t>11</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288D4" w14:textId="77777777" w:rsidR="005D731C" w:rsidRDefault="00000000">
            <w:r>
              <w:rPr>
                <w:sz w:val="18"/>
                <w:szCs w:val="18"/>
              </w:rPr>
              <w:t>Data Models and ER Diagram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8134A" w14:textId="77777777" w:rsidR="005D731C" w:rsidRDefault="00000000">
            <w:r>
              <w:rPr>
                <w:sz w:val="18"/>
                <w:szCs w:val="18"/>
              </w:rPr>
              <w:t>44</w:t>
            </w:r>
          </w:p>
        </w:tc>
      </w:tr>
      <w:tr w:rsidR="005D731C" w14:paraId="4ACC2417"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1F2279F" w14:textId="77777777" w:rsidR="005D731C" w:rsidRDefault="00000000">
            <w:r>
              <w:rPr>
                <w:sz w:val="18"/>
                <w:szCs w:val="18"/>
              </w:rPr>
              <w:t>12</w:t>
            </w:r>
          </w:p>
        </w:tc>
        <w:tc>
          <w:tcPr>
            <w:tcW w:w="6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1E6C14C" w14:textId="77777777" w:rsidR="005D731C" w:rsidRDefault="00000000">
            <w:r>
              <w:rPr>
                <w:sz w:val="18"/>
                <w:szCs w:val="18"/>
              </w:rPr>
              <w:t>API Design</w:t>
            </w:r>
          </w:p>
        </w:tc>
        <w:tc>
          <w:tcPr>
            <w:tcW w:w="9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C927CD7" w14:textId="77777777" w:rsidR="005D731C" w:rsidRDefault="00000000">
            <w:r>
              <w:rPr>
                <w:sz w:val="18"/>
                <w:szCs w:val="18"/>
              </w:rPr>
              <w:t>52</w:t>
            </w:r>
          </w:p>
        </w:tc>
      </w:tr>
      <w:tr w:rsidR="005D731C" w14:paraId="5B166BBA"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1540F" w14:textId="77777777" w:rsidR="005D731C" w:rsidRDefault="00000000">
            <w:r>
              <w:rPr>
                <w:sz w:val="18"/>
                <w:szCs w:val="18"/>
              </w:rPr>
              <w:t>13</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284CA" w14:textId="77777777" w:rsidR="005D731C" w:rsidRDefault="00000000">
            <w:r>
              <w:rPr>
                <w:sz w:val="18"/>
                <w:szCs w:val="18"/>
              </w:rPr>
              <w:t>Frontend Design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CFBD8" w14:textId="77777777" w:rsidR="005D731C" w:rsidRDefault="00000000">
            <w:r>
              <w:rPr>
                <w:sz w:val="18"/>
                <w:szCs w:val="18"/>
              </w:rPr>
              <w:t>60</w:t>
            </w:r>
          </w:p>
        </w:tc>
      </w:tr>
      <w:tr w:rsidR="005D731C" w14:paraId="01A1120B"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62FABBF" w14:textId="77777777" w:rsidR="005D731C" w:rsidRDefault="00000000">
            <w:r>
              <w:rPr>
                <w:sz w:val="18"/>
                <w:szCs w:val="18"/>
              </w:rPr>
              <w:t>14</w:t>
            </w:r>
          </w:p>
        </w:tc>
        <w:tc>
          <w:tcPr>
            <w:tcW w:w="6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DDC6473" w14:textId="77777777" w:rsidR="005D731C" w:rsidRDefault="00000000">
            <w:r>
              <w:rPr>
                <w:sz w:val="18"/>
                <w:szCs w:val="18"/>
              </w:rPr>
              <w:t>Stream Processor Design</w:t>
            </w:r>
          </w:p>
        </w:tc>
        <w:tc>
          <w:tcPr>
            <w:tcW w:w="9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B06741B" w14:textId="77777777" w:rsidR="005D731C" w:rsidRDefault="00000000">
            <w:r>
              <w:rPr>
                <w:sz w:val="18"/>
                <w:szCs w:val="18"/>
              </w:rPr>
              <w:t>64</w:t>
            </w:r>
          </w:p>
        </w:tc>
      </w:tr>
      <w:tr w:rsidR="005D731C" w14:paraId="3F866EB3"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DE87F" w14:textId="77777777" w:rsidR="005D731C" w:rsidRDefault="00000000">
            <w:r>
              <w:rPr>
                <w:sz w:val="18"/>
                <w:szCs w:val="18"/>
              </w:rPr>
              <w:t>15</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D01F7" w14:textId="77777777" w:rsidR="005D731C" w:rsidRDefault="00000000">
            <w:r>
              <w:rPr>
                <w:sz w:val="18"/>
                <w:szCs w:val="18"/>
              </w:rPr>
              <w:t>Observability and Monitoring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13E0D" w14:textId="77777777" w:rsidR="005D731C" w:rsidRDefault="00000000">
            <w:r>
              <w:rPr>
                <w:sz w:val="18"/>
                <w:szCs w:val="18"/>
              </w:rPr>
              <w:t>69</w:t>
            </w:r>
          </w:p>
        </w:tc>
      </w:tr>
      <w:tr w:rsidR="005D731C" w14:paraId="1CC7B56C"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3518F76" w14:textId="77777777" w:rsidR="005D731C" w:rsidRDefault="00000000">
            <w:r>
              <w:rPr>
                <w:sz w:val="18"/>
                <w:szCs w:val="18"/>
              </w:rPr>
              <w:t>16</w:t>
            </w:r>
          </w:p>
        </w:tc>
        <w:tc>
          <w:tcPr>
            <w:tcW w:w="6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AF971D2" w14:textId="77777777" w:rsidR="005D731C" w:rsidRDefault="00000000">
            <w:r>
              <w:rPr>
                <w:sz w:val="18"/>
                <w:szCs w:val="18"/>
              </w:rPr>
              <w:t>Deployment Architecture</w:t>
            </w:r>
          </w:p>
        </w:tc>
        <w:tc>
          <w:tcPr>
            <w:tcW w:w="9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E903180" w14:textId="77777777" w:rsidR="005D731C" w:rsidRDefault="00000000">
            <w:r>
              <w:rPr>
                <w:sz w:val="18"/>
                <w:szCs w:val="18"/>
              </w:rPr>
              <w:t>73</w:t>
            </w:r>
          </w:p>
        </w:tc>
      </w:tr>
      <w:tr w:rsidR="005D731C" w14:paraId="7D091888"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7B35F" w14:textId="77777777" w:rsidR="005D731C" w:rsidRDefault="00000000">
            <w:r>
              <w:rPr>
                <w:sz w:val="18"/>
                <w:szCs w:val="18"/>
              </w:rPr>
              <w:t>17</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913C2" w14:textId="77777777" w:rsidR="005D731C" w:rsidRDefault="00000000">
            <w:r>
              <w:rPr>
                <w:sz w:val="18"/>
                <w:szCs w:val="18"/>
              </w:rPr>
              <w:t>Key Design Decisions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7E7EB" w14:textId="77777777" w:rsidR="005D731C" w:rsidRDefault="00000000">
            <w:r>
              <w:rPr>
                <w:sz w:val="18"/>
                <w:szCs w:val="18"/>
              </w:rPr>
              <w:t>77</w:t>
            </w:r>
          </w:p>
        </w:tc>
      </w:tr>
      <w:tr w:rsidR="005D731C" w14:paraId="3EF4AC5C"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0FF047A" w14:textId="77777777" w:rsidR="005D731C" w:rsidRDefault="00000000">
            <w:r>
              <w:rPr>
                <w:sz w:val="18"/>
                <w:szCs w:val="18"/>
              </w:rPr>
              <w:t>18</w:t>
            </w:r>
          </w:p>
        </w:tc>
        <w:tc>
          <w:tcPr>
            <w:tcW w:w="6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25BABE4" w14:textId="77777777" w:rsidR="005D731C" w:rsidRDefault="00000000">
            <w:r>
              <w:rPr>
                <w:sz w:val="18"/>
                <w:szCs w:val="18"/>
              </w:rPr>
              <w:t>Testing and Validation</w:t>
            </w:r>
          </w:p>
        </w:tc>
        <w:tc>
          <w:tcPr>
            <w:tcW w:w="9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1DE0F11" w14:textId="77777777" w:rsidR="005D731C" w:rsidRDefault="00000000">
            <w:r>
              <w:rPr>
                <w:sz w:val="18"/>
                <w:szCs w:val="18"/>
              </w:rPr>
              <w:t>80</w:t>
            </w:r>
          </w:p>
        </w:tc>
      </w:tr>
      <w:tr w:rsidR="005D731C" w14:paraId="5C05AB79"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50D35" w14:textId="77777777" w:rsidR="005D731C" w:rsidRDefault="00000000">
            <w:r>
              <w:rPr>
                <w:sz w:val="18"/>
                <w:szCs w:val="18"/>
              </w:rPr>
              <w:t>19</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8752F" w14:textId="77777777" w:rsidR="005D731C" w:rsidRDefault="00000000">
            <w:r>
              <w:rPr>
                <w:sz w:val="18"/>
                <w:szCs w:val="18"/>
              </w:rPr>
              <w:t>Conclusion and Future Work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45820" w14:textId="77777777" w:rsidR="005D731C" w:rsidRDefault="00000000">
            <w:r>
              <w:rPr>
                <w:sz w:val="18"/>
                <w:szCs w:val="18"/>
              </w:rPr>
              <w:t>84</w:t>
            </w:r>
          </w:p>
        </w:tc>
      </w:tr>
      <w:tr w:rsidR="005D731C" w14:paraId="6D220FDA"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09037B7" w14:textId="77777777" w:rsidR="005D731C" w:rsidRDefault="00000000">
            <w:r>
              <w:rPr>
                <w:sz w:val="18"/>
                <w:szCs w:val="18"/>
              </w:rPr>
              <w:t>20</w:t>
            </w:r>
          </w:p>
        </w:tc>
        <w:tc>
          <w:tcPr>
            <w:tcW w:w="6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7B663DD" w14:textId="77777777" w:rsidR="005D731C" w:rsidRDefault="00000000">
            <w:r>
              <w:rPr>
                <w:sz w:val="18"/>
                <w:szCs w:val="18"/>
              </w:rPr>
              <w:t>References</w:t>
            </w:r>
          </w:p>
        </w:tc>
        <w:tc>
          <w:tcPr>
            <w:tcW w:w="9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B21DCD7" w14:textId="77777777" w:rsidR="005D731C" w:rsidRDefault="00000000">
            <w:r>
              <w:rPr>
                <w:sz w:val="18"/>
                <w:szCs w:val="18"/>
              </w:rPr>
              <w:t>87</w:t>
            </w:r>
          </w:p>
        </w:tc>
      </w:tr>
    </w:tbl>
    <w:p w14:paraId="4EC6FFAD" w14:textId="77777777" w:rsidR="005D731C" w:rsidRDefault="00000000">
      <w:r>
        <w:br w:type="page"/>
      </w:r>
    </w:p>
    <w:p w14:paraId="434B75D3" w14:textId="77777777" w:rsidR="005D731C" w:rsidRDefault="00000000">
      <w:pPr>
        <w:pStyle w:val="Heading1"/>
        <w:pBdr>
          <w:bottom w:val="single" w:sz="8" w:space="4" w:color="1F4E79"/>
        </w:pBdr>
      </w:pPr>
      <w:r>
        <w:lastRenderedPageBreak/>
        <w:t>1. Abstract</w:t>
      </w:r>
    </w:p>
    <w:p w14:paraId="40F401A9" w14:textId="77777777" w:rsidR="005D731C" w:rsidRDefault="00000000">
      <w:pPr>
        <w:spacing w:before="60" w:after="60"/>
        <w:jc w:val="both"/>
      </w:pPr>
      <w:r>
        <w:t>Modern ride-hailing platforms face one of the most demanding engineering challenges in real-time systems: matching thousands of riders with nearby available drivers under strict sub-second latency constraints, while continuously processing tens of thousands of location updates per second. This project presents the design, architecture, and implementation of a Real-Time Ride Dispatch System - a production-grade distributed system built to address exactly this problem at scale.</w:t>
      </w:r>
    </w:p>
    <w:p w14:paraId="6BF07A59" w14:textId="77777777" w:rsidR="005D731C" w:rsidRDefault="005D731C">
      <w:pPr>
        <w:spacing w:before="80"/>
      </w:pPr>
    </w:p>
    <w:p w14:paraId="03928CE4" w14:textId="77777777" w:rsidR="005D731C" w:rsidRDefault="00000000">
      <w:pPr>
        <w:spacing w:before="60" w:after="60"/>
        <w:jc w:val="both"/>
      </w:pPr>
      <w:r>
        <w:t>The system demonstrates the application of event-driven architecture, stateful stream processing, and geospatial indexing to solve a high-throughput, low-latency assignment problem. The core architecture employs Apache Kafka as the event streaming backbone, Redis with native geospatial sorted sets for sub-millisecond driver position lookup, a Python stream processor implementing the matching engine and state management logic, and FastAPI for low-latency assignment serving. A React frontend with Leaflet.js provides live visualization of driver positions and ride assignments.</w:t>
      </w:r>
    </w:p>
    <w:p w14:paraId="2833B150" w14:textId="77777777" w:rsidR="005D731C" w:rsidRDefault="005D731C">
      <w:pPr>
        <w:spacing w:before="80"/>
      </w:pPr>
    </w:p>
    <w:p w14:paraId="62262386" w14:textId="77777777" w:rsidR="005D731C" w:rsidRDefault="00000000">
      <w:pPr>
        <w:spacing w:before="60" w:after="60"/>
        <w:jc w:val="both"/>
      </w:pPr>
      <w:r>
        <w:t>Key technical contributions include: an atomic assignment protocol using Redis Lua scripts to prevent race conditions in concurrent matching scenarios; a late event handling strategy using timestamp comparison to prevent stale driver positions from corrupting the matching pool; a partition-by-region Kafka design that ensures locality of matching without cross-partition coordination; and idempotent event processing using event_id deduplication for exactly-once semantics.</w:t>
      </w:r>
    </w:p>
    <w:p w14:paraId="6C2DC73C" w14:textId="77777777" w:rsidR="005D731C" w:rsidRDefault="005D731C">
      <w:pPr>
        <w:spacing w:before="80"/>
      </w:pPr>
    </w:p>
    <w:p w14:paraId="334136CB" w14:textId="77777777" w:rsidR="005D731C" w:rsidRDefault="00000000">
      <w:pPr>
        <w:spacing w:before="60" w:after="60"/>
        <w:jc w:val="both"/>
      </w:pPr>
      <w:r>
        <w:t>The system is designed to handle 10,000 concurrent active drivers and 1,000 ride requests per second, targeting P99 matching latency under 200 milliseconds. All components are containerised with Docker Compose, instrumented with Prometheus metrics, and visualised through Grafana dashboards covering consumer lag, matching latency histograms, and driver availability trends.</w:t>
      </w:r>
    </w:p>
    <w:p w14:paraId="67DFD619" w14:textId="77777777" w:rsidR="005D731C" w:rsidRDefault="005D731C">
      <w:pPr>
        <w:spacing w:before="80"/>
      </w:pPr>
    </w:p>
    <w:p w14:paraId="11255A72" w14:textId="77777777" w:rsidR="005D731C" w:rsidRDefault="00000000">
      <w:pPr>
        <w:spacing w:before="60" w:after="60"/>
        <w:jc w:val="both"/>
      </w:pPr>
      <w:r>
        <w:t>This project serves as a comprehensive demonstration of production data engineering and distributed systems competencies relevant to senior engineering roles at technology companies operating real-time platforms at scale.</w:t>
      </w:r>
    </w:p>
    <w:p w14:paraId="610B8754" w14:textId="77777777" w:rsidR="005D731C" w:rsidRDefault="005D731C">
      <w:pPr>
        <w:spacing w:before="80"/>
      </w:pPr>
    </w:p>
    <w:p w14:paraId="12537909" w14:textId="77777777" w:rsidR="005D731C" w:rsidRDefault="00000000">
      <w:pPr>
        <w:spacing w:before="60" w:after="60"/>
      </w:pPr>
      <w:r>
        <w:rPr>
          <w:b/>
          <w:bCs/>
        </w:rPr>
        <w:t>Keywords: Real-Time Systems, Event-Driven Architecture, Apache Kafka, Redis Geospatial, Stream Processing, Ride Dispatch, Low-Latency Systems, Distributed State Management, Exactly-Once Semantics, Geospatial Indexing</w:t>
      </w:r>
    </w:p>
    <w:p w14:paraId="275707BE" w14:textId="77777777" w:rsidR="005D731C" w:rsidRDefault="00000000">
      <w:r>
        <w:br w:type="page"/>
      </w:r>
    </w:p>
    <w:p w14:paraId="50D0C3B6" w14:textId="77777777" w:rsidR="005D731C" w:rsidRDefault="00000000">
      <w:pPr>
        <w:pStyle w:val="Heading1"/>
        <w:pBdr>
          <w:bottom w:val="single" w:sz="8" w:space="4" w:color="1F4E79"/>
        </w:pBdr>
      </w:pPr>
      <w:r>
        <w:lastRenderedPageBreak/>
        <w:t>2. Background and Introduction</w:t>
      </w:r>
    </w:p>
    <w:p w14:paraId="73F10617" w14:textId="77777777" w:rsidR="005D731C" w:rsidRDefault="00000000">
      <w:pPr>
        <w:pStyle w:val="Heading2"/>
      </w:pPr>
      <w:r>
        <w:t>2.1 Context and Motivation</w:t>
      </w:r>
    </w:p>
    <w:p w14:paraId="00838C8E" w14:textId="77777777" w:rsidR="005D731C" w:rsidRDefault="00000000">
      <w:pPr>
        <w:spacing w:before="60" w:after="60"/>
        <w:jc w:val="both"/>
      </w:pPr>
      <w:r>
        <w:t>The ride-hailing industry represents one of the most technically demanding application domains in modern software engineering. Companies like Uber, Lyft, Ola, and Grab process millions of trips daily, each requiring real-time coordination between geographically distributed riders and drivers. At peak demand, a platform like Uber processes over 100,000 trip requests per minute across thousands of cities simultaneously.</w:t>
      </w:r>
    </w:p>
    <w:p w14:paraId="51B3E226" w14:textId="77777777" w:rsidR="005D731C" w:rsidRDefault="005D731C">
      <w:pPr>
        <w:spacing w:before="80"/>
      </w:pPr>
    </w:p>
    <w:p w14:paraId="7CF7BF58" w14:textId="77777777" w:rsidR="005D731C" w:rsidRDefault="00000000">
      <w:pPr>
        <w:spacing w:before="60" w:after="60"/>
        <w:jc w:val="both"/>
      </w:pPr>
      <w:r>
        <w:t>The core technical challenge is deceptively simple to state: given a rider at a known location, find the nearest available driver and assign them - in under 200 milliseconds, while simultaneously processing thousands of other requests and continuously updating driver positions. In practice, this requires solving a set of deeply interconnected distributed systems problems simultaneously: geospatial indexing at scale, concurrent state management with atomicity guarantees, event streaming with exactly-once delivery, and sub-millisecond read performance on a continuously mutating dataset.</w:t>
      </w:r>
    </w:p>
    <w:p w14:paraId="47747BB8" w14:textId="77777777" w:rsidR="005D731C" w:rsidRDefault="005D731C">
      <w:pPr>
        <w:spacing w:before="80"/>
      </w:pPr>
    </w:p>
    <w:p w14:paraId="5ABB1949" w14:textId="77777777" w:rsidR="005D731C" w:rsidRDefault="00000000">
      <w:pPr>
        <w:pStyle w:val="Heading2"/>
      </w:pPr>
      <w:r>
        <w:t>2.2 Industry Context</w:t>
      </w:r>
    </w:p>
    <w:p w14:paraId="56C5DE62" w14:textId="77777777" w:rsidR="005D731C" w:rsidRDefault="00000000">
      <w:pPr>
        <w:spacing w:before="60" w:after="60"/>
        <w:jc w:val="both"/>
      </w:pPr>
      <w:r>
        <w:t>Uber's engineering team has published extensively on the internal architecture of their dispatch system, evolving from a monolithic Python service to a distributed microservices architecture built on Kafka, Cassandra, and custom geospatial indexing. Key papers and engineering blogs describe the evolution from simple nearest-driver queries to a fully probabilistic matching system with surge pricing integration, ETAs from real routing graphs, and machine learning-driven supply positioning.</w:t>
      </w:r>
    </w:p>
    <w:p w14:paraId="7FF13FC5" w14:textId="77777777" w:rsidR="005D731C" w:rsidRDefault="005D731C">
      <w:pPr>
        <w:spacing w:before="80"/>
      </w:pPr>
    </w:p>
    <w:p w14:paraId="65287787" w14:textId="77777777" w:rsidR="005D731C" w:rsidRDefault="00000000">
      <w:pPr>
        <w:spacing w:before="60" w:after="60"/>
        <w:jc w:val="both"/>
      </w:pPr>
      <w:r>
        <w:t>This project does not attempt to replicate the full complexity of a production dispatch system, which would require maps integration, payment processing, and years of operational refinement. Instead, it focuses on the core data engineering and distributed systems primitives that underpin such systems: the streaming ingestion layer, the stateful matching engine, the geospatial state store, and the serving API - implementing them with production-quality engineering practices including observability, fault tolerance, and idempotency.</w:t>
      </w:r>
    </w:p>
    <w:p w14:paraId="5C7E65C2" w14:textId="77777777" w:rsidR="005D731C" w:rsidRDefault="005D731C">
      <w:pPr>
        <w:spacing w:before="80"/>
      </w:pPr>
    </w:p>
    <w:p w14:paraId="7812BD02" w14:textId="77777777" w:rsidR="005D731C" w:rsidRDefault="00000000">
      <w:pPr>
        <w:pStyle w:val="Heading2"/>
      </w:pPr>
      <w:r>
        <w:t>2.3 Technical Background</w:t>
      </w:r>
    </w:p>
    <w:p w14:paraId="01E9E766" w14:textId="77777777" w:rsidR="005D731C" w:rsidRDefault="00000000">
      <w:pPr>
        <w:pStyle w:val="Heading3"/>
      </w:pPr>
      <w:r>
        <w:t>2.3.1 Event-Driven Architecture</w:t>
      </w:r>
    </w:p>
    <w:p w14:paraId="055ED64D" w14:textId="77777777" w:rsidR="005D731C" w:rsidRDefault="00000000">
      <w:pPr>
        <w:spacing w:before="60" w:after="60"/>
        <w:jc w:val="both"/>
      </w:pPr>
      <w:r>
        <w:t>Event-driven architecture (EDA) decouples producers of data from consumers, communicating through an immutable event log rather than direct calls. Apache Kafka is the industry-standard implementation of this pattern, providing durable, ordered, partitioned, and replicated event streams. In a ride dispatch context, rider requests and driver location updates are published as events, allowing the matching engine to process them at its own pace with full replay capability for fault recovery.</w:t>
      </w:r>
    </w:p>
    <w:p w14:paraId="224FFBD4" w14:textId="77777777" w:rsidR="005D731C" w:rsidRDefault="005D731C">
      <w:pPr>
        <w:spacing w:before="80"/>
      </w:pPr>
    </w:p>
    <w:p w14:paraId="717CB2CB" w14:textId="77777777" w:rsidR="005D731C" w:rsidRDefault="00000000">
      <w:pPr>
        <w:pStyle w:val="Heading3"/>
      </w:pPr>
      <w:r>
        <w:t>2.3.2 Geospatial Indexing in Redis</w:t>
      </w:r>
    </w:p>
    <w:p w14:paraId="57E40EF1" w14:textId="77777777" w:rsidR="005D731C" w:rsidRDefault="00000000">
      <w:pPr>
        <w:spacing w:before="60" w:after="60"/>
        <w:jc w:val="both"/>
      </w:pPr>
      <w:r>
        <w:t>Redis implements geospatial indexing using a sorted set where the score is a 52-bit geohash of the (longitude, latitude) pair. This allows GEORADIUS and GEOSEARCH commands to return all members within a given radius in O(N+log(M)) time, where N is the number of results and M is the total set size. For a city with 10,000 active drivers, a 5km radius query typically returns 20-50 candidates in under 1 millisecond - essential for meeting the 200ms matching SLA.</w:t>
      </w:r>
    </w:p>
    <w:p w14:paraId="631E1914" w14:textId="77777777" w:rsidR="005D731C" w:rsidRDefault="005D731C">
      <w:pPr>
        <w:spacing w:before="80"/>
      </w:pPr>
    </w:p>
    <w:p w14:paraId="14B4F2D4" w14:textId="77777777" w:rsidR="005D731C" w:rsidRDefault="00000000">
      <w:pPr>
        <w:pStyle w:val="Heading3"/>
      </w:pPr>
      <w:r>
        <w:t>2.3.3 Stateful Stream Processing</w:t>
      </w:r>
    </w:p>
    <w:p w14:paraId="7CD46B54" w14:textId="77777777" w:rsidR="005D731C" w:rsidRDefault="00000000">
      <w:pPr>
        <w:spacing w:before="60" w:after="60"/>
        <w:jc w:val="both"/>
      </w:pPr>
      <w:r>
        <w:t xml:space="preserve">Stateful stream processing extends beyond simple event transformation to maintain per-key state across events. In the context of ride dispatch, state includes the current position and availability status of every driver - continuously </w:t>
      </w:r>
      <w:r>
        <w:lastRenderedPageBreak/>
        <w:t>updated by the location stream. The challenge is maintaining this state consistently, handling out-of-order events, and ensuring that state updates are atomic with downstream writes.</w:t>
      </w:r>
    </w:p>
    <w:p w14:paraId="7C267E2E" w14:textId="77777777" w:rsidR="005D731C" w:rsidRDefault="005D731C">
      <w:pPr>
        <w:spacing w:before="80"/>
      </w:pPr>
    </w:p>
    <w:p w14:paraId="6BC3B6E6" w14:textId="77777777" w:rsidR="005D731C" w:rsidRDefault="00000000">
      <w:pPr>
        <w:pStyle w:val="Heading3"/>
      </w:pPr>
      <w:r>
        <w:t>2.3.4 Race Conditions in Concurrent Assignment</w:t>
      </w:r>
    </w:p>
    <w:p w14:paraId="4E4C9010" w14:textId="77777777" w:rsidR="005D731C" w:rsidRDefault="00000000">
      <w:pPr>
        <w:spacing w:before="60" w:after="60"/>
        <w:jc w:val="both"/>
      </w:pPr>
      <w:r>
        <w:t>A fundamental challenge in dispatch systems is the double-assignment problem: two ride requests arriving near-simultaneously may both identify the same nearest driver as the optimal match. Without atomic assignment, both could successfully assign the same driver, resulting in a driver receiving two concurrent rides. This is prevented through atomic compare-and-swap operations, which Redis implements natively through Lua script execution - all operations in a Lua script execute atomically from the perspective of all other clients.</w:t>
      </w:r>
    </w:p>
    <w:p w14:paraId="6A3F8F0D" w14:textId="77777777" w:rsidR="005D731C" w:rsidRDefault="005D731C">
      <w:pPr>
        <w:spacing w:before="80"/>
      </w:pPr>
    </w:p>
    <w:p w14:paraId="235FCC60" w14:textId="77777777" w:rsidR="005D731C" w:rsidRDefault="00000000">
      <w:pPr>
        <w:pStyle w:val="Heading2"/>
      </w:pPr>
      <w:r>
        <w:t>2.4 Related Work</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2660"/>
      </w:tblGrid>
      <w:tr w:rsidR="005D731C" w14:paraId="2F027F5C" w14:textId="77777777">
        <w:trPr>
          <w:cantSplit/>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D3052DF" w14:textId="77777777" w:rsidR="005D731C" w:rsidRDefault="00000000">
            <w:pPr>
              <w:jc w:val="center"/>
            </w:pPr>
            <w:r>
              <w:rPr>
                <w:b/>
                <w:bCs/>
                <w:color w:val="FFFFFF"/>
                <w:sz w:val="18"/>
                <w:szCs w:val="18"/>
              </w:rPr>
              <w:t>System/Paper</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1E8003E" w14:textId="77777777" w:rsidR="005D731C" w:rsidRDefault="00000000">
            <w:pPr>
              <w:jc w:val="center"/>
            </w:pPr>
            <w:r>
              <w:rPr>
                <w:b/>
                <w:bCs/>
                <w:color w:val="FFFFFF"/>
                <w:sz w:val="18"/>
                <w:szCs w:val="18"/>
              </w:rPr>
              <w:t>Contribution</w:t>
            </w:r>
          </w:p>
        </w:tc>
        <w:tc>
          <w:tcPr>
            <w:tcW w:w="26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C5E0C16" w14:textId="77777777" w:rsidR="005D731C" w:rsidRDefault="00000000">
            <w:pPr>
              <w:jc w:val="center"/>
            </w:pPr>
            <w:r>
              <w:rPr>
                <w:b/>
                <w:bCs/>
                <w:color w:val="FFFFFF"/>
                <w:sz w:val="18"/>
                <w:szCs w:val="18"/>
              </w:rPr>
              <w:t>Relevance</w:t>
            </w:r>
          </w:p>
        </w:tc>
      </w:tr>
      <w:tr w:rsidR="005D731C" w14:paraId="46013D6A"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CBE52" w14:textId="77777777" w:rsidR="005D731C" w:rsidRDefault="00000000">
            <w:r>
              <w:rPr>
                <w:sz w:val="18"/>
                <w:szCs w:val="18"/>
              </w:rPr>
              <w:t>Uber Engineering Blog (2015)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E17B8" w14:textId="77777777" w:rsidR="005D731C" w:rsidRDefault="00000000">
            <w:r>
              <w:rPr>
                <w:sz w:val="18"/>
                <w:szCs w:val="18"/>
              </w:rPr>
              <w:t>Architecture of Uber's original dispatch system built on Node.js and PostgreSQL</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0D612" w14:textId="77777777" w:rsidR="005D731C" w:rsidRDefault="00000000">
            <w:r>
              <w:rPr>
                <w:sz w:val="18"/>
                <w:szCs w:val="18"/>
              </w:rPr>
              <w:t>Baseline architecture reference</w:t>
            </w:r>
          </w:p>
        </w:tc>
      </w:tr>
      <w:tr w:rsidR="005D731C" w14:paraId="663D840D"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89DF349" w14:textId="77777777" w:rsidR="005D731C" w:rsidRDefault="00000000">
            <w:r>
              <w:rPr>
                <w:sz w:val="18"/>
                <w:szCs w:val="18"/>
              </w:rPr>
              <w:t>Uber's Ringpop (2015)</w:t>
            </w:r>
          </w:p>
        </w:tc>
        <w:tc>
          <w:tcPr>
            <w:tcW w:w="3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E8B00F4" w14:textId="77777777" w:rsidR="005D731C" w:rsidRDefault="00000000">
            <w:r>
              <w:rPr>
                <w:sz w:val="18"/>
                <w:szCs w:val="18"/>
              </w:rPr>
              <w:t>Distributed consistent hash ring for request routing</w:t>
            </w:r>
          </w:p>
        </w:tc>
        <w:tc>
          <w:tcPr>
            <w:tcW w:w="26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5B0446A" w14:textId="77777777" w:rsidR="005D731C" w:rsidRDefault="00000000">
            <w:r>
              <w:rPr>
                <w:sz w:val="18"/>
                <w:szCs w:val="18"/>
              </w:rPr>
              <w:t>Informs partition design</w:t>
            </w:r>
          </w:p>
        </w:tc>
      </w:tr>
      <w:tr w:rsidR="005D731C" w14:paraId="2F8E1868"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FD5FD" w14:textId="77777777" w:rsidR="005D731C" w:rsidRDefault="00000000">
            <w:r>
              <w:rPr>
                <w:sz w:val="18"/>
                <w:szCs w:val="18"/>
              </w:rPr>
              <w:t>Google S2 Geometry Library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140FF" w14:textId="77777777" w:rsidR="005D731C" w:rsidRDefault="00000000">
            <w:r>
              <w:rPr>
                <w:sz w:val="18"/>
                <w:szCs w:val="18"/>
              </w:rPr>
              <w:t>Hierarchical geospatial indexing using spherical geometry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75AAA" w14:textId="77777777" w:rsidR="005D731C" w:rsidRDefault="00000000">
            <w:r>
              <w:rPr>
                <w:sz w:val="18"/>
                <w:szCs w:val="18"/>
              </w:rPr>
              <w:t>Alternative to Redis GEOADD approach</w:t>
            </w:r>
          </w:p>
        </w:tc>
      </w:tr>
      <w:tr w:rsidR="005D731C" w14:paraId="7578F95F"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94B0FF1" w14:textId="77777777" w:rsidR="005D731C" w:rsidRDefault="00000000">
            <w:r>
              <w:rPr>
                <w:sz w:val="18"/>
                <w:szCs w:val="18"/>
              </w:rPr>
              <w:t>Kafka: The Definitive Guide (Narkhede et al.)</w:t>
            </w:r>
          </w:p>
        </w:tc>
        <w:tc>
          <w:tcPr>
            <w:tcW w:w="3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FAF794D" w14:textId="77777777" w:rsidR="005D731C" w:rsidRDefault="00000000">
            <w:r>
              <w:rPr>
                <w:sz w:val="18"/>
                <w:szCs w:val="18"/>
              </w:rPr>
              <w:t>Partitioning strategies, consumer group design, exactly-once semantics</w:t>
            </w:r>
          </w:p>
        </w:tc>
        <w:tc>
          <w:tcPr>
            <w:tcW w:w="26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9CD566B" w14:textId="77777777" w:rsidR="005D731C" w:rsidRDefault="00000000">
            <w:r>
              <w:rPr>
                <w:sz w:val="18"/>
                <w:szCs w:val="18"/>
              </w:rPr>
              <w:t>Core Kafka design patterns</w:t>
            </w:r>
          </w:p>
        </w:tc>
      </w:tr>
      <w:tr w:rsidR="005D731C" w14:paraId="1C8DFA74"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39BB0" w14:textId="77777777" w:rsidR="005D731C" w:rsidRDefault="00000000">
            <w:r>
              <w:rPr>
                <w:sz w:val="18"/>
                <w:szCs w:val="18"/>
              </w:rPr>
              <w:t>Redis Documentation: GEORADIUS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87140" w14:textId="77777777" w:rsidR="005D731C" w:rsidRDefault="00000000">
            <w:r>
              <w:rPr>
                <w:sz w:val="18"/>
                <w:szCs w:val="18"/>
              </w:rPr>
              <w:t>Geospatial command implementation and complexity analysis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D7492" w14:textId="77777777" w:rsidR="005D731C" w:rsidRDefault="00000000">
            <w:r>
              <w:rPr>
                <w:sz w:val="18"/>
                <w:szCs w:val="18"/>
              </w:rPr>
              <w:t>State store design basis</w:t>
            </w:r>
          </w:p>
        </w:tc>
      </w:tr>
      <w:tr w:rsidR="005D731C" w14:paraId="73F5B361"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DCDFFE6" w14:textId="77777777" w:rsidR="005D731C" w:rsidRDefault="00000000">
            <w:r>
              <w:rPr>
                <w:sz w:val="18"/>
                <w:szCs w:val="18"/>
              </w:rPr>
              <w:t>Uber H3 Hexagonal Grid (2018)</w:t>
            </w:r>
          </w:p>
        </w:tc>
        <w:tc>
          <w:tcPr>
            <w:tcW w:w="3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2DEC02B" w14:textId="77777777" w:rsidR="005D731C" w:rsidRDefault="00000000">
            <w:r>
              <w:rPr>
                <w:sz w:val="18"/>
                <w:szCs w:val="18"/>
              </w:rPr>
              <w:t>Hexagonal hierarchical spatial indexing for demand modelling</w:t>
            </w:r>
          </w:p>
        </w:tc>
        <w:tc>
          <w:tcPr>
            <w:tcW w:w="26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67F1281" w14:textId="77777777" w:rsidR="005D731C" w:rsidRDefault="00000000">
            <w:r>
              <w:rPr>
                <w:sz w:val="18"/>
                <w:szCs w:val="18"/>
              </w:rPr>
              <w:t>Future scope reference for region partitioning</w:t>
            </w:r>
          </w:p>
        </w:tc>
      </w:tr>
    </w:tbl>
    <w:p w14:paraId="33EF8C3F" w14:textId="77777777" w:rsidR="005D731C" w:rsidRDefault="00000000">
      <w:r>
        <w:br w:type="page"/>
      </w:r>
    </w:p>
    <w:p w14:paraId="07E4180B" w14:textId="77777777" w:rsidR="005D731C" w:rsidRDefault="00000000">
      <w:pPr>
        <w:pStyle w:val="Heading1"/>
        <w:pBdr>
          <w:bottom w:val="single" w:sz="8" w:space="4" w:color="1F4E79"/>
        </w:pBdr>
      </w:pPr>
      <w:r>
        <w:lastRenderedPageBreak/>
        <w:t>3. Problem Statement</w:t>
      </w:r>
    </w:p>
    <w:p w14:paraId="547B1897" w14:textId="77777777" w:rsidR="005D731C" w:rsidRDefault="00000000">
      <w:pPr>
        <w:pStyle w:val="Heading2"/>
      </w:pPr>
      <w:r>
        <w:t>3.1 Core Problem</w:t>
      </w:r>
    </w:p>
    <w:p w14:paraId="116B3459" w14:textId="77777777" w:rsidR="005D731C" w:rsidRDefault="00000000">
      <w:pPr>
        <w:spacing w:before="60" w:after="60"/>
        <w:jc w:val="both"/>
      </w:pPr>
      <w:r>
        <w:t>Design and implement a real-time ride dispatch system capable of matching riders with nearby available drivers under strict latency constraints, while continuously processing high-throughput location update streams and guaranteeing assignment correctness in the presence of concurrent requests and network failures.</w:t>
      </w:r>
    </w:p>
    <w:p w14:paraId="58C3E57D" w14:textId="77777777" w:rsidR="005D731C" w:rsidRDefault="005D731C">
      <w:pPr>
        <w:spacing w:before="80"/>
      </w:pPr>
    </w:p>
    <w:p w14:paraId="6E47DE39" w14:textId="77777777" w:rsidR="005D731C" w:rsidRDefault="00000000">
      <w:pPr>
        <w:pStyle w:val="Heading2"/>
      </w:pPr>
      <w:r>
        <w:t>3.2 Specific Technical Challenges</w:t>
      </w:r>
    </w:p>
    <w:p w14:paraId="56252D89" w14:textId="77777777" w:rsidR="005D731C" w:rsidRDefault="00000000">
      <w:pPr>
        <w:pStyle w:val="Heading3"/>
      </w:pPr>
      <w:r>
        <w:t>3.2.1 Latency vs. Throughput Tradeoff</w:t>
      </w:r>
    </w:p>
    <w:p w14:paraId="6B50D249" w14:textId="77777777" w:rsidR="005D731C" w:rsidRDefault="00000000">
      <w:pPr>
        <w:spacing w:before="60" w:after="60"/>
        <w:jc w:val="both"/>
      </w:pPr>
      <w:r>
        <w:t>The system must serve matching responses in under 200ms at P99 while simultaneously processing 10,000 location events per second. A naive approach - querying PostgreSQL for driver positions on every ride request - would achieve the correctness requirement but fail the latency requirement, as even an optimised spatial query takes 5-20ms per request, and contention under load pushes this to hundreds of milliseconds.</w:t>
      </w:r>
    </w:p>
    <w:p w14:paraId="16A01B7B" w14:textId="77777777" w:rsidR="005D731C" w:rsidRDefault="005D731C">
      <w:pPr>
        <w:spacing w:before="80"/>
      </w:pPr>
    </w:p>
    <w:p w14:paraId="174AF2F6" w14:textId="77777777" w:rsidR="005D731C" w:rsidRDefault="00000000">
      <w:pPr>
        <w:pStyle w:val="Heading3"/>
      </w:pPr>
      <w:r>
        <w:t>3.2.2 State Freshness vs. Consistency</w:t>
      </w:r>
    </w:p>
    <w:p w14:paraId="31578077" w14:textId="77777777" w:rsidR="005D731C" w:rsidRDefault="00000000">
      <w:pPr>
        <w:spacing w:before="60" w:after="60"/>
        <w:jc w:val="both"/>
      </w:pPr>
      <w:r>
        <w:t>Driver positions must be fresh enough to produce good matches - a 60-second stale position could result in assigning a driver who has moved several kilometres away. Simultaneously, the state store must handle concurrent writes from thousands of location event processors without corruption. This requires careful TTL management and atomic update semantics.</w:t>
      </w:r>
    </w:p>
    <w:p w14:paraId="04E81872" w14:textId="77777777" w:rsidR="005D731C" w:rsidRDefault="005D731C">
      <w:pPr>
        <w:spacing w:before="80"/>
      </w:pPr>
    </w:p>
    <w:p w14:paraId="56FE7E44" w14:textId="77777777" w:rsidR="005D731C" w:rsidRDefault="00000000">
      <w:pPr>
        <w:pStyle w:val="Heading3"/>
      </w:pPr>
      <w:r>
        <w:t>3.2.3 Race Conditions in Assignment</w:t>
      </w:r>
    </w:p>
    <w:p w14:paraId="7C3EE106" w14:textId="77777777" w:rsidR="005D731C" w:rsidRDefault="00000000">
      <w:pPr>
        <w:spacing w:before="60" w:after="60"/>
        <w:jc w:val="both"/>
      </w:pPr>
      <w:r>
        <w:t>Under high load, multiple Kafka consumer partitions may process ride requests simultaneously and identify the same nearest driver as optimal. Without atomic assignment, the same driver could be assigned to multiple rides. The system must prevent this without introducing serialisation bottlenecks that would destroy throughput.</w:t>
      </w:r>
    </w:p>
    <w:p w14:paraId="134B99B8" w14:textId="77777777" w:rsidR="005D731C" w:rsidRDefault="005D731C">
      <w:pPr>
        <w:spacing w:before="80"/>
      </w:pPr>
    </w:p>
    <w:p w14:paraId="5654E91B" w14:textId="77777777" w:rsidR="005D731C" w:rsidRDefault="00000000">
      <w:pPr>
        <w:pStyle w:val="Heading3"/>
      </w:pPr>
      <w:r>
        <w:t>3.2.4 Fault Tolerance and Exactly-Once Processing</w:t>
      </w:r>
    </w:p>
    <w:p w14:paraId="127F92AB" w14:textId="77777777" w:rsidR="005D731C" w:rsidRDefault="00000000">
      <w:pPr>
        <w:spacing w:before="60" w:after="60"/>
        <w:jc w:val="both"/>
      </w:pPr>
      <w:r>
        <w:t>Kafka's at-least-once delivery guarantee means events may be re-delivered after consumer crashes. The matching engine must handle duplicate events without producing duplicate assignments. This requires idempotent event processing - processing the same event multiple times must produce the same result as processing it once.</w:t>
      </w:r>
    </w:p>
    <w:p w14:paraId="432A6624" w14:textId="77777777" w:rsidR="005D731C" w:rsidRDefault="005D731C">
      <w:pPr>
        <w:spacing w:before="80"/>
      </w:pPr>
    </w:p>
    <w:p w14:paraId="4C9D3983" w14:textId="77777777" w:rsidR="005D731C" w:rsidRDefault="00000000">
      <w:pPr>
        <w:pStyle w:val="Heading3"/>
      </w:pPr>
      <w:r>
        <w:t>3.2.5 Late Arrival of Location Events</w:t>
      </w:r>
    </w:p>
    <w:p w14:paraId="46B4268A" w14:textId="77777777" w:rsidR="005D731C" w:rsidRDefault="00000000">
      <w:pPr>
        <w:spacing w:before="60" w:after="60"/>
        <w:jc w:val="both"/>
      </w:pPr>
      <w:r>
        <w:t>Network jitter causes location events to arrive out of order. Processing a stale position as the latest update would corrupt the driver state - potentially showing a driver at their position from 30 seconds ago rather than their current position. The system must detect and discard late events without requiring a distributed coordination mechanism.</w:t>
      </w:r>
    </w:p>
    <w:p w14:paraId="08374EB5" w14:textId="77777777" w:rsidR="005D731C" w:rsidRDefault="005D731C">
      <w:pPr>
        <w:spacing w:before="80"/>
      </w:pPr>
    </w:p>
    <w:p w14:paraId="4CD32FAC" w14:textId="77777777" w:rsidR="005D731C" w:rsidRDefault="00000000">
      <w:pPr>
        <w:pStyle w:val="Heading2"/>
      </w:pPr>
      <w:r>
        <w:t>3.3 Problem Scope Summary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3360"/>
      </w:tblGrid>
      <w:tr w:rsidR="005D731C" w14:paraId="55380E9A" w14:textId="77777777">
        <w:trPr>
          <w:cantSplit/>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CD8C2FB" w14:textId="77777777" w:rsidR="005D731C" w:rsidRDefault="00000000">
            <w:pPr>
              <w:jc w:val="center"/>
            </w:pPr>
            <w:r>
              <w:rPr>
                <w:b/>
                <w:bCs/>
                <w:color w:val="FFFFFF"/>
                <w:sz w:val="18"/>
                <w:szCs w:val="18"/>
              </w:rPr>
              <w:t>Problem</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2BD0DCD" w14:textId="77777777" w:rsidR="005D731C" w:rsidRDefault="00000000">
            <w:pPr>
              <w:jc w:val="center"/>
            </w:pPr>
            <w:r>
              <w:rPr>
                <w:b/>
                <w:bCs/>
                <w:color w:val="FFFFFF"/>
                <w:sz w:val="18"/>
                <w:szCs w:val="18"/>
              </w:rPr>
              <w:t>Impact if Unsolved</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9C71331" w14:textId="77777777" w:rsidR="005D731C" w:rsidRDefault="00000000">
            <w:pPr>
              <w:jc w:val="center"/>
            </w:pPr>
            <w:r>
              <w:rPr>
                <w:b/>
                <w:bCs/>
                <w:color w:val="FFFFFF"/>
                <w:sz w:val="18"/>
                <w:szCs w:val="18"/>
              </w:rPr>
              <w:t>Solution Approach</w:t>
            </w:r>
          </w:p>
        </w:tc>
      </w:tr>
      <w:tr w:rsidR="005D731C" w14:paraId="07DDDB65"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50595" w14:textId="77777777" w:rsidR="005D731C" w:rsidRDefault="00000000">
            <w:r>
              <w:rPr>
                <w:sz w:val="18"/>
                <w:szCs w:val="18"/>
              </w:rPr>
              <w:t>High-latency driver lookup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40497" w14:textId="77777777" w:rsidR="005D731C" w:rsidRDefault="00000000">
            <w:r>
              <w:rPr>
                <w:sz w:val="18"/>
                <w:szCs w:val="18"/>
              </w:rPr>
              <w:t>Matching SLA breached, poor user experience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0D811" w14:textId="77777777" w:rsidR="005D731C" w:rsidRDefault="00000000">
            <w:r>
              <w:rPr>
                <w:sz w:val="18"/>
                <w:szCs w:val="18"/>
              </w:rPr>
              <w:t>Redis geospatial index as primary state store</w:t>
            </w:r>
          </w:p>
        </w:tc>
      </w:tr>
      <w:tr w:rsidR="005D731C" w14:paraId="0B4CBA21"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53675A6" w14:textId="77777777" w:rsidR="005D731C" w:rsidRDefault="00000000">
            <w:r>
              <w:rPr>
                <w:sz w:val="18"/>
                <w:szCs w:val="18"/>
              </w:rPr>
              <w:t>Double assignment</w:t>
            </w:r>
          </w:p>
        </w:tc>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54C57D7" w14:textId="77777777" w:rsidR="005D731C" w:rsidRDefault="00000000">
            <w:r>
              <w:rPr>
                <w:sz w:val="18"/>
                <w:szCs w:val="18"/>
              </w:rPr>
              <w:t>Drivers receive 2 rides simultaneously, critical operational failure</w:t>
            </w:r>
          </w:p>
        </w:tc>
        <w:tc>
          <w:tcPr>
            <w:tcW w:w="3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CD2BA96" w14:textId="77777777" w:rsidR="005D731C" w:rsidRDefault="00000000">
            <w:r>
              <w:rPr>
                <w:sz w:val="18"/>
                <w:szCs w:val="18"/>
              </w:rPr>
              <w:t>Atomic Lua script with compare-and-swap</w:t>
            </w:r>
          </w:p>
        </w:tc>
      </w:tr>
      <w:tr w:rsidR="005D731C" w14:paraId="71383162"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D28DB" w14:textId="77777777" w:rsidR="005D731C" w:rsidRDefault="00000000">
            <w:r>
              <w:rPr>
                <w:sz w:val="18"/>
                <w:szCs w:val="18"/>
              </w:rPr>
              <w:lastRenderedPageBreak/>
              <w:t>Stale driver positions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51B1F" w14:textId="77777777" w:rsidR="005D731C" w:rsidRDefault="00000000">
            <w:r>
              <w:rPr>
                <w:sz w:val="18"/>
                <w:szCs w:val="18"/>
              </w:rPr>
              <w:t>Suboptimal matching, drivers assigned who are far away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E4BA0" w14:textId="77777777" w:rsidR="005D731C" w:rsidRDefault="00000000">
            <w:r>
              <w:rPr>
                <w:sz w:val="18"/>
                <w:szCs w:val="18"/>
              </w:rPr>
              <w:t>TTL on driver hash, late-event timestamp comparison</w:t>
            </w:r>
          </w:p>
        </w:tc>
      </w:tr>
      <w:tr w:rsidR="005D731C" w14:paraId="2432BB50"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3CB6AE6" w14:textId="77777777" w:rsidR="005D731C" w:rsidRDefault="00000000">
            <w:r>
              <w:rPr>
                <w:sz w:val="18"/>
                <w:szCs w:val="18"/>
              </w:rPr>
              <w:t>Duplicate event processing</w:t>
            </w:r>
          </w:p>
        </w:tc>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DD0BB6A" w14:textId="77777777" w:rsidR="005D731C" w:rsidRDefault="00000000">
            <w:r>
              <w:rPr>
                <w:sz w:val="18"/>
                <w:szCs w:val="18"/>
              </w:rPr>
              <w:t>Duplicate assignments, corrupted ride state</w:t>
            </w:r>
          </w:p>
        </w:tc>
        <w:tc>
          <w:tcPr>
            <w:tcW w:w="3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BB2C4BF" w14:textId="77777777" w:rsidR="005D731C" w:rsidRDefault="00000000">
            <w:r>
              <w:rPr>
                <w:sz w:val="18"/>
                <w:szCs w:val="18"/>
              </w:rPr>
              <w:t>event_id deduplication with Redis SET</w:t>
            </w:r>
          </w:p>
        </w:tc>
      </w:tr>
      <w:tr w:rsidR="005D731C" w14:paraId="23C43A6C"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8C36E" w14:textId="77777777" w:rsidR="005D731C" w:rsidRDefault="00000000">
            <w:r>
              <w:rPr>
                <w:sz w:val="18"/>
                <w:szCs w:val="18"/>
              </w:rPr>
              <w:t>Consumer crash recovery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E24DD" w14:textId="77777777" w:rsidR="005D731C" w:rsidRDefault="00000000">
            <w:r>
              <w:rPr>
                <w:sz w:val="18"/>
                <w:szCs w:val="18"/>
              </w:rPr>
              <w:t>Lost events, unmatched rides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8D3DB" w14:textId="77777777" w:rsidR="005D731C" w:rsidRDefault="00000000">
            <w:r>
              <w:rPr>
                <w:sz w:val="18"/>
                <w:szCs w:val="18"/>
              </w:rPr>
              <w:t>Kafka offset commit after successful processing only</w:t>
            </w:r>
          </w:p>
        </w:tc>
      </w:tr>
      <w:tr w:rsidR="005D731C" w14:paraId="177567E5"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A020E1D" w14:textId="77777777" w:rsidR="005D731C" w:rsidRDefault="00000000">
            <w:r>
              <w:rPr>
                <w:sz w:val="18"/>
                <w:szCs w:val="18"/>
              </w:rPr>
              <w:t>No driver available</w:t>
            </w:r>
          </w:p>
        </w:tc>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BE42FF2" w14:textId="77777777" w:rsidR="005D731C" w:rsidRDefault="00000000">
            <w:r>
              <w:rPr>
                <w:sz w:val="18"/>
                <w:szCs w:val="18"/>
              </w:rPr>
              <w:t>Ride times out, poor user experience</w:t>
            </w:r>
          </w:p>
        </w:tc>
        <w:tc>
          <w:tcPr>
            <w:tcW w:w="3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C1046B4" w14:textId="77777777" w:rsidR="005D731C" w:rsidRDefault="00000000">
            <w:r>
              <w:rPr>
                <w:sz w:val="18"/>
                <w:szCs w:val="18"/>
              </w:rPr>
              <w:t>Retry with expanding radius, TIMEOUT after 30s</w:t>
            </w:r>
          </w:p>
        </w:tc>
      </w:tr>
    </w:tbl>
    <w:p w14:paraId="0E1F8374" w14:textId="77777777" w:rsidR="005D731C" w:rsidRDefault="00000000">
      <w:r>
        <w:br w:type="page"/>
      </w:r>
    </w:p>
    <w:p w14:paraId="6A02A2A6" w14:textId="77777777" w:rsidR="005D731C" w:rsidRDefault="00000000">
      <w:pPr>
        <w:pStyle w:val="Heading1"/>
        <w:pBdr>
          <w:bottom w:val="single" w:sz="8" w:space="4" w:color="1F4E79"/>
        </w:pBdr>
      </w:pPr>
      <w:r>
        <w:lastRenderedPageBreak/>
        <w:t>4. Research Questions</w:t>
      </w:r>
    </w:p>
    <w:p w14:paraId="0226AC46" w14:textId="77777777" w:rsidR="005D731C" w:rsidRDefault="00000000">
      <w:pPr>
        <w:pStyle w:val="Heading2"/>
      </w:pPr>
      <w:r>
        <w:t>4.1 Primary Research Questions</w:t>
      </w:r>
    </w:p>
    <w:p w14:paraId="20ABB779" w14:textId="77777777" w:rsidR="005D731C" w:rsidRDefault="00000000">
      <w:pPr>
        <w:spacing w:before="60" w:after="60"/>
      </w:pPr>
      <w:r>
        <w:rPr>
          <w:b/>
          <w:bCs/>
        </w:rPr>
        <w:t>RQ1: How can geospatial driver positions be maintained and queried in real time to support sub-200ms matching latency at 1,000 requests/second?</w:t>
      </w:r>
    </w:p>
    <w:p w14:paraId="76AA5FB8" w14:textId="77777777" w:rsidR="005D731C" w:rsidRDefault="00000000">
      <w:pPr>
        <w:spacing w:before="60" w:after="60"/>
        <w:jc w:val="both"/>
      </w:pPr>
      <w:r>
        <w:t>This question investigates the choice of state store, data structure, indexing strategy, and query pattern that can sustain the required throughput and latency. It specifically examines the tradeoffs between Redis geospatial sorted sets, PostGIS spatial indexes, and in-memory hash maps with custom geohash implementations.</w:t>
      </w:r>
    </w:p>
    <w:p w14:paraId="0127009F" w14:textId="77777777" w:rsidR="005D731C" w:rsidRDefault="005D731C">
      <w:pPr>
        <w:spacing w:before="80"/>
      </w:pPr>
    </w:p>
    <w:p w14:paraId="504F8118" w14:textId="77777777" w:rsidR="005D731C" w:rsidRDefault="00000000">
      <w:pPr>
        <w:spacing w:before="60" w:after="60"/>
      </w:pPr>
      <w:r>
        <w:rPr>
          <w:b/>
          <w:bCs/>
        </w:rPr>
        <w:t>RQ2: How can atomic assignment be guaranteed in a distributed system where multiple processor instances may attempt to assign the same driver concurrently?</w:t>
      </w:r>
    </w:p>
    <w:p w14:paraId="15184B71" w14:textId="77777777" w:rsidR="005D731C" w:rsidRDefault="00000000">
      <w:pPr>
        <w:spacing w:before="60" w:after="60"/>
        <w:jc w:val="both"/>
      </w:pPr>
      <w:r>
        <w:t>This question examines concurrency control mechanisms available in Redis and their suitability for the assignment use case. It compares optimistic locking, Redlock distributed locking, and Redis Lua script atomicity, evaluating each on latency impact, failure modes, and implementation complexity.</w:t>
      </w:r>
    </w:p>
    <w:p w14:paraId="6012E532" w14:textId="77777777" w:rsidR="005D731C" w:rsidRDefault="005D731C">
      <w:pPr>
        <w:spacing w:before="80"/>
      </w:pPr>
    </w:p>
    <w:p w14:paraId="4FEFA361" w14:textId="77777777" w:rsidR="005D731C" w:rsidRDefault="00000000">
      <w:pPr>
        <w:spacing w:before="60" w:after="60"/>
      </w:pPr>
      <w:r>
        <w:rPr>
          <w:b/>
          <w:bCs/>
        </w:rPr>
        <w:t>RQ3: What Kafka partitioning strategy minimises cross-partition coordination in ride matching while maintaining fault tolerance and horizontal scalability?</w:t>
      </w:r>
    </w:p>
    <w:p w14:paraId="375B8F83" w14:textId="77777777" w:rsidR="005D731C" w:rsidRDefault="00000000">
      <w:pPr>
        <w:spacing w:before="60" w:after="60"/>
        <w:jc w:val="both"/>
      </w:pPr>
      <w:r>
        <w:t>This question investigates partition key selection for the ride_requests and driver_location topics. It analyses region-based partitioning, driver_id-based partitioning, and consistent hash ring approaches for their ability to co-locate related events on the same partition, enabling stateful processing without distributed joins.</w:t>
      </w:r>
    </w:p>
    <w:p w14:paraId="4E9D752C" w14:textId="77777777" w:rsidR="005D731C" w:rsidRDefault="005D731C">
      <w:pPr>
        <w:spacing w:before="80"/>
      </w:pPr>
    </w:p>
    <w:p w14:paraId="09A4F7FF" w14:textId="77777777" w:rsidR="005D731C" w:rsidRDefault="00000000">
      <w:pPr>
        <w:pStyle w:val="Heading2"/>
      </w:pPr>
      <w:r>
        <w:t>4.2 Secondary Research Questions</w:t>
      </w:r>
    </w:p>
    <w:p w14:paraId="18CAB167" w14:textId="77777777" w:rsidR="005D731C" w:rsidRDefault="00000000">
      <w:pPr>
        <w:spacing w:before="60" w:after="60"/>
      </w:pPr>
      <w:r>
        <w:rPr>
          <w:b/>
          <w:bCs/>
        </w:rPr>
        <w:t>RQ4: How can exactly-once processing semantics be achieved for ride assignment events without incurring the performance penalty of Kafka's transactional API?</w:t>
      </w:r>
    </w:p>
    <w:p w14:paraId="33048600" w14:textId="77777777" w:rsidR="005D731C" w:rsidRDefault="00000000">
      <w:pPr>
        <w:spacing w:before="60" w:after="60"/>
        <w:jc w:val="both"/>
      </w:pPr>
      <w:r>
        <w:t>This question examines application-level idempotency as an alternative to Kafka exactly-once transactions. It evaluates event_id deduplication using Redis SET with TTL as a lightweight mechanism for preventing duplicate processing.</w:t>
      </w:r>
    </w:p>
    <w:p w14:paraId="4F956FB6" w14:textId="77777777" w:rsidR="005D731C" w:rsidRDefault="005D731C">
      <w:pPr>
        <w:spacing w:before="80"/>
      </w:pPr>
    </w:p>
    <w:p w14:paraId="32EB7E6C" w14:textId="77777777" w:rsidR="005D731C" w:rsidRDefault="00000000">
      <w:pPr>
        <w:spacing w:before="60" w:after="60"/>
      </w:pPr>
      <w:r>
        <w:rPr>
          <w:b/>
          <w:bCs/>
        </w:rPr>
        <w:t>RQ5: What observability instrumentation is required to diagnose matching latency regressions and consumer lag incidents in production?</w:t>
      </w:r>
    </w:p>
    <w:p w14:paraId="0F5DBEE4" w14:textId="77777777" w:rsidR="005D731C" w:rsidRDefault="00000000">
      <w:pPr>
        <w:spacing w:before="60" w:after="60"/>
        <w:jc w:val="both"/>
      </w:pPr>
      <w:r>
        <w:t>This question defines the minimum observable system - the set of metrics, dashboards, and alerts needed to detect, diagnose, and resolve operational incidents affecting matching quality and system health.</w:t>
      </w:r>
    </w:p>
    <w:p w14:paraId="1A70F983" w14:textId="77777777" w:rsidR="005D731C" w:rsidRDefault="005D731C">
      <w:pPr>
        <w:spacing w:before="80"/>
      </w:pPr>
    </w:p>
    <w:p w14:paraId="7B20D168" w14:textId="77777777" w:rsidR="005D731C" w:rsidRDefault="00000000">
      <w:pPr>
        <w:spacing w:before="60" w:after="60"/>
      </w:pPr>
      <w:r>
        <w:rPr>
          <w:b/>
          <w:bCs/>
        </w:rPr>
        <w:t>RQ6: How can a simulated event generator accurately model real-world ride demand patterns to validate system behaviour under realistic load?</w:t>
      </w:r>
    </w:p>
    <w:p w14:paraId="350E732D" w14:textId="77777777" w:rsidR="005D731C" w:rsidRDefault="00000000">
      <w:pPr>
        <w:spacing w:before="60" w:after="60"/>
        <w:jc w:val="both"/>
      </w:pPr>
      <w:r>
        <w:t>This question addresses the challenge of testing the system without a real user base. It examines Poisson-distributed arrival rates, geographic clustering of pickup points around business districts, and correlated driver movement patterns as simulation primitives.</w:t>
      </w:r>
    </w:p>
    <w:p w14:paraId="06654A83" w14:textId="77777777" w:rsidR="005D731C" w:rsidRDefault="00000000">
      <w:r>
        <w:br w:type="page"/>
      </w:r>
    </w:p>
    <w:p w14:paraId="76E829CD" w14:textId="77777777" w:rsidR="005D731C" w:rsidRDefault="00000000">
      <w:pPr>
        <w:pStyle w:val="Heading1"/>
        <w:pBdr>
          <w:bottom w:val="single" w:sz="8" w:space="4" w:color="1F4E79"/>
        </w:pBdr>
      </w:pPr>
      <w:r>
        <w:lastRenderedPageBreak/>
        <w:t>5. Aim and Objectives</w:t>
      </w:r>
    </w:p>
    <w:p w14:paraId="43988FBD" w14:textId="77777777" w:rsidR="005D731C" w:rsidRDefault="00000000">
      <w:pPr>
        <w:pStyle w:val="Heading2"/>
      </w:pPr>
      <w:r>
        <w:t>5.1 Main Aim</w:t>
      </w:r>
    </w:p>
    <w:p w14:paraId="4ECF1FA6" w14:textId="77777777" w:rsidR="005D731C" w:rsidRDefault="00000000">
      <w:pPr>
        <w:spacing w:before="60" w:after="60"/>
        <w:jc w:val="both"/>
      </w:pPr>
      <w:r>
        <w:t>The main aim of this project is to design, implement, and demonstrate a production-grade real-time ride dispatch system that correctly solves the driver-rider matching problem under high concurrency and strict latency constraints, using event-driven architecture and distributed state management techniques applicable to large-scale technology platforms.</w:t>
      </w:r>
    </w:p>
    <w:p w14:paraId="7AFE02E9" w14:textId="77777777" w:rsidR="005D731C" w:rsidRDefault="005D731C">
      <w:pPr>
        <w:spacing w:before="80"/>
      </w:pPr>
    </w:p>
    <w:p w14:paraId="7DC29C27" w14:textId="77777777" w:rsidR="005D731C" w:rsidRDefault="00000000">
      <w:pPr>
        <w:pStyle w:val="Heading2"/>
      </w:pPr>
      <w:r>
        <w:t>5.2 Technical Objectives</w:t>
      </w:r>
    </w:p>
    <w:p w14:paraId="2DED7995" w14:textId="77777777" w:rsidR="005D731C" w:rsidRDefault="00000000">
      <w:pPr>
        <w:pStyle w:val="Heading3"/>
      </w:pPr>
      <w:r>
        <w:t>Objective 1: Event Streaming Layer</w:t>
      </w:r>
    </w:p>
    <w:p w14:paraId="0A5E14E3" w14:textId="77777777" w:rsidR="005D731C" w:rsidRDefault="00000000">
      <w:pPr>
        <w:spacing w:before="60" w:after="60"/>
        <w:jc w:val="both"/>
      </w:pPr>
      <w:r>
        <w:t>Design and implement a Kafka-based event streaming layer with two topics - ride_requests and driver_location - partitioned by region_id for locality of matching. Configure consumer groups, retention policies, and replication factors appropriate for a production-grade streaming workload.</w:t>
      </w:r>
    </w:p>
    <w:p w14:paraId="5653EE14" w14:textId="77777777" w:rsidR="005D731C" w:rsidRDefault="005D731C">
      <w:pPr>
        <w:spacing w:before="80"/>
      </w:pPr>
    </w:p>
    <w:p w14:paraId="6CE15625" w14:textId="77777777" w:rsidR="005D731C" w:rsidRDefault="00000000">
      <w:pPr>
        <w:pStyle w:val="Heading3"/>
      </w:pPr>
      <w:r>
        <w:t>Objective 2: Geospatial State Store</w:t>
      </w:r>
    </w:p>
    <w:p w14:paraId="1BB2C454" w14:textId="77777777" w:rsidR="005D731C" w:rsidRDefault="00000000">
      <w:pPr>
        <w:spacing w:before="60" w:after="60"/>
        <w:jc w:val="both"/>
      </w:pPr>
      <w:r>
        <w:t>Implement a Redis-based driver state store using GEOADD for position indexing and HSET for availability status, supporting GEORADIUS queries returning the nearest available drivers within a configurable radius in under 5ms. Implement TTL-based automatic eviction of stale driver records.</w:t>
      </w:r>
    </w:p>
    <w:p w14:paraId="342279CC" w14:textId="77777777" w:rsidR="005D731C" w:rsidRDefault="005D731C">
      <w:pPr>
        <w:spacing w:before="80"/>
      </w:pPr>
    </w:p>
    <w:p w14:paraId="29A75230" w14:textId="77777777" w:rsidR="005D731C" w:rsidRDefault="00000000">
      <w:pPr>
        <w:pStyle w:val="Heading3"/>
      </w:pPr>
      <w:r>
        <w:t>Objective 3: Matching Engine</w:t>
      </w:r>
    </w:p>
    <w:p w14:paraId="1308D56E" w14:textId="77777777" w:rsidR="005D731C" w:rsidRDefault="00000000">
      <w:pPr>
        <w:spacing w:before="60" w:after="60"/>
        <w:jc w:val="both"/>
      </w:pPr>
      <w:r>
        <w:t>Develop a Python stream processor that consumes ride_requests events, queries the Redis geospatial index, filters available drivers, computes Haversine distances, and performs atomic assignment using a Redis Lua script with compare-and-swap semantics. Target P99 matching latency under 200ms end-to-end.</w:t>
      </w:r>
    </w:p>
    <w:p w14:paraId="54F09635" w14:textId="77777777" w:rsidR="005D731C" w:rsidRDefault="005D731C">
      <w:pPr>
        <w:spacing w:before="80"/>
      </w:pPr>
    </w:p>
    <w:p w14:paraId="2CBF4067" w14:textId="77777777" w:rsidR="005D731C" w:rsidRDefault="00000000">
      <w:pPr>
        <w:pStyle w:val="Heading3"/>
      </w:pPr>
      <w:r>
        <w:t>Objective 4: Idempotent Processing</w:t>
      </w:r>
    </w:p>
    <w:p w14:paraId="40167E65" w14:textId="77777777" w:rsidR="005D731C" w:rsidRDefault="00000000">
      <w:pPr>
        <w:spacing w:before="60" w:after="60"/>
        <w:jc w:val="both"/>
      </w:pPr>
      <w:r>
        <w:t>Implement event deduplication using Redis SET to detect and discard duplicate Kafka deliveries, and late event detection using timestamp comparison to prevent stale location updates from corrupting driver state.</w:t>
      </w:r>
    </w:p>
    <w:p w14:paraId="39FBAD67" w14:textId="77777777" w:rsidR="005D731C" w:rsidRDefault="005D731C">
      <w:pPr>
        <w:spacing w:before="80"/>
      </w:pPr>
    </w:p>
    <w:p w14:paraId="0738118D" w14:textId="77777777" w:rsidR="005D731C" w:rsidRDefault="00000000">
      <w:pPr>
        <w:pStyle w:val="Heading3"/>
      </w:pPr>
      <w:r>
        <w:t>Objective 5: REST API</w:t>
      </w:r>
    </w:p>
    <w:p w14:paraId="0D060C7E" w14:textId="77777777" w:rsidR="005D731C" w:rsidRDefault="00000000">
      <w:pPr>
        <w:spacing w:before="60" w:after="60"/>
        <w:jc w:val="both"/>
      </w:pPr>
      <w:r>
        <w:t>Build a FastAPI serving layer exposing endpoints for ride creation, assignment polling, driver location updates, and system health. All read operations must be served from Redis to meet the latency SLA.</w:t>
      </w:r>
    </w:p>
    <w:p w14:paraId="3C19EF14" w14:textId="77777777" w:rsidR="005D731C" w:rsidRDefault="005D731C">
      <w:pPr>
        <w:spacing w:before="80"/>
      </w:pPr>
    </w:p>
    <w:p w14:paraId="49F599AC" w14:textId="77777777" w:rsidR="005D731C" w:rsidRDefault="00000000">
      <w:pPr>
        <w:pStyle w:val="Heading3"/>
      </w:pPr>
      <w:r>
        <w:t>Objective 6: Frontend Simulation</w:t>
      </w:r>
    </w:p>
    <w:p w14:paraId="6E15394B" w14:textId="77777777" w:rsidR="005D731C" w:rsidRDefault="00000000">
      <w:pPr>
        <w:spacing w:before="60" w:after="60"/>
        <w:jc w:val="both"/>
      </w:pPr>
      <w:r>
        <w:t>Develop a React application with Leaflet.js map showing live driver positions updating in real time, ride request creation, assignment notifications, and an admin dashboard with system metrics.</w:t>
      </w:r>
    </w:p>
    <w:p w14:paraId="3F43DBF8" w14:textId="77777777" w:rsidR="005D731C" w:rsidRDefault="005D731C">
      <w:pPr>
        <w:spacing w:before="80"/>
      </w:pPr>
    </w:p>
    <w:p w14:paraId="295A9E53" w14:textId="77777777" w:rsidR="005D731C" w:rsidRDefault="00000000">
      <w:pPr>
        <w:pStyle w:val="Heading3"/>
      </w:pPr>
      <w:r>
        <w:t>Objective 7: Observability</w:t>
      </w:r>
    </w:p>
    <w:p w14:paraId="147898D7" w14:textId="77777777" w:rsidR="005D731C" w:rsidRDefault="00000000">
      <w:pPr>
        <w:spacing w:before="60" w:after="60"/>
        <w:jc w:val="both"/>
      </w:pPr>
      <w:r>
        <w:t>Instrument the system with Prometheus metrics covering matching latency histograms, consumer lag, ride timeout rates, and Redis query latency. Build Grafana dashboards for operational monitoring.</w:t>
      </w:r>
    </w:p>
    <w:p w14:paraId="718C3CE7" w14:textId="77777777" w:rsidR="005D731C" w:rsidRDefault="005D731C">
      <w:pPr>
        <w:spacing w:before="80"/>
      </w:pPr>
    </w:p>
    <w:p w14:paraId="2C097117" w14:textId="77777777" w:rsidR="005D731C" w:rsidRDefault="00000000">
      <w:pPr>
        <w:pStyle w:val="Heading3"/>
      </w:pPr>
      <w:r>
        <w:t>Objective 8: Load Testing</w:t>
      </w:r>
    </w:p>
    <w:p w14:paraId="01444CE9" w14:textId="77777777" w:rsidR="005D731C" w:rsidRDefault="00000000">
      <w:pPr>
        <w:spacing w:before="60" w:after="60"/>
        <w:jc w:val="both"/>
      </w:pPr>
      <w:r>
        <w:lastRenderedPageBreak/>
        <w:t>Validate system behaviour under target load using k6 for HTTP load testing and a custom Kafka producer for synthetic event generation, documenting throughput, latency percentiles, and failure modes.</w:t>
      </w:r>
    </w:p>
    <w:p w14:paraId="34473A0C" w14:textId="77777777" w:rsidR="005D731C" w:rsidRDefault="005D731C">
      <w:pPr>
        <w:spacing w:before="80"/>
      </w:pPr>
    </w:p>
    <w:p w14:paraId="2B8AA911" w14:textId="77777777" w:rsidR="005D731C" w:rsidRDefault="00000000">
      <w:pPr>
        <w:pStyle w:val="Heading2"/>
      </w:pPr>
      <w:r>
        <w:t>5.3 Success Criteria</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3060"/>
      </w:tblGrid>
      <w:tr w:rsidR="005D731C" w14:paraId="63E9676C" w14:textId="77777777">
        <w:trPr>
          <w:cantSplit/>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184B3D4" w14:textId="77777777" w:rsidR="005D731C" w:rsidRDefault="00000000">
            <w:pPr>
              <w:jc w:val="center"/>
            </w:pPr>
            <w:r>
              <w:rPr>
                <w:b/>
                <w:bCs/>
                <w:color w:val="FFFFFF"/>
                <w:sz w:val="18"/>
                <w:szCs w:val="18"/>
              </w:rPr>
              <w:t>Criterion</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AF38226" w14:textId="77777777" w:rsidR="005D731C" w:rsidRDefault="00000000">
            <w:pPr>
              <w:jc w:val="center"/>
            </w:pPr>
            <w:r>
              <w:rPr>
                <w:b/>
                <w:bCs/>
                <w:color w:val="FFFFFF"/>
                <w:sz w:val="18"/>
                <w:szCs w:val="18"/>
              </w:rPr>
              <w:t>Target</w:t>
            </w:r>
          </w:p>
        </w:tc>
        <w:tc>
          <w:tcPr>
            <w:tcW w:w="30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AD4E1DB" w14:textId="77777777" w:rsidR="005D731C" w:rsidRDefault="00000000">
            <w:pPr>
              <w:jc w:val="center"/>
            </w:pPr>
            <w:r>
              <w:rPr>
                <w:b/>
                <w:bCs/>
                <w:color w:val="FFFFFF"/>
                <w:sz w:val="18"/>
                <w:szCs w:val="18"/>
              </w:rPr>
              <w:t>Measurement</w:t>
            </w:r>
          </w:p>
        </w:tc>
      </w:tr>
      <w:tr w:rsidR="005D731C" w14:paraId="1478A42D"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18469" w14:textId="77777777" w:rsidR="005D731C" w:rsidRDefault="00000000">
            <w:r>
              <w:rPr>
                <w:sz w:val="18"/>
                <w:szCs w:val="18"/>
              </w:rPr>
              <w:t>P99 matching latency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17261" w14:textId="77777777" w:rsidR="005D731C" w:rsidRDefault="00000000">
            <w:r>
              <w:rPr>
                <w:sz w:val="18"/>
                <w:szCs w:val="18"/>
              </w:rPr>
              <w:t>&lt; 200ms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DE2F5" w14:textId="77777777" w:rsidR="005D731C" w:rsidRDefault="00000000">
            <w:r>
              <w:rPr>
                <w:sz w:val="18"/>
                <w:szCs w:val="18"/>
              </w:rPr>
              <w:t>Prometheus histogram</w:t>
            </w:r>
          </w:p>
        </w:tc>
      </w:tr>
      <w:tr w:rsidR="005D731C" w14:paraId="1CA9D134"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33F1DA6" w14:textId="77777777" w:rsidR="005D731C" w:rsidRDefault="00000000">
            <w:r>
              <w:rPr>
                <w:sz w:val="18"/>
                <w:szCs w:val="18"/>
              </w:rPr>
              <w:t>P50 matching latency</w:t>
            </w:r>
          </w:p>
        </w:tc>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7615833" w14:textId="77777777" w:rsidR="005D731C" w:rsidRDefault="00000000">
            <w:r>
              <w:rPr>
                <w:sz w:val="18"/>
                <w:szCs w:val="18"/>
              </w:rPr>
              <w:t>&lt; 50ms</w:t>
            </w:r>
          </w:p>
        </w:tc>
        <w:tc>
          <w:tcPr>
            <w:tcW w:w="30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C816FC6" w14:textId="77777777" w:rsidR="005D731C" w:rsidRDefault="00000000">
            <w:r>
              <w:rPr>
                <w:sz w:val="18"/>
                <w:szCs w:val="18"/>
              </w:rPr>
              <w:t>Prometheus histogram</w:t>
            </w:r>
          </w:p>
        </w:tc>
      </w:tr>
      <w:tr w:rsidR="005D731C" w14:paraId="32E09243"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B7C4D" w14:textId="77777777" w:rsidR="005D731C" w:rsidRDefault="00000000">
            <w:r>
              <w:rPr>
                <w:sz w:val="18"/>
                <w:szCs w:val="18"/>
              </w:rPr>
              <w:t>Throughput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C6998" w14:textId="77777777" w:rsidR="005D731C" w:rsidRDefault="00000000">
            <w:r>
              <w:rPr>
                <w:sz w:val="18"/>
                <w:szCs w:val="18"/>
              </w:rPr>
              <w:t>1,000 ride requests/sec sustained</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BBAF8" w14:textId="77777777" w:rsidR="005D731C" w:rsidRDefault="00000000">
            <w:r>
              <w:rPr>
                <w:sz w:val="18"/>
                <w:szCs w:val="18"/>
              </w:rPr>
              <w:t>k6 load test</w:t>
            </w:r>
          </w:p>
        </w:tc>
      </w:tr>
      <w:tr w:rsidR="005D731C" w14:paraId="5E98A6BD"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C57E9D5" w14:textId="77777777" w:rsidR="005D731C" w:rsidRDefault="00000000">
            <w:r>
              <w:rPr>
                <w:sz w:val="18"/>
                <w:szCs w:val="18"/>
              </w:rPr>
              <w:t>Driver update throughput</w:t>
            </w:r>
          </w:p>
        </w:tc>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3B273E3" w14:textId="77777777" w:rsidR="005D731C" w:rsidRDefault="00000000">
            <w:r>
              <w:rPr>
                <w:sz w:val="18"/>
                <w:szCs w:val="18"/>
              </w:rPr>
              <w:t>10,000 events/sec</w:t>
            </w:r>
          </w:p>
        </w:tc>
        <w:tc>
          <w:tcPr>
            <w:tcW w:w="30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0148754" w14:textId="77777777" w:rsidR="005D731C" w:rsidRDefault="00000000">
            <w:r>
              <w:rPr>
                <w:sz w:val="18"/>
                <w:szCs w:val="18"/>
              </w:rPr>
              <w:t>Kafka consumer lag</w:t>
            </w:r>
          </w:p>
        </w:tc>
      </w:tr>
      <w:tr w:rsidR="005D731C" w14:paraId="59B25C0B"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17901" w14:textId="77777777" w:rsidR="005D731C" w:rsidRDefault="00000000">
            <w:r>
              <w:rPr>
                <w:sz w:val="18"/>
                <w:szCs w:val="18"/>
              </w:rPr>
              <w:t>Double assignment 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BD4C2" w14:textId="77777777" w:rsidR="005D731C" w:rsidRDefault="00000000">
            <w:r>
              <w:rPr>
                <w:sz w:val="18"/>
                <w:szCs w:val="18"/>
              </w:rPr>
              <w:t>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DF590" w14:textId="77777777" w:rsidR="005D731C" w:rsidRDefault="00000000">
            <w:r>
              <w:rPr>
                <w:sz w:val="18"/>
                <w:szCs w:val="18"/>
              </w:rPr>
              <w:t>Audit log analysis</w:t>
            </w:r>
          </w:p>
        </w:tc>
      </w:tr>
      <w:tr w:rsidR="005D731C" w14:paraId="2BE33772"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A81FDD2" w14:textId="77777777" w:rsidR="005D731C" w:rsidRDefault="00000000">
            <w:r>
              <w:rPr>
                <w:sz w:val="18"/>
                <w:szCs w:val="18"/>
              </w:rPr>
              <w:t>Duplicate processing rate</w:t>
            </w:r>
          </w:p>
        </w:tc>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7F32360" w14:textId="77777777" w:rsidR="005D731C" w:rsidRDefault="00000000">
            <w:r>
              <w:rPr>
                <w:sz w:val="18"/>
                <w:szCs w:val="18"/>
              </w:rPr>
              <w:t>0%</w:t>
            </w:r>
          </w:p>
        </w:tc>
        <w:tc>
          <w:tcPr>
            <w:tcW w:w="30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5A0FBA9" w14:textId="77777777" w:rsidR="005D731C" w:rsidRDefault="00000000">
            <w:r>
              <w:rPr>
                <w:sz w:val="18"/>
                <w:szCs w:val="18"/>
              </w:rPr>
              <w:t>Deduplication counter</w:t>
            </w:r>
          </w:p>
        </w:tc>
      </w:tr>
      <w:tr w:rsidR="005D731C" w14:paraId="7E11AD80"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2DAF8" w14:textId="77777777" w:rsidR="005D731C" w:rsidRDefault="00000000">
            <w:r>
              <w:rPr>
                <w:sz w:val="18"/>
                <w:szCs w:val="18"/>
              </w:rPr>
              <w:t>System availability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72BAB" w14:textId="77777777" w:rsidR="005D731C" w:rsidRDefault="00000000">
            <w:r>
              <w:rPr>
                <w:sz w:val="18"/>
                <w:szCs w:val="18"/>
              </w:rPr>
              <w:t>99.9% during load test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31536" w14:textId="77777777" w:rsidR="005D731C" w:rsidRDefault="00000000">
            <w:r>
              <w:rPr>
                <w:sz w:val="18"/>
                <w:szCs w:val="18"/>
              </w:rPr>
              <w:t>Uptime monitoring</w:t>
            </w:r>
          </w:p>
        </w:tc>
      </w:tr>
      <w:tr w:rsidR="005D731C" w14:paraId="66D01150" w14:textId="77777777">
        <w:trPr>
          <w:cantSplit/>
        </w:trPr>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73A157E" w14:textId="77777777" w:rsidR="005D731C" w:rsidRDefault="00000000">
            <w:r>
              <w:rPr>
                <w:sz w:val="18"/>
                <w:szCs w:val="18"/>
              </w:rPr>
              <w:t>Consumer lag recovery</w:t>
            </w:r>
          </w:p>
        </w:tc>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A573E57" w14:textId="77777777" w:rsidR="005D731C" w:rsidRDefault="00000000">
            <w:r>
              <w:rPr>
                <w:sz w:val="18"/>
                <w:szCs w:val="18"/>
              </w:rPr>
              <w:t>Lag cleared within 120s of pause</w:t>
            </w:r>
          </w:p>
        </w:tc>
        <w:tc>
          <w:tcPr>
            <w:tcW w:w="30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FFF78F4" w14:textId="77777777" w:rsidR="005D731C" w:rsidRDefault="00000000">
            <w:r>
              <w:rPr>
                <w:sz w:val="18"/>
                <w:szCs w:val="18"/>
              </w:rPr>
              <w:t>Grafana dashboard</w:t>
            </w:r>
          </w:p>
        </w:tc>
      </w:tr>
    </w:tbl>
    <w:p w14:paraId="573520BF" w14:textId="77777777" w:rsidR="005D731C" w:rsidRDefault="00000000">
      <w:r>
        <w:br w:type="page"/>
      </w:r>
    </w:p>
    <w:p w14:paraId="2C3634CD" w14:textId="77777777" w:rsidR="005D731C" w:rsidRDefault="00000000">
      <w:pPr>
        <w:pStyle w:val="Heading1"/>
        <w:pBdr>
          <w:bottom w:val="single" w:sz="8" w:space="4" w:color="1F4E79"/>
        </w:pBdr>
      </w:pPr>
      <w:r>
        <w:lastRenderedPageBreak/>
        <w:t>6. Significance of the Study</w:t>
      </w:r>
    </w:p>
    <w:p w14:paraId="36946827" w14:textId="77777777" w:rsidR="005D731C" w:rsidRDefault="00000000">
      <w:pPr>
        <w:pStyle w:val="Heading2"/>
      </w:pPr>
      <w:r>
        <w:t>6.1 Technical Significance</w:t>
      </w:r>
    </w:p>
    <w:p w14:paraId="766C652D" w14:textId="77777777" w:rsidR="005D731C" w:rsidRDefault="00000000">
      <w:pPr>
        <w:spacing w:before="60" w:after="60"/>
        <w:jc w:val="both"/>
      </w:pPr>
      <w:r>
        <w:t>This project addresses a set of distributed systems problems that are central to the operation of real-time platforms at scale. The specific combination of challenges - geospatial matching under latency constraints, atomic state transitions in a distributed store, and exactly-once processing in an event streaming context - is representative of the class of problems encountered at companies like Uber, Grab, DoorDash, Google Maps, and similar platforms.</w:t>
      </w:r>
    </w:p>
    <w:p w14:paraId="3772545A" w14:textId="77777777" w:rsidR="005D731C" w:rsidRDefault="005D731C">
      <w:pPr>
        <w:spacing w:before="80"/>
      </w:pPr>
    </w:p>
    <w:p w14:paraId="381AD4D7" w14:textId="77777777" w:rsidR="005D731C" w:rsidRDefault="00000000">
      <w:pPr>
        <w:spacing w:before="60" w:after="60"/>
        <w:jc w:val="both"/>
      </w:pPr>
      <w:r>
        <w:t>The design decisions made in this project - partitioning by geographic region, Redis geospatial indexing as the primary matching data structure, Lua-script atomicity for assignment, and application-level idempotency over Kafka transactions - reflect engineering patterns validated in production at scale. Documenting these decisions with explicit rationale and tradeoff analysis contributes to the practical knowledge base for distributed systems engineering.</w:t>
      </w:r>
    </w:p>
    <w:p w14:paraId="78641544" w14:textId="77777777" w:rsidR="005D731C" w:rsidRDefault="005D731C">
      <w:pPr>
        <w:spacing w:before="80"/>
      </w:pPr>
    </w:p>
    <w:p w14:paraId="3290D7C0" w14:textId="77777777" w:rsidR="005D731C" w:rsidRDefault="00000000">
      <w:pPr>
        <w:pStyle w:val="Heading2"/>
      </w:pPr>
      <w:r>
        <w:t>6.2 Academic Significance</w:t>
      </w:r>
    </w:p>
    <w:p w14:paraId="79B1B8F0" w14:textId="77777777" w:rsidR="005D731C" w:rsidRDefault="00000000">
      <w:pPr>
        <w:spacing w:before="60" w:after="60"/>
        <w:jc w:val="both"/>
      </w:pPr>
      <w:r>
        <w:t>The M.Sc. Data Science programme emphasises not only analytical and modelling capabilities but also the infrastructure and engineering competencies required to deploy data products in production. This project demonstrates mastery of the engineering layer - the systems that ingest, transform, and serve data in real time - which underpins all downstream analytics and machine learning applications.</w:t>
      </w:r>
    </w:p>
    <w:p w14:paraId="3210C760" w14:textId="77777777" w:rsidR="005D731C" w:rsidRDefault="005D731C">
      <w:pPr>
        <w:spacing w:before="80"/>
      </w:pPr>
    </w:p>
    <w:p w14:paraId="48BD6ED6" w14:textId="77777777" w:rsidR="005D731C" w:rsidRDefault="00000000">
      <w:pPr>
        <w:spacing w:before="60" w:after="60"/>
        <w:jc w:val="both"/>
      </w:pPr>
      <w:r>
        <w:t>The project also serves as a reference implementation for future cohorts studying event-driven architecture, stream processing, and distributed state management. The comprehensive documentation of design decisions, failure modes, and observability practices provides a template for production-oriented engineering projects at the postgraduate level.</w:t>
      </w:r>
    </w:p>
    <w:p w14:paraId="2651F417" w14:textId="77777777" w:rsidR="005D731C" w:rsidRDefault="005D731C">
      <w:pPr>
        <w:spacing w:before="80"/>
      </w:pPr>
    </w:p>
    <w:p w14:paraId="310DE2DC" w14:textId="77777777" w:rsidR="005D731C" w:rsidRDefault="00000000">
      <w:pPr>
        <w:pStyle w:val="Heading2"/>
      </w:pPr>
      <w:r>
        <w:t>6.3 Industry Significance</w:t>
      </w:r>
    </w:p>
    <w:p w14:paraId="7CC4D6DA" w14:textId="77777777" w:rsidR="005D731C" w:rsidRDefault="00000000">
      <w:pPr>
        <w:spacing w:before="60" w:after="60"/>
        <w:jc w:val="both"/>
      </w:pPr>
      <w:r>
        <w:t>The Delivery Data Solutions team at Uber, which this project was partly designed to target, works on exactly the class of systems described here - real-time batch and streaming data products for the delivery domain. The project demonstrates direct relevance to the technical problems encountered in that context, including the metrics pipeline work (tenant-level analytics, canonical datasets, KPI tracking) that forms the other half of the applicant's professional experience.</w:t>
      </w:r>
    </w:p>
    <w:p w14:paraId="26736D98" w14:textId="77777777" w:rsidR="005D731C" w:rsidRDefault="00000000">
      <w:r>
        <w:br w:type="page"/>
      </w:r>
    </w:p>
    <w:p w14:paraId="3540388F" w14:textId="77777777" w:rsidR="005D731C" w:rsidRDefault="00000000">
      <w:pPr>
        <w:pStyle w:val="Heading1"/>
        <w:pBdr>
          <w:bottom w:val="single" w:sz="8" w:space="4" w:color="1F4E79"/>
        </w:pBdr>
      </w:pPr>
      <w:r>
        <w:lastRenderedPageBreak/>
        <w:t>7. Scope of the Study</w:t>
      </w:r>
    </w:p>
    <w:p w14:paraId="7BC6A5B4" w14:textId="77777777" w:rsidR="005D731C" w:rsidRDefault="00000000">
      <w:pPr>
        <w:pStyle w:val="Heading2"/>
      </w:pPr>
      <w:r>
        <w:t>7.1 In Scope</w:t>
      </w:r>
    </w:p>
    <w:p w14:paraId="0ECFEFD7" w14:textId="77777777" w:rsidR="005D731C" w:rsidRDefault="00000000">
      <w:pPr>
        <w:pStyle w:val="ListParagraph"/>
        <w:numPr>
          <w:ilvl w:val="0"/>
          <w:numId w:val="2"/>
        </w:numPr>
        <w:spacing w:before="40" w:after="40"/>
      </w:pPr>
      <w:r>
        <w:t>Ride request ingestion via Kafka and REST API</w:t>
      </w:r>
    </w:p>
    <w:p w14:paraId="5A30D1E9" w14:textId="77777777" w:rsidR="005D731C" w:rsidRDefault="00000000">
      <w:pPr>
        <w:pStyle w:val="ListParagraph"/>
        <w:numPr>
          <w:ilvl w:val="0"/>
          <w:numId w:val="2"/>
        </w:numPr>
        <w:spacing w:before="40" w:after="40"/>
      </w:pPr>
      <w:r>
        <w:t>Real-time driver location streaming via Kafka</w:t>
      </w:r>
    </w:p>
    <w:p w14:paraId="1DF1CA70" w14:textId="77777777" w:rsidR="005D731C" w:rsidRDefault="00000000">
      <w:pPr>
        <w:pStyle w:val="ListParagraph"/>
        <w:numPr>
          <w:ilvl w:val="0"/>
          <w:numId w:val="2"/>
        </w:numPr>
        <w:spacing w:before="40" w:after="40"/>
      </w:pPr>
      <w:r>
        <w:t>Geospatial driver matching with availability filtering</w:t>
      </w:r>
    </w:p>
    <w:p w14:paraId="5FEFE8A7" w14:textId="77777777" w:rsidR="005D731C" w:rsidRDefault="00000000">
      <w:pPr>
        <w:pStyle w:val="ListParagraph"/>
        <w:numPr>
          <w:ilvl w:val="0"/>
          <w:numId w:val="2"/>
        </w:numPr>
        <w:spacing w:before="40" w:after="40"/>
      </w:pPr>
      <w:r>
        <w:t>Atomic assignment with double-assignment prevention</w:t>
      </w:r>
    </w:p>
    <w:p w14:paraId="11BD30D4" w14:textId="77777777" w:rsidR="005D731C" w:rsidRDefault="00000000">
      <w:pPr>
        <w:pStyle w:val="ListParagraph"/>
        <w:numPr>
          <w:ilvl w:val="0"/>
          <w:numId w:val="2"/>
        </w:numPr>
        <w:spacing w:before="40" w:after="40"/>
      </w:pPr>
      <w:r>
        <w:t>Idempotent event processing with duplicate detection</w:t>
      </w:r>
    </w:p>
    <w:p w14:paraId="2206E68C" w14:textId="77777777" w:rsidR="005D731C" w:rsidRDefault="00000000">
      <w:pPr>
        <w:pStyle w:val="ListParagraph"/>
        <w:numPr>
          <w:ilvl w:val="0"/>
          <w:numId w:val="2"/>
        </w:numPr>
        <w:spacing w:before="40" w:after="40"/>
      </w:pPr>
      <w:r>
        <w:t>Late event detection and discarding</w:t>
      </w:r>
    </w:p>
    <w:p w14:paraId="7DC73ECE" w14:textId="77777777" w:rsidR="005D731C" w:rsidRDefault="00000000">
      <w:pPr>
        <w:pStyle w:val="ListParagraph"/>
        <w:numPr>
          <w:ilvl w:val="0"/>
          <w:numId w:val="2"/>
        </w:numPr>
        <w:spacing w:before="40" w:after="40"/>
      </w:pPr>
      <w:r>
        <w:t>Assignment result serving via REST API</w:t>
      </w:r>
    </w:p>
    <w:p w14:paraId="5FC15CA5" w14:textId="77777777" w:rsidR="005D731C" w:rsidRDefault="00000000">
      <w:pPr>
        <w:pStyle w:val="ListParagraph"/>
        <w:numPr>
          <w:ilvl w:val="0"/>
          <w:numId w:val="2"/>
        </w:numPr>
        <w:spacing w:before="40" w:after="40"/>
      </w:pPr>
      <w:r>
        <w:t>Persistent storage of completed rides in PostgreSQL</w:t>
      </w:r>
    </w:p>
    <w:p w14:paraId="180C10DE" w14:textId="77777777" w:rsidR="005D731C" w:rsidRDefault="00000000">
      <w:pPr>
        <w:pStyle w:val="ListParagraph"/>
        <w:numPr>
          <w:ilvl w:val="0"/>
          <w:numId w:val="2"/>
        </w:numPr>
        <w:spacing w:before="40" w:after="40"/>
      </w:pPr>
      <w:r>
        <w:t>Prometheus metrics and Grafana dashboards</w:t>
      </w:r>
    </w:p>
    <w:p w14:paraId="21EFCFD8" w14:textId="77777777" w:rsidR="005D731C" w:rsidRDefault="00000000">
      <w:pPr>
        <w:pStyle w:val="ListParagraph"/>
        <w:numPr>
          <w:ilvl w:val="0"/>
          <w:numId w:val="2"/>
        </w:numPr>
        <w:spacing w:before="40" w:after="40"/>
      </w:pPr>
      <w:r>
        <w:t>Docker Compose deployment of all services</w:t>
      </w:r>
    </w:p>
    <w:p w14:paraId="080557FB" w14:textId="77777777" w:rsidR="005D731C" w:rsidRDefault="00000000">
      <w:pPr>
        <w:pStyle w:val="ListParagraph"/>
        <w:numPr>
          <w:ilvl w:val="0"/>
          <w:numId w:val="2"/>
        </w:numPr>
        <w:spacing w:before="40" w:after="40"/>
      </w:pPr>
      <w:r>
        <w:t>Load testing with simulated event generation</w:t>
      </w:r>
    </w:p>
    <w:p w14:paraId="500CE8BD" w14:textId="77777777" w:rsidR="005D731C" w:rsidRDefault="00000000">
      <w:pPr>
        <w:pStyle w:val="ListParagraph"/>
        <w:numPr>
          <w:ilvl w:val="0"/>
          <w:numId w:val="2"/>
        </w:numPr>
        <w:spacing w:before="40" w:after="40"/>
      </w:pPr>
      <w:r>
        <w:t>React frontend with live driver map</w:t>
      </w:r>
    </w:p>
    <w:p w14:paraId="1A49691D" w14:textId="77777777" w:rsidR="005D731C" w:rsidRDefault="005D731C">
      <w:pPr>
        <w:spacing w:before="80"/>
      </w:pPr>
    </w:p>
    <w:p w14:paraId="0D5237D5" w14:textId="77777777" w:rsidR="005D731C" w:rsidRDefault="00000000">
      <w:pPr>
        <w:pStyle w:val="Heading2"/>
      </w:pPr>
      <w:r>
        <w:t>7.2 Out of Scope</w:t>
      </w:r>
    </w:p>
    <w:p w14:paraId="2634A5FF" w14:textId="77777777" w:rsidR="005D731C" w:rsidRDefault="00000000">
      <w:pPr>
        <w:pStyle w:val="ListParagraph"/>
        <w:numPr>
          <w:ilvl w:val="0"/>
          <w:numId w:val="2"/>
        </w:numPr>
        <w:spacing w:before="40" w:after="40"/>
      </w:pPr>
      <w:r>
        <w:t>Payment processing and fare calculation</w:t>
      </w:r>
    </w:p>
    <w:p w14:paraId="4CD0E347" w14:textId="77777777" w:rsidR="005D731C" w:rsidRDefault="00000000">
      <w:pPr>
        <w:pStyle w:val="ListParagraph"/>
        <w:numPr>
          <w:ilvl w:val="0"/>
          <w:numId w:val="2"/>
        </w:numPr>
        <w:spacing w:before="40" w:after="40"/>
      </w:pPr>
      <w:r>
        <w:t>Turn-by-turn navigation and ETA from real routing graphs</w:t>
      </w:r>
    </w:p>
    <w:p w14:paraId="04AC0B1D" w14:textId="77777777" w:rsidR="005D731C" w:rsidRDefault="00000000">
      <w:pPr>
        <w:pStyle w:val="ListParagraph"/>
        <w:numPr>
          <w:ilvl w:val="0"/>
          <w:numId w:val="2"/>
        </w:numPr>
        <w:spacing w:before="40" w:after="40"/>
      </w:pPr>
      <w:r>
        <w:t>Surge pricing computation</w:t>
      </w:r>
    </w:p>
    <w:p w14:paraId="573315B9" w14:textId="77777777" w:rsidR="005D731C" w:rsidRDefault="00000000">
      <w:pPr>
        <w:pStyle w:val="ListParagraph"/>
        <w:numPr>
          <w:ilvl w:val="0"/>
          <w:numId w:val="2"/>
        </w:numPr>
        <w:spacing w:before="40" w:after="40"/>
      </w:pPr>
      <w:r>
        <w:t>Driver earnings and incentive management</w:t>
      </w:r>
    </w:p>
    <w:p w14:paraId="5DD55144" w14:textId="77777777" w:rsidR="005D731C" w:rsidRDefault="00000000">
      <w:pPr>
        <w:pStyle w:val="ListParagraph"/>
        <w:numPr>
          <w:ilvl w:val="0"/>
          <w:numId w:val="2"/>
        </w:numPr>
        <w:spacing w:before="40" w:after="40"/>
      </w:pPr>
      <w:r>
        <w:t>Production Kubernetes deployment</w:t>
      </w:r>
    </w:p>
    <w:p w14:paraId="5B9B8F98" w14:textId="77777777" w:rsidR="005D731C" w:rsidRDefault="00000000">
      <w:pPr>
        <w:pStyle w:val="ListParagraph"/>
        <w:numPr>
          <w:ilvl w:val="0"/>
          <w:numId w:val="2"/>
        </w:numPr>
        <w:spacing w:before="40" w:after="40"/>
      </w:pPr>
      <w:r>
        <w:t>Multi-city geographic distribution</w:t>
      </w:r>
    </w:p>
    <w:p w14:paraId="79E097A7" w14:textId="77777777" w:rsidR="005D731C" w:rsidRDefault="00000000">
      <w:pPr>
        <w:pStyle w:val="ListParagraph"/>
        <w:numPr>
          <w:ilvl w:val="0"/>
          <w:numId w:val="2"/>
        </w:numPr>
        <w:spacing w:before="40" w:after="40"/>
      </w:pPr>
      <w:r>
        <w:t>Machine learning for demand prediction or driver positioning</w:t>
      </w:r>
    </w:p>
    <w:p w14:paraId="3826CEEA" w14:textId="77777777" w:rsidR="005D731C" w:rsidRDefault="00000000">
      <w:pPr>
        <w:pStyle w:val="ListParagraph"/>
        <w:numPr>
          <w:ilvl w:val="0"/>
          <w:numId w:val="2"/>
        </w:numPr>
        <w:spacing w:before="40" w:after="40"/>
      </w:pPr>
      <w:r>
        <w:t>Native mobile applications</w:t>
      </w:r>
    </w:p>
    <w:p w14:paraId="43DCBA8E" w14:textId="77777777" w:rsidR="005D731C" w:rsidRDefault="005D731C">
      <w:pPr>
        <w:spacing w:before="80"/>
      </w:pPr>
    </w:p>
    <w:p w14:paraId="05EDA15F" w14:textId="77777777" w:rsidR="005D731C" w:rsidRDefault="00000000">
      <w:pPr>
        <w:pStyle w:val="Heading2"/>
      </w:pPr>
      <w:r>
        <w:t>7.3 Technical Constraints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2860"/>
      </w:tblGrid>
      <w:tr w:rsidR="005D731C" w14:paraId="3949E5C2" w14:textId="77777777">
        <w:trPr>
          <w:cantSplit/>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8546D71" w14:textId="77777777" w:rsidR="005D731C" w:rsidRDefault="00000000">
            <w:pPr>
              <w:jc w:val="center"/>
            </w:pPr>
            <w:r>
              <w:rPr>
                <w:b/>
                <w:bCs/>
                <w:color w:val="FFFFFF"/>
                <w:sz w:val="18"/>
                <w:szCs w:val="18"/>
              </w:rPr>
              <w:t>Constraint</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9F736CF" w14:textId="77777777" w:rsidR="005D731C" w:rsidRDefault="00000000">
            <w:pPr>
              <w:jc w:val="center"/>
            </w:pPr>
            <w:r>
              <w:rPr>
                <w:b/>
                <w:bCs/>
                <w:color w:val="FFFFFF"/>
                <w:sz w:val="18"/>
                <w:szCs w:val="18"/>
              </w:rPr>
              <w:t>Detail</w:t>
            </w:r>
          </w:p>
        </w:tc>
        <w:tc>
          <w:tcPr>
            <w:tcW w:w="2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BFE63DE" w14:textId="77777777" w:rsidR="005D731C" w:rsidRDefault="00000000">
            <w:pPr>
              <w:jc w:val="center"/>
            </w:pPr>
            <w:r>
              <w:rPr>
                <w:b/>
                <w:bCs/>
                <w:color w:val="FFFFFF"/>
                <w:sz w:val="18"/>
                <w:szCs w:val="18"/>
              </w:rPr>
              <w:t>Impact</w:t>
            </w:r>
          </w:p>
        </w:tc>
      </w:tr>
      <w:tr w:rsidR="005D731C" w14:paraId="5C5D3EB2"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02076" w14:textId="77777777" w:rsidR="005D731C" w:rsidRDefault="00000000">
            <w:r>
              <w:rPr>
                <w:sz w:val="18"/>
                <w:szCs w:val="18"/>
              </w:rPr>
              <w:t>Simulation only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A38AB" w14:textId="77777777" w:rsidR="005D731C" w:rsidRDefault="00000000">
            <w:r>
              <w:rPr>
                <w:sz w:val="18"/>
                <w:szCs w:val="18"/>
              </w:rPr>
              <w:t>All events are synthetically generated - no real users or drivers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CBDE1" w14:textId="77777777" w:rsidR="005D731C" w:rsidRDefault="00000000">
            <w:r>
              <w:rPr>
                <w:sz w:val="18"/>
                <w:szCs w:val="18"/>
              </w:rPr>
              <w:t>System logic is fully testable; domain realism is simulated</w:t>
            </w:r>
          </w:p>
        </w:tc>
      </w:tr>
      <w:tr w:rsidR="005D731C" w14:paraId="74110147"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03B2A54" w14:textId="77777777" w:rsidR="005D731C" w:rsidRDefault="00000000">
            <w:r>
              <w:rPr>
                <w:sz w:val="18"/>
                <w:szCs w:val="18"/>
              </w:rPr>
              <w:t>Single-region deployment</w:t>
            </w:r>
          </w:p>
        </w:tc>
        <w:tc>
          <w:tcPr>
            <w:tcW w:w="3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8D38F0F" w14:textId="77777777" w:rsidR="005D731C" w:rsidRDefault="00000000">
            <w:r>
              <w:rPr>
                <w:sz w:val="18"/>
                <w:szCs w:val="18"/>
              </w:rPr>
              <w:t>Docker Compose on a single machine</w:t>
            </w:r>
          </w:p>
        </w:tc>
        <w:tc>
          <w:tcPr>
            <w:tcW w:w="28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7243BA4" w14:textId="77777777" w:rsidR="005D731C" w:rsidRDefault="00000000">
            <w:r>
              <w:rPr>
                <w:sz w:val="18"/>
                <w:szCs w:val="18"/>
              </w:rPr>
              <w:t>Demonstrates architecture correctly; production would span multiple AZs</w:t>
            </w:r>
          </w:p>
        </w:tc>
      </w:tr>
      <w:tr w:rsidR="005D731C" w14:paraId="0F520C62"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B06EA" w14:textId="77777777" w:rsidR="005D731C" w:rsidRDefault="00000000">
            <w:r>
              <w:rPr>
                <w:sz w:val="18"/>
                <w:szCs w:val="18"/>
              </w:rPr>
              <w:t>Simplified ETA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51E3D" w14:textId="77777777" w:rsidR="005D731C" w:rsidRDefault="00000000">
            <w:r>
              <w:rPr>
                <w:sz w:val="18"/>
                <w:szCs w:val="18"/>
              </w:rPr>
              <w:t>ETA estimated as distance/average_speed, not real routing</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60531" w14:textId="77777777" w:rsidR="005D731C" w:rsidRDefault="00000000">
            <w:r>
              <w:rPr>
                <w:sz w:val="18"/>
                <w:szCs w:val="18"/>
              </w:rPr>
              <w:t>Functional for matching; production would use OSRM or Google Maps</w:t>
            </w:r>
          </w:p>
        </w:tc>
      </w:tr>
      <w:tr w:rsidR="005D731C" w14:paraId="0585D090"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9B1CE70" w14:textId="77777777" w:rsidR="005D731C" w:rsidRDefault="00000000">
            <w:r>
              <w:rPr>
                <w:sz w:val="18"/>
                <w:szCs w:val="18"/>
              </w:rPr>
              <w:t>No persistent Kafka state</w:t>
            </w:r>
          </w:p>
        </w:tc>
        <w:tc>
          <w:tcPr>
            <w:tcW w:w="3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549796E" w14:textId="77777777" w:rsidR="005D731C" w:rsidRDefault="00000000">
            <w:r>
              <w:rPr>
                <w:sz w:val="18"/>
                <w:szCs w:val="18"/>
              </w:rPr>
              <w:t>Kafka topics are not replicated across physical machines in development</w:t>
            </w:r>
          </w:p>
        </w:tc>
        <w:tc>
          <w:tcPr>
            <w:tcW w:w="28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EC4232A" w14:textId="77777777" w:rsidR="005D731C" w:rsidRDefault="00000000">
            <w:r>
              <w:rPr>
                <w:sz w:val="18"/>
                <w:szCs w:val="18"/>
              </w:rPr>
              <w:t>Production would use 3-node Kafka cluster with replication factor 3</w:t>
            </w:r>
          </w:p>
        </w:tc>
      </w:tr>
    </w:tbl>
    <w:p w14:paraId="799ED0AB" w14:textId="77777777" w:rsidR="005D731C" w:rsidRDefault="00000000">
      <w:r>
        <w:br w:type="page"/>
      </w:r>
    </w:p>
    <w:p w14:paraId="5CB81E57" w14:textId="77777777" w:rsidR="005D731C" w:rsidRDefault="00000000">
      <w:pPr>
        <w:pStyle w:val="Heading1"/>
        <w:pBdr>
          <w:bottom w:val="single" w:sz="8" w:space="4" w:color="1F4E79"/>
        </w:pBdr>
      </w:pPr>
      <w:r>
        <w:lastRenderedPageBreak/>
        <w:t>8. System Requirements</w:t>
      </w:r>
    </w:p>
    <w:p w14:paraId="1E70D0F1" w14:textId="77777777" w:rsidR="005D731C" w:rsidRDefault="00000000">
      <w:pPr>
        <w:pStyle w:val="Heading2"/>
      </w:pPr>
      <w:r>
        <w:t>8.1 Functional Requirements</w:t>
      </w:r>
    </w:p>
    <w:p w14:paraId="690C5F27" w14:textId="77777777" w:rsidR="005D731C" w:rsidRDefault="00000000">
      <w:pPr>
        <w:pStyle w:val="Heading3"/>
      </w:pPr>
      <w:r>
        <w:t>FR1: Ride Request</w:t>
      </w:r>
    </w:p>
    <w:p w14:paraId="1AAB3E73" w14:textId="77777777" w:rsidR="005D731C" w:rsidRDefault="00000000">
      <w:pPr>
        <w:pStyle w:val="ListParagraph"/>
        <w:numPr>
          <w:ilvl w:val="0"/>
          <w:numId w:val="2"/>
        </w:numPr>
        <w:spacing w:before="40" w:after="40"/>
      </w:pPr>
      <w:r>
        <w:t>Rider submits pickup and dropoff coordinates</w:t>
      </w:r>
    </w:p>
    <w:p w14:paraId="36878F1B" w14:textId="77777777" w:rsidR="005D731C" w:rsidRDefault="00000000">
      <w:pPr>
        <w:pStyle w:val="ListParagraph"/>
        <w:numPr>
          <w:ilvl w:val="0"/>
          <w:numId w:val="2"/>
        </w:numPr>
        <w:spacing w:before="40" w:after="40"/>
      </w:pPr>
      <w:r>
        <w:t>System assigns a globally unique ride_id (UUID v4)</w:t>
      </w:r>
    </w:p>
    <w:p w14:paraId="0989C3AC" w14:textId="77777777" w:rsidR="005D731C" w:rsidRDefault="00000000">
      <w:pPr>
        <w:pStyle w:val="ListParagraph"/>
        <w:numPr>
          <w:ilvl w:val="0"/>
          <w:numId w:val="2"/>
        </w:numPr>
        <w:spacing w:before="40" w:after="40"/>
      </w:pPr>
      <w:r>
        <w:t>Request event published to Kafka topic: ride_requests</w:t>
      </w:r>
    </w:p>
    <w:p w14:paraId="05244E31" w14:textId="77777777" w:rsidR="005D731C" w:rsidRDefault="00000000">
      <w:pPr>
        <w:pStyle w:val="ListParagraph"/>
        <w:numPr>
          <w:ilvl w:val="0"/>
          <w:numId w:val="2"/>
        </w:numPr>
        <w:spacing w:before="40" w:after="40"/>
      </w:pPr>
      <w:r>
        <w:t>System returns ride_id immediately with status SEARCHING</w:t>
      </w:r>
    </w:p>
    <w:p w14:paraId="5CD863D3" w14:textId="77777777" w:rsidR="005D731C" w:rsidRDefault="00000000">
      <w:pPr>
        <w:pStyle w:val="ListParagraph"/>
        <w:numPr>
          <w:ilvl w:val="0"/>
          <w:numId w:val="2"/>
        </w:numPr>
        <w:spacing w:before="40" w:after="40"/>
      </w:pPr>
      <w:r>
        <w:t>Rider polls GET /match/{ride_id} for assignment result</w:t>
      </w:r>
    </w:p>
    <w:p w14:paraId="747A6E11" w14:textId="77777777" w:rsidR="005D731C" w:rsidRDefault="005D731C">
      <w:pPr>
        <w:spacing w:before="80"/>
      </w:pPr>
    </w:p>
    <w:p w14:paraId="17DD68E8" w14:textId="77777777" w:rsidR="005D731C" w:rsidRDefault="00000000">
      <w:pPr>
        <w:pStyle w:val="Heading3"/>
      </w:pPr>
      <w:r>
        <w:t>FR2: Driver Location Streaming</w:t>
      </w:r>
    </w:p>
    <w:p w14:paraId="240E40F5" w14:textId="77777777" w:rsidR="005D731C" w:rsidRDefault="00000000">
      <w:pPr>
        <w:pStyle w:val="ListParagraph"/>
        <w:numPr>
          <w:ilvl w:val="0"/>
          <w:numId w:val="2"/>
        </w:numPr>
        <w:spacing w:before="40" w:after="40"/>
      </w:pPr>
      <w:r>
        <w:t>Driver app emits GPS coordinates every 5 seconds</w:t>
      </w:r>
    </w:p>
    <w:p w14:paraId="51DEC514" w14:textId="77777777" w:rsidR="005D731C" w:rsidRDefault="00000000">
      <w:pPr>
        <w:pStyle w:val="ListParagraph"/>
        <w:numPr>
          <w:ilvl w:val="0"/>
          <w:numId w:val="2"/>
        </w:numPr>
        <w:spacing w:before="40" w:after="40"/>
      </w:pPr>
      <w:r>
        <w:t>Location event published to Kafka topic: driver_location</w:t>
      </w:r>
    </w:p>
    <w:p w14:paraId="6A3B7471" w14:textId="77777777" w:rsidR="005D731C" w:rsidRDefault="00000000">
      <w:pPr>
        <w:pStyle w:val="ListParagraph"/>
        <w:numPr>
          <w:ilvl w:val="0"/>
          <w:numId w:val="2"/>
        </w:numPr>
        <w:spacing w:before="40" w:after="40"/>
      </w:pPr>
      <w:r>
        <w:t>Processor updates Redis geo index with latest position</w:t>
      </w:r>
    </w:p>
    <w:p w14:paraId="05EF0DA3" w14:textId="77777777" w:rsidR="005D731C" w:rsidRDefault="00000000">
      <w:pPr>
        <w:pStyle w:val="ListParagraph"/>
        <w:numPr>
          <w:ilvl w:val="0"/>
          <w:numId w:val="2"/>
        </w:numPr>
        <w:spacing w:before="40" w:after="40"/>
      </w:pPr>
      <w:r>
        <w:t>Stale drivers (no update &gt; 60s) marked as INACTIVE automatically via TTL</w:t>
      </w:r>
    </w:p>
    <w:p w14:paraId="3EEADFFC" w14:textId="77777777" w:rsidR="005D731C" w:rsidRDefault="005D731C">
      <w:pPr>
        <w:spacing w:before="80"/>
      </w:pPr>
    </w:p>
    <w:p w14:paraId="539FA21C" w14:textId="77777777" w:rsidR="005D731C" w:rsidRDefault="00000000">
      <w:pPr>
        <w:pStyle w:val="Heading3"/>
      </w:pPr>
      <w:r>
        <w:t>FR3: Driver Availability</w:t>
      </w:r>
    </w:p>
    <w:p w14:paraId="2E1AE4AA" w14:textId="77777777" w:rsidR="005D731C" w:rsidRDefault="00000000">
      <w:pPr>
        <w:pStyle w:val="ListParagraph"/>
        <w:numPr>
          <w:ilvl w:val="0"/>
          <w:numId w:val="2"/>
        </w:numPr>
        <w:spacing w:before="40" w:after="40"/>
      </w:pPr>
      <w:r>
        <w:t>Driver can toggle status: AVAILABLE, BUSY, OFFLINE</w:t>
      </w:r>
    </w:p>
    <w:p w14:paraId="58C31517" w14:textId="77777777" w:rsidR="005D731C" w:rsidRDefault="00000000">
      <w:pPr>
        <w:pStyle w:val="ListParagraph"/>
        <w:numPr>
          <w:ilvl w:val="0"/>
          <w:numId w:val="2"/>
        </w:numPr>
        <w:spacing w:before="40" w:after="40"/>
      </w:pPr>
      <w:r>
        <w:t>Status stored in Redis hash, updated in &lt; 10ms</w:t>
      </w:r>
    </w:p>
    <w:p w14:paraId="4F0CEA32" w14:textId="77777777" w:rsidR="005D731C" w:rsidRDefault="00000000">
      <w:pPr>
        <w:pStyle w:val="ListParagraph"/>
        <w:numPr>
          <w:ilvl w:val="0"/>
          <w:numId w:val="2"/>
        </w:numPr>
        <w:spacing w:before="40" w:after="40"/>
      </w:pPr>
      <w:r>
        <w:t>BUSY drivers excluded from matching pool</w:t>
      </w:r>
    </w:p>
    <w:p w14:paraId="3D816E02" w14:textId="77777777" w:rsidR="005D731C" w:rsidRDefault="00000000">
      <w:pPr>
        <w:pStyle w:val="ListParagraph"/>
        <w:numPr>
          <w:ilvl w:val="0"/>
          <w:numId w:val="2"/>
        </w:numPr>
        <w:spacing w:before="40" w:after="40"/>
      </w:pPr>
      <w:r>
        <w:t>Driver becomes AVAILABLE again after ride completion</w:t>
      </w:r>
    </w:p>
    <w:p w14:paraId="29662782" w14:textId="77777777" w:rsidR="005D731C" w:rsidRDefault="005D731C">
      <w:pPr>
        <w:spacing w:before="80"/>
      </w:pPr>
    </w:p>
    <w:p w14:paraId="4F066577" w14:textId="77777777" w:rsidR="005D731C" w:rsidRDefault="00000000">
      <w:pPr>
        <w:pStyle w:val="Heading3"/>
      </w:pPr>
      <w:r>
        <w:t>FR4: Matching Engine</w:t>
      </w:r>
    </w:p>
    <w:p w14:paraId="436F6BC2" w14:textId="77777777" w:rsidR="005D731C" w:rsidRDefault="00000000">
      <w:pPr>
        <w:pStyle w:val="ListParagraph"/>
        <w:numPr>
          <w:ilvl w:val="0"/>
          <w:numId w:val="2"/>
        </w:numPr>
        <w:spacing w:before="40" w:after="40"/>
      </w:pPr>
      <w:r>
        <w:t>On ride request: fetch all drivers within 5km radius using GEORADIUS</w:t>
      </w:r>
    </w:p>
    <w:p w14:paraId="2485D00A" w14:textId="77777777" w:rsidR="005D731C" w:rsidRDefault="00000000">
      <w:pPr>
        <w:pStyle w:val="ListParagraph"/>
        <w:numPr>
          <w:ilvl w:val="0"/>
          <w:numId w:val="2"/>
        </w:numPr>
        <w:spacing w:before="40" w:after="40"/>
      </w:pPr>
      <w:r>
        <w:t>Filter candidates by status = AVAILABLE</w:t>
      </w:r>
    </w:p>
    <w:p w14:paraId="3C8ACBF3" w14:textId="77777777" w:rsidR="005D731C" w:rsidRDefault="00000000">
      <w:pPr>
        <w:pStyle w:val="ListParagraph"/>
        <w:numPr>
          <w:ilvl w:val="0"/>
          <w:numId w:val="2"/>
        </w:numPr>
        <w:spacing w:before="40" w:after="40"/>
      </w:pPr>
      <w:r>
        <w:t>Compute Haversine distance for each candidate</w:t>
      </w:r>
    </w:p>
    <w:p w14:paraId="33BF0B96" w14:textId="77777777" w:rsidR="005D731C" w:rsidRDefault="00000000">
      <w:pPr>
        <w:pStyle w:val="ListParagraph"/>
        <w:numPr>
          <w:ilvl w:val="0"/>
          <w:numId w:val="2"/>
        </w:numPr>
        <w:spacing w:before="40" w:after="40"/>
      </w:pPr>
      <w:r>
        <w:t>Select nearest available driver</w:t>
      </w:r>
    </w:p>
    <w:p w14:paraId="432C38F5" w14:textId="77777777" w:rsidR="005D731C" w:rsidRDefault="00000000">
      <w:pPr>
        <w:pStyle w:val="ListParagraph"/>
        <w:numPr>
          <w:ilvl w:val="0"/>
          <w:numId w:val="2"/>
        </w:numPr>
        <w:spacing w:before="40" w:after="40"/>
      </w:pPr>
      <w:r>
        <w:t>Atomically mark driver as BUSY using Redis Lua script</w:t>
      </w:r>
    </w:p>
    <w:p w14:paraId="1291E314" w14:textId="77777777" w:rsidR="005D731C" w:rsidRDefault="00000000">
      <w:pPr>
        <w:pStyle w:val="ListParagraph"/>
        <w:numPr>
          <w:ilvl w:val="0"/>
          <w:numId w:val="2"/>
        </w:numPr>
        <w:spacing w:before="40" w:after="40"/>
      </w:pPr>
      <w:r>
        <w:t>Store assignment result in Redis with 300s TTL</w:t>
      </w:r>
    </w:p>
    <w:p w14:paraId="01C1221A" w14:textId="77777777" w:rsidR="005D731C" w:rsidRDefault="005D731C">
      <w:pPr>
        <w:spacing w:before="80"/>
      </w:pPr>
    </w:p>
    <w:p w14:paraId="6945FCE2" w14:textId="77777777" w:rsidR="005D731C" w:rsidRDefault="00000000">
      <w:pPr>
        <w:pStyle w:val="Heading3"/>
      </w:pPr>
      <w:r>
        <w:t>FR5: Assignment Serving</w:t>
      </w:r>
    </w:p>
    <w:p w14:paraId="3D036835" w14:textId="77777777" w:rsidR="005D731C" w:rsidRDefault="00000000">
      <w:pPr>
        <w:pStyle w:val="ListParagraph"/>
        <w:numPr>
          <w:ilvl w:val="0"/>
          <w:numId w:val="2"/>
        </w:numPr>
        <w:spacing w:before="40" w:after="40"/>
      </w:pPr>
      <w:r>
        <w:t>GET /match/{ride_id} returns driver details or SEARCHING status</w:t>
      </w:r>
    </w:p>
    <w:p w14:paraId="46C19EA2" w14:textId="77777777" w:rsidR="005D731C" w:rsidRDefault="00000000">
      <w:pPr>
        <w:pStyle w:val="ListParagraph"/>
        <w:numPr>
          <w:ilvl w:val="0"/>
          <w:numId w:val="2"/>
        </w:numPr>
        <w:spacing w:before="40" w:after="40"/>
      </w:pPr>
      <w:r>
        <w:t>Response includes driver_id, name, vehicle, ETA estimate</w:t>
      </w:r>
    </w:p>
    <w:p w14:paraId="0CEF7D7A" w14:textId="77777777" w:rsidR="005D731C" w:rsidRDefault="00000000">
      <w:pPr>
        <w:pStyle w:val="ListParagraph"/>
        <w:numPr>
          <w:ilvl w:val="0"/>
          <w:numId w:val="2"/>
        </w:numPr>
        <w:spacing w:before="40" w:after="40"/>
      </w:pPr>
      <w:r>
        <w:t>API reads exclusively from Redis - no database call in critical path</w:t>
      </w:r>
    </w:p>
    <w:p w14:paraId="5AAD75E1" w14:textId="77777777" w:rsidR="005D731C" w:rsidRDefault="005D731C">
      <w:pPr>
        <w:spacing w:before="80"/>
      </w:pPr>
    </w:p>
    <w:p w14:paraId="4B901A4B" w14:textId="77777777" w:rsidR="005D731C" w:rsidRDefault="00000000">
      <w:pPr>
        <w:pStyle w:val="Heading3"/>
      </w:pPr>
      <w:r>
        <w:t>FR6: Ride Lifecycle State Machine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2860"/>
      </w:tblGrid>
      <w:tr w:rsidR="005D731C" w14:paraId="6FA3AC88" w14:textId="77777777">
        <w:trPr>
          <w:cantSplit/>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24D9C1D" w14:textId="77777777" w:rsidR="005D731C" w:rsidRDefault="00000000">
            <w:pPr>
              <w:jc w:val="center"/>
            </w:pPr>
            <w:r>
              <w:rPr>
                <w:b/>
                <w:bCs/>
                <w:color w:val="FFFFFF"/>
                <w:sz w:val="18"/>
                <w:szCs w:val="18"/>
              </w:rPr>
              <w:t>Status</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66B01D1" w14:textId="77777777" w:rsidR="005D731C" w:rsidRDefault="00000000">
            <w:pPr>
              <w:jc w:val="center"/>
            </w:pPr>
            <w:r>
              <w:rPr>
                <w:b/>
                <w:bCs/>
                <w:color w:val="FFFFFF"/>
                <w:sz w:val="18"/>
                <w:szCs w:val="18"/>
              </w:rPr>
              <w:t>Trigger</w:t>
            </w:r>
          </w:p>
        </w:tc>
        <w:tc>
          <w:tcPr>
            <w:tcW w:w="2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2317D5F" w14:textId="77777777" w:rsidR="005D731C" w:rsidRDefault="00000000">
            <w:pPr>
              <w:jc w:val="center"/>
            </w:pPr>
            <w:r>
              <w:rPr>
                <w:b/>
                <w:bCs/>
                <w:color w:val="FFFFFF"/>
                <w:sz w:val="18"/>
                <w:szCs w:val="18"/>
              </w:rPr>
              <w:t>Next State</w:t>
            </w:r>
          </w:p>
        </w:tc>
      </w:tr>
      <w:tr w:rsidR="005D731C" w14:paraId="2709B2D9"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EC388" w14:textId="77777777" w:rsidR="005D731C" w:rsidRDefault="00000000">
            <w:r>
              <w:rPr>
                <w:sz w:val="18"/>
                <w:szCs w:val="18"/>
              </w:rPr>
              <w:t>SEARCHING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0286D" w14:textId="77777777" w:rsidR="005D731C" w:rsidRDefault="00000000">
            <w:r>
              <w:rPr>
                <w:sz w:val="18"/>
                <w:szCs w:val="18"/>
              </w:rPr>
              <w:t>Ride created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BA65B" w14:textId="77777777" w:rsidR="005D731C" w:rsidRDefault="00000000">
            <w:r>
              <w:rPr>
                <w:sz w:val="18"/>
                <w:szCs w:val="18"/>
              </w:rPr>
              <w:t>MATCHED or TIMEOUT</w:t>
            </w:r>
          </w:p>
        </w:tc>
      </w:tr>
      <w:tr w:rsidR="005D731C" w14:paraId="00077107"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A1EF4BE" w14:textId="77777777" w:rsidR="005D731C" w:rsidRDefault="00000000">
            <w:r>
              <w:rPr>
                <w:sz w:val="18"/>
                <w:szCs w:val="18"/>
              </w:rPr>
              <w:t>MATCHED</w:t>
            </w:r>
          </w:p>
        </w:tc>
        <w:tc>
          <w:tcPr>
            <w:tcW w:w="3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09FE28E" w14:textId="77777777" w:rsidR="005D731C" w:rsidRDefault="00000000">
            <w:r>
              <w:rPr>
                <w:sz w:val="18"/>
                <w:szCs w:val="18"/>
              </w:rPr>
              <w:t>Driver assigned</w:t>
            </w:r>
          </w:p>
        </w:tc>
        <w:tc>
          <w:tcPr>
            <w:tcW w:w="28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0C35102" w14:textId="77777777" w:rsidR="005D731C" w:rsidRDefault="00000000">
            <w:r>
              <w:rPr>
                <w:sz w:val="18"/>
                <w:szCs w:val="18"/>
              </w:rPr>
              <w:t>IN_PROGRESS</w:t>
            </w:r>
          </w:p>
        </w:tc>
      </w:tr>
      <w:tr w:rsidR="005D731C" w14:paraId="17EA726F"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7CEF8" w14:textId="77777777" w:rsidR="005D731C" w:rsidRDefault="00000000">
            <w:r>
              <w:rPr>
                <w:sz w:val="18"/>
                <w:szCs w:val="18"/>
              </w:rPr>
              <w:t>IN_PROGRESS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BC720" w14:textId="77777777" w:rsidR="005D731C" w:rsidRDefault="00000000">
            <w:r>
              <w:rPr>
                <w:sz w:val="18"/>
                <w:szCs w:val="18"/>
              </w:rPr>
              <w:t>Driver started trip</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30598" w14:textId="77777777" w:rsidR="005D731C" w:rsidRDefault="00000000">
            <w:r>
              <w:rPr>
                <w:sz w:val="18"/>
                <w:szCs w:val="18"/>
              </w:rPr>
              <w:t>COMPLETED or CANCELLED</w:t>
            </w:r>
          </w:p>
        </w:tc>
      </w:tr>
      <w:tr w:rsidR="005D731C" w14:paraId="4D23AACA"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834DA7A" w14:textId="77777777" w:rsidR="005D731C" w:rsidRDefault="00000000">
            <w:r>
              <w:rPr>
                <w:sz w:val="18"/>
                <w:szCs w:val="18"/>
              </w:rPr>
              <w:t>COMPLETED</w:t>
            </w:r>
          </w:p>
        </w:tc>
        <w:tc>
          <w:tcPr>
            <w:tcW w:w="3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EAE3F1B" w14:textId="77777777" w:rsidR="005D731C" w:rsidRDefault="00000000">
            <w:r>
              <w:rPr>
                <w:sz w:val="18"/>
                <w:szCs w:val="18"/>
              </w:rPr>
              <w:t>Trip ended</w:t>
            </w:r>
          </w:p>
        </w:tc>
        <w:tc>
          <w:tcPr>
            <w:tcW w:w="28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DB7BEE8" w14:textId="77777777" w:rsidR="005D731C" w:rsidRDefault="00000000">
            <w:r>
              <w:rPr>
                <w:sz w:val="18"/>
                <w:szCs w:val="18"/>
              </w:rPr>
              <w:t>Terminal</w:t>
            </w:r>
          </w:p>
        </w:tc>
      </w:tr>
      <w:tr w:rsidR="005D731C" w14:paraId="3AC66497"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BDF6C" w14:textId="77777777" w:rsidR="005D731C" w:rsidRDefault="00000000">
            <w:r>
              <w:rPr>
                <w:sz w:val="18"/>
                <w:szCs w:val="18"/>
              </w:rPr>
              <w:lastRenderedPageBreak/>
              <w:t>CANCELLED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71C7C" w14:textId="77777777" w:rsidR="005D731C" w:rsidRDefault="00000000">
            <w:r>
              <w:rPr>
                <w:sz w:val="18"/>
                <w:szCs w:val="18"/>
              </w:rPr>
              <w:t>Rider or driver cancelled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C8A68" w14:textId="77777777" w:rsidR="005D731C" w:rsidRDefault="00000000">
            <w:r>
              <w:rPr>
                <w:sz w:val="18"/>
                <w:szCs w:val="18"/>
              </w:rPr>
              <w:t>Terminal</w:t>
            </w:r>
          </w:p>
        </w:tc>
      </w:tr>
      <w:tr w:rsidR="005D731C" w14:paraId="5CCE8DD0"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80DC028" w14:textId="77777777" w:rsidR="005D731C" w:rsidRDefault="00000000">
            <w:r>
              <w:rPr>
                <w:sz w:val="18"/>
                <w:szCs w:val="18"/>
              </w:rPr>
              <w:t>TIMEOUT</w:t>
            </w:r>
          </w:p>
        </w:tc>
        <w:tc>
          <w:tcPr>
            <w:tcW w:w="3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291AD6C" w14:textId="77777777" w:rsidR="005D731C" w:rsidRDefault="00000000">
            <w:r>
              <w:rPr>
                <w:sz w:val="18"/>
                <w:szCs w:val="18"/>
              </w:rPr>
              <w:t>No driver found in 30s</w:t>
            </w:r>
          </w:p>
        </w:tc>
        <w:tc>
          <w:tcPr>
            <w:tcW w:w="28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9B701D7" w14:textId="77777777" w:rsidR="005D731C" w:rsidRDefault="00000000">
            <w:r>
              <w:rPr>
                <w:sz w:val="18"/>
                <w:szCs w:val="18"/>
              </w:rPr>
              <w:t>Terminal</w:t>
            </w:r>
          </w:p>
        </w:tc>
      </w:tr>
    </w:tbl>
    <w:p w14:paraId="7B23564D" w14:textId="77777777" w:rsidR="005D731C" w:rsidRDefault="005D731C">
      <w:pPr>
        <w:spacing w:before="80"/>
      </w:pPr>
    </w:p>
    <w:p w14:paraId="15B2BDD6" w14:textId="77777777" w:rsidR="005D731C" w:rsidRDefault="00000000">
      <w:pPr>
        <w:pStyle w:val="Heading2"/>
      </w:pPr>
      <w:r>
        <w:t>8.2 Non-Functional Requirements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4060"/>
      </w:tblGrid>
      <w:tr w:rsidR="005D731C" w14:paraId="0A8C0DB9" w14:textId="77777777">
        <w:trPr>
          <w:cantSplit/>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52989F2" w14:textId="77777777" w:rsidR="005D731C" w:rsidRDefault="00000000">
            <w:pPr>
              <w:jc w:val="center"/>
            </w:pPr>
            <w:r>
              <w:rPr>
                <w:b/>
                <w:bCs/>
                <w:color w:val="FFFFFF"/>
                <w:sz w:val="18"/>
                <w:szCs w:val="18"/>
              </w:rPr>
              <w:t>Requirement</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59DBC2B" w14:textId="77777777" w:rsidR="005D731C" w:rsidRDefault="00000000">
            <w:pPr>
              <w:jc w:val="center"/>
            </w:pPr>
            <w:r>
              <w:rPr>
                <w:b/>
                <w:bCs/>
                <w:color w:val="FFFFFF"/>
                <w:sz w:val="18"/>
                <w:szCs w:val="18"/>
              </w:rPr>
              <w:t>Target</w:t>
            </w:r>
          </w:p>
        </w:tc>
        <w:tc>
          <w:tcPr>
            <w:tcW w:w="40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F487A64" w14:textId="77777777" w:rsidR="005D731C" w:rsidRDefault="00000000">
            <w:pPr>
              <w:jc w:val="center"/>
            </w:pPr>
            <w:r>
              <w:rPr>
                <w:b/>
                <w:bCs/>
                <w:color w:val="FFFFFF"/>
                <w:sz w:val="18"/>
                <w:szCs w:val="18"/>
              </w:rPr>
              <w:t>Rationale</w:t>
            </w:r>
          </w:p>
        </w:tc>
      </w:tr>
      <w:tr w:rsidR="005D731C" w14:paraId="20016D8D"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718F2" w14:textId="77777777" w:rsidR="005D731C" w:rsidRDefault="00000000">
            <w:r>
              <w:rPr>
                <w:sz w:val="18"/>
                <w:szCs w:val="18"/>
              </w:rPr>
              <w:t>Matching latency P99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4D23B" w14:textId="77777777" w:rsidR="005D731C" w:rsidRDefault="00000000">
            <w:r>
              <w:rPr>
                <w:sz w:val="18"/>
                <w:szCs w:val="18"/>
              </w:rPr>
              <w:t>&lt; 200ms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204DE" w14:textId="77777777" w:rsidR="005D731C" w:rsidRDefault="00000000">
            <w:r>
              <w:rPr>
                <w:sz w:val="18"/>
                <w:szCs w:val="18"/>
              </w:rPr>
              <w:t>Industry standard for acceptable wait experience</w:t>
            </w:r>
          </w:p>
        </w:tc>
      </w:tr>
      <w:tr w:rsidR="005D731C" w14:paraId="65EE70E8"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1D476D6" w14:textId="77777777" w:rsidR="005D731C" w:rsidRDefault="00000000">
            <w:r>
              <w:rPr>
                <w:sz w:val="18"/>
                <w:szCs w:val="18"/>
              </w:rPr>
              <w:t>Matching latency P50</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EDFEDEB" w14:textId="77777777" w:rsidR="005D731C" w:rsidRDefault="00000000">
            <w:r>
              <w:rPr>
                <w:sz w:val="18"/>
                <w:szCs w:val="18"/>
              </w:rPr>
              <w:t>&lt; 50ms</w:t>
            </w:r>
          </w:p>
        </w:tc>
        <w:tc>
          <w:tcPr>
            <w:tcW w:w="40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FB74C13" w14:textId="77777777" w:rsidR="005D731C" w:rsidRDefault="00000000">
            <w:r>
              <w:rPr>
                <w:sz w:val="18"/>
                <w:szCs w:val="18"/>
              </w:rPr>
              <w:t>Typical case should be near-instant</w:t>
            </w:r>
          </w:p>
        </w:tc>
      </w:tr>
      <w:tr w:rsidR="005D731C" w14:paraId="121CFA48"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E65CD" w14:textId="77777777" w:rsidR="005D731C" w:rsidRDefault="00000000">
            <w:r>
              <w:rPr>
                <w:sz w:val="18"/>
                <w:szCs w:val="18"/>
              </w:rPr>
              <w:t>Ride request throughput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42411" w14:textId="77777777" w:rsidR="005D731C" w:rsidRDefault="00000000">
            <w:r>
              <w:rPr>
                <w:sz w:val="18"/>
                <w:szCs w:val="18"/>
              </w:rPr>
              <w:t>1,000/sec sustained</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87BAA" w14:textId="77777777" w:rsidR="005D731C" w:rsidRDefault="00000000">
            <w:r>
              <w:rPr>
                <w:sz w:val="18"/>
                <w:szCs w:val="18"/>
              </w:rPr>
              <w:t>Urban peak demand simulation</w:t>
            </w:r>
          </w:p>
        </w:tc>
      </w:tr>
      <w:tr w:rsidR="005D731C" w14:paraId="2DF75A64"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CBA679B" w14:textId="77777777" w:rsidR="005D731C" w:rsidRDefault="00000000">
            <w:r>
              <w:rPr>
                <w:sz w:val="18"/>
                <w:szCs w:val="18"/>
              </w:rPr>
              <w:t>Location update throughput</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625A224" w14:textId="77777777" w:rsidR="005D731C" w:rsidRDefault="00000000">
            <w:r>
              <w:rPr>
                <w:sz w:val="18"/>
                <w:szCs w:val="18"/>
              </w:rPr>
              <w:t>10,000 events/sec</w:t>
            </w:r>
          </w:p>
        </w:tc>
        <w:tc>
          <w:tcPr>
            <w:tcW w:w="40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CCA0A3B" w14:textId="77777777" w:rsidR="005D731C" w:rsidRDefault="00000000">
            <w:r>
              <w:rPr>
                <w:sz w:val="18"/>
                <w:szCs w:val="18"/>
              </w:rPr>
              <w:t>10K drivers x 1 update/5s</w:t>
            </w:r>
          </w:p>
        </w:tc>
      </w:tr>
      <w:tr w:rsidR="005D731C" w14:paraId="3B3060FA"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389D2" w14:textId="77777777" w:rsidR="005D731C" w:rsidRDefault="00000000">
            <w:r>
              <w:rPr>
                <w:sz w:val="18"/>
                <w:szCs w:val="18"/>
              </w:rPr>
              <w:t>Driver position freshness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AE872" w14:textId="77777777" w:rsidR="005D731C" w:rsidRDefault="00000000">
            <w:r>
              <w:rPr>
                <w:sz w:val="18"/>
                <w:szCs w:val="18"/>
              </w:rPr>
              <w:t>Max 5s stale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44F3C" w14:textId="77777777" w:rsidR="005D731C" w:rsidRDefault="00000000">
            <w:r>
              <w:rPr>
                <w:sz w:val="18"/>
                <w:szCs w:val="18"/>
              </w:rPr>
              <w:t>One update interval lag is acceptable</w:t>
            </w:r>
          </w:p>
        </w:tc>
      </w:tr>
      <w:tr w:rsidR="005D731C" w14:paraId="0349519D"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A0528CB" w14:textId="77777777" w:rsidR="005D731C" w:rsidRDefault="00000000">
            <w:r>
              <w:rPr>
                <w:sz w:val="18"/>
                <w:szCs w:val="18"/>
              </w:rPr>
              <w:t>Double assignment rate</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2FAC2A5" w14:textId="77777777" w:rsidR="005D731C" w:rsidRDefault="00000000">
            <w:r>
              <w:rPr>
                <w:sz w:val="18"/>
                <w:szCs w:val="18"/>
              </w:rPr>
              <w:t>0%</w:t>
            </w:r>
          </w:p>
        </w:tc>
        <w:tc>
          <w:tcPr>
            <w:tcW w:w="40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90A180C" w14:textId="77777777" w:rsidR="005D731C" w:rsidRDefault="00000000">
            <w:r>
              <w:rPr>
                <w:sz w:val="18"/>
                <w:szCs w:val="18"/>
              </w:rPr>
              <w:t>Critical correctness requirement</w:t>
            </w:r>
          </w:p>
        </w:tc>
      </w:tr>
      <w:tr w:rsidR="005D731C" w14:paraId="25E5DDB8"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CB1ED" w14:textId="77777777" w:rsidR="005D731C" w:rsidRDefault="00000000">
            <w:r>
              <w:rPr>
                <w:sz w:val="18"/>
                <w:szCs w:val="18"/>
              </w:rPr>
              <w:t>Kafka consumer lag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2AC49" w14:textId="77777777" w:rsidR="005D731C" w:rsidRDefault="00000000">
            <w:r>
              <w:rPr>
                <w:sz w:val="18"/>
                <w:szCs w:val="18"/>
              </w:rPr>
              <w:t>&lt; 5,000 messages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85F8A" w14:textId="77777777" w:rsidR="005D731C" w:rsidRDefault="00000000">
            <w:r>
              <w:rPr>
                <w:sz w:val="18"/>
                <w:szCs w:val="18"/>
              </w:rPr>
              <w:t>Prevents matching backlog</w:t>
            </w:r>
          </w:p>
        </w:tc>
      </w:tr>
      <w:tr w:rsidR="005D731C" w14:paraId="2FB42FFB"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E77923D" w14:textId="77777777" w:rsidR="005D731C" w:rsidRDefault="00000000">
            <w:r>
              <w:rPr>
                <w:sz w:val="18"/>
                <w:szCs w:val="18"/>
              </w:rPr>
              <w:t>API availability</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C32296B" w14:textId="77777777" w:rsidR="005D731C" w:rsidRDefault="00000000">
            <w:r>
              <w:rPr>
                <w:sz w:val="18"/>
                <w:szCs w:val="18"/>
              </w:rPr>
              <w:t>99.9%</w:t>
            </w:r>
          </w:p>
        </w:tc>
        <w:tc>
          <w:tcPr>
            <w:tcW w:w="40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B6BC011" w14:textId="77777777" w:rsidR="005D731C" w:rsidRDefault="00000000">
            <w:r>
              <w:rPr>
                <w:sz w:val="18"/>
                <w:szCs w:val="18"/>
              </w:rPr>
              <w:t>Three nines for production-grade service</w:t>
            </w:r>
          </w:p>
        </w:tc>
      </w:tr>
      <w:tr w:rsidR="005D731C" w14:paraId="21C2D80B"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187ED" w14:textId="77777777" w:rsidR="005D731C" w:rsidRDefault="00000000">
            <w:r>
              <w:rPr>
                <w:sz w:val="18"/>
                <w:szCs w:val="18"/>
              </w:rPr>
              <w:t>Redis read latency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85D7A" w14:textId="77777777" w:rsidR="005D731C" w:rsidRDefault="00000000">
            <w:r>
              <w:rPr>
                <w:sz w:val="18"/>
                <w:szCs w:val="18"/>
              </w:rPr>
              <w:t>&lt; 5ms P99</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6C4A6" w14:textId="77777777" w:rsidR="005D731C" w:rsidRDefault="00000000">
            <w:r>
              <w:rPr>
                <w:sz w:val="18"/>
                <w:szCs w:val="18"/>
              </w:rPr>
              <w:t>Required for overall 200ms budget</w:t>
            </w:r>
          </w:p>
        </w:tc>
      </w:tr>
    </w:tbl>
    <w:p w14:paraId="4AE6D944" w14:textId="77777777" w:rsidR="005D731C" w:rsidRDefault="00000000">
      <w:r>
        <w:br w:type="page"/>
      </w:r>
    </w:p>
    <w:p w14:paraId="1529D32F" w14:textId="77777777" w:rsidR="005D731C" w:rsidRDefault="00000000">
      <w:pPr>
        <w:pStyle w:val="Heading1"/>
        <w:pBdr>
          <w:bottom w:val="single" w:sz="8" w:space="4" w:color="1F4E79"/>
        </w:pBdr>
      </w:pPr>
      <w:r>
        <w:lastRenderedPageBreak/>
        <w:t>9. High Level Design (HLD)</w:t>
      </w:r>
    </w:p>
    <w:p w14:paraId="00975E83" w14:textId="77777777" w:rsidR="005D731C" w:rsidRDefault="00000000">
      <w:pPr>
        <w:pStyle w:val="Heading2"/>
      </w:pPr>
      <w:r>
        <w:t>9.1 System Overview</w:t>
      </w:r>
    </w:p>
    <w:p w14:paraId="4A11700D" w14:textId="77777777" w:rsidR="005D731C" w:rsidRDefault="00000000">
      <w:pPr>
        <w:spacing w:before="60" w:after="60"/>
        <w:jc w:val="both"/>
      </w:pPr>
      <w:r>
        <w:t>The system follows an event-driven architecture with a streaming backbone, an in-memory state store for low-latency matching, a relational database for persistence, and a REST API for serving. The design separates the write path (event ingestion and state updates) from the read path (assignment serving), allowing each to be optimised independently.</w:t>
      </w:r>
    </w:p>
    <w:p w14:paraId="1A047FDD" w14:textId="77777777" w:rsidR="005D731C" w:rsidRDefault="005D731C">
      <w:pPr>
        <w:spacing w:before="80"/>
      </w:pPr>
    </w:p>
    <w:p w14:paraId="39A9F7C2" w14:textId="77777777" w:rsidR="005D731C" w:rsidRDefault="00000000">
      <w:pPr>
        <w:pStyle w:val="Heading2"/>
      </w:pPr>
      <w:r>
        <w:t>9.2 HLD Architecture Diagram</w:t>
      </w:r>
    </w:p>
    <w:p w14:paraId="4892A957"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HIGH LEVEL ARCHITECTURE</w:t>
      </w:r>
    </w:p>
    <w:p w14:paraId="3D773C9B" w14:textId="77777777" w:rsidR="005D731C" w:rsidRDefault="005D731C">
      <w:pPr>
        <w:pBdr>
          <w:left w:val="single" w:sz="4" w:space="8" w:color="1F4E79"/>
        </w:pBdr>
        <w:shd w:val="clear" w:color="auto" w:fill="F0F4F8"/>
        <w:spacing w:before="4" w:after="4"/>
        <w:ind w:left="360"/>
      </w:pPr>
    </w:p>
    <w:p w14:paraId="225CE386"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60913DA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RIDER CLIENT   |         |   DRIVER CLIENT  |</w:t>
      </w:r>
    </w:p>
    <w:p w14:paraId="3EF735CA"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(React Frontend) |         | (React Frontend) |</w:t>
      </w:r>
    </w:p>
    <w:p w14:paraId="2CD7657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5E5C7353"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HTTP/REST                  |  HTTP/REST</w:t>
      </w:r>
    </w:p>
    <w:p w14:paraId="1BC122FA"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v                             v</w:t>
      </w:r>
    </w:p>
    <w:p w14:paraId="5B6792E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2F7BB01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API GATEWAY (FastAPI)              |</w:t>
      </w:r>
    </w:p>
    <w:p w14:paraId="371E313A"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Auth + Rate Limiting + Routing          |</w:t>
      </w:r>
    </w:p>
    <w:p w14:paraId="1C5348A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4215F1B3"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5EE6361E"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Publish            | Publish</w:t>
      </w:r>
    </w:p>
    <w:p w14:paraId="40B711C9"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v                    v</w:t>
      </w:r>
    </w:p>
    <w:p w14:paraId="4A3233A5"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02F422C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ride_requests |   |    driver_location    |</w:t>
      </w:r>
    </w:p>
    <w:p w14:paraId="6AE7CE7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Kafka Topic  |   |      Kafka Topic      |</w:t>
      </w:r>
    </w:p>
    <w:p w14:paraId="59E97E35"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(12 partitions|   |   (24 partitions)     |</w:t>
      </w:r>
    </w:p>
    <w:p w14:paraId="6D9B9E47"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key=region)  |   |    key=region_id)     |</w:t>
      </w:r>
    </w:p>
    <w:p w14:paraId="061400A2"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4868FDA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7ED6B47E"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0DD75005"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Consume</w:t>
      </w:r>
    </w:p>
    <w:p w14:paraId="1825883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v</w:t>
      </w:r>
    </w:p>
    <w:p w14:paraId="72E85D6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57534E8B"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STREAM PROCESSOR (Python)        |</w:t>
      </w:r>
    </w:p>
    <w:p w14:paraId="31F91186"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Matching Engine                      |</w:t>
      </w:r>
    </w:p>
    <w:p w14:paraId="3B221227"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Deduplication                        |</w:t>
      </w:r>
    </w:p>
    <w:p w14:paraId="251F3F2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Late Event Detection                 |</w:t>
      </w:r>
    </w:p>
    <w:p w14:paraId="3AC6A4F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State Updates                        |</w:t>
      </w:r>
    </w:p>
    <w:p w14:paraId="71B383D9"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0ED62029"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479C6FFA"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v                  v</w:t>
      </w:r>
    </w:p>
    <w:p w14:paraId="5780B4AB"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7F9FDEB5"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REDIS CLUSTER |  |   POSTGRESQL   |</w:t>
      </w:r>
    </w:p>
    <w:p w14:paraId="332FB6BF"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(State Store) |  |  (Persistence) |</w:t>
      </w:r>
    </w:p>
    <w:p w14:paraId="488293EE"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Geo Index   |  |  - Ride History|</w:t>
      </w:r>
    </w:p>
    <w:p w14:paraId="5471E36E"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Driver Hash |  |  - Drivers     |</w:t>
      </w:r>
    </w:p>
    <w:p w14:paraId="302EE83A"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Assignments |  |  - Riders      |</w:t>
      </w:r>
    </w:p>
    <w:p w14:paraId="128FB6D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2E6516D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77290DD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Read (sub-5ms)</w:t>
      </w:r>
    </w:p>
    <w:p w14:paraId="7D03E61C"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v</w:t>
      </w:r>
    </w:p>
    <w:p w14:paraId="199FC2A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20FA30BF"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FASTAPI SERVING LAYER           |</w:t>
      </w:r>
    </w:p>
    <w:p w14:paraId="392CC0D7"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GET /match/{id}  GET /health           |</w:t>
      </w:r>
    </w:p>
    <w:p w14:paraId="04EECD74"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584C8A58" w14:textId="77777777" w:rsidR="005D731C" w:rsidRDefault="005D731C">
      <w:pPr>
        <w:spacing w:before="80"/>
      </w:pPr>
    </w:p>
    <w:p w14:paraId="0B643C72" w14:textId="77777777" w:rsidR="005D731C" w:rsidRDefault="00000000">
      <w:pPr>
        <w:pStyle w:val="Heading2"/>
      </w:pPr>
      <w:r>
        <w:lastRenderedPageBreak/>
        <w:t>9.3 Component Responsibilities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3860"/>
      </w:tblGrid>
      <w:tr w:rsidR="005D731C" w14:paraId="43971F9C" w14:textId="77777777">
        <w:trPr>
          <w:cantSplit/>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F6F992A" w14:textId="77777777" w:rsidR="005D731C" w:rsidRDefault="00000000">
            <w:pPr>
              <w:jc w:val="center"/>
            </w:pPr>
            <w:r>
              <w:rPr>
                <w:b/>
                <w:bCs/>
                <w:color w:val="FFFFFF"/>
                <w:sz w:val="18"/>
                <w:szCs w:val="18"/>
              </w:rPr>
              <w:t>Component</w:t>
            </w:r>
          </w:p>
        </w:tc>
        <w:tc>
          <w:tcPr>
            <w:tcW w:w="2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7539922" w14:textId="77777777" w:rsidR="005D731C" w:rsidRDefault="00000000">
            <w:pPr>
              <w:jc w:val="center"/>
            </w:pPr>
            <w:r>
              <w:rPr>
                <w:b/>
                <w:bCs/>
                <w:color w:val="FFFFFF"/>
                <w:sz w:val="18"/>
                <w:szCs w:val="18"/>
              </w:rPr>
              <w:t>Technology</w:t>
            </w:r>
          </w:p>
        </w:tc>
        <w:tc>
          <w:tcPr>
            <w:tcW w:w="3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D265BA7" w14:textId="77777777" w:rsidR="005D731C" w:rsidRDefault="00000000">
            <w:pPr>
              <w:jc w:val="center"/>
            </w:pPr>
            <w:r>
              <w:rPr>
                <w:b/>
                <w:bCs/>
                <w:color w:val="FFFFFF"/>
                <w:sz w:val="18"/>
                <w:szCs w:val="18"/>
              </w:rPr>
              <w:t>Primary Responsibility</w:t>
            </w:r>
          </w:p>
        </w:tc>
      </w:tr>
      <w:tr w:rsidR="005D731C" w14:paraId="0CD390EF"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48CF3" w14:textId="77777777" w:rsidR="005D731C" w:rsidRDefault="00000000">
            <w:r>
              <w:rPr>
                <w:sz w:val="18"/>
                <w:szCs w:val="18"/>
              </w:rPr>
              <w:t>API Gateway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0019F" w14:textId="77777777" w:rsidR="005D731C" w:rsidRDefault="00000000">
            <w:r>
              <w:rPr>
                <w:sz w:val="18"/>
                <w:szCs w:val="18"/>
              </w:rPr>
              <w:t>FastAPI + Nginx</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B0535" w14:textId="77777777" w:rsidR="005D731C" w:rsidRDefault="00000000">
            <w:r>
              <w:rPr>
                <w:sz w:val="18"/>
                <w:szCs w:val="18"/>
              </w:rPr>
              <w:t>Receive HTTP requests, validate JWT, publish to Kafka, serve results from Redis</w:t>
            </w:r>
          </w:p>
        </w:tc>
      </w:tr>
      <w:tr w:rsidR="005D731C" w14:paraId="30470C50"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B6BC9A9" w14:textId="77777777" w:rsidR="005D731C" w:rsidRDefault="00000000">
            <w:r>
              <w:rPr>
                <w:sz w:val="18"/>
                <w:szCs w:val="18"/>
              </w:rPr>
              <w:t>Event Streams</w:t>
            </w:r>
          </w:p>
        </w:tc>
        <w:tc>
          <w:tcPr>
            <w:tcW w:w="23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1243202" w14:textId="77777777" w:rsidR="005D731C" w:rsidRDefault="00000000">
            <w:r>
              <w:rPr>
                <w:sz w:val="18"/>
                <w:szCs w:val="18"/>
              </w:rPr>
              <w:t>Apache Kafka 3.x</w:t>
            </w:r>
          </w:p>
        </w:tc>
        <w:tc>
          <w:tcPr>
            <w:tcW w:w="38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49F59DB" w14:textId="77777777" w:rsidR="005D731C" w:rsidRDefault="00000000">
            <w:r>
              <w:rPr>
                <w:sz w:val="18"/>
                <w:szCs w:val="18"/>
              </w:rPr>
              <w:t>Durable, ordered, partitioned event log for ride requests and location updates</w:t>
            </w:r>
          </w:p>
        </w:tc>
      </w:tr>
      <w:tr w:rsidR="005D731C" w14:paraId="091A6FB8"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0262A" w14:textId="77777777" w:rsidR="005D731C" w:rsidRDefault="00000000">
            <w:r>
              <w:rPr>
                <w:sz w:val="18"/>
                <w:szCs w:val="18"/>
              </w:rPr>
              <w:t>Stream Processor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4EF93" w14:textId="77777777" w:rsidR="005D731C" w:rsidRDefault="00000000">
            <w:r>
              <w:rPr>
                <w:sz w:val="18"/>
                <w:szCs w:val="18"/>
              </w:rPr>
              <w:t>Python + confluent-kafka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7BDD4" w14:textId="77777777" w:rsidR="005D731C" w:rsidRDefault="00000000">
            <w:r>
              <w:rPr>
                <w:sz w:val="18"/>
                <w:szCs w:val="18"/>
              </w:rPr>
              <w:t>Consume events, run matching logic, update Redis and PostgreSQL state</w:t>
            </w:r>
          </w:p>
        </w:tc>
      </w:tr>
      <w:tr w:rsidR="005D731C" w14:paraId="58D1A5CC"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63CA96E" w14:textId="77777777" w:rsidR="005D731C" w:rsidRDefault="00000000">
            <w:r>
              <w:rPr>
                <w:sz w:val="18"/>
                <w:szCs w:val="18"/>
              </w:rPr>
              <w:t>State Store</w:t>
            </w:r>
          </w:p>
        </w:tc>
        <w:tc>
          <w:tcPr>
            <w:tcW w:w="23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03CB4A7" w14:textId="77777777" w:rsidR="005D731C" w:rsidRDefault="00000000">
            <w:r>
              <w:rPr>
                <w:sz w:val="18"/>
                <w:szCs w:val="18"/>
              </w:rPr>
              <w:t>Redis 7 with Redis Stack</w:t>
            </w:r>
          </w:p>
        </w:tc>
        <w:tc>
          <w:tcPr>
            <w:tcW w:w="38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3EB66BF" w14:textId="77777777" w:rsidR="005D731C" w:rsidRDefault="00000000">
            <w:r>
              <w:rPr>
                <w:sz w:val="18"/>
                <w:szCs w:val="18"/>
              </w:rPr>
              <w:t>Live driver geo index, ride state, assignment results - primary data store for critical path</w:t>
            </w:r>
          </w:p>
        </w:tc>
      </w:tr>
      <w:tr w:rsidR="005D731C" w14:paraId="75662978"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258F9" w14:textId="77777777" w:rsidR="005D731C" w:rsidRDefault="00000000">
            <w:r>
              <w:rPr>
                <w:sz w:val="18"/>
                <w:szCs w:val="18"/>
              </w:rPr>
              <w:t>Persistent Store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C4ECF" w14:textId="77777777" w:rsidR="005D731C" w:rsidRDefault="00000000">
            <w:r>
              <w:rPr>
                <w:sz w:val="18"/>
                <w:szCs w:val="18"/>
              </w:rPr>
              <w:t>PostgreSQL 15 + PostGIS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8028A" w14:textId="77777777" w:rsidR="005D731C" w:rsidRDefault="00000000">
            <w:r>
              <w:rPr>
                <w:sz w:val="18"/>
                <w:szCs w:val="18"/>
              </w:rPr>
              <w:t>Historical rides, driver/rider profiles, audit log - not in critical path</w:t>
            </w:r>
          </w:p>
        </w:tc>
      </w:tr>
      <w:tr w:rsidR="005D731C" w14:paraId="27D18A16"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B51C96B" w14:textId="77777777" w:rsidR="005D731C" w:rsidRDefault="00000000">
            <w:r>
              <w:rPr>
                <w:sz w:val="18"/>
                <w:szCs w:val="18"/>
              </w:rPr>
              <w:t>Serving Layer</w:t>
            </w:r>
          </w:p>
        </w:tc>
        <w:tc>
          <w:tcPr>
            <w:tcW w:w="23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BA8EC35" w14:textId="77777777" w:rsidR="005D731C" w:rsidRDefault="00000000">
            <w:r>
              <w:rPr>
                <w:sz w:val="18"/>
                <w:szCs w:val="18"/>
              </w:rPr>
              <w:t>FastAPI</w:t>
            </w:r>
          </w:p>
        </w:tc>
        <w:tc>
          <w:tcPr>
            <w:tcW w:w="38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A7A7B1A" w14:textId="77777777" w:rsidR="005D731C" w:rsidRDefault="00000000">
            <w:r>
              <w:rPr>
                <w:sz w:val="18"/>
                <w:szCs w:val="18"/>
              </w:rPr>
              <w:t>Serve assignment results from Redis with sub-10ms response time</w:t>
            </w:r>
          </w:p>
        </w:tc>
      </w:tr>
      <w:tr w:rsidR="005D731C" w14:paraId="4666D531"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B2837" w14:textId="77777777" w:rsidR="005D731C" w:rsidRDefault="00000000">
            <w:r>
              <w:rPr>
                <w:sz w:val="18"/>
                <w:szCs w:val="18"/>
              </w:rPr>
              <w:t>Frontend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27EA0" w14:textId="77777777" w:rsidR="005D731C" w:rsidRDefault="00000000">
            <w:r>
              <w:rPr>
                <w:sz w:val="18"/>
                <w:szCs w:val="18"/>
              </w:rPr>
              <w:t>React + Leaflet.js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0A640" w14:textId="77777777" w:rsidR="005D731C" w:rsidRDefault="00000000">
            <w:r>
              <w:rPr>
                <w:sz w:val="18"/>
                <w:szCs w:val="18"/>
              </w:rPr>
              <w:t>Live driver map, ride simulation UI, admin dashboard</w:t>
            </w:r>
          </w:p>
        </w:tc>
      </w:tr>
      <w:tr w:rsidR="005D731C" w14:paraId="2AD0BF55"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20DA0E0" w14:textId="77777777" w:rsidR="005D731C" w:rsidRDefault="00000000">
            <w:r>
              <w:rPr>
                <w:sz w:val="18"/>
                <w:szCs w:val="18"/>
              </w:rPr>
              <w:t>Observability</w:t>
            </w:r>
          </w:p>
        </w:tc>
        <w:tc>
          <w:tcPr>
            <w:tcW w:w="23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FE196AE" w14:textId="77777777" w:rsidR="005D731C" w:rsidRDefault="00000000">
            <w:r>
              <w:rPr>
                <w:sz w:val="18"/>
                <w:szCs w:val="18"/>
              </w:rPr>
              <w:t>Prometheus + Grafana</w:t>
            </w:r>
          </w:p>
        </w:tc>
        <w:tc>
          <w:tcPr>
            <w:tcW w:w="38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C5E5ADD" w14:textId="77777777" w:rsidR="005D731C" w:rsidRDefault="00000000">
            <w:r>
              <w:rPr>
                <w:sz w:val="18"/>
                <w:szCs w:val="18"/>
              </w:rPr>
              <w:t>Metrics collection, dashboards, alerting</w:t>
            </w:r>
          </w:p>
        </w:tc>
      </w:tr>
    </w:tbl>
    <w:p w14:paraId="2548DAB3" w14:textId="77777777" w:rsidR="005D731C" w:rsidRDefault="005D731C">
      <w:pPr>
        <w:spacing w:before="80"/>
      </w:pPr>
    </w:p>
    <w:p w14:paraId="76FACF0E" w14:textId="77777777" w:rsidR="005D731C" w:rsidRDefault="00000000">
      <w:pPr>
        <w:pStyle w:val="Heading2"/>
      </w:pPr>
      <w:r>
        <w:t>9.4 Write Path: Ride Request Flow (HLD)</w:t>
      </w:r>
    </w:p>
    <w:p w14:paraId="0EE6379D" w14:textId="77777777" w:rsidR="005D731C" w:rsidRDefault="00000000">
      <w:pPr>
        <w:spacing w:before="60" w:after="60"/>
        <w:jc w:val="both"/>
      </w:pPr>
      <w:r>
        <w:t>The write path handles the full lifecycle from a rider submitting a request to the matching result being stored in Redis. The critical constraint is that the end-to-end latency from API receive to assignment stored in Redis must be under 200ms.</w:t>
      </w:r>
    </w:p>
    <w:p w14:paraId="30F02853"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WRITE PATH: Ride Request</w:t>
      </w:r>
    </w:p>
    <w:p w14:paraId="0847CB07" w14:textId="77777777" w:rsidR="005D731C" w:rsidRDefault="005D731C">
      <w:pPr>
        <w:pBdr>
          <w:left w:val="single" w:sz="4" w:space="8" w:color="1F4E79"/>
        </w:pBdr>
        <w:shd w:val="clear" w:color="auto" w:fill="F0F4F8"/>
        <w:spacing w:before="4" w:after="4"/>
        <w:ind w:left="360"/>
      </w:pPr>
    </w:p>
    <w:p w14:paraId="45447AF9"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Rider App</w:t>
      </w:r>
    </w:p>
    <w:p w14:paraId="6F2E7B7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6543A2B4"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POST /ride {pickup_lat, pickup_lng, dropoff_lat, dropoff_lng}</w:t>
      </w:r>
    </w:p>
    <w:p w14:paraId="6EC5B3D2"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v</w:t>
      </w:r>
    </w:p>
    <w:p w14:paraId="319076BA"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FastAPI Gateway</w:t>
      </w:r>
    </w:p>
    <w:p w14:paraId="0E2785BB"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Validate JWT, assign ride_id, assign region_id</w:t>
      </w:r>
    </w:p>
    <w:p w14:paraId="1D420757"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Publish event to ride_requests Kafka topic</w:t>
      </w:r>
    </w:p>
    <w:p w14:paraId="0920551F"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Return 202 Accepted {ride_id, status: SEARCHING}</w:t>
      </w:r>
    </w:p>
    <w:p w14:paraId="386E48C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79EB9F56"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[ASYNC - DECOUPLED FROM RESPONSE]</w:t>
      </w:r>
    </w:p>
    <w:p w14:paraId="5F4C8F4A"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v</w:t>
      </w:r>
    </w:p>
    <w:p w14:paraId="1721FD33"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Kafka: ride_requests topic</w:t>
      </w:r>
    </w:p>
    <w:p w14:paraId="0DFB55E9"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Partition by region_id</w:t>
      </w:r>
    </w:p>
    <w:p w14:paraId="7E1B90F3"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v</w:t>
      </w:r>
    </w:p>
    <w:p w14:paraId="0294BB2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Stream Processor (matching-engine consumer group)</w:t>
      </w:r>
    </w:p>
    <w:p w14:paraId="1EDCB132"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1. Check event_id in Redis dedup SET</w:t>
      </w:r>
    </w:p>
    <w:p w14:paraId="13867F7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2. GEORADIUS drivers:geo:{region} {lng} {lat} 5 km ASC COUNT 20</w:t>
      </w:r>
    </w:p>
    <w:p w14:paraId="29D4E0D5"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3. Filter candidates: HGET driver:{id} status == AVAILABLE</w:t>
      </w:r>
    </w:p>
    <w:p w14:paraId="66C214BB"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4. Compute Haversine distance for each candidate</w:t>
      </w:r>
    </w:p>
    <w:p w14:paraId="3EA2437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5. For nearest driver: execute atomic Lua script</w:t>
      </w:r>
    </w:p>
    <w:p w14:paraId="72031DE5"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HSETNX driver:{id} status BUSY</w:t>
      </w:r>
    </w:p>
    <w:p w14:paraId="7C9EC915"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If success: HSET assignment:{ride_id} ...</w:t>
      </w:r>
    </w:p>
    <w:p w14:paraId="7295243C"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If failure: try next candidate</w:t>
      </w:r>
    </w:p>
    <w:p w14:paraId="5E9C0A8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6. Write to PostgreSQL async</w:t>
      </w:r>
    </w:p>
    <w:p w14:paraId="234BE8AE"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7. Commit Kafka offset</w:t>
      </w:r>
    </w:p>
    <w:p w14:paraId="322A31AE" w14:textId="77777777" w:rsidR="005D731C" w:rsidRDefault="005D731C">
      <w:pPr>
        <w:spacing w:before="80"/>
      </w:pPr>
    </w:p>
    <w:p w14:paraId="17C0AB38" w14:textId="77777777" w:rsidR="005D731C" w:rsidRDefault="00000000">
      <w:pPr>
        <w:pStyle w:val="Heading2"/>
      </w:pPr>
      <w:r>
        <w:t>9.5 Read Path: Assignment Polling (HLD)</w:t>
      </w:r>
    </w:p>
    <w:p w14:paraId="55753000" w14:textId="77777777" w:rsidR="005D731C" w:rsidRDefault="00000000">
      <w:pPr>
        <w:spacing w:before="60" w:after="60"/>
        <w:jc w:val="both"/>
      </w:pPr>
      <w:r>
        <w:lastRenderedPageBreak/>
        <w:t>The read path is intentionally kept minimal - the API never calls the matching engine and never queries PostgreSQL for an assignment result. All reads are served from Redis, ensuring sub-10ms response times regardless of database load.</w:t>
      </w:r>
    </w:p>
    <w:p w14:paraId="0BBF53BC"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READ PATH: Assignment Polling</w:t>
      </w:r>
    </w:p>
    <w:p w14:paraId="45FBFDB5" w14:textId="77777777" w:rsidR="005D731C" w:rsidRDefault="005D731C">
      <w:pPr>
        <w:pBdr>
          <w:left w:val="single" w:sz="4" w:space="8" w:color="1F4E79"/>
        </w:pBdr>
        <w:shd w:val="clear" w:color="auto" w:fill="F0F4F8"/>
        <w:spacing w:before="4" w:after="4"/>
        <w:ind w:left="360"/>
      </w:pPr>
    </w:p>
    <w:p w14:paraId="6F40DB3F"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Rider App</w:t>
      </w:r>
    </w:p>
    <w:p w14:paraId="2627FF9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GET /match/{ride_id}  (polls every 2 seconds)</w:t>
      </w:r>
    </w:p>
    <w:p w14:paraId="678424EE"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v</w:t>
      </w:r>
    </w:p>
    <w:p w14:paraId="5389B4B2"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FastAPI Serving Layer</w:t>
      </w:r>
    </w:p>
    <w:p w14:paraId="64E602A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HGETALL assignment:{ride_id}  [Redis - sub-5ms]</w:t>
      </w:r>
    </w:p>
    <w:p w14:paraId="66FFBEE4"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If exists: return {status: MATCHED, driver: {...}}</w:t>
      </w:r>
    </w:p>
    <w:p w14:paraId="7C4B19F3"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If not exists: return {status: SEARCHING}</w:t>
      </w:r>
    </w:p>
    <w:p w14:paraId="682F7969"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If TTL expired: return {status: TIMEOUT}</w:t>
      </w:r>
    </w:p>
    <w:p w14:paraId="00518DFC" w14:textId="77777777" w:rsidR="005D731C" w:rsidRDefault="005D731C">
      <w:pPr>
        <w:spacing w:before="80"/>
      </w:pPr>
    </w:p>
    <w:p w14:paraId="53C0B20B" w14:textId="77777777" w:rsidR="005D731C" w:rsidRDefault="00000000">
      <w:pPr>
        <w:pStyle w:val="Heading2"/>
      </w:pPr>
      <w:r>
        <w:t>9.6 Write Path: Driver Location Update (HLD)</w:t>
      </w:r>
    </w:p>
    <w:p w14:paraId="227B445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WRITE PATH: Driver Location Update</w:t>
      </w:r>
    </w:p>
    <w:p w14:paraId="6DFA6904" w14:textId="77777777" w:rsidR="005D731C" w:rsidRDefault="005D731C">
      <w:pPr>
        <w:pBdr>
          <w:left w:val="single" w:sz="4" w:space="8" w:color="1F4E79"/>
        </w:pBdr>
        <w:shd w:val="clear" w:color="auto" w:fill="F0F4F8"/>
        <w:spacing w:before="4" w:after="4"/>
        <w:ind w:left="360"/>
      </w:pPr>
    </w:p>
    <w:p w14:paraId="3A9BB85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Driver App</w:t>
      </w:r>
    </w:p>
    <w:p w14:paraId="02FC8FA5"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POST /driver/location every 5 seconds</w:t>
      </w:r>
    </w:p>
    <w:p w14:paraId="2E1F67D6"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v</w:t>
      </w:r>
    </w:p>
    <w:p w14:paraId="05DF4DBF"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FastAPI Gateway</w:t>
      </w:r>
    </w:p>
    <w:p w14:paraId="62B64A1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Publish to driver_location Kafka topic (key=region_id)</w:t>
      </w:r>
    </w:p>
    <w:p w14:paraId="0644321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Return 200 OK {acknowledged: true}</w:t>
      </w:r>
    </w:p>
    <w:p w14:paraId="01415906"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4300DA0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[ASYNC]</w:t>
      </w:r>
    </w:p>
    <w:p w14:paraId="12B9F846"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v</w:t>
      </w:r>
    </w:p>
    <w:p w14:paraId="0376425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Stream Processor (location-updater consumer group)</w:t>
      </w:r>
    </w:p>
    <w:p w14:paraId="6ADAC955"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1. Check event timestamp vs stored last_seen</w:t>
      </w:r>
    </w:p>
    <w:p w14:paraId="666AACA6"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2. If stale: discard, increment late_events_dropped counter</w:t>
      </w:r>
    </w:p>
    <w:p w14:paraId="256E565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3. If fresh:</w:t>
      </w:r>
    </w:p>
    <w:p w14:paraId="14F40382"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GEOADD drivers:geo:{region} {lng} {lat} {driver_id}</w:t>
      </w:r>
    </w:p>
    <w:p w14:paraId="70373DE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HSET driver:{driver_id} lat lng status heading last_seen</w:t>
      </w:r>
    </w:p>
    <w:p w14:paraId="124EE984"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EXPIRE driver:{driver_id} 120</w:t>
      </w:r>
    </w:p>
    <w:p w14:paraId="786126B8" w14:textId="77777777" w:rsidR="005D731C" w:rsidRDefault="005D731C">
      <w:pPr>
        <w:spacing w:before="80"/>
      </w:pPr>
    </w:p>
    <w:p w14:paraId="421762C5" w14:textId="77777777" w:rsidR="005D731C" w:rsidRDefault="00000000">
      <w:pPr>
        <w:pStyle w:val="Heading2"/>
      </w:pPr>
      <w:r>
        <w:t>9.7 Kafka Design (HLD)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1200"/>
        <w:gridCol w:w="3160"/>
      </w:tblGrid>
      <w:tr w:rsidR="005D731C" w14:paraId="39DB0BC9" w14:textId="77777777">
        <w:trPr>
          <w:cantSplit/>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634F836" w14:textId="77777777" w:rsidR="005D731C" w:rsidRDefault="00000000">
            <w:pPr>
              <w:jc w:val="center"/>
            </w:pPr>
            <w:r>
              <w:rPr>
                <w:b/>
                <w:bCs/>
                <w:color w:val="FFFFFF"/>
                <w:sz w:val="18"/>
                <w:szCs w:val="18"/>
              </w:rPr>
              <w:t>Topic</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922DE87" w14:textId="77777777" w:rsidR="005D731C" w:rsidRDefault="00000000">
            <w:pPr>
              <w:jc w:val="center"/>
            </w:pPr>
            <w:r>
              <w:rPr>
                <w:b/>
                <w:bCs/>
                <w:color w:val="FFFFFF"/>
                <w:sz w:val="18"/>
                <w:szCs w:val="18"/>
              </w:rPr>
              <w:t>Partitions</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9BF8948" w14:textId="77777777" w:rsidR="005D731C" w:rsidRDefault="00000000">
            <w:pPr>
              <w:jc w:val="center"/>
            </w:pPr>
            <w:r>
              <w:rPr>
                <w:b/>
                <w:bCs/>
                <w:color w:val="FFFFFF"/>
                <w:sz w:val="18"/>
                <w:szCs w:val="18"/>
              </w:rPr>
              <w:t>Key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4025763" w14:textId="77777777" w:rsidR="005D731C" w:rsidRDefault="00000000">
            <w:pPr>
              <w:jc w:val="center"/>
            </w:pPr>
            <w:r>
              <w:rPr>
                <w:b/>
                <w:bCs/>
                <w:color w:val="FFFFFF"/>
                <w:sz w:val="18"/>
                <w:szCs w:val="18"/>
              </w:rPr>
              <w:t>Retention</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8DF4EB3" w14:textId="77777777" w:rsidR="005D731C" w:rsidRDefault="00000000">
            <w:pPr>
              <w:jc w:val="center"/>
            </w:pPr>
            <w:r>
              <w:rPr>
                <w:b/>
                <w:bCs/>
                <w:color w:val="FFFFFF"/>
                <w:sz w:val="18"/>
                <w:szCs w:val="18"/>
              </w:rPr>
              <w:t>Consumers</w:t>
            </w:r>
          </w:p>
        </w:tc>
      </w:tr>
      <w:tr w:rsidR="005D731C" w14:paraId="6086024E"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FE0EF" w14:textId="77777777" w:rsidR="005D731C" w:rsidRDefault="00000000">
            <w:r>
              <w:rPr>
                <w:sz w:val="18"/>
                <w:szCs w:val="18"/>
              </w:rPr>
              <w:t>ride_requests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4EC2B" w14:textId="77777777" w:rsidR="005D731C" w:rsidRDefault="00000000">
            <w:r>
              <w:rPr>
                <w:sz w:val="18"/>
                <w:szCs w:val="18"/>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50210" w14:textId="77777777" w:rsidR="005D731C" w:rsidRDefault="00000000">
            <w:r>
              <w:rPr>
                <w:sz w:val="18"/>
                <w:szCs w:val="18"/>
              </w:rPr>
              <w:t>region_id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D14DA" w14:textId="77777777" w:rsidR="005D731C" w:rsidRDefault="00000000">
            <w:r>
              <w:rPr>
                <w:sz w:val="18"/>
                <w:szCs w:val="18"/>
              </w:rPr>
              <w:t>7 days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5BE65" w14:textId="77777777" w:rsidR="005D731C" w:rsidRDefault="00000000">
            <w:r>
              <w:rPr>
                <w:sz w:val="18"/>
                <w:szCs w:val="18"/>
              </w:rPr>
              <w:t>matching-engine (1 per partition)</w:t>
            </w:r>
          </w:p>
        </w:tc>
      </w:tr>
      <w:tr w:rsidR="005D731C" w14:paraId="3A618710"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0134D78" w14:textId="77777777" w:rsidR="005D731C" w:rsidRDefault="00000000">
            <w:r>
              <w:rPr>
                <w:sz w:val="18"/>
                <w:szCs w:val="18"/>
              </w:rPr>
              <w:t>driver_location</w:t>
            </w:r>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F8FB3FC" w14:textId="77777777" w:rsidR="005D731C" w:rsidRDefault="00000000">
            <w:r>
              <w:rPr>
                <w:sz w:val="18"/>
                <w:szCs w:val="18"/>
              </w:rPr>
              <w:t>24</w:t>
            </w:r>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6F897A6" w14:textId="77777777" w:rsidR="005D731C" w:rsidRDefault="00000000">
            <w:r>
              <w:rPr>
                <w:sz w:val="18"/>
                <w:szCs w:val="18"/>
              </w:rPr>
              <w:t>region_id</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9DE91A0" w14:textId="77777777" w:rsidR="005D731C" w:rsidRDefault="00000000">
            <w:r>
              <w:rPr>
                <w:sz w:val="18"/>
                <w:szCs w:val="18"/>
              </w:rPr>
              <w:t>1 day</w:t>
            </w:r>
          </w:p>
        </w:tc>
        <w:tc>
          <w:tcPr>
            <w:tcW w:w="31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A856432" w14:textId="77777777" w:rsidR="005D731C" w:rsidRDefault="00000000">
            <w:r>
              <w:rPr>
                <w:sz w:val="18"/>
                <w:szCs w:val="18"/>
              </w:rPr>
              <w:t>location-updater (1 per partition)</w:t>
            </w:r>
          </w:p>
        </w:tc>
      </w:tr>
      <w:tr w:rsidR="005D731C" w14:paraId="5CAC9845"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753CB" w14:textId="77777777" w:rsidR="005D731C" w:rsidRDefault="00000000">
            <w:r>
              <w:rPr>
                <w:sz w:val="18"/>
                <w:szCs w:val="18"/>
              </w:rPr>
              <w:t>ride_events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66A90" w14:textId="77777777" w:rsidR="005D731C" w:rsidRDefault="00000000">
            <w:r>
              <w:rPr>
                <w:sz w:val="18"/>
                <w:szCs w:val="18"/>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2EBA8" w14:textId="77777777" w:rsidR="005D731C" w:rsidRDefault="00000000">
            <w:r>
              <w:rPr>
                <w:sz w:val="18"/>
                <w:szCs w:val="18"/>
              </w:rPr>
              <w:t>ride_id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6199" w14:textId="77777777" w:rsidR="005D731C" w:rsidRDefault="00000000">
            <w:r>
              <w:rPr>
                <w:sz w:val="18"/>
                <w:szCs w:val="18"/>
              </w:rPr>
              <w:t>30 days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8150E" w14:textId="77777777" w:rsidR="005D731C" w:rsidRDefault="00000000">
            <w:r>
              <w:rPr>
                <w:sz w:val="18"/>
                <w:szCs w:val="18"/>
              </w:rPr>
              <w:t>event-logger, analytics-sink</w:t>
            </w:r>
          </w:p>
        </w:tc>
      </w:tr>
    </w:tbl>
    <w:p w14:paraId="645A7544" w14:textId="77777777" w:rsidR="005D731C" w:rsidRDefault="005D731C">
      <w:pPr>
        <w:spacing w:before="80"/>
      </w:pPr>
    </w:p>
    <w:p w14:paraId="7D51A89C" w14:textId="77777777" w:rsidR="005D731C" w:rsidRDefault="00000000">
      <w:pPr>
        <w:spacing w:before="60" w:after="60"/>
        <w:jc w:val="both"/>
      </w:pPr>
      <w:r>
        <w:t>Partitioning by region_id ensures that all ride requests and driver updates for the same geographic region land on the same partition. This means one stream processor instance owns all matching state for a region, eliminating cross-partition coordination. A processor consuming partition 3 (BLR_SOUTH) has exclusive read/write access to the BLR_SOUTH geo index and never needs to coordinate with a processor on partition 4 (BLR_NORTH).</w:t>
      </w:r>
    </w:p>
    <w:p w14:paraId="40BE72FD" w14:textId="77777777" w:rsidR="005D731C" w:rsidRDefault="005D731C">
      <w:pPr>
        <w:spacing w:before="80"/>
      </w:pPr>
    </w:p>
    <w:p w14:paraId="654E39BC" w14:textId="77777777" w:rsidR="005D731C" w:rsidRDefault="00000000">
      <w:pPr>
        <w:pStyle w:val="Heading2"/>
      </w:pPr>
      <w:r>
        <w:t>9.8 Region Design</w:t>
      </w:r>
    </w:p>
    <w:p w14:paraId="0509DBBC" w14:textId="77777777" w:rsidR="005D731C" w:rsidRDefault="00000000">
      <w:pPr>
        <w:spacing w:before="60" w:after="60"/>
        <w:jc w:val="both"/>
      </w:pPr>
      <w:r>
        <w:t>The city is divided into regions based on an approximate 5km grid. Each region is identified by a string key (e.g., BLR_SOUTH, BLR_NORTH, BLR_EAST, BLR_WEST, BLR_CENTRAL). The region_id is computed from the coordinates using a simple geohash prefix lookup. A ride request includes the region_id of the pickup location; driver location events include the region_id of the driver's current position.</w:t>
      </w:r>
    </w:p>
    <w:p w14:paraId="663F6721" w14:textId="77777777" w:rsidR="005D731C" w:rsidRDefault="005D731C">
      <w:pPr>
        <w:spacing w:before="80"/>
      </w:pPr>
    </w:p>
    <w:p w14:paraId="296440CB" w14:textId="77777777" w:rsidR="005D731C" w:rsidRDefault="00000000">
      <w:pPr>
        <w:spacing w:before="60" w:after="60"/>
        <w:jc w:val="both"/>
      </w:pPr>
      <w:r>
        <w:t>The matching radius (5km default) is designed to fit entirely within a single region in all but edge cases near region boundaries. For boundary cases, the matching engine queries both the primary region and adjacent regions, with a configurable expansion parameter.</w:t>
      </w:r>
    </w:p>
    <w:p w14:paraId="0616837E" w14:textId="77777777" w:rsidR="005D731C" w:rsidRDefault="00000000">
      <w:r>
        <w:br w:type="page"/>
      </w:r>
    </w:p>
    <w:p w14:paraId="28BF20C9" w14:textId="77777777" w:rsidR="005D731C" w:rsidRDefault="00000000">
      <w:pPr>
        <w:pStyle w:val="Heading1"/>
        <w:pBdr>
          <w:bottom w:val="single" w:sz="8" w:space="4" w:color="1F4E79"/>
        </w:pBdr>
      </w:pPr>
      <w:r>
        <w:lastRenderedPageBreak/>
        <w:t>10. Low Level Design (LLD)</w:t>
      </w:r>
    </w:p>
    <w:p w14:paraId="475998B5" w14:textId="77777777" w:rsidR="005D731C" w:rsidRDefault="00000000">
      <w:pPr>
        <w:pStyle w:val="Heading2"/>
      </w:pPr>
      <w:r>
        <w:t>10.1 Stream Processor: Class Design</w:t>
      </w:r>
    </w:p>
    <w:p w14:paraId="534441DA"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CLASS DIAGRAM: Stream Processor</w:t>
      </w:r>
    </w:p>
    <w:p w14:paraId="7C9F29D3" w14:textId="77777777" w:rsidR="005D731C" w:rsidRDefault="005D731C">
      <w:pPr>
        <w:pBdr>
          <w:left w:val="single" w:sz="4" w:space="8" w:color="1F4E79"/>
        </w:pBdr>
        <w:shd w:val="clear" w:color="auto" w:fill="F0F4F8"/>
        <w:spacing w:before="4" w:after="4"/>
        <w:ind w:left="360"/>
      </w:pPr>
    </w:p>
    <w:p w14:paraId="0114777F"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0938EFB9"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KafkaConsumerManager     |</w:t>
      </w:r>
    </w:p>
    <w:p w14:paraId="6851429B"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107514B5"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consumer: KafkaConsumer  |</w:t>
      </w:r>
    </w:p>
    <w:p w14:paraId="76A81E32"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topics: List[str]        |</w:t>
      </w:r>
    </w:p>
    <w:p w14:paraId="2A9B5814"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group_id: str            |</w:t>
      </w:r>
    </w:p>
    <w:p w14:paraId="248ED11B"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15F8CA7C"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start()                  |</w:t>
      </w:r>
    </w:p>
    <w:p w14:paraId="047CAA14"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consume_loop()           |</w:t>
      </w:r>
    </w:p>
    <w:p w14:paraId="3D95692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commit_offset()          |</w:t>
      </w:r>
    </w:p>
    <w:p w14:paraId="27EEE2BE"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close()                  |</w:t>
      </w:r>
    </w:p>
    <w:p w14:paraId="127D5F0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6EB263E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uses</w:t>
      </w:r>
    </w:p>
    <w:p w14:paraId="4CAEA99F"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v</w:t>
      </w:r>
    </w:p>
    <w:p w14:paraId="63AE0E67"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276B76DC"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EventDispatcher         |      |    DeduplicationCache   |</w:t>
      </w:r>
    </w:p>
    <w:p w14:paraId="60BBAFE9"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1B585D4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ride_handler             |      | - redis: Redis          |</w:t>
      </w:r>
    </w:p>
    <w:p w14:paraId="27FE57C3"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location_handler         |      | - ttl: int = 86400      |</w:t>
      </w:r>
    </w:p>
    <w:p w14:paraId="6379A2D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4C67F0A2"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dispatch(event)          |      | + is_seen(event_id)     |</w:t>
      </w:r>
    </w:p>
    <w:p w14:paraId="4A87665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mark_seen(event_id)   |</w:t>
      </w:r>
    </w:p>
    <w:p w14:paraId="476E2299"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67321F3F"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calls</w:t>
      </w:r>
    </w:p>
    <w:p w14:paraId="08E5A1A9"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6C7787D7"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40A32CD4"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v            v</w:t>
      </w:r>
    </w:p>
    <w:p w14:paraId="4EFBA63E"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27258193"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|RideHandler|  | LocationHandler  |</w:t>
      </w:r>
    </w:p>
    <w:p w14:paraId="64E8B134"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4DE2F8B3"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|+handle()  |  | +handle()        |</w:t>
      </w:r>
    </w:p>
    <w:p w14:paraId="176BB895"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|+match()   |  | +is_late()       |</w:t>
      </w:r>
    </w:p>
    <w:p w14:paraId="1A94DF8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|+assign()  |  | +update_state()  |</w:t>
      </w:r>
    </w:p>
    <w:p w14:paraId="5C502F1C"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0B2C22B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373B616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v                  v</w:t>
      </w:r>
    </w:p>
    <w:p w14:paraId="7C1561DE"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5B58889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RedisStateStore       |</w:t>
      </w:r>
    </w:p>
    <w:p w14:paraId="6E7D0E4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4E9A8D1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client: Redis             |</w:t>
      </w:r>
    </w:p>
    <w:p w14:paraId="1A22B10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geo_key_prefix: str       |</w:t>
      </w:r>
    </w:p>
    <w:p w14:paraId="3FED0F16"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0468A0C7"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geo_add(region, lng, lat, |</w:t>
      </w:r>
    </w:p>
    <w:p w14:paraId="3CECA75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driver_id)        |</w:t>
      </w:r>
    </w:p>
    <w:p w14:paraId="5DDCA585"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geo_radius(region, lng,   |</w:t>
      </w:r>
    </w:p>
    <w:p w14:paraId="74C6D54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lat, radius_km)           |</w:t>
      </w:r>
    </w:p>
    <w:p w14:paraId="0AEFF4B6"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get_driver(driver_id)     |</w:t>
      </w:r>
    </w:p>
    <w:p w14:paraId="328B925B"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atomic_assign(driver_id,  |</w:t>
      </w:r>
    </w:p>
    <w:p w14:paraId="2F7A754A"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ride_id) -&gt; bool          |</w:t>
      </w:r>
    </w:p>
    <w:p w14:paraId="07F2759F"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store_assignment(ride_id, |</w:t>
      </w:r>
    </w:p>
    <w:p w14:paraId="7B971127"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driver_id, ...)           |</w:t>
      </w:r>
    </w:p>
    <w:p w14:paraId="6D79EE7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79BD46D4" w14:textId="77777777" w:rsidR="005D731C" w:rsidRDefault="005D731C">
      <w:pPr>
        <w:spacing w:before="80"/>
      </w:pPr>
    </w:p>
    <w:p w14:paraId="6D5334DD" w14:textId="77777777" w:rsidR="005D731C" w:rsidRDefault="00000000">
      <w:pPr>
        <w:pStyle w:val="Heading2"/>
      </w:pPr>
      <w:r>
        <w:t>10.2 FastAPI Application: Class/Module Design</w:t>
      </w:r>
    </w:p>
    <w:p w14:paraId="2C1FFA3F"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lastRenderedPageBreak/>
        <w:t>MODULE DIAGRAM: FastAPI Application</w:t>
      </w:r>
    </w:p>
    <w:p w14:paraId="61D01562" w14:textId="77777777" w:rsidR="005D731C" w:rsidRDefault="005D731C">
      <w:pPr>
        <w:pBdr>
          <w:left w:val="single" w:sz="4" w:space="8" w:color="1F4E79"/>
        </w:pBdr>
        <w:shd w:val="clear" w:color="auto" w:fill="F0F4F8"/>
        <w:spacing w:before="4" w:after="4"/>
        <w:ind w:left="360"/>
      </w:pPr>
    </w:p>
    <w:p w14:paraId="06D129EB"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main.py</w:t>
      </w:r>
    </w:p>
    <w:p w14:paraId="2141E3A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app = FastAPI()</w:t>
      </w:r>
    </w:p>
    <w:p w14:paraId="77C6675C"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include_router(ride_router)</w:t>
      </w:r>
    </w:p>
    <w:p w14:paraId="11782664"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include_router(driver_router)</w:t>
      </w:r>
    </w:p>
    <w:p w14:paraId="49658872"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include_router(admin_router)</w:t>
      </w:r>
    </w:p>
    <w:p w14:paraId="57304724"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add_middleware(AuthMiddleware)</w:t>
      </w:r>
    </w:p>
    <w:p w14:paraId="72262616"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add_middleware(MetricsMiddleware)</w:t>
      </w:r>
    </w:p>
    <w:p w14:paraId="3C901D6B" w14:textId="77777777" w:rsidR="005D731C" w:rsidRDefault="005D731C">
      <w:pPr>
        <w:pBdr>
          <w:left w:val="single" w:sz="4" w:space="8" w:color="1F4E79"/>
        </w:pBdr>
        <w:shd w:val="clear" w:color="auto" w:fill="F0F4F8"/>
        <w:spacing w:before="4" w:after="4"/>
        <w:ind w:left="360"/>
      </w:pPr>
    </w:p>
    <w:p w14:paraId="7FC55C6C"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routers/</w:t>
      </w:r>
    </w:p>
    <w:p w14:paraId="5177912C"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ride_router.py</w:t>
      </w:r>
    </w:p>
    <w:p w14:paraId="73091B39"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POST /ride              -&gt; RideController.create()</w:t>
      </w:r>
    </w:p>
    <w:p w14:paraId="3F665C8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GET  /match/{ride_id}   -&gt; RideController.get_match()</w:t>
      </w:r>
    </w:p>
    <w:p w14:paraId="54F8ACF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POST /ride/{id}/cancel  -&gt; RideController.cancel()</w:t>
      </w:r>
    </w:p>
    <w:p w14:paraId="630F63BA"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6071D007"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driver_router.py</w:t>
      </w:r>
    </w:p>
    <w:p w14:paraId="0946873F"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POST /driver/location   -&gt; DriverController.update_location()</w:t>
      </w:r>
    </w:p>
    <w:p w14:paraId="71BF222C"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PATCH /driver/status    -&gt; DriverController.set_status()</w:t>
      </w:r>
    </w:p>
    <w:p w14:paraId="4C8EEB3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21E2994A"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admin_router.py</w:t>
      </w:r>
    </w:p>
    <w:p w14:paraId="0D1F6C79"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GET /admin/drivers/active -&gt; AdminController.active_drivers()</w:t>
      </w:r>
    </w:p>
    <w:p w14:paraId="09912777"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GET /health               -&gt; AdminController.health()</w:t>
      </w:r>
    </w:p>
    <w:p w14:paraId="20A3BAFA"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GET /metrics/summary      -&gt; AdminController.metrics()</w:t>
      </w:r>
    </w:p>
    <w:p w14:paraId="4448CBE2" w14:textId="77777777" w:rsidR="005D731C" w:rsidRDefault="005D731C">
      <w:pPr>
        <w:pBdr>
          <w:left w:val="single" w:sz="4" w:space="8" w:color="1F4E79"/>
        </w:pBdr>
        <w:shd w:val="clear" w:color="auto" w:fill="F0F4F8"/>
        <w:spacing w:before="4" w:after="4"/>
        <w:ind w:left="360"/>
      </w:pPr>
    </w:p>
    <w:p w14:paraId="37C26662"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services/</w:t>
      </w:r>
    </w:p>
    <w:p w14:paraId="37DE89CE"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KafkaProducerService    (singleton, async)</w:t>
      </w:r>
    </w:p>
    <w:p w14:paraId="6F597342"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RedisService            (connection pool)</w:t>
      </w:r>
    </w:p>
    <w:p w14:paraId="55A7997F"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PostgresService         (async SQLAlchemy)</w:t>
      </w:r>
    </w:p>
    <w:p w14:paraId="19B873FB"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AuthService             (JWT validation)</w:t>
      </w:r>
    </w:p>
    <w:p w14:paraId="54462BAA" w14:textId="77777777" w:rsidR="005D731C" w:rsidRDefault="005D731C">
      <w:pPr>
        <w:spacing w:before="80"/>
      </w:pPr>
    </w:p>
    <w:p w14:paraId="2305FD8A" w14:textId="77777777" w:rsidR="005D731C" w:rsidRDefault="00000000">
      <w:pPr>
        <w:pStyle w:val="Heading2"/>
      </w:pPr>
      <w:r>
        <w:t>10.3 Matching Engine: Detailed Algorithm (LLD)</w:t>
      </w:r>
    </w:p>
    <w:p w14:paraId="37DC5660" w14:textId="77777777" w:rsidR="005D731C" w:rsidRDefault="00000000">
      <w:pPr>
        <w:pStyle w:val="Heading3"/>
      </w:pPr>
      <w:r>
        <w:t>10.3.1 Haversine Distance</w:t>
      </w:r>
    </w:p>
    <w:p w14:paraId="1AEA600B"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def haversine_km(lat1: float, lng1: float, lat2: float, lng2: float) -&gt; float:</w:t>
      </w:r>
    </w:p>
    <w:p w14:paraId="2C733E32"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 = 6371.0  # Earth radius in km</w:t>
      </w:r>
    </w:p>
    <w:p w14:paraId="5C25C07B"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phi1, phi2 = math.radians(lat1), math.radians(lat2)</w:t>
      </w:r>
    </w:p>
    <w:p w14:paraId="2F5610FE"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dphi = math.radians(lat2 - lat1)</w:t>
      </w:r>
    </w:p>
    <w:p w14:paraId="13D69FBE"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dlambda = math.radians(lng2 - lng1)</w:t>
      </w:r>
    </w:p>
    <w:p w14:paraId="2BBAE9BB"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a = math.sin(dphi/2)**2 + math.cos(phi1)*math.cos(phi2)*math.sin(dlambda/2)**2</w:t>
      </w:r>
    </w:p>
    <w:p w14:paraId="3CA57D21"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return R * 2 * math.asin(math.sqrt(a))</w:t>
      </w:r>
    </w:p>
    <w:p w14:paraId="33BE3ECB" w14:textId="77777777" w:rsidR="005D731C" w:rsidRDefault="005D731C">
      <w:pPr>
        <w:spacing w:before="80"/>
      </w:pPr>
    </w:p>
    <w:p w14:paraId="247BC97D" w14:textId="77777777" w:rsidR="005D731C" w:rsidRDefault="00000000">
      <w:pPr>
        <w:pStyle w:val="Heading3"/>
      </w:pPr>
      <w:r>
        <w:t>10.3.2 Atomic Assignment Lua Script</w:t>
      </w:r>
    </w:p>
    <w:p w14:paraId="3BED8EC9"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ASSIGN_LUA = """</w:t>
      </w:r>
    </w:p>
    <w:p w14:paraId="238B8EB6"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local driver_key = KEYS[1]</w:t>
      </w:r>
    </w:p>
    <w:p w14:paraId="3BEE9FDA"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local ride_id = ARGV[1]</w:t>
      </w:r>
    </w:p>
    <w:p w14:paraId="4C774FD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local current_status = redis.call('HGET', driver_key, 'status')</w:t>
      </w:r>
    </w:p>
    <w:p w14:paraId="183E457F"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if current_status == 'AVAILABLE' then</w:t>
      </w:r>
    </w:p>
    <w:p w14:paraId="27FCC592"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redis.call('HSET', driver_key, 'status', 'BUSY')</w:t>
      </w:r>
    </w:p>
    <w:p w14:paraId="273440DE"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redis.call('HSET', driver_key, 'current_ride_id', ride_id)</w:t>
      </w:r>
    </w:p>
    <w:p w14:paraId="1AA93B6C"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return 1</w:t>
      </w:r>
    </w:p>
    <w:p w14:paraId="69596F9B"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else</w:t>
      </w:r>
    </w:p>
    <w:p w14:paraId="271B7131"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return 0</w:t>
      </w:r>
    </w:p>
    <w:p w14:paraId="62D21D25"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end</w:t>
      </w:r>
    </w:p>
    <w:p w14:paraId="31B5050F"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w:t>
      </w:r>
    </w:p>
    <w:p w14:paraId="088FEA84" w14:textId="77777777" w:rsidR="005D731C" w:rsidRDefault="005D731C">
      <w:pPr>
        <w:spacing w:before="80"/>
      </w:pPr>
    </w:p>
    <w:p w14:paraId="14248A2B" w14:textId="77777777" w:rsidR="005D731C" w:rsidRDefault="00000000">
      <w:pPr>
        <w:pStyle w:val="Heading3"/>
      </w:pPr>
      <w:r>
        <w:t>10.3.3 Full Matching Flow (Pseudocode)</w:t>
      </w:r>
    </w:p>
    <w:p w14:paraId="58D560A5"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lastRenderedPageBreak/>
        <w:t>def process_ride_request(event: dict):</w:t>
      </w:r>
    </w:p>
    <w:p w14:paraId="0CE98FA8"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if dedup_cache.is_seen(event['event_id']):</w:t>
      </w:r>
    </w:p>
    <w:p w14:paraId="7738E137"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metrics.increment('duplicate_events_skipped')</w:t>
      </w:r>
    </w:p>
    <w:p w14:paraId="5C24FC3B"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return</w:t>
      </w:r>
    </w:p>
    <w:p w14:paraId="11ED4A03" w14:textId="77777777" w:rsidR="005D731C" w:rsidRDefault="005D731C">
      <w:pPr>
        <w:shd w:val="clear" w:color="auto" w:fill="EEF2FF"/>
        <w:spacing w:before="16" w:after="16"/>
        <w:ind w:left="720"/>
      </w:pPr>
    </w:p>
    <w:p w14:paraId="573D221D"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candidates = redis.georadius(</w:t>
      </w:r>
    </w:p>
    <w:p w14:paraId="5F52A83F"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f'drivers:geo:{event["region_id"]}',</w:t>
      </w:r>
    </w:p>
    <w:p w14:paraId="010D6071"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event['pickup_lng'], event['pickup_lat'],</w:t>
      </w:r>
    </w:p>
    <w:p w14:paraId="79398393"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MATCHING_RADIUS_KM, 'km', sort='ASC', count=20</w:t>
      </w:r>
    </w:p>
    <w:p w14:paraId="2E7984E8"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w:t>
      </w:r>
    </w:p>
    <w:p w14:paraId="06EC89E2" w14:textId="77777777" w:rsidR="005D731C" w:rsidRDefault="005D731C">
      <w:pPr>
        <w:shd w:val="clear" w:color="auto" w:fill="EEF2FF"/>
        <w:spacing w:before="16" w:after="16"/>
        <w:ind w:left="720"/>
      </w:pPr>
    </w:p>
    <w:p w14:paraId="3B724F29"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available = [</w:t>
      </w:r>
    </w:p>
    <w:p w14:paraId="2B53AA3E"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 for d in candidates</w:t>
      </w:r>
    </w:p>
    <w:p w14:paraId="43B6D7E7"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if redis.hget(f'driver:{d}', 'status') == 'AVAILABLE'</w:t>
      </w:r>
    </w:p>
    <w:p w14:paraId="5885886A"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w:t>
      </w:r>
    </w:p>
    <w:p w14:paraId="15CF4000" w14:textId="77777777" w:rsidR="005D731C" w:rsidRDefault="005D731C">
      <w:pPr>
        <w:shd w:val="clear" w:color="auto" w:fill="EEF2FF"/>
        <w:spacing w:before="16" w:after="16"/>
        <w:ind w:left="720"/>
      </w:pPr>
    </w:p>
    <w:p w14:paraId="4AD6EC48"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if not available:</w:t>
      </w:r>
    </w:p>
    <w:p w14:paraId="32336D69"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schedule_retry(event, delay_seconds=5)</w:t>
      </w:r>
    </w:p>
    <w:p w14:paraId="79F91428"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return</w:t>
      </w:r>
    </w:p>
    <w:p w14:paraId="63873984" w14:textId="77777777" w:rsidR="005D731C" w:rsidRDefault="005D731C">
      <w:pPr>
        <w:shd w:val="clear" w:color="auto" w:fill="EEF2FF"/>
        <w:spacing w:before="16" w:after="16"/>
        <w:ind w:left="720"/>
      </w:pPr>
    </w:p>
    <w:p w14:paraId="55B667E0"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for driver_id in available:</w:t>
      </w:r>
    </w:p>
    <w:p w14:paraId="51BBDDEE"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driver_state = redis.hgetall(f'driver:{driver_id}')</w:t>
      </w:r>
    </w:p>
    <w:p w14:paraId="2F3DE055"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distance = haversine_km(</w:t>
      </w:r>
    </w:p>
    <w:p w14:paraId="73D3F3CB"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event['pickup_lat'], event['pickup_lng'],</w:t>
      </w:r>
    </w:p>
    <w:p w14:paraId="253CA790"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float(driver_state['lat']), float(driver_state['lng'])</w:t>
      </w:r>
    </w:p>
    <w:p w14:paraId="22F4F9AF"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w:t>
      </w:r>
    </w:p>
    <w:p w14:paraId="2B1B7529"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assigned = redis.eval(ASSIGN_LUA, 1,</w:t>
      </w:r>
    </w:p>
    <w:p w14:paraId="576A5D6A"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f'driver:{driver_id}', event['ride_id'])</w:t>
      </w:r>
    </w:p>
    <w:p w14:paraId="268E9C3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if assigned:</w:t>
      </w:r>
    </w:p>
    <w:p w14:paraId="480B318F"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store_assignment(event['ride_id'], driver_id, distance)</w:t>
      </w:r>
    </w:p>
    <w:p w14:paraId="70791D67"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write_to_postgres_async(event, driver_id)</w:t>
      </w:r>
    </w:p>
    <w:p w14:paraId="7169EC2E"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break</w:t>
      </w:r>
    </w:p>
    <w:p w14:paraId="079692FB" w14:textId="77777777" w:rsidR="005D731C" w:rsidRDefault="005D731C">
      <w:pPr>
        <w:shd w:val="clear" w:color="auto" w:fill="EEF2FF"/>
        <w:spacing w:before="16" w:after="16"/>
        <w:ind w:left="720"/>
      </w:pPr>
    </w:p>
    <w:p w14:paraId="36915ACF"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dedup_cache.mark_seen(event['event_id'])</w:t>
      </w:r>
    </w:p>
    <w:p w14:paraId="015596D0"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consumer.commit()</w:t>
      </w:r>
    </w:p>
    <w:p w14:paraId="4B875459" w14:textId="77777777" w:rsidR="005D731C" w:rsidRDefault="005D731C">
      <w:pPr>
        <w:spacing w:before="80"/>
      </w:pPr>
    </w:p>
    <w:p w14:paraId="21BBA94F" w14:textId="77777777" w:rsidR="005D731C" w:rsidRDefault="00000000">
      <w:pPr>
        <w:pStyle w:val="Heading2"/>
      </w:pPr>
      <w:r>
        <w:t>10.4 Location Update: Detailed Algorithm (LLD)</w:t>
      </w:r>
    </w:p>
    <w:p w14:paraId="375B0BE0"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def process_location_update(event: dict):</w:t>
      </w:r>
    </w:p>
    <w:p w14:paraId="3AE3517D"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driver_id = event['driver_id']</w:t>
      </w:r>
    </w:p>
    <w:p w14:paraId="3DB9FC55"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event_ts = int(event['timestamp'])</w:t>
      </w:r>
    </w:p>
    <w:p w14:paraId="23120D24" w14:textId="77777777" w:rsidR="005D731C" w:rsidRDefault="005D731C">
      <w:pPr>
        <w:shd w:val="clear" w:color="auto" w:fill="EEF2FF"/>
        <w:spacing w:before="16" w:after="16"/>
        <w:ind w:left="720"/>
      </w:pPr>
    </w:p>
    <w:p w14:paraId="068EE3C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stored_ts = redis.hget(f'driver:{driver_id}', 'last_seen')</w:t>
      </w:r>
    </w:p>
    <w:p w14:paraId="32C486D5"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if stored_ts and event_ts &lt; int(stored_ts):</w:t>
      </w:r>
    </w:p>
    <w:p w14:paraId="38756ECC"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metrics.increment('late_events_dropped')</w:t>
      </w:r>
    </w:p>
    <w:p w14:paraId="0C2864A6"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return  # discard stale update</w:t>
      </w:r>
    </w:p>
    <w:p w14:paraId="04A9F44C" w14:textId="77777777" w:rsidR="005D731C" w:rsidRDefault="005D731C">
      <w:pPr>
        <w:shd w:val="clear" w:color="auto" w:fill="EEF2FF"/>
        <w:spacing w:before="16" w:after="16"/>
        <w:ind w:left="720"/>
      </w:pPr>
    </w:p>
    <w:p w14:paraId="070DBFBC"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pipeline = redis.pipeline()</w:t>
      </w:r>
    </w:p>
    <w:p w14:paraId="358144A6"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pipeline.geoadd(</w:t>
      </w:r>
    </w:p>
    <w:p w14:paraId="3B33545E"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f'drivers:geo:{event["region_id"]}',</w:t>
      </w:r>
    </w:p>
    <w:p w14:paraId="3B387F9A"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[event['lng'], event['lat'], driver_id]</w:t>
      </w:r>
    </w:p>
    <w:p w14:paraId="01840E8A"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w:t>
      </w:r>
    </w:p>
    <w:p w14:paraId="422E8492"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pipeline.hset(f'driver:{driver_id}', mapping={</w:t>
      </w:r>
    </w:p>
    <w:p w14:paraId="0DA0B6FA"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'lat': event['lat'], 'lng': event['lng'],</w:t>
      </w:r>
    </w:p>
    <w:p w14:paraId="69983CE8"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'status': event['status'], 'heading': event['heading'],</w:t>
      </w:r>
    </w:p>
    <w:p w14:paraId="106570F1"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'speed_kmh': event['speed_kmh'],</w:t>
      </w:r>
    </w:p>
    <w:p w14:paraId="1EAA8D2B"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'last_seen': event_ts, 'region_id': event['region_id']</w:t>
      </w:r>
    </w:p>
    <w:p w14:paraId="0FF6664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w:t>
      </w:r>
    </w:p>
    <w:p w14:paraId="7ABE08A7"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pipeline.expire(f'driver:{driver_id}', DRIVER_TTL_SECONDS)</w:t>
      </w:r>
    </w:p>
    <w:p w14:paraId="675EF995"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lastRenderedPageBreak/>
        <w:t xml:space="preserve">    pipeline.execute()</w:t>
      </w:r>
    </w:p>
    <w:p w14:paraId="4199C057" w14:textId="77777777" w:rsidR="005D731C" w:rsidRDefault="005D731C">
      <w:pPr>
        <w:spacing w:before="80"/>
      </w:pPr>
    </w:p>
    <w:p w14:paraId="4274A312" w14:textId="77777777" w:rsidR="005D731C" w:rsidRDefault="00000000">
      <w:pPr>
        <w:pStyle w:val="Heading2"/>
      </w:pPr>
      <w:r>
        <w:t>10.5 Sequence Diagrams</w:t>
      </w:r>
    </w:p>
    <w:p w14:paraId="0FA0BEBC" w14:textId="77777777" w:rsidR="005D731C" w:rsidRDefault="00000000">
      <w:pPr>
        <w:pStyle w:val="Heading3"/>
      </w:pPr>
      <w:r>
        <w:t>10.5.1 Sequence: Ride Request and Matching</w:t>
      </w:r>
    </w:p>
    <w:p w14:paraId="24C1F9EE"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SEQUENCE: Ride Request and Matching</w:t>
      </w:r>
    </w:p>
    <w:p w14:paraId="409DEBD0" w14:textId="77777777" w:rsidR="005D731C" w:rsidRDefault="005D731C">
      <w:pPr>
        <w:pBdr>
          <w:left w:val="single" w:sz="4" w:space="8" w:color="1F4E79"/>
        </w:pBdr>
        <w:shd w:val="clear" w:color="auto" w:fill="F0F4F8"/>
        <w:spacing w:before="4" w:after="4"/>
        <w:ind w:left="360"/>
      </w:pPr>
    </w:p>
    <w:p w14:paraId="056C67E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Rider    API Gateway     Kafka       Processor      Redis         PostgreSQL</w:t>
      </w:r>
    </w:p>
    <w:p w14:paraId="2ADBAF03"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             |                |</w:t>
      </w:r>
    </w:p>
    <w:p w14:paraId="48D5DD9B"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|--POST /ride-----------&gt;|              |             |                |</w:t>
      </w:r>
    </w:p>
    <w:p w14:paraId="4FA36324"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|--validate JWT             |             |                |</w:t>
      </w:r>
    </w:p>
    <w:p w14:paraId="4A1F422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|--assign ride_id           |             |                |</w:t>
      </w:r>
    </w:p>
    <w:p w14:paraId="2C38D4F7"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|--publish event-----------&gt;|             |                |</w:t>
      </w:r>
    </w:p>
    <w:p w14:paraId="1B4ECD9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|&lt;--202 {ride_id}--------|              |             |                |</w:t>
      </w:r>
    </w:p>
    <w:p w14:paraId="3930F23E"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|--consume----&gt;|             |                |</w:t>
      </w:r>
    </w:p>
    <w:p w14:paraId="25CA01B4"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|--dedup chk-&gt;|                |</w:t>
      </w:r>
    </w:p>
    <w:p w14:paraId="51B00D5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|--GEORADIUS-&gt;|                |</w:t>
      </w:r>
    </w:p>
    <w:p w14:paraId="69FB955E"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|&lt;--candidates|                |</w:t>
      </w:r>
    </w:p>
    <w:p w14:paraId="739E3925"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|--HGET status|                |</w:t>
      </w:r>
    </w:p>
    <w:p w14:paraId="18034644"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|&lt;--AVAILABLE-|                |</w:t>
      </w:r>
    </w:p>
    <w:p w14:paraId="50AB621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|--Lua assign-&gt;|               |</w:t>
      </w:r>
    </w:p>
    <w:p w14:paraId="59DDE4F7"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|&lt;--success---|                |</w:t>
      </w:r>
    </w:p>
    <w:p w14:paraId="30A5B9D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|--HSET assign|                |</w:t>
      </w:r>
    </w:p>
    <w:p w14:paraId="60D6317C"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|--INSERT-------------------&gt;  |</w:t>
      </w:r>
    </w:p>
    <w:p w14:paraId="1435427C"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|--commit offset              |</w:t>
      </w:r>
    </w:p>
    <w:p w14:paraId="5A4439C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             |                |</w:t>
      </w:r>
    </w:p>
    <w:p w14:paraId="06688F7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|--GET /match/{id}-------&gt;|             |             |                |</w:t>
      </w:r>
    </w:p>
    <w:p w14:paraId="745550E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|--HGETALL assignment:{id}-&gt;|             |                |</w:t>
      </w:r>
    </w:p>
    <w:p w14:paraId="080C907F"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|&lt;---------{driver details}-|             |                |</w:t>
      </w:r>
    </w:p>
    <w:p w14:paraId="651019FF"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|&lt;--200 {MATCHED, driver}|              |             |                |</w:t>
      </w:r>
    </w:p>
    <w:p w14:paraId="35C23EE1" w14:textId="77777777" w:rsidR="005D731C" w:rsidRDefault="005D731C">
      <w:pPr>
        <w:spacing w:before="80"/>
      </w:pPr>
    </w:p>
    <w:p w14:paraId="77F2FF26" w14:textId="77777777" w:rsidR="005D731C" w:rsidRDefault="00000000">
      <w:pPr>
        <w:pStyle w:val="Heading3"/>
      </w:pPr>
      <w:r>
        <w:t>10.5.2 Sequence: Driver Location Update</w:t>
      </w:r>
    </w:p>
    <w:p w14:paraId="40334499"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SEQUENCE: Driver Location Update</w:t>
      </w:r>
    </w:p>
    <w:p w14:paraId="09DB7BB9" w14:textId="77777777" w:rsidR="005D731C" w:rsidRDefault="005D731C">
      <w:pPr>
        <w:pBdr>
          <w:left w:val="single" w:sz="4" w:space="8" w:color="1F4E79"/>
        </w:pBdr>
        <w:shd w:val="clear" w:color="auto" w:fill="F0F4F8"/>
        <w:spacing w:before="4" w:after="4"/>
        <w:ind w:left="360"/>
      </w:pPr>
    </w:p>
    <w:p w14:paraId="44262F64"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Driver   API Gateway     Kafka       Processor      Redis</w:t>
      </w:r>
    </w:p>
    <w:p w14:paraId="07F4D83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             |</w:t>
      </w:r>
    </w:p>
    <w:p w14:paraId="57184585"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|--POST /driver/location&gt;|              |             |</w:t>
      </w:r>
    </w:p>
    <w:p w14:paraId="592FE35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|--publish event-----------&gt;|             |</w:t>
      </w:r>
    </w:p>
    <w:p w14:paraId="1D31939E"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|&lt;--200 OK--|            |              |             |</w:t>
      </w:r>
    </w:p>
    <w:p w14:paraId="11F8D66A"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|--consume----&gt;|             |</w:t>
      </w:r>
    </w:p>
    <w:p w14:paraId="124654F6"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|--check ts   |</w:t>
      </w:r>
    </w:p>
    <w:p w14:paraId="2F361A8A"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  (compare   |</w:t>
      </w:r>
    </w:p>
    <w:p w14:paraId="49A4EA5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  last_seen) |</w:t>
      </w:r>
    </w:p>
    <w:p w14:paraId="56BDD22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|--pipeline--&gt;|</w:t>
      </w:r>
    </w:p>
    <w:p w14:paraId="4B34333B"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  GEOADD     |</w:t>
      </w:r>
    </w:p>
    <w:p w14:paraId="2C9E2B16"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  HSET       |</w:t>
      </w:r>
    </w:p>
    <w:p w14:paraId="4AE7BDD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  EXPIRE     |</w:t>
      </w:r>
    </w:p>
    <w:p w14:paraId="376B9D14"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|&lt;--OK--------|</w:t>
      </w:r>
    </w:p>
    <w:p w14:paraId="3675E148" w14:textId="77777777" w:rsidR="005D731C" w:rsidRDefault="005D731C">
      <w:pPr>
        <w:spacing w:before="80"/>
      </w:pPr>
    </w:p>
    <w:p w14:paraId="635058E7" w14:textId="77777777" w:rsidR="005D731C" w:rsidRDefault="00000000">
      <w:pPr>
        <w:pStyle w:val="Heading3"/>
      </w:pPr>
      <w:r>
        <w:t>10.5.3 Sequence: Double Assignment Prevention</w:t>
      </w:r>
    </w:p>
    <w:p w14:paraId="1C6F7647"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SEQUENCE: Race Condition - Two Processors, Same Driver</w:t>
      </w:r>
    </w:p>
    <w:p w14:paraId="7B194BE5" w14:textId="77777777" w:rsidR="005D731C" w:rsidRDefault="005D731C">
      <w:pPr>
        <w:pBdr>
          <w:left w:val="single" w:sz="4" w:space="8" w:color="1F4E79"/>
        </w:pBdr>
        <w:shd w:val="clear" w:color="auto" w:fill="F0F4F8"/>
        <w:spacing w:before="4" w:after="4"/>
        <w:ind w:left="360"/>
      </w:pPr>
    </w:p>
    <w:p w14:paraId="148182AF"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Processor-1           Redis              Processor-2</w:t>
      </w:r>
    </w:p>
    <w:p w14:paraId="477F3C0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w:t>
      </w:r>
    </w:p>
    <w:p w14:paraId="772ECB2E"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|--GEORADIUS-------&gt;|                    |</w:t>
      </w:r>
    </w:p>
    <w:p w14:paraId="5935A077"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|&lt;--[D1, D2, D3]----|                    |</w:t>
      </w:r>
    </w:p>
    <w:p w14:paraId="7959DFB3"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|&lt;--GEORADIUS--------|</w:t>
      </w:r>
    </w:p>
    <w:p w14:paraId="07E7DA8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|--[D1, D2, D3]-----&gt;|</w:t>
      </w:r>
    </w:p>
    <w:p w14:paraId="64B63FBB"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lastRenderedPageBreak/>
        <w:t xml:space="preserve">       |                   |                    |</w:t>
      </w:r>
    </w:p>
    <w:p w14:paraId="3EB7E3F7"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|--Lua: assign D1--&gt;|                    |</w:t>
      </w:r>
    </w:p>
    <w:p w14:paraId="2FB15E5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HGET status     |                    |</w:t>
      </w:r>
    </w:p>
    <w:p w14:paraId="427BE5E6"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AVAILABLE    |                    |</w:t>
      </w:r>
    </w:p>
    <w:p w14:paraId="262F834B"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HSET BUSY       |                    |</w:t>
      </w:r>
    </w:p>
    <w:p w14:paraId="07CCACD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|&lt;--return 1 (OK)---|                    |</w:t>
      </w:r>
    </w:p>
    <w:p w14:paraId="520E75D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[D1 assigned to Ride-A]              |</w:t>
      </w:r>
    </w:p>
    <w:p w14:paraId="0FCC7202"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w:t>
      </w:r>
    </w:p>
    <w:p w14:paraId="313E7E96"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|&lt;--Lua: assign D1---|</w:t>
      </w:r>
    </w:p>
    <w:p w14:paraId="458AFB63"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HGET status      |</w:t>
      </w:r>
    </w:p>
    <w:p w14:paraId="7FDAD5F5"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BUSY (!)      |</w:t>
      </w:r>
    </w:p>
    <w:p w14:paraId="094F25C6"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|--return 0 (FAIL)--&gt;|</w:t>
      </w:r>
    </w:p>
    <w:p w14:paraId="3C68C385"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[try D2 instead] |</w:t>
      </w:r>
    </w:p>
    <w:p w14:paraId="1A218DB3" w14:textId="77777777" w:rsidR="005D731C" w:rsidRDefault="005D731C">
      <w:pPr>
        <w:spacing w:before="80"/>
      </w:pPr>
    </w:p>
    <w:p w14:paraId="1445D157" w14:textId="77777777" w:rsidR="005D731C" w:rsidRDefault="00000000">
      <w:pPr>
        <w:pStyle w:val="Heading3"/>
      </w:pPr>
      <w:r>
        <w:t>10.5.4 Sequence: Consumer Crash and Recovery</w:t>
      </w:r>
    </w:p>
    <w:p w14:paraId="557CAAC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SEQUENCE: Consumer Crash Recovery</w:t>
      </w:r>
    </w:p>
    <w:p w14:paraId="2AAF9823" w14:textId="77777777" w:rsidR="005D731C" w:rsidRDefault="005D731C">
      <w:pPr>
        <w:pBdr>
          <w:left w:val="single" w:sz="4" w:space="8" w:color="1F4E79"/>
        </w:pBdr>
        <w:shd w:val="clear" w:color="auto" w:fill="F0F4F8"/>
        <w:spacing w:before="4" w:after="4"/>
        <w:ind w:left="360"/>
      </w:pPr>
    </w:p>
    <w:p w14:paraId="2D6C516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Kafka          Processor (crashes)    Kafka Consumer Group</w:t>
      </w:r>
    </w:p>
    <w:p w14:paraId="2F7AC7D6"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w:t>
      </w:r>
    </w:p>
    <w:p w14:paraId="14512F2B"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|--deliver event---&gt;|                       |</w:t>
      </w:r>
    </w:p>
    <w:p w14:paraId="098B309C"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|--process event        |</w:t>
      </w:r>
    </w:p>
    <w:p w14:paraId="3BD475B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|--[CRASH before commit]|</w:t>
      </w:r>
    </w:p>
    <w:p w14:paraId="60B3B06F"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X                       |</w:t>
      </w:r>
    </w:p>
    <w:p w14:paraId="688487CF"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3F5B0935"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[new processor instance starts]   |</w:t>
      </w:r>
    </w:p>
    <w:p w14:paraId="227D1D82"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|&lt;--rejoin consumer group-------------------|</w:t>
      </w:r>
    </w:p>
    <w:p w14:paraId="34E1C33E"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|--re-deliver same event (last committed offset)</w:t>
      </w:r>
    </w:p>
    <w:p w14:paraId="540BF225"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6955605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[new instance checks dedup cache]        |</w:t>
      </w:r>
    </w:p>
    <w:p w14:paraId="0B5EB15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if event_id NOT seen: process normally   |</w:t>
      </w:r>
    </w:p>
    <w:p w14:paraId="4AC6437A"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if event_id IS seen: skip (idempotent)   |</w:t>
      </w:r>
    </w:p>
    <w:p w14:paraId="3317763D" w14:textId="77777777" w:rsidR="005D731C" w:rsidRDefault="005D731C">
      <w:pPr>
        <w:spacing w:before="80"/>
      </w:pPr>
    </w:p>
    <w:p w14:paraId="261FD09D" w14:textId="77777777" w:rsidR="005D731C" w:rsidRDefault="00000000">
      <w:pPr>
        <w:pStyle w:val="Heading2"/>
      </w:pPr>
      <w:r>
        <w:t>10.6 State Machine: Driver Availability (LLD)</w:t>
      </w:r>
    </w:p>
    <w:p w14:paraId="2D92D155"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STATE MACHINE: Driver Status</w:t>
      </w:r>
    </w:p>
    <w:p w14:paraId="7475697D" w14:textId="77777777" w:rsidR="005D731C" w:rsidRDefault="005D731C">
      <w:pPr>
        <w:pBdr>
          <w:left w:val="single" w:sz="4" w:space="8" w:color="1F4E79"/>
        </w:pBdr>
        <w:shd w:val="clear" w:color="auto" w:fill="F0F4F8"/>
        <w:spacing w:before="4" w:after="4"/>
        <w:ind w:left="360"/>
      </w:pPr>
    </w:p>
    <w:p w14:paraId="575CE8C7"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225B0A9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OFFLINE  |&lt;---------+</w:t>
      </w:r>
    </w:p>
    <w:p w14:paraId="19B2E73A"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7F5D6CC4"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3E228D1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go_online |                | go_offline</w:t>
      </w:r>
    </w:p>
    <w:p w14:paraId="4E8BAF27"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v                |</w:t>
      </w:r>
    </w:p>
    <w:p w14:paraId="5FCB5869"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170BADE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AVAILABLE     +------+</w:t>
      </w:r>
    </w:p>
    <w:p w14:paraId="361B572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51EA492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240557E7"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ride assigned |              | ride completed</w:t>
      </w:r>
    </w:p>
    <w:p w14:paraId="7C0A009F"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v              |</w:t>
      </w:r>
    </w:p>
    <w:p w14:paraId="26C6CD72"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33C467A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BUSY        +----+</w:t>
      </w:r>
    </w:p>
    <w:p w14:paraId="10C95853"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174E15C9" w14:textId="77777777" w:rsidR="005D731C" w:rsidRDefault="005D731C">
      <w:pPr>
        <w:pBdr>
          <w:left w:val="single" w:sz="4" w:space="8" w:color="1F4E79"/>
        </w:pBdr>
        <w:shd w:val="clear" w:color="auto" w:fill="F0F4F8"/>
        <w:spacing w:before="4" w:after="4"/>
        <w:ind w:left="360"/>
      </w:pPr>
    </w:p>
    <w:p w14:paraId="29A68B4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Note: TTL expiry on driver hash causes implicit</w:t>
      </w:r>
    </w:p>
    <w:p w14:paraId="7538D7CF"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transition from any state to INACTIVE (removed</w:t>
      </w:r>
    </w:p>
    <w:p w14:paraId="20BC1DEE"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from geo index). Driver re-appears on next</w:t>
      </w:r>
    </w:p>
    <w:p w14:paraId="6BD5058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location update.</w:t>
      </w:r>
    </w:p>
    <w:p w14:paraId="66412218" w14:textId="77777777" w:rsidR="005D731C" w:rsidRDefault="005D731C">
      <w:pPr>
        <w:spacing w:before="80"/>
      </w:pPr>
    </w:p>
    <w:p w14:paraId="6BC5D2D9" w14:textId="77777777" w:rsidR="005D731C" w:rsidRDefault="00000000">
      <w:pPr>
        <w:pStyle w:val="Heading2"/>
      </w:pPr>
      <w:r>
        <w:t>10.7 Retry Strategy (LLD)</w:t>
      </w:r>
    </w:p>
    <w:p w14:paraId="1F36D0C3" w14:textId="77777777" w:rsidR="005D731C" w:rsidRDefault="00000000">
      <w:pPr>
        <w:spacing w:before="60" w:after="60"/>
        <w:jc w:val="both"/>
      </w:pPr>
      <w:r>
        <w:lastRenderedPageBreak/>
        <w:t>When no available driver is found within the matching radius, the system does not immediately return TIMEOUT. Instead, it implements an expanding retry strategy:</w:t>
      </w:r>
    </w:p>
    <w:p w14:paraId="14F37B1F" w14:textId="77777777" w:rsidR="005D731C" w:rsidRDefault="005D731C">
      <w:pPr>
        <w:spacing w:before="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800"/>
        <w:gridCol w:w="3560"/>
      </w:tblGrid>
      <w:tr w:rsidR="005D731C" w14:paraId="1BBB597E" w14:textId="77777777">
        <w:trPr>
          <w:cantSplit/>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BC7032A" w14:textId="77777777" w:rsidR="005D731C" w:rsidRDefault="00000000">
            <w:pPr>
              <w:jc w:val="center"/>
            </w:pPr>
            <w:r>
              <w:rPr>
                <w:b/>
                <w:bCs/>
                <w:color w:val="FFFFFF"/>
                <w:sz w:val="18"/>
                <w:szCs w:val="18"/>
              </w:rPr>
              <w:t>Retry Attempt</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CD15738" w14:textId="77777777" w:rsidR="005D731C" w:rsidRDefault="00000000">
            <w:pPr>
              <w:jc w:val="center"/>
            </w:pPr>
            <w:r>
              <w:rPr>
                <w:b/>
                <w:bCs/>
                <w:color w:val="FFFFFF"/>
                <w:sz w:val="18"/>
                <w:szCs w:val="18"/>
              </w:rPr>
              <w:t>Delay</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60BEDF1" w14:textId="77777777" w:rsidR="005D731C" w:rsidRDefault="00000000">
            <w:pPr>
              <w:jc w:val="center"/>
            </w:pPr>
            <w:r>
              <w:rPr>
                <w:b/>
                <w:bCs/>
                <w:color w:val="FFFFFF"/>
                <w:sz w:val="18"/>
                <w:szCs w:val="18"/>
              </w:rPr>
              <w:t>Search Radius</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2B3EDED" w14:textId="77777777" w:rsidR="005D731C" w:rsidRDefault="00000000">
            <w:pPr>
              <w:jc w:val="center"/>
            </w:pPr>
            <w:r>
              <w:rPr>
                <w:b/>
                <w:bCs/>
                <w:color w:val="FFFFFF"/>
                <w:sz w:val="18"/>
                <w:szCs w:val="18"/>
              </w:rPr>
              <w:t>Action if Still No Driver</w:t>
            </w:r>
          </w:p>
        </w:tc>
      </w:tr>
      <w:tr w:rsidR="005D731C" w14:paraId="57649AF6"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4F9AE" w14:textId="77777777" w:rsidR="005D731C" w:rsidRDefault="00000000">
            <w:r>
              <w:rPr>
                <w:sz w:val="18"/>
                <w:szCs w:val="18"/>
              </w:rPr>
              <w:t>Initial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B9048" w14:textId="77777777" w:rsidR="005D731C" w:rsidRDefault="00000000">
            <w:r>
              <w:rPr>
                <w:sz w:val="18"/>
                <w:szCs w:val="18"/>
              </w:rPr>
              <w:t>0ms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AEE9B" w14:textId="77777777" w:rsidR="005D731C" w:rsidRDefault="00000000">
            <w:r>
              <w:rPr>
                <w:sz w:val="18"/>
                <w:szCs w:val="18"/>
              </w:rPr>
              <w:t>5km</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0589E" w14:textId="77777777" w:rsidR="005D731C" w:rsidRDefault="00000000">
            <w:r>
              <w:rPr>
                <w:sz w:val="18"/>
                <w:szCs w:val="18"/>
              </w:rPr>
              <w:t>Schedule retry 1</w:t>
            </w:r>
          </w:p>
        </w:tc>
      </w:tr>
      <w:tr w:rsidR="005D731C" w14:paraId="2F193FDD"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999A8FB" w14:textId="77777777" w:rsidR="005D731C" w:rsidRDefault="00000000">
            <w:r>
              <w:rPr>
                <w:sz w:val="18"/>
                <w:szCs w:val="18"/>
              </w:rPr>
              <w:t>Retry 1</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6F48851" w14:textId="77777777" w:rsidR="005D731C" w:rsidRDefault="00000000">
            <w:r>
              <w:rPr>
                <w:sz w:val="18"/>
                <w:szCs w:val="18"/>
              </w:rPr>
              <w:t>5s</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E1E4AD2" w14:textId="77777777" w:rsidR="005D731C" w:rsidRDefault="00000000">
            <w:r>
              <w:rPr>
                <w:sz w:val="18"/>
                <w:szCs w:val="18"/>
              </w:rPr>
              <w:t>7km</w:t>
            </w:r>
          </w:p>
        </w:tc>
        <w:tc>
          <w:tcPr>
            <w:tcW w:w="35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B290107" w14:textId="77777777" w:rsidR="005D731C" w:rsidRDefault="00000000">
            <w:r>
              <w:rPr>
                <w:sz w:val="18"/>
                <w:szCs w:val="18"/>
              </w:rPr>
              <w:t>Schedule retry 2</w:t>
            </w:r>
          </w:p>
        </w:tc>
      </w:tr>
      <w:tr w:rsidR="005D731C" w14:paraId="459DD9E9"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3BE59" w14:textId="77777777" w:rsidR="005D731C" w:rsidRDefault="00000000">
            <w:r>
              <w:rPr>
                <w:sz w:val="18"/>
                <w:szCs w:val="18"/>
              </w:rPr>
              <w:t>Retry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A5DF5" w14:textId="77777777" w:rsidR="005D731C" w:rsidRDefault="00000000">
            <w:r>
              <w:rPr>
                <w:sz w:val="18"/>
                <w:szCs w:val="18"/>
              </w:rPr>
              <w:t>10s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36323" w14:textId="77777777" w:rsidR="005D731C" w:rsidRDefault="00000000">
            <w:r>
              <w:rPr>
                <w:sz w:val="18"/>
                <w:szCs w:val="18"/>
              </w:rPr>
              <w:t>10km</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EF51A" w14:textId="77777777" w:rsidR="005D731C" w:rsidRDefault="00000000">
            <w:r>
              <w:rPr>
                <w:sz w:val="18"/>
                <w:szCs w:val="18"/>
              </w:rPr>
              <w:t>Schedule retry 3</w:t>
            </w:r>
          </w:p>
        </w:tc>
      </w:tr>
      <w:tr w:rsidR="005D731C" w14:paraId="1CD7F698"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3BD95F6" w14:textId="77777777" w:rsidR="005D731C" w:rsidRDefault="00000000">
            <w:r>
              <w:rPr>
                <w:sz w:val="18"/>
                <w:szCs w:val="18"/>
              </w:rPr>
              <w:t>Retry 3</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B2EE1CC" w14:textId="77777777" w:rsidR="005D731C" w:rsidRDefault="00000000">
            <w:r>
              <w:rPr>
                <w:sz w:val="18"/>
                <w:szCs w:val="18"/>
              </w:rPr>
              <w:t>15s</w:t>
            </w:r>
          </w:p>
        </w:tc>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0992A5F" w14:textId="77777777" w:rsidR="005D731C" w:rsidRDefault="00000000">
            <w:r>
              <w:rPr>
                <w:sz w:val="18"/>
                <w:szCs w:val="18"/>
              </w:rPr>
              <w:t>15km</w:t>
            </w:r>
          </w:p>
        </w:tc>
        <w:tc>
          <w:tcPr>
            <w:tcW w:w="35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EFB617E" w14:textId="77777777" w:rsidR="005D731C" w:rsidRDefault="00000000">
            <w:r>
              <w:rPr>
                <w:sz w:val="18"/>
                <w:szCs w:val="18"/>
              </w:rPr>
              <w:t>Set status TIMEOUT</w:t>
            </w:r>
          </w:p>
        </w:tc>
      </w:tr>
      <w:tr w:rsidR="005D731C" w14:paraId="60CD5BE0"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BD433" w14:textId="77777777" w:rsidR="005D731C" w:rsidRDefault="00000000">
            <w:r>
              <w:rPr>
                <w:sz w:val="18"/>
                <w:szCs w:val="18"/>
              </w:rPr>
              <w:t>Timeout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87E18" w14:textId="77777777" w:rsidR="005D731C" w:rsidRDefault="00000000">
            <w:r>
              <w:rPr>
                <w:sz w:val="18"/>
                <w:szCs w:val="18"/>
              </w:rPr>
              <w:t>30s total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A4932" w14:textId="77777777" w:rsidR="005D731C" w:rsidRDefault="00000000">
            <w:r>
              <w:rPr>
                <w:sz w:val="18"/>
                <w:szCs w:val="18"/>
              </w:rPr>
              <w:t>N/A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6BAE8" w14:textId="77777777" w:rsidR="005D731C" w:rsidRDefault="00000000">
            <w:r>
              <w:rPr>
                <w:sz w:val="18"/>
                <w:szCs w:val="18"/>
              </w:rPr>
              <w:t>Notify rider, free any reserved state</w:t>
            </w:r>
          </w:p>
        </w:tc>
      </w:tr>
    </w:tbl>
    <w:p w14:paraId="414A9B7C" w14:textId="77777777" w:rsidR="005D731C" w:rsidRDefault="00000000">
      <w:r>
        <w:br w:type="page"/>
      </w:r>
    </w:p>
    <w:p w14:paraId="663BA83B" w14:textId="77777777" w:rsidR="005D731C" w:rsidRDefault="00000000">
      <w:pPr>
        <w:pStyle w:val="Heading1"/>
        <w:pBdr>
          <w:bottom w:val="single" w:sz="8" w:space="4" w:color="1F4E79"/>
        </w:pBdr>
      </w:pPr>
      <w:r>
        <w:lastRenderedPageBreak/>
        <w:t>11. Data Models and ER Diagram</w:t>
      </w:r>
    </w:p>
    <w:p w14:paraId="19B1C484" w14:textId="77777777" w:rsidR="005D731C" w:rsidRDefault="00000000">
      <w:pPr>
        <w:pStyle w:val="Heading2"/>
      </w:pPr>
      <w:r>
        <w:t>11.1 Kafka Event Schemas</w:t>
      </w:r>
    </w:p>
    <w:p w14:paraId="53CCB0B4" w14:textId="77777777" w:rsidR="005D731C" w:rsidRDefault="00000000">
      <w:pPr>
        <w:pStyle w:val="Heading3"/>
      </w:pPr>
      <w:r>
        <w:t>11.1.1 ride_requests Topic Schema</w:t>
      </w:r>
    </w:p>
    <w:p w14:paraId="6EA3BE6F"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w:t>
      </w:r>
    </w:p>
    <w:p w14:paraId="1ACD8863"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"event_id": "uuid-v4",          // deduplication key</w:t>
      </w:r>
    </w:p>
    <w:p w14:paraId="59F5EC58"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"ride_id": "uuid-v4",           // globally unique ride identifier</w:t>
      </w:r>
    </w:p>
    <w:p w14:paraId="4A78D68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"rider_id": "string",</w:t>
      </w:r>
    </w:p>
    <w:p w14:paraId="18CA6B09"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"pickup_lat": 12.9716,</w:t>
      </w:r>
    </w:p>
    <w:p w14:paraId="2878ED05"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"pickup_lng": 77.5946,</w:t>
      </w:r>
    </w:p>
    <w:p w14:paraId="4229ADDC"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"dropoff_lat": 13.0827,</w:t>
      </w:r>
    </w:p>
    <w:p w14:paraId="53FFB0FB"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"dropoff_lng": 77.6065,</w:t>
      </w:r>
    </w:p>
    <w:p w14:paraId="133561C8"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"region_id": "BLR_SOUTH",       // partition key</w:t>
      </w:r>
    </w:p>
    <w:p w14:paraId="01F4EBE9"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"requested_at": "ISO8601",</w:t>
      </w:r>
    </w:p>
    <w:p w14:paraId="2C0AEA3D"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"schema_version": "1.0"</w:t>
      </w:r>
    </w:p>
    <w:p w14:paraId="39C90087"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w:t>
      </w:r>
    </w:p>
    <w:p w14:paraId="6F2607C4" w14:textId="77777777" w:rsidR="005D731C" w:rsidRDefault="005D731C">
      <w:pPr>
        <w:spacing w:before="80"/>
      </w:pPr>
    </w:p>
    <w:p w14:paraId="2104EA68" w14:textId="77777777" w:rsidR="005D731C" w:rsidRDefault="00000000">
      <w:pPr>
        <w:pStyle w:val="Heading3"/>
      </w:pPr>
      <w:r>
        <w:t>11.1.2 driver_location Topic Schema</w:t>
      </w:r>
    </w:p>
    <w:p w14:paraId="54A16987"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w:t>
      </w:r>
    </w:p>
    <w:p w14:paraId="4F5A4066"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"event_id": "uuid-v4",</w:t>
      </w:r>
    </w:p>
    <w:p w14:paraId="54657985"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"driver_id": "string",</w:t>
      </w:r>
    </w:p>
    <w:p w14:paraId="53F3D5CE"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"lat": 12.9352,</w:t>
      </w:r>
    </w:p>
    <w:p w14:paraId="4C5E2EA8"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"lng": 77.6245,</w:t>
      </w:r>
    </w:p>
    <w:p w14:paraId="5430AF4F"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"heading": 270.0,</w:t>
      </w:r>
    </w:p>
    <w:p w14:paraId="6AC24017"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"speed_kmh": 32.5,</w:t>
      </w:r>
    </w:p>
    <w:p w14:paraId="39219CC1"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"status": "AVAILABLE",</w:t>
      </w:r>
    </w:p>
    <w:p w14:paraId="59876F41"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"region_id": "BLR_SOUTH",</w:t>
      </w:r>
    </w:p>
    <w:p w14:paraId="3BC3F3F8"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"timestamp": "ISO8601",</w:t>
      </w:r>
    </w:p>
    <w:p w14:paraId="67734563"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"schema_version": "1.0"</w:t>
      </w:r>
    </w:p>
    <w:p w14:paraId="4C39CE11"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w:t>
      </w:r>
    </w:p>
    <w:p w14:paraId="60A3399E" w14:textId="77777777" w:rsidR="005D731C" w:rsidRDefault="005D731C">
      <w:pPr>
        <w:spacing w:before="80"/>
      </w:pPr>
    </w:p>
    <w:p w14:paraId="70E63B43" w14:textId="77777777" w:rsidR="005D731C" w:rsidRDefault="00000000">
      <w:pPr>
        <w:pStyle w:val="Heading2"/>
      </w:pPr>
      <w:r>
        <w:t>11.2 Redis Data Structures</w:t>
      </w:r>
    </w:p>
    <w:p w14:paraId="4B7C6383" w14:textId="77777777" w:rsidR="005D731C" w:rsidRDefault="00000000">
      <w:pPr>
        <w:pStyle w:val="Heading3"/>
      </w:pPr>
      <w:r>
        <w:t>11.2.1 Geo Index</w:t>
      </w:r>
    </w:p>
    <w:p w14:paraId="7E028143" w14:textId="77777777" w:rsidR="005D731C" w:rsidRDefault="00000000">
      <w:pPr>
        <w:spacing w:before="60" w:after="60"/>
        <w:jc w:val="both"/>
      </w:pPr>
      <w:r>
        <w:t>Key: drivers:geo:{region_id}    Type: Sorted Set (Geospatial)</w:t>
      </w:r>
    </w:p>
    <w:p w14:paraId="4125DE07"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GEOADD drivers:geo:BLR_SOUTH 77.6245 12.9352 "driver_123"</w:t>
      </w:r>
    </w:p>
    <w:p w14:paraId="64C38197"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GEORADIUS drivers:geo:BLR_SOUTH 77.5946 12.9716 5 km ASC COUNT 20</w:t>
      </w:r>
    </w:p>
    <w:p w14:paraId="3B4F6FE6" w14:textId="77777777" w:rsidR="005D731C" w:rsidRDefault="005D731C">
      <w:pPr>
        <w:spacing w:before="80"/>
      </w:pPr>
    </w:p>
    <w:p w14:paraId="71848F90" w14:textId="77777777" w:rsidR="005D731C" w:rsidRDefault="00000000">
      <w:pPr>
        <w:pStyle w:val="Heading3"/>
      </w:pPr>
      <w:r>
        <w:t>11.2.2 Driver State Hash</w:t>
      </w:r>
    </w:p>
    <w:p w14:paraId="05846C52" w14:textId="77777777" w:rsidR="005D731C" w:rsidRDefault="00000000">
      <w:pPr>
        <w:spacing w:before="60" w:after="60"/>
        <w:jc w:val="both"/>
      </w:pPr>
      <w:r>
        <w:t>Key: driver:{driver_id}    TTL: 120 seconds (refreshed on each location update)</w:t>
      </w:r>
    </w:p>
    <w:p w14:paraId="443C3392"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HSET driver:driver_123</w:t>
      </w:r>
    </w:p>
    <w:p w14:paraId="5493413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status        AVAILABLE</w:t>
      </w:r>
    </w:p>
    <w:p w14:paraId="30394793"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lat           12.9352</w:t>
      </w:r>
    </w:p>
    <w:p w14:paraId="207BAA85"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lng           77.6245</w:t>
      </w:r>
    </w:p>
    <w:p w14:paraId="43497B2B"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heading       270.0</w:t>
      </w:r>
    </w:p>
    <w:p w14:paraId="75070C11"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speed_kmh     32.5</w:t>
      </w:r>
    </w:p>
    <w:p w14:paraId="2A66D426"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last_seen     1711234567</w:t>
      </w:r>
    </w:p>
    <w:p w14:paraId="45E585E7"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region_id     BLR_SOUTH</w:t>
      </w:r>
    </w:p>
    <w:p w14:paraId="114ECF6E"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vehicle_type  SEDAN</w:t>
      </w:r>
    </w:p>
    <w:p w14:paraId="177860A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driver_name   "Ravi Kumar"</w:t>
      </w:r>
    </w:p>
    <w:p w14:paraId="00203778"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rating        4.8</w:t>
      </w:r>
    </w:p>
    <w:p w14:paraId="6EFC996F" w14:textId="77777777" w:rsidR="005D731C" w:rsidRDefault="005D731C">
      <w:pPr>
        <w:spacing w:before="80"/>
      </w:pPr>
    </w:p>
    <w:p w14:paraId="6B9722EC" w14:textId="77777777" w:rsidR="005D731C" w:rsidRDefault="00000000">
      <w:pPr>
        <w:pStyle w:val="Heading3"/>
      </w:pPr>
      <w:r>
        <w:t>11.2.3 Active Ride Hash</w:t>
      </w:r>
    </w:p>
    <w:p w14:paraId="202399AB" w14:textId="77777777" w:rsidR="005D731C" w:rsidRDefault="00000000">
      <w:pPr>
        <w:spacing w:before="60" w:after="60"/>
        <w:jc w:val="both"/>
      </w:pPr>
      <w:r>
        <w:t>Key: ride:{ride_id}    TTL: 3600 seconds</w:t>
      </w:r>
    </w:p>
    <w:p w14:paraId="10CAF82F"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HSET ride:abc-123</w:t>
      </w:r>
    </w:p>
    <w:p w14:paraId="559FEC5A"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status          SEARCHING</w:t>
      </w:r>
    </w:p>
    <w:p w14:paraId="733B2B42"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rider_id        rider_456</w:t>
      </w:r>
    </w:p>
    <w:p w14:paraId="3FF778C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pickup_lat      12.9716</w:t>
      </w:r>
    </w:p>
    <w:p w14:paraId="13E0BF5D"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pickup_lng      77.5946</w:t>
      </w:r>
    </w:p>
    <w:p w14:paraId="301A0331"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dropoff_lat     13.0827</w:t>
      </w:r>
    </w:p>
    <w:p w14:paraId="70F92F50"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dropoff_lng     77.6065</w:t>
      </w:r>
    </w:p>
    <w:p w14:paraId="2298F8F7"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region_id       BLR_SOUTH</w:t>
      </w:r>
    </w:p>
    <w:p w14:paraId="6193DA98"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created_at      1711234567</w:t>
      </w:r>
    </w:p>
    <w:p w14:paraId="0035E246"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assigned_driver NULL</w:t>
      </w:r>
    </w:p>
    <w:p w14:paraId="2E363DDF" w14:textId="77777777" w:rsidR="005D731C" w:rsidRDefault="005D731C">
      <w:pPr>
        <w:spacing w:before="80"/>
      </w:pPr>
    </w:p>
    <w:p w14:paraId="71F04E74" w14:textId="77777777" w:rsidR="005D731C" w:rsidRDefault="00000000">
      <w:pPr>
        <w:pStyle w:val="Heading3"/>
      </w:pPr>
      <w:r>
        <w:t>11.2.4 Assignment Result Hash</w:t>
      </w:r>
    </w:p>
    <w:p w14:paraId="2AFEBA71" w14:textId="77777777" w:rsidR="005D731C" w:rsidRDefault="00000000">
      <w:pPr>
        <w:spacing w:before="60" w:after="60"/>
        <w:jc w:val="both"/>
      </w:pPr>
      <w:r>
        <w:t>Key: assignment:{ride_id}    TTL: 300 seconds</w:t>
      </w:r>
    </w:p>
    <w:p w14:paraId="09435619"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HSET assignment:abc-123</w:t>
      </w:r>
    </w:p>
    <w:p w14:paraId="774AB6C6"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driver_id       driver_123</w:t>
      </w:r>
    </w:p>
    <w:p w14:paraId="0852C4E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driver_name     "Ravi Kumar"</w:t>
      </w:r>
    </w:p>
    <w:p w14:paraId="6A581526"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vehicle_type    SEDAN</w:t>
      </w:r>
    </w:p>
    <w:p w14:paraId="50304718"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vehicle_no      KA01AB1234</w:t>
      </w:r>
    </w:p>
    <w:p w14:paraId="672439F6"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rating          4.8</w:t>
      </w:r>
    </w:p>
    <w:p w14:paraId="73D06ED3"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distance_km     1.34</w:t>
      </w:r>
    </w:p>
    <w:p w14:paraId="1E389A67"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eta_seconds     240</w:t>
      </w:r>
    </w:p>
    <w:p w14:paraId="7C881DBB"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assigned_at     1711234589</w:t>
      </w:r>
    </w:p>
    <w:p w14:paraId="0CE9979B" w14:textId="77777777" w:rsidR="005D731C" w:rsidRDefault="005D731C">
      <w:pPr>
        <w:spacing w:before="80"/>
      </w:pPr>
    </w:p>
    <w:p w14:paraId="7869D4C5" w14:textId="77777777" w:rsidR="005D731C" w:rsidRDefault="00000000">
      <w:pPr>
        <w:pStyle w:val="Heading3"/>
      </w:pPr>
      <w:r>
        <w:t>11.2.5 Deduplication Set</w:t>
      </w:r>
    </w:p>
    <w:p w14:paraId="0F148401" w14:textId="77777777" w:rsidR="005D731C" w:rsidRDefault="00000000">
      <w:pPr>
        <w:spacing w:before="60" w:after="60"/>
        <w:jc w:val="both"/>
      </w:pPr>
      <w:r>
        <w:t>Key: processed_events    TTL: 86400 seconds (24 hours)</w:t>
      </w:r>
    </w:p>
    <w:p w14:paraId="2118C659"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SADD processed_events "uuid-event-id-here"</w:t>
      </w:r>
    </w:p>
    <w:p w14:paraId="4E7E0FB6"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SISMEMBER processed_events "uuid-event-id-here"  -&gt; 0 or 1</w:t>
      </w:r>
    </w:p>
    <w:p w14:paraId="552D889D" w14:textId="77777777" w:rsidR="005D731C" w:rsidRDefault="005D731C">
      <w:pPr>
        <w:spacing w:before="80"/>
      </w:pPr>
    </w:p>
    <w:p w14:paraId="4EDEE486" w14:textId="77777777" w:rsidR="005D731C" w:rsidRDefault="00000000">
      <w:pPr>
        <w:pStyle w:val="Heading2"/>
      </w:pPr>
      <w:r>
        <w:t>11.3 PostgreSQL Schema</w:t>
      </w:r>
    </w:p>
    <w:p w14:paraId="57F1BB53" w14:textId="77777777" w:rsidR="005D731C" w:rsidRDefault="00000000">
      <w:pPr>
        <w:pStyle w:val="Heading3"/>
      </w:pPr>
      <w:r>
        <w:t>11.3.1 riders</w:t>
      </w:r>
    </w:p>
    <w:p w14:paraId="6FAC4667"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CREATE TABLE riders (</w:t>
      </w:r>
    </w:p>
    <w:p w14:paraId="3F15C2CC"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rider_id      UUID PRIMARY KEY DEFAULT gen_random_uuid(),</w:t>
      </w:r>
    </w:p>
    <w:p w14:paraId="40DEDCCF"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name          VARCHAR(100) NOT NULL,</w:t>
      </w:r>
    </w:p>
    <w:p w14:paraId="40C9BCBA"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phone         VARCHAR(15) UNIQUE NOT NULL,</w:t>
      </w:r>
    </w:p>
    <w:p w14:paraId="165A0902"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email         VARCHAR(100) UNIQUE,</w:t>
      </w:r>
    </w:p>
    <w:p w14:paraId="1718589D"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rating        DECIMAL(2,1) DEFAULT 5.0,</w:t>
      </w:r>
    </w:p>
    <w:p w14:paraId="1C0C2C12"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created_at    TIMESTAMPTZ DEFAULT NOW()</w:t>
      </w:r>
    </w:p>
    <w:p w14:paraId="1A036863"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w:t>
      </w:r>
    </w:p>
    <w:p w14:paraId="0FC85A23" w14:textId="77777777" w:rsidR="005D731C" w:rsidRDefault="005D731C">
      <w:pPr>
        <w:spacing w:before="80"/>
      </w:pPr>
    </w:p>
    <w:p w14:paraId="14369EB9" w14:textId="77777777" w:rsidR="005D731C" w:rsidRDefault="00000000">
      <w:pPr>
        <w:pStyle w:val="Heading3"/>
      </w:pPr>
      <w:r>
        <w:t>11.3.2 drivers</w:t>
      </w:r>
    </w:p>
    <w:p w14:paraId="0E73E6EB"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CREATE TABLE drivers (</w:t>
      </w:r>
    </w:p>
    <w:p w14:paraId="0F6E7255"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driver_id     UUID PRIMARY KEY DEFAULT gen_random_uuid(),</w:t>
      </w:r>
    </w:p>
    <w:p w14:paraId="1B24D9C2"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name          VARCHAR(100) NOT NULL,</w:t>
      </w:r>
    </w:p>
    <w:p w14:paraId="6FC2A7C3"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phone         VARCHAR(15) UNIQUE NOT NULL,</w:t>
      </w:r>
    </w:p>
    <w:p w14:paraId="19AADE33"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license_no    VARCHAR(20) UNIQUE NOT NULL,</w:t>
      </w:r>
    </w:p>
    <w:p w14:paraId="4B1B15D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vehicle_type  VARCHAR(20) NOT NULL,</w:t>
      </w:r>
    </w:p>
    <w:p w14:paraId="692154E8"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vehicle_no    VARCHAR(15) UNIQUE NOT NULL,</w:t>
      </w:r>
    </w:p>
    <w:p w14:paraId="3EC341E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lastRenderedPageBreak/>
        <w:t xml:space="preserve">  rating        DECIMAL(2,1) DEFAULT 5.0,</w:t>
      </w:r>
    </w:p>
    <w:p w14:paraId="63C39A19"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is_active     BOOLEAN DEFAULT TRUE,</w:t>
      </w:r>
    </w:p>
    <w:p w14:paraId="61FB9BDA"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created_at    TIMESTAMPTZ DEFAULT NOW()</w:t>
      </w:r>
    </w:p>
    <w:p w14:paraId="0C96F42F"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w:t>
      </w:r>
    </w:p>
    <w:p w14:paraId="16225777" w14:textId="77777777" w:rsidR="005D731C" w:rsidRDefault="005D731C">
      <w:pPr>
        <w:spacing w:before="80"/>
      </w:pPr>
    </w:p>
    <w:p w14:paraId="3E822009" w14:textId="77777777" w:rsidR="005D731C" w:rsidRDefault="00000000">
      <w:pPr>
        <w:pStyle w:val="Heading3"/>
      </w:pPr>
      <w:r>
        <w:t>11.3.3 rides</w:t>
      </w:r>
    </w:p>
    <w:p w14:paraId="2113CEC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CREATE TABLE rides (</w:t>
      </w:r>
    </w:p>
    <w:p w14:paraId="0FEFF259"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ride_id               UUID PRIMARY KEY DEFAULT gen_random_uuid(),</w:t>
      </w:r>
    </w:p>
    <w:p w14:paraId="0330FC3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rider_id              UUID REFERENCES riders(rider_id),</w:t>
      </w:r>
    </w:p>
    <w:p w14:paraId="09480F6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driver_id             UUID REFERENCES drivers(driver_id),</w:t>
      </w:r>
    </w:p>
    <w:p w14:paraId="2C832129"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status                VARCHAR(20) NOT NULL,</w:t>
      </w:r>
    </w:p>
    <w:p w14:paraId="3D9BE459"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pickup_lat            DECIMAL(9,6) NOT NULL,</w:t>
      </w:r>
    </w:p>
    <w:p w14:paraId="2093F959"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pickup_lng            DECIMAL(9,6) NOT NULL,</w:t>
      </w:r>
    </w:p>
    <w:p w14:paraId="67D18061"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dropoff_lat           DECIMAL(9,6),</w:t>
      </w:r>
    </w:p>
    <w:p w14:paraId="6B36FA27"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dropoff_lng           DECIMAL(9,6),</w:t>
      </w:r>
    </w:p>
    <w:p w14:paraId="3727A01B"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region_id             VARCHAR(30) NOT NULL,</w:t>
      </w:r>
    </w:p>
    <w:p w14:paraId="0636020E"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requested_at          TIMESTAMPTZ NOT NULL,</w:t>
      </w:r>
    </w:p>
    <w:p w14:paraId="60F9892F"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matched_at            TIMESTAMPTZ,</w:t>
      </w:r>
    </w:p>
    <w:p w14:paraId="6010AF75"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completed_at          TIMESTAMPTZ,</w:t>
      </w:r>
    </w:p>
    <w:p w14:paraId="7B27FE1B"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distance_km           DECIMAL(6,2),</w:t>
      </w:r>
    </w:p>
    <w:p w14:paraId="484C5382"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fare_amount           DECIMAL(8,2),</w:t>
      </w:r>
    </w:p>
    <w:p w14:paraId="332C8C40"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matching_latency_ms   INTEGER</w:t>
      </w:r>
    </w:p>
    <w:p w14:paraId="4F0D4DEA"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w:t>
      </w:r>
    </w:p>
    <w:p w14:paraId="4C72DB9B"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CREATE INDEX idx_rides_status ON rides(status);</w:t>
      </w:r>
    </w:p>
    <w:p w14:paraId="6D5F9BBA"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CREATE INDEX idx_rides_requested_at ON rides(requested_at DESC);</w:t>
      </w:r>
    </w:p>
    <w:p w14:paraId="07E62749"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CREATE INDEX idx_rides_region ON rides(region_id, requested_at DESC);</w:t>
      </w:r>
    </w:p>
    <w:p w14:paraId="237DC09C" w14:textId="77777777" w:rsidR="005D731C" w:rsidRDefault="005D731C">
      <w:pPr>
        <w:spacing w:before="80"/>
      </w:pPr>
    </w:p>
    <w:p w14:paraId="2A52F724" w14:textId="77777777" w:rsidR="005D731C" w:rsidRDefault="00000000">
      <w:pPr>
        <w:pStyle w:val="Heading3"/>
      </w:pPr>
      <w:r>
        <w:t>11.3.4 ride_events (audit log)</w:t>
      </w:r>
    </w:p>
    <w:p w14:paraId="4BDFEB15"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CREATE TABLE ride_events (</w:t>
      </w:r>
    </w:p>
    <w:p w14:paraId="684A57A6"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event_id      UUID PRIMARY KEY DEFAULT gen_random_uuid(),</w:t>
      </w:r>
    </w:p>
    <w:p w14:paraId="07115F0A"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ride_id       UUID REFERENCES rides(ride_id),</w:t>
      </w:r>
    </w:p>
    <w:p w14:paraId="4077AD0B"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event_type    VARCHAR(30) NOT NULL,</w:t>
      </w:r>
    </w:p>
    <w:p w14:paraId="4A36517E"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payload       JSONB,</w:t>
      </w:r>
    </w:p>
    <w:p w14:paraId="20E12817"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created_at    TIMESTAMPTZ DEFAULT NOW()</w:t>
      </w:r>
    </w:p>
    <w:p w14:paraId="78CBC19C"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w:t>
      </w:r>
    </w:p>
    <w:p w14:paraId="3BCF73E9" w14:textId="77777777" w:rsidR="005D731C" w:rsidRDefault="005D731C">
      <w:pPr>
        <w:spacing w:before="80"/>
      </w:pPr>
    </w:p>
    <w:p w14:paraId="209E7D66" w14:textId="77777777" w:rsidR="005D731C" w:rsidRDefault="00000000">
      <w:pPr>
        <w:pStyle w:val="Heading2"/>
      </w:pPr>
      <w:r>
        <w:t>11.4 Entity Relationship Diagram</w:t>
      </w:r>
    </w:p>
    <w:p w14:paraId="7B3D7E07"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ER DIAGRAM</w:t>
      </w:r>
    </w:p>
    <w:p w14:paraId="0118D9CB" w14:textId="77777777" w:rsidR="005D731C" w:rsidRDefault="005D731C">
      <w:pPr>
        <w:pBdr>
          <w:left w:val="single" w:sz="4" w:space="8" w:color="1F4E79"/>
        </w:pBdr>
        <w:shd w:val="clear" w:color="auto" w:fill="F0F4F8"/>
        <w:spacing w:before="4" w:after="4"/>
        <w:ind w:left="360"/>
      </w:pPr>
    </w:p>
    <w:p w14:paraId="3167EEFA"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w:t>
      </w:r>
    </w:p>
    <w:p w14:paraId="7B47C96E"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RIDERS  |         |   RIDES   |        |   DRIVERS   |</w:t>
      </w:r>
    </w:p>
    <w:p w14:paraId="0C0779C9"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w:t>
      </w:r>
    </w:p>
    <w:p w14:paraId="15D7D6C9"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|rider_id PK|1------N|ride_id PK |N------1|driver_id PK |</w:t>
      </w:r>
    </w:p>
    <w:p w14:paraId="14578A6E"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|name      |         |rider_id FK|        |name         |</w:t>
      </w:r>
    </w:p>
    <w:p w14:paraId="7D66544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|phone     |         |driver_id F|        |phone        |</w:t>
      </w:r>
    </w:p>
    <w:p w14:paraId="59BC4272"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|email     |         |status     |        |license_no   |</w:t>
      </w:r>
    </w:p>
    <w:p w14:paraId="264DE5A9"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|rating    |         |pickup_lat |        |vehicle_type |</w:t>
      </w:r>
    </w:p>
    <w:p w14:paraId="15703A7F"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|created_at|         |pickup_lng |        |vehicle_no   |</w:t>
      </w:r>
    </w:p>
    <w:p w14:paraId="0D80D329"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|dropoff_lat|        |rating       |</w:t>
      </w:r>
    </w:p>
    <w:p w14:paraId="22318824"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|dropoff_lng|        |is_active    |</w:t>
      </w:r>
    </w:p>
    <w:p w14:paraId="6140820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|region_id  |        +-------------+</w:t>
      </w:r>
    </w:p>
    <w:p w14:paraId="02CA16A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|requested_a|</w:t>
      </w:r>
    </w:p>
    <w:p w14:paraId="1DD4982F"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|matched_at |</w:t>
      </w:r>
    </w:p>
    <w:p w14:paraId="7FDEF26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|latency_ms |         +-------------+</w:t>
      </w:r>
    </w:p>
    <w:p w14:paraId="27074F03"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RIDE_EVENTS |</w:t>
      </w:r>
    </w:p>
    <w:p w14:paraId="5E6EF30A"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1              +-------------+</w:t>
      </w:r>
    </w:p>
    <w:p w14:paraId="616EB56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lastRenderedPageBreak/>
        <w:t xml:space="preserve">                            |                |event_id PK  |</w:t>
      </w:r>
    </w:p>
    <w:p w14:paraId="6F310F8B"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N              |ride_id FK   |</w:t>
      </w:r>
    </w:p>
    <w:p w14:paraId="482E485F"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|event_type   |</w:t>
      </w:r>
    </w:p>
    <w:p w14:paraId="329B4E89"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(via FK)  |--------&gt;|payload JSONB|</w:t>
      </w:r>
    </w:p>
    <w:p w14:paraId="0B20B87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|created_at   |</w:t>
      </w:r>
    </w:p>
    <w:p w14:paraId="01504BE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007D6F29" w14:textId="77777777" w:rsidR="005D731C" w:rsidRDefault="005D731C">
      <w:pPr>
        <w:spacing w:before="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4860"/>
      </w:tblGrid>
      <w:tr w:rsidR="005D731C" w14:paraId="70EB6E08" w14:textId="77777777">
        <w:trPr>
          <w:cantSplit/>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71E23E0" w14:textId="77777777" w:rsidR="005D731C" w:rsidRDefault="00000000">
            <w:pPr>
              <w:jc w:val="center"/>
            </w:pPr>
            <w:r>
              <w:rPr>
                <w:b/>
                <w:bCs/>
                <w:color w:val="FFFFFF"/>
                <w:sz w:val="18"/>
                <w:szCs w:val="18"/>
              </w:rPr>
              <w:t>Entity</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A53459E" w14:textId="77777777" w:rsidR="005D731C" w:rsidRDefault="00000000">
            <w:pPr>
              <w:jc w:val="center"/>
            </w:pPr>
            <w:r>
              <w:rPr>
                <w:b/>
                <w:bCs/>
                <w:color w:val="FFFFFF"/>
                <w:sz w:val="18"/>
                <w:szCs w:val="18"/>
              </w:rPr>
              <w:t>Cardinality</w:t>
            </w:r>
          </w:p>
        </w:tc>
        <w:tc>
          <w:tcPr>
            <w:tcW w:w="4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7A28595" w14:textId="77777777" w:rsidR="005D731C" w:rsidRDefault="00000000">
            <w:pPr>
              <w:jc w:val="center"/>
            </w:pPr>
            <w:r>
              <w:rPr>
                <w:b/>
                <w:bCs/>
                <w:color w:val="FFFFFF"/>
                <w:sz w:val="18"/>
                <w:szCs w:val="18"/>
              </w:rPr>
              <w:t>Notes</w:t>
            </w:r>
          </w:p>
        </w:tc>
      </w:tr>
      <w:tr w:rsidR="005D731C" w14:paraId="51AE9DC6"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91EFF" w14:textId="77777777" w:rsidR="005D731C" w:rsidRDefault="00000000">
            <w:r>
              <w:rPr>
                <w:sz w:val="18"/>
                <w:szCs w:val="18"/>
              </w:rPr>
              <w:t>RIDER to RIDES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6DA4E" w14:textId="77777777" w:rsidR="005D731C" w:rsidRDefault="00000000">
            <w:r>
              <w:rPr>
                <w:sz w:val="18"/>
                <w:szCs w:val="18"/>
              </w:rPr>
              <w:t>1 : 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1A89E" w14:textId="77777777" w:rsidR="005D731C" w:rsidRDefault="00000000">
            <w:r>
              <w:rPr>
                <w:sz w:val="18"/>
                <w:szCs w:val="18"/>
              </w:rPr>
              <w:t>One rider can have many rides over time</w:t>
            </w:r>
          </w:p>
        </w:tc>
      </w:tr>
      <w:tr w:rsidR="005D731C" w14:paraId="4F7C003C"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2E78FBE" w14:textId="77777777" w:rsidR="005D731C" w:rsidRDefault="00000000">
            <w:r>
              <w:rPr>
                <w:sz w:val="18"/>
                <w:szCs w:val="18"/>
              </w:rPr>
              <w:t>DRIVER to RIDES</w:t>
            </w:r>
          </w:p>
        </w:tc>
        <w:tc>
          <w:tcPr>
            <w:tcW w:w="1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8824B8E" w14:textId="77777777" w:rsidR="005D731C" w:rsidRDefault="00000000">
            <w:r>
              <w:rPr>
                <w:sz w:val="18"/>
                <w:szCs w:val="18"/>
              </w:rPr>
              <w:t>1 : N</w:t>
            </w:r>
          </w:p>
        </w:tc>
        <w:tc>
          <w:tcPr>
            <w:tcW w:w="48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9997721" w14:textId="77777777" w:rsidR="005D731C" w:rsidRDefault="00000000">
            <w:r>
              <w:rPr>
                <w:sz w:val="18"/>
                <w:szCs w:val="18"/>
              </w:rPr>
              <w:t>One driver serves many rides, but only 1 active at a time</w:t>
            </w:r>
          </w:p>
        </w:tc>
      </w:tr>
      <w:tr w:rsidR="005D731C" w14:paraId="488B254E"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1D011" w14:textId="77777777" w:rsidR="005D731C" w:rsidRDefault="00000000">
            <w:r>
              <w:rPr>
                <w:sz w:val="18"/>
                <w:szCs w:val="18"/>
              </w:rPr>
              <w:t>RIDE to RIDE_EVENTS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806F3" w14:textId="77777777" w:rsidR="005D731C" w:rsidRDefault="00000000">
            <w:r>
              <w:rPr>
                <w:sz w:val="18"/>
                <w:szCs w:val="18"/>
              </w:rPr>
              <w:t>1 : 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6BE6" w14:textId="77777777" w:rsidR="005D731C" w:rsidRDefault="00000000">
            <w:r>
              <w:rPr>
                <w:sz w:val="18"/>
                <w:szCs w:val="18"/>
              </w:rPr>
              <w:t>Full state transition audit trail per ride</w:t>
            </w:r>
          </w:p>
        </w:tc>
      </w:tr>
      <w:tr w:rsidR="005D731C" w14:paraId="3C92F18B"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D22F782" w14:textId="77777777" w:rsidR="005D731C" w:rsidRDefault="00000000">
            <w:r>
              <w:rPr>
                <w:sz w:val="18"/>
                <w:szCs w:val="18"/>
              </w:rPr>
              <w:t>Redis DRIVER to PostgreSQL DRIVER</w:t>
            </w:r>
          </w:p>
        </w:tc>
        <w:tc>
          <w:tcPr>
            <w:tcW w:w="1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17DE55B" w14:textId="77777777" w:rsidR="005D731C" w:rsidRDefault="00000000">
            <w:r>
              <w:rPr>
                <w:sz w:val="18"/>
                <w:szCs w:val="18"/>
              </w:rPr>
              <w:t>1 : 1</w:t>
            </w:r>
          </w:p>
        </w:tc>
        <w:tc>
          <w:tcPr>
            <w:tcW w:w="48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5D4B790" w14:textId="77777777" w:rsidR="005D731C" w:rsidRDefault="00000000">
            <w:r>
              <w:rPr>
                <w:sz w:val="18"/>
                <w:szCs w:val="18"/>
              </w:rPr>
              <w:t>Same driver_id; Redis holds live state, PG holds profile</w:t>
            </w:r>
          </w:p>
        </w:tc>
      </w:tr>
    </w:tbl>
    <w:p w14:paraId="6C49405A" w14:textId="77777777" w:rsidR="005D731C" w:rsidRDefault="00000000">
      <w:r>
        <w:br w:type="page"/>
      </w:r>
    </w:p>
    <w:p w14:paraId="5136BB40" w14:textId="77777777" w:rsidR="005D731C" w:rsidRDefault="00000000">
      <w:pPr>
        <w:pStyle w:val="Heading1"/>
        <w:pBdr>
          <w:bottom w:val="single" w:sz="8" w:space="4" w:color="1F4E79"/>
        </w:pBdr>
      </w:pPr>
      <w:r>
        <w:lastRenderedPageBreak/>
        <w:t>12. API Design</w:t>
      </w:r>
    </w:p>
    <w:p w14:paraId="3BBA5826" w14:textId="77777777" w:rsidR="005D731C" w:rsidRDefault="00000000">
      <w:pPr>
        <w:pStyle w:val="Heading2"/>
      </w:pPr>
      <w:r>
        <w:t>12.1 Base Configuration</w:t>
      </w:r>
    </w:p>
    <w:p w14:paraId="76D471BC" w14:textId="77777777" w:rsidR="005D731C" w:rsidRDefault="00000000">
      <w:pPr>
        <w:spacing w:before="60" w:after="60"/>
        <w:jc w:val="both"/>
      </w:pPr>
      <w:r>
        <w:t>Base URL: http://localhost:8000/api/v1</w:t>
      </w:r>
    </w:p>
    <w:p w14:paraId="4F1C2186" w14:textId="77777777" w:rsidR="005D731C" w:rsidRDefault="00000000">
      <w:pPr>
        <w:spacing w:before="60" w:after="60"/>
        <w:jc w:val="both"/>
      </w:pPr>
      <w:r>
        <w:t>Authentication: JWT Bearer token in Authorization header. All endpoints require auth except /health.</w:t>
      </w:r>
    </w:p>
    <w:p w14:paraId="053EDEA3" w14:textId="77777777" w:rsidR="005D731C" w:rsidRDefault="00000000">
      <w:pPr>
        <w:spacing w:before="60" w:after="60"/>
        <w:jc w:val="both"/>
      </w:pPr>
      <w:r>
        <w:t>Content-Type: application/json for all request and response bodies.</w:t>
      </w:r>
    </w:p>
    <w:p w14:paraId="57EFB53B" w14:textId="77777777" w:rsidR="005D731C" w:rsidRDefault="005D731C">
      <w:pPr>
        <w:spacing w:before="80"/>
      </w:pPr>
    </w:p>
    <w:p w14:paraId="2208841C" w14:textId="77777777" w:rsidR="005D731C" w:rsidRDefault="00000000">
      <w:pPr>
        <w:pStyle w:val="Heading2"/>
      </w:pPr>
      <w:r>
        <w:t>12.2 Complete Route Map</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1200"/>
        <w:gridCol w:w="2500"/>
        <w:gridCol w:w="1560"/>
      </w:tblGrid>
      <w:tr w:rsidR="005D731C" w14:paraId="4BB489C6" w14:textId="77777777">
        <w:trPr>
          <w:cantSplit/>
          <w:tblHeader/>
        </w:trPr>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BC0DA53" w14:textId="77777777" w:rsidR="005D731C" w:rsidRDefault="00000000">
            <w:pPr>
              <w:jc w:val="center"/>
            </w:pPr>
            <w:r>
              <w:rPr>
                <w:b/>
                <w:bCs/>
                <w:color w:val="FFFFFF"/>
                <w:sz w:val="18"/>
                <w:szCs w:val="18"/>
              </w:rPr>
              <w:t>Method</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08465CF" w14:textId="77777777" w:rsidR="005D731C" w:rsidRDefault="00000000">
            <w:pPr>
              <w:jc w:val="center"/>
            </w:pPr>
            <w:r>
              <w:rPr>
                <w:b/>
                <w:bCs/>
                <w:color w:val="FFFFFF"/>
                <w:sz w:val="18"/>
                <w:szCs w:val="18"/>
              </w:rPr>
              <w:t>Route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242B73A" w14:textId="77777777" w:rsidR="005D731C" w:rsidRDefault="00000000">
            <w:pPr>
              <w:jc w:val="center"/>
            </w:pPr>
            <w:r>
              <w:rPr>
                <w:b/>
                <w:bCs/>
                <w:color w:val="FFFFFF"/>
                <w:sz w:val="18"/>
                <w:szCs w:val="18"/>
              </w:rPr>
              <w:t>Auth Role</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47BFDD0" w14:textId="77777777" w:rsidR="005D731C" w:rsidRDefault="00000000">
            <w:pPr>
              <w:jc w:val="center"/>
            </w:pPr>
            <w:r>
              <w:rPr>
                <w:b/>
                <w:bCs/>
                <w:color w:val="FFFFFF"/>
                <w:sz w:val="18"/>
                <w:szCs w:val="18"/>
              </w:rPr>
              <w:t>Description</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3C51B48" w14:textId="77777777" w:rsidR="005D731C" w:rsidRDefault="00000000">
            <w:pPr>
              <w:jc w:val="center"/>
            </w:pPr>
            <w:r>
              <w:rPr>
                <w:b/>
                <w:bCs/>
                <w:color w:val="FFFFFF"/>
                <w:sz w:val="18"/>
                <w:szCs w:val="18"/>
              </w:rPr>
              <w:t>Source</w:t>
            </w:r>
          </w:p>
        </w:tc>
      </w:tr>
      <w:tr w:rsidR="005D731C" w14:paraId="490381F9" w14:textId="77777777">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64AFE" w14:textId="77777777" w:rsidR="005D731C" w:rsidRDefault="00000000">
            <w:r>
              <w:rPr>
                <w:sz w:val="18"/>
                <w:szCs w:val="18"/>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7D8DA" w14:textId="77777777" w:rsidR="005D731C" w:rsidRDefault="00000000">
            <w:r>
              <w:rPr>
                <w:sz w:val="18"/>
                <w:szCs w:val="18"/>
              </w:rPr>
              <w:t>/health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6F038" w14:textId="77777777" w:rsidR="005D731C" w:rsidRDefault="00000000">
            <w:r>
              <w:rPr>
                <w:sz w:val="18"/>
                <w:szCs w:val="18"/>
              </w:rPr>
              <w:t>None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A8A0F" w14:textId="77777777" w:rsidR="005D731C" w:rsidRDefault="00000000">
            <w:r>
              <w:rPr>
                <w:sz w:val="18"/>
                <w:szCs w:val="18"/>
              </w:rPr>
              <w:t>System health check with component status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F22B6" w14:textId="77777777" w:rsidR="005D731C" w:rsidRDefault="00000000">
            <w:r>
              <w:rPr>
                <w:sz w:val="18"/>
                <w:szCs w:val="18"/>
              </w:rPr>
              <w:t>Redis, Kafka, PG</w:t>
            </w:r>
          </w:p>
        </w:tc>
      </w:tr>
      <w:tr w:rsidR="005D731C" w14:paraId="2A3651B3" w14:textId="77777777">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69E0FD7" w14:textId="77777777" w:rsidR="005D731C" w:rsidRDefault="00000000">
            <w:r>
              <w:rPr>
                <w:sz w:val="18"/>
                <w:szCs w:val="18"/>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8D2718A" w14:textId="77777777" w:rsidR="005D731C" w:rsidRDefault="00000000">
            <w:r>
              <w:rPr>
                <w:sz w:val="18"/>
                <w:szCs w:val="18"/>
              </w:rPr>
              <w:t>/metrics/summary</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C5A8B14" w14:textId="77777777" w:rsidR="005D731C" w:rsidRDefault="00000000">
            <w:r>
              <w:rPr>
                <w:sz w:val="18"/>
                <w:szCs w:val="18"/>
              </w:rPr>
              <w:t>Admin</w:t>
            </w:r>
          </w:p>
        </w:tc>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8967734" w14:textId="77777777" w:rsidR="005D731C" w:rsidRDefault="00000000">
            <w:r>
              <w:rPr>
                <w:sz w:val="18"/>
                <w:szCs w:val="18"/>
              </w:rPr>
              <w:t>Aggregated system metrics</w:t>
            </w:r>
          </w:p>
        </w:tc>
        <w:tc>
          <w:tcPr>
            <w:tcW w:w="15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F67BFCF" w14:textId="77777777" w:rsidR="005D731C" w:rsidRDefault="00000000">
            <w:r>
              <w:rPr>
                <w:sz w:val="18"/>
                <w:szCs w:val="18"/>
              </w:rPr>
              <w:t>Redis + Prometheus</w:t>
            </w:r>
          </w:p>
        </w:tc>
      </w:tr>
      <w:tr w:rsidR="005D731C" w14:paraId="4322F9B8" w14:textId="77777777">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91048" w14:textId="77777777" w:rsidR="005D731C" w:rsidRDefault="00000000">
            <w:r>
              <w:rPr>
                <w:sz w:val="18"/>
                <w:szCs w:val="18"/>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23BE1" w14:textId="77777777" w:rsidR="005D731C" w:rsidRDefault="00000000">
            <w:r>
              <w:rPr>
                <w:sz w:val="18"/>
                <w:szCs w:val="18"/>
              </w:rPr>
              <w:t>/ride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FD02D" w14:textId="77777777" w:rsidR="005D731C" w:rsidRDefault="00000000">
            <w:r>
              <w:rPr>
                <w:sz w:val="18"/>
                <w:szCs w:val="18"/>
              </w:rPr>
              <w:t>Rider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21E7D" w14:textId="77777777" w:rsidR="005D731C" w:rsidRDefault="00000000">
            <w:r>
              <w:rPr>
                <w:sz w:val="18"/>
                <w:szCs w:val="18"/>
              </w:rPr>
              <w:t>Create new ride request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84BDB" w14:textId="77777777" w:rsidR="005D731C" w:rsidRDefault="00000000">
            <w:r>
              <w:rPr>
                <w:sz w:val="18"/>
                <w:szCs w:val="18"/>
              </w:rPr>
              <w:t>Kafka + Redis</w:t>
            </w:r>
          </w:p>
        </w:tc>
      </w:tr>
      <w:tr w:rsidR="005D731C" w14:paraId="558D2A57" w14:textId="77777777">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FD2F23E" w14:textId="77777777" w:rsidR="005D731C" w:rsidRDefault="00000000">
            <w:r>
              <w:rPr>
                <w:sz w:val="18"/>
                <w:szCs w:val="18"/>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AA40BAA" w14:textId="77777777" w:rsidR="005D731C" w:rsidRDefault="00000000">
            <w:r>
              <w:rPr>
                <w:sz w:val="18"/>
                <w:szCs w:val="18"/>
              </w:rPr>
              <w:t>/match/{ride_id}</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2605C1E" w14:textId="77777777" w:rsidR="005D731C" w:rsidRDefault="00000000">
            <w:r>
              <w:rPr>
                <w:sz w:val="18"/>
                <w:szCs w:val="18"/>
              </w:rPr>
              <w:t>Rider</w:t>
            </w:r>
          </w:p>
        </w:tc>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5BA98D5" w14:textId="77777777" w:rsidR="005D731C" w:rsidRDefault="00000000">
            <w:r>
              <w:rPr>
                <w:sz w:val="18"/>
                <w:szCs w:val="18"/>
              </w:rPr>
              <w:t>Poll assignment status</w:t>
            </w:r>
          </w:p>
        </w:tc>
        <w:tc>
          <w:tcPr>
            <w:tcW w:w="15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285E41E" w14:textId="77777777" w:rsidR="005D731C" w:rsidRDefault="00000000">
            <w:r>
              <w:rPr>
                <w:sz w:val="18"/>
                <w:szCs w:val="18"/>
              </w:rPr>
              <w:t>Redis</w:t>
            </w:r>
          </w:p>
        </w:tc>
      </w:tr>
      <w:tr w:rsidR="005D731C" w14:paraId="328EF1C3" w14:textId="77777777">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E2479" w14:textId="77777777" w:rsidR="005D731C" w:rsidRDefault="00000000">
            <w:r>
              <w:rPr>
                <w:sz w:val="18"/>
                <w:szCs w:val="18"/>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9F9C5" w14:textId="77777777" w:rsidR="005D731C" w:rsidRDefault="00000000">
            <w:r>
              <w:rPr>
                <w:sz w:val="18"/>
                <w:szCs w:val="18"/>
              </w:rPr>
              <w:t>/ride/{id}/cancel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FBCCE" w14:textId="77777777" w:rsidR="005D731C" w:rsidRDefault="00000000">
            <w:r>
              <w:rPr>
                <w:sz w:val="18"/>
                <w:szCs w:val="18"/>
              </w:rPr>
              <w:t>Rider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AF431" w14:textId="77777777" w:rsidR="005D731C" w:rsidRDefault="00000000">
            <w:r>
              <w:rPr>
                <w:sz w:val="18"/>
                <w:szCs w:val="18"/>
              </w:rPr>
              <w:t>Cancel ride request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6CEF9" w14:textId="77777777" w:rsidR="005D731C" w:rsidRDefault="00000000">
            <w:r>
              <w:rPr>
                <w:sz w:val="18"/>
                <w:szCs w:val="18"/>
              </w:rPr>
              <w:t>Redis + Kafka</w:t>
            </w:r>
          </w:p>
        </w:tc>
      </w:tr>
      <w:tr w:rsidR="005D731C" w14:paraId="3DCA31B4" w14:textId="77777777">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0DD8E5F" w14:textId="77777777" w:rsidR="005D731C" w:rsidRDefault="00000000">
            <w:r>
              <w:rPr>
                <w:sz w:val="18"/>
                <w:szCs w:val="18"/>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EABA5C2" w14:textId="77777777" w:rsidR="005D731C" w:rsidRDefault="00000000">
            <w:r>
              <w:rPr>
                <w:sz w:val="18"/>
                <w:szCs w:val="18"/>
              </w:rPr>
              <w:t>/ride/{ride_id}</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A02D5BF" w14:textId="77777777" w:rsidR="005D731C" w:rsidRDefault="00000000">
            <w:r>
              <w:rPr>
                <w:sz w:val="18"/>
                <w:szCs w:val="18"/>
              </w:rPr>
              <w:t>Any</w:t>
            </w:r>
          </w:p>
        </w:tc>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9CEEB29" w14:textId="77777777" w:rsidR="005D731C" w:rsidRDefault="00000000">
            <w:r>
              <w:rPr>
                <w:sz w:val="18"/>
                <w:szCs w:val="18"/>
              </w:rPr>
              <w:t>Get full ride details</w:t>
            </w:r>
          </w:p>
        </w:tc>
        <w:tc>
          <w:tcPr>
            <w:tcW w:w="15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2205784" w14:textId="77777777" w:rsidR="005D731C" w:rsidRDefault="00000000">
            <w:r>
              <w:rPr>
                <w:sz w:val="18"/>
                <w:szCs w:val="18"/>
              </w:rPr>
              <w:t>Redis + PG</w:t>
            </w:r>
          </w:p>
        </w:tc>
      </w:tr>
      <w:tr w:rsidR="005D731C" w14:paraId="376FD136" w14:textId="77777777">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19C90" w14:textId="77777777" w:rsidR="005D731C" w:rsidRDefault="00000000">
            <w:r>
              <w:rPr>
                <w:sz w:val="18"/>
                <w:szCs w:val="18"/>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FEF71" w14:textId="77777777" w:rsidR="005D731C" w:rsidRDefault="00000000">
            <w:r>
              <w:rPr>
                <w:sz w:val="18"/>
                <w:szCs w:val="18"/>
              </w:rPr>
              <w:t>/rides/history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1A58E" w14:textId="77777777" w:rsidR="005D731C" w:rsidRDefault="00000000">
            <w:r>
              <w:rPr>
                <w:sz w:val="18"/>
                <w:szCs w:val="18"/>
              </w:rPr>
              <w:t>Rider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91AD2" w14:textId="77777777" w:rsidR="005D731C" w:rsidRDefault="00000000">
            <w:r>
              <w:rPr>
                <w:sz w:val="18"/>
                <w:szCs w:val="18"/>
              </w:rPr>
              <w:t>Rider past rides (paginated)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6A2CA" w14:textId="77777777" w:rsidR="005D731C" w:rsidRDefault="00000000">
            <w:r>
              <w:rPr>
                <w:sz w:val="18"/>
                <w:szCs w:val="18"/>
              </w:rPr>
              <w:t>PostgreSQL</w:t>
            </w:r>
          </w:p>
        </w:tc>
      </w:tr>
      <w:tr w:rsidR="005D731C" w14:paraId="3994DC55" w14:textId="77777777">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7B9D670" w14:textId="77777777" w:rsidR="005D731C" w:rsidRDefault="00000000">
            <w:r>
              <w:rPr>
                <w:sz w:val="18"/>
                <w:szCs w:val="18"/>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F646E04" w14:textId="77777777" w:rsidR="005D731C" w:rsidRDefault="00000000">
            <w:r>
              <w:rPr>
                <w:sz w:val="18"/>
                <w:szCs w:val="18"/>
              </w:rPr>
              <w:t>/driver/location</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ADD5570" w14:textId="77777777" w:rsidR="005D731C" w:rsidRDefault="00000000">
            <w:r>
              <w:rPr>
                <w:sz w:val="18"/>
                <w:szCs w:val="18"/>
              </w:rPr>
              <w:t>Driver</w:t>
            </w:r>
          </w:p>
        </w:tc>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8237631" w14:textId="77777777" w:rsidR="005D731C" w:rsidRDefault="00000000">
            <w:r>
              <w:rPr>
                <w:sz w:val="18"/>
                <w:szCs w:val="18"/>
              </w:rPr>
              <w:t>Publish location update</w:t>
            </w:r>
          </w:p>
        </w:tc>
        <w:tc>
          <w:tcPr>
            <w:tcW w:w="15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379FABC" w14:textId="77777777" w:rsidR="005D731C" w:rsidRDefault="00000000">
            <w:r>
              <w:rPr>
                <w:sz w:val="18"/>
                <w:szCs w:val="18"/>
              </w:rPr>
              <w:t>Kafka</w:t>
            </w:r>
          </w:p>
        </w:tc>
      </w:tr>
      <w:tr w:rsidR="005D731C" w14:paraId="55B19C50" w14:textId="77777777">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58126" w14:textId="77777777" w:rsidR="005D731C" w:rsidRDefault="00000000">
            <w:r>
              <w:rPr>
                <w:sz w:val="18"/>
                <w:szCs w:val="18"/>
              </w:rPr>
              <w:t>PATCH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8413A" w14:textId="77777777" w:rsidR="005D731C" w:rsidRDefault="00000000">
            <w:r>
              <w:rPr>
                <w:sz w:val="18"/>
                <w:szCs w:val="18"/>
              </w:rPr>
              <w:t>/driver/status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B57A4" w14:textId="77777777" w:rsidR="005D731C" w:rsidRDefault="00000000">
            <w:r>
              <w:rPr>
                <w:sz w:val="18"/>
                <w:szCs w:val="18"/>
              </w:rPr>
              <w:t>Driver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DF4EF" w14:textId="77777777" w:rsidR="005D731C" w:rsidRDefault="00000000">
            <w:r>
              <w:rPr>
                <w:sz w:val="18"/>
                <w:szCs w:val="18"/>
              </w:rPr>
              <w:t>Toggle AVAILABLE/OFFLINE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A642C" w14:textId="77777777" w:rsidR="005D731C" w:rsidRDefault="00000000">
            <w:r>
              <w:rPr>
                <w:sz w:val="18"/>
                <w:szCs w:val="18"/>
              </w:rPr>
              <w:t>Redis</w:t>
            </w:r>
          </w:p>
        </w:tc>
      </w:tr>
      <w:tr w:rsidR="005D731C" w14:paraId="672EC810" w14:textId="77777777">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9C688F9" w14:textId="77777777" w:rsidR="005D731C" w:rsidRDefault="00000000">
            <w:r>
              <w:rPr>
                <w:sz w:val="18"/>
                <w:szCs w:val="18"/>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0817F1D" w14:textId="77777777" w:rsidR="005D731C" w:rsidRDefault="00000000">
            <w:r>
              <w:rPr>
                <w:sz w:val="18"/>
                <w:szCs w:val="18"/>
              </w:rPr>
              <w:t>/driver/{driver_id}</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2F66064" w14:textId="77777777" w:rsidR="005D731C" w:rsidRDefault="00000000">
            <w:r>
              <w:rPr>
                <w:sz w:val="18"/>
                <w:szCs w:val="18"/>
              </w:rPr>
              <w:t>Any</w:t>
            </w:r>
          </w:p>
        </w:tc>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0DCA2B0" w14:textId="77777777" w:rsidR="005D731C" w:rsidRDefault="00000000">
            <w:r>
              <w:rPr>
                <w:sz w:val="18"/>
                <w:szCs w:val="18"/>
              </w:rPr>
              <w:t>Get driver profile</w:t>
            </w:r>
          </w:p>
        </w:tc>
        <w:tc>
          <w:tcPr>
            <w:tcW w:w="15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B5A02EC" w14:textId="77777777" w:rsidR="005D731C" w:rsidRDefault="00000000">
            <w:r>
              <w:rPr>
                <w:sz w:val="18"/>
                <w:szCs w:val="18"/>
              </w:rPr>
              <w:t>PostgreSQL</w:t>
            </w:r>
          </w:p>
        </w:tc>
      </w:tr>
      <w:tr w:rsidR="005D731C" w14:paraId="0AB40DD1" w14:textId="77777777">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DEDB9" w14:textId="77777777" w:rsidR="005D731C" w:rsidRDefault="00000000">
            <w:r>
              <w:rPr>
                <w:sz w:val="18"/>
                <w:szCs w:val="18"/>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598DC" w14:textId="77777777" w:rsidR="005D731C" w:rsidRDefault="00000000">
            <w:r>
              <w:rPr>
                <w:sz w:val="18"/>
                <w:szCs w:val="18"/>
              </w:rPr>
              <w:t>/driver/{id}/rides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63B23" w14:textId="77777777" w:rsidR="005D731C" w:rsidRDefault="00000000">
            <w:r>
              <w:rPr>
                <w:sz w:val="18"/>
                <w:szCs w:val="18"/>
              </w:rPr>
              <w:t>Driver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79A70" w14:textId="77777777" w:rsidR="005D731C" w:rsidRDefault="00000000">
            <w:r>
              <w:rPr>
                <w:sz w:val="18"/>
                <w:szCs w:val="18"/>
              </w:rPr>
              <w:t>Driver ride history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C83AB" w14:textId="77777777" w:rsidR="005D731C" w:rsidRDefault="00000000">
            <w:r>
              <w:rPr>
                <w:sz w:val="18"/>
                <w:szCs w:val="18"/>
              </w:rPr>
              <w:t>PostgreSQL</w:t>
            </w:r>
          </w:p>
        </w:tc>
      </w:tr>
      <w:tr w:rsidR="005D731C" w14:paraId="2B9709C9" w14:textId="77777777">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882C479" w14:textId="77777777" w:rsidR="005D731C" w:rsidRDefault="00000000">
            <w:r>
              <w:rPr>
                <w:sz w:val="18"/>
                <w:szCs w:val="18"/>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BB81C9E" w14:textId="77777777" w:rsidR="005D731C" w:rsidRDefault="00000000">
            <w:r>
              <w:rPr>
                <w:sz w:val="18"/>
                <w:szCs w:val="18"/>
              </w:rPr>
              <w:t>/admin/drivers/active</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12E97E4" w14:textId="77777777" w:rsidR="005D731C" w:rsidRDefault="00000000">
            <w:r>
              <w:rPr>
                <w:sz w:val="18"/>
                <w:szCs w:val="18"/>
              </w:rPr>
              <w:t>Admin</w:t>
            </w:r>
          </w:p>
        </w:tc>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385CC09" w14:textId="77777777" w:rsidR="005D731C" w:rsidRDefault="00000000">
            <w:r>
              <w:rPr>
                <w:sz w:val="18"/>
                <w:szCs w:val="18"/>
              </w:rPr>
              <w:t>All active drivers with positions</w:t>
            </w:r>
          </w:p>
        </w:tc>
        <w:tc>
          <w:tcPr>
            <w:tcW w:w="15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EF156AE" w14:textId="77777777" w:rsidR="005D731C" w:rsidRDefault="00000000">
            <w:r>
              <w:rPr>
                <w:sz w:val="18"/>
                <w:szCs w:val="18"/>
              </w:rPr>
              <w:t>Redis</w:t>
            </w:r>
          </w:p>
        </w:tc>
      </w:tr>
      <w:tr w:rsidR="005D731C" w14:paraId="025487F1" w14:textId="77777777">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F1CD0" w14:textId="77777777" w:rsidR="005D731C" w:rsidRDefault="00000000">
            <w:r>
              <w:rPr>
                <w:sz w:val="18"/>
                <w:szCs w:val="18"/>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4BA0" w14:textId="77777777" w:rsidR="005D731C" w:rsidRDefault="00000000">
            <w:r>
              <w:rPr>
                <w:sz w:val="18"/>
                <w:szCs w:val="18"/>
              </w:rPr>
              <w:t>/admin/regions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F20D4" w14:textId="77777777" w:rsidR="005D731C" w:rsidRDefault="00000000">
            <w:r>
              <w:rPr>
                <w:sz w:val="18"/>
                <w:szCs w:val="18"/>
              </w:rPr>
              <w:t>Admin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B277B" w14:textId="77777777" w:rsidR="005D731C" w:rsidRDefault="00000000">
            <w:r>
              <w:rPr>
                <w:sz w:val="18"/>
                <w:szCs w:val="18"/>
              </w:rPr>
              <w:t>Driver density per region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65195" w14:textId="77777777" w:rsidR="005D731C" w:rsidRDefault="00000000">
            <w:r>
              <w:rPr>
                <w:sz w:val="18"/>
                <w:szCs w:val="18"/>
              </w:rPr>
              <w:t>Redis</w:t>
            </w:r>
          </w:p>
        </w:tc>
      </w:tr>
    </w:tbl>
    <w:p w14:paraId="7FEFCE9C" w14:textId="77777777" w:rsidR="005D731C" w:rsidRDefault="005D731C">
      <w:pPr>
        <w:spacing w:before="80"/>
      </w:pPr>
    </w:p>
    <w:p w14:paraId="2DD6415E" w14:textId="77777777" w:rsidR="005D731C" w:rsidRDefault="00000000">
      <w:pPr>
        <w:pStyle w:val="Heading2"/>
      </w:pPr>
      <w:r>
        <w:t>12.3 Request/Response Schemas</w:t>
      </w:r>
    </w:p>
    <w:p w14:paraId="0F9685F3" w14:textId="77777777" w:rsidR="005D731C" w:rsidRDefault="00000000">
      <w:pPr>
        <w:pStyle w:val="Heading3"/>
      </w:pPr>
      <w:r>
        <w:t>POST /ride</w:t>
      </w:r>
    </w:p>
    <w:p w14:paraId="1C9D63BE" w14:textId="77777777" w:rsidR="005D731C" w:rsidRDefault="00000000">
      <w:pPr>
        <w:spacing w:before="60" w:after="60"/>
        <w:jc w:val="both"/>
      </w:pPr>
      <w:r>
        <w:t>Request body:</w:t>
      </w:r>
    </w:p>
    <w:p w14:paraId="5D0826CB"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w:t>
      </w:r>
    </w:p>
    <w:p w14:paraId="1CC5317C"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"pickup_lat": 12.9716,</w:t>
      </w:r>
    </w:p>
    <w:p w14:paraId="54081F90"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"pickup_lng": 77.5946,</w:t>
      </w:r>
    </w:p>
    <w:p w14:paraId="56AFB605"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"dropoff_lat": 13.0827,</w:t>
      </w:r>
    </w:p>
    <w:p w14:paraId="2DE6CE6F"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"dropoff_lng": 77.6065</w:t>
      </w:r>
    </w:p>
    <w:p w14:paraId="0A8A526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w:t>
      </w:r>
    </w:p>
    <w:p w14:paraId="7787868A" w14:textId="77777777" w:rsidR="005D731C" w:rsidRDefault="00000000">
      <w:pPr>
        <w:spacing w:before="60" w:after="60"/>
        <w:jc w:val="both"/>
      </w:pPr>
      <w:r>
        <w:t>Response 202 Accepted:</w:t>
      </w:r>
    </w:p>
    <w:p w14:paraId="25414F86"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w:t>
      </w:r>
    </w:p>
    <w:p w14:paraId="55949707"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"ride_id": "abc-123-uuid",</w:t>
      </w:r>
    </w:p>
    <w:p w14:paraId="4072CF18"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"status": "SEARCHING",</w:t>
      </w:r>
    </w:p>
    <w:p w14:paraId="0F7FA69C"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"region_id": "BLR_SOUTH"</w:t>
      </w:r>
    </w:p>
    <w:p w14:paraId="2F276ED0"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w:t>
      </w:r>
    </w:p>
    <w:p w14:paraId="16D2E7A0" w14:textId="77777777" w:rsidR="005D731C" w:rsidRDefault="005D731C">
      <w:pPr>
        <w:spacing w:before="80"/>
      </w:pPr>
    </w:p>
    <w:p w14:paraId="340C923C" w14:textId="77777777" w:rsidR="005D731C" w:rsidRDefault="00000000">
      <w:pPr>
        <w:pStyle w:val="Heading3"/>
      </w:pPr>
      <w:r>
        <w:t>GET /match/{ride_id}</w:t>
      </w:r>
    </w:p>
    <w:p w14:paraId="6152C89C" w14:textId="77777777" w:rsidR="005D731C" w:rsidRDefault="00000000">
      <w:pPr>
        <w:spacing w:before="60" w:after="60"/>
        <w:jc w:val="both"/>
      </w:pPr>
      <w:r>
        <w:t>Response when MATCHED:</w:t>
      </w:r>
    </w:p>
    <w:p w14:paraId="3FE6E715"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w:t>
      </w:r>
    </w:p>
    <w:p w14:paraId="183BE560"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"ride_id": "abc-123",</w:t>
      </w:r>
    </w:p>
    <w:p w14:paraId="4CDB580F"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"status": "MATCHED",</w:t>
      </w:r>
    </w:p>
    <w:p w14:paraId="15CE1C88"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"driver": {</w:t>
      </w:r>
    </w:p>
    <w:p w14:paraId="1F294228"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"driver_id": "driver_123",</w:t>
      </w:r>
    </w:p>
    <w:p w14:paraId="0CDBCD9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"name": "Ravi Kumar",</w:t>
      </w:r>
    </w:p>
    <w:p w14:paraId="676A6075"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"vehicle_type": "SEDAN",</w:t>
      </w:r>
    </w:p>
    <w:p w14:paraId="77036375"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"vehicle_no": "KA01AB1234",</w:t>
      </w:r>
    </w:p>
    <w:p w14:paraId="580B827A"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"rating": 4.8,</w:t>
      </w:r>
    </w:p>
    <w:p w14:paraId="4C996FA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"distance_km": 1.34,</w:t>
      </w:r>
    </w:p>
    <w:p w14:paraId="355CC0F1"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"eta_seconds": 240</w:t>
      </w:r>
    </w:p>
    <w:p w14:paraId="4262B9A3"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w:t>
      </w:r>
    </w:p>
    <w:p w14:paraId="6078851E"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w:t>
      </w:r>
    </w:p>
    <w:p w14:paraId="0A97C71D" w14:textId="77777777" w:rsidR="005D731C" w:rsidRDefault="005D731C">
      <w:pPr>
        <w:spacing w:before="80"/>
      </w:pPr>
    </w:p>
    <w:p w14:paraId="7BBE56A2" w14:textId="77777777" w:rsidR="005D731C" w:rsidRDefault="00000000">
      <w:pPr>
        <w:pStyle w:val="Heading3"/>
      </w:pPr>
      <w:r>
        <w:t>POST /driver/location</w:t>
      </w:r>
    </w:p>
    <w:p w14:paraId="500E8068"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w:t>
      </w:r>
    </w:p>
    <w:p w14:paraId="576103DA"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"lat": 12.9352,</w:t>
      </w:r>
    </w:p>
    <w:p w14:paraId="3FDD958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"lng": 77.6245,</w:t>
      </w:r>
    </w:p>
    <w:p w14:paraId="32BDC232"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"heading": 270.0,</w:t>
      </w:r>
    </w:p>
    <w:p w14:paraId="34CFB87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"speed_kmh": 32.5,</w:t>
      </w:r>
    </w:p>
    <w:p w14:paraId="1FE40E23"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"status": "AVAILABLE"</w:t>
      </w:r>
    </w:p>
    <w:p w14:paraId="0AFF1FF2"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w:t>
      </w:r>
    </w:p>
    <w:p w14:paraId="78794879" w14:textId="77777777" w:rsidR="005D731C" w:rsidRDefault="00000000">
      <w:pPr>
        <w:spacing w:before="60" w:after="60"/>
        <w:jc w:val="both"/>
      </w:pPr>
      <w:r>
        <w:t>Response 200: { "acknowledged": true }</w:t>
      </w:r>
    </w:p>
    <w:p w14:paraId="5FDE47AF" w14:textId="77777777" w:rsidR="005D731C" w:rsidRDefault="005D731C">
      <w:pPr>
        <w:spacing w:before="80"/>
      </w:pPr>
    </w:p>
    <w:p w14:paraId="6D70FCFB" w14:textId="77777777" w:rsidR="005D731C" w:rsidRDefault="00000000">
      <w:pPr>
        <w:pStyle w:val="Heading3"/>
      </w:pPr>
      <w:r>
        <w:t>GET /health</w:t>
      </w:r>
    </w:p>
    <w:p w14:paraId="22A6256B"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w:t>
      </w:r>
    </w:p>
    <w:p w14:paraId="5AF633A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"status": "healthy",</w:t>
      </w:r>
    </w:p>
    <w:p w14:paraId="3227F62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"kafka": "connected",</w:t>
      </w:r>
    </w:p>
    <w:p w14:paraId="421A9B92"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"redis": "connected",</w:t>
      </w:r>
    </w:p>
    <w:p w14:paraId="11CEF760"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"postgres": "connected",</w:t>
      </w:r>
    </w:p>
    <w:p w14:paraId="4BF4CE5A"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"consumer_lag_ride_requests": 142,</w:t>
      </w:r>
    </w:p>
    <w:p w14:paraId="099D408B"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"consumer_lag_driver_location": 89,</w:t>
      </w:r>
    </w:p>
    <w:p w14:paraId="70C1D2E9"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"active_drivers": 8432</w:t>
      </w:r>
    </w:p>
    <w:p w14:paraId="56C51A3F"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w:t>
      </w:r>
    </w:p>
    <w:p w14:paraId="628CC86A" w14:textId="77777777" w:rsidR="005D731C" w:rsidRDefault="005D731C">
      <w:pPr>
        <w:spacing w:before="80"/>
      </w:pPr>
    </w:p>
    <w:p w14:paraId="4DF16911" w14:textId="77777777" w:rsidR="005D731C" w:rsidRDefault="00000000">
      <w:pPr>
        <w:pStyle w:val="Heading2"/>
      </w:pPr>
      <w:r>
        <w:t>12.4 Error Response Format</w:t>
      </w:r>
    </w:p>
    <w:p w14:paraId="415893DB"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w:t>
      </w:r>
    </w:p>
    <w:p w14:paraId="7E2D1ADC"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"error": "RIDE_NOT_FOUND",</w:t>
      </w:r>
    </w:p>
    <w:p w14:paraId="236C761D"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"message": "No ride found with id abc-123",</w:t>
      </w:r>
    </w:p>
    <w:p w14:paraId="12FC0AAF"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"status_code": 404</w:t>
      </w:r>
    </w:p>
    <w:p w14:paraId="6A328E60"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w:t>
      </w:r>
    </w:p>
    <w:p w14:paraId="308CD88F" w14:textId="77777777" w:rsidR="005D731C" w:rsidRDefault="005D731C">
      <w:pPr>
        <w:spacing w:before="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1"/>
        <w:gridCol w:w="1360"/>
        <w:gridCol w:w="4529"/>
      </w:tblGrid>
      <w:tr w:rsidR="005D731C" w14:paraId="4B7595E2" w14:textId="77777777">
        <w:trPr>
          <w:cantSplit/>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65CBE11" w14:textId="77777777" w:rsidR="005D731C" w:rsidRDefault="00000000">
            <w:pPr>
              <w:jc w:val="center"/>
            </w:pPr>
            <w:r>
              <w:rPr>
                <w:b/>
                <w:bCs/>
                <w:color w:val="FFFFFF"/>
                <w:sz w:val="18"/>
                <w:szCs w:val="18"/>
              </w:rPr>
              <w:t>Error Code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EF45D07" w14:textId="77777777" w:rsidR="005D731C" w:rsidRDefault="00000000">
            <w:pPr>
              <w:jc w:val="center"/>
            </w:pPr>
            <w:r>
              <w:rPr>
                <w:b/>
                <w:bCs/>
                <w:color w:val="FFFFFF"/>
                <w:sz w:val="18"/>
                <w:szCs w:val="18"/>
              </w:rPr>
              <w:t>HTTP Status</w:t>
            </w:r>
          </w:p>
        </w:tc>
        <w:tc>
          <w:tcPr>
            <w:tcW w:w="4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FA1C0FE" w14:textId="77777777" w:rsidR="005D731C" w:rsidRDefault="00000000">
            <w:pPr>
              <w:jc w:val="center"/>
            </w:pPr>
            <w:r>
              <w:rPr>
                <w:b/>
                <w:bCs/>
                <w:color w:val="FFFFFF"/>
                <w:sz w:val="18"/>
                <w:szCs w:val="18"/>
              </w:rPr>
              <w:t>Trigger</w:t>
            </w:r>
          </w:p>
        </w:tc>
      </w:tr>
      <w:tr w:rsidR="005D731C" w14:paraId="1F55959E"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3CF1F" w14:textId="77777777" w:rsidR="005D731C" w:rsidRDefault="00000000">
            <w:r>
              <w:rPr>
                <w:sz w:val="18"/>
                <w:szCs w:val="18"/>
              </w:rPr>
              <w:t>RIDE_NOT_FOUND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DD82B" w14:textId="77777777" w:rsidR="005D731C" w:rsidRDefault="00000000">
            <w:r>
              <w:rPr>
                <w:sz w:val="18"/>
                <w:szCs w:val="18"/>
              </w:rPr>
              <w:t>404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A9F7E" w14:textId="77777777" w:rsidR="005D731C" w:rsidRDefault="00000000">
            <w:r>
              <w:rPr>
                <w:sz w:val="18"/>
                <w:szCs w:val="18"/>
              </w:rPr>
              <w:t>ride_id does not exist in Redis or PostgreSQL</w:t>
            </w:r>
          </w:p>
        </w:tc>
      </w:tr>
      <w:tr w:rsidR="005D731C" w14:paraId="68141E27"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1599701" w14:textId="77777777" w:rsidR="005D731C" w:rsidRDefault="00000000">
            <w:r>
              <w:rPr>
                <w:sz w:val="18"/>
                <w:szCs w:val="18"/>
              </w:rPr>
              <w:t>DRIVER_NOT_AVAILABLE</w:t>
            </w:r>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502DB93" w14:textId="77777777" w:rsidR="005D731C" w:rsidRDefault="00000000">
            <w:r>
              <w:rPr>
                <w:sz w:val="18"/>
                <w:szCs w:val="18"/>
              </w:rPr>
              <w:t>409</w:t>
            </w:r>
          </w:p>
        </w:tc>
        <w:tc>
          <w:tcPr>
            <w:tcW w:w="47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9AE8AEA" w14:textId="77777777" w:rsidR="005D731C" w:rsidRDefault="00000000">
            <w:r>
              <w:rPr>
                <w:sz w:val="18"/>
                <w:szCs w:val="18"/>
              </w:rPr>
              <w:t>Driver status is not AVAILABLE when trying to assign</w:t>
            </w:r>
          </w:p>
        </w:tc>
      </w:tr>
      <w:tr w:rsidR="005D731C" w14:paraId="04A0711A"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5B4A1" w14:textId="77777777" w:rsidR="005D731C" w:rsidRDefault="00000000">
            <w:r>
              <w:rPr>
                <w:sz w:val="18"/>
                <w:szCs w:val="18"/>
              </w:rPr>
              <w:t>RATE_LIMIT_EXCEEDED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F64FF" w14:textId="77777777" w:rsidR="005D731C" w:rsidRDefault="00000000">
            <w:r>
              <w:rPr>
                <w:sz w:val="18"/>
                <w:szCs w:val="18"/>
              </w:rPr>
              <w:t>429</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262AD" w14:textId="77777777" w:rsidR="005D731C" w:rsidRDefault="00000000">
            <w:r>
              <w:rPr>
                <w:sz w:val="18"/>
                <w:szCs w:val="18"/>
              </w:rPr>
              <w:t>More than 10 ride requests per minute from same rider</w:t>
            </w:r>
          </w:p>
        </w:tc>
      </w:tr>
      <w:tr w:rsidR="005D731C" w14:paraId="07C24C33"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A1F954A" w14:textId="77777777" w:rsidR="005D731C" w:rsidRDefault="00000000">
            <w:r>
              <w:rPr>
                <w:sz w:val="18"/>
                <w:szCs w:val="18"/>
              </w:rPr>
              <w:lastRenderedPageBreak/>
              <w:t>INVALID_COORDINATES</w:t>
            </w:r>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8AEFD1E" w14:textId="77777777" w:rsidR="005D731C" w:rsidRDefault="00000000">
            <w:r>
              <w:rPr>
                <w:sz w:val="18"/>
                <w:szCs w:val="18"/>
              </w:rPr>
              <w:t>422</w:t>
            </w:r>
          </w:p>
        </w:tc>
        <w:tc>
          <w:tcPr>
            <w:tcW w:w="47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C313B71" w14:textId="77777777" w:rsidR="005D731C" w:rsidRDefault="00000000">
            <w:r>
              <w:rPr>
                <w:sz w:val="18"/>
                <w:szCs w:val="18"/>
              </w:rPr>
              <w:t>lat/lng outside valid range or malformed</w:t>
            </w:r>
          </w:p>
        </w:tc>
      </w:tr>
      <w:tr w:rsidR="005D731C" w14:paraId="73BD493D"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1F49A" w14:textId="77777777" w:rsidR="005D731C" w:rsidRDefault="00000000">
            <w:r>
              <w:rPr>
                <w:sz w:val="18"/>
                <w:szCs w:val="18"/>
              </w:rPr>
              <w:t>UNAUTHORIZED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19B00" w14:textId="77777777" w:rsidR="005D731C" w:rsidRDefault="00000000">
            <w:r>
              <w:rPr>
                <w:sz w:val="18"/>
                <w:szCs w:val="18"/>
              </w:rPr>
              <w:t>401</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42DC9" w14:textId="77777777" w:rsidR="005D731C" w:rsidRDefault="00000000">
            <w:r>
              <w:rPr>
                <w:sz w:val="18"/>
                <w:szCs w:val="18"/>
              </w:rPr>
              <w:t>Missing or invalid JWT token</w:t>
            </w:r>
          </w:p>
        </w:tc>
      </w:tr>
      <w:tr w:rsidR="005D731C" w14:paraId="075951C4"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FAFA577" w14:textId="77777777" w:rsidR="005D731C" w:rsidRDefault="00000000">
            <w:r>
              <w:rPr>
                <w:sz w:val="18"/>
                <w:szCs w:val="18"/>
              </w:rPr>
              <w:t>REGION_NOT_FOUND</w:t>
            </w:r>
          </w:p>
        </w:tc>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06BAD42" w14:textId="77777777" w:rsidR="005D731C" w:rsidRDefault="00000000">
            <w:r>
              <w:rPr>
                <w:sz w:val="18"/>
                <w:szCs w:val="18"/>
              </w:rPr>
              <w:t>422</w:t>
            </w:r>
          </w:p>
        </w:tc>
        <w:tc>
          <w:tcPr>
            <w:tcW w:w="47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DE28D73" w14:textId="77777777" w:rsidR="005D731C" w:rsidRDefault="00000000">
            <w:r>
              <w:rPr>
                <w:sz w:val="18"/>
                <w:szCs w:val="18"/>
              </w:rPr>
              <w:t>Coordinates do not map to a known region</w:t>
            </w:r>
          </w:p>
        </w:tc>
      </w:tr>
    </w:tbl>
    <w:p w14:paraId="08A28FA4" w14:textId="77777777" w:rsidR="005D731C" w:rsidRDefault="00000000">
      <w:r>
        <w:br w:type="page"/>
      </w:r>
    </w:p>
    <w:p w14:paraId="5F6D4C56" w14:textId="77777777" w:rsidR="005D731C" w:rsidRDefault="00000000">
      <w:pPr>
        <w:pStyle w:val="Heading1"/>
        <w:pBdr>
          <w:bottom w:val="single" w:sz="8" w:space="4" w:color="1F4E79"/>
        </w:pBdr>
      </w:pPr>
      <w:r>
        <w:lastRenderedPageBreak/>
        <w:t>13. Frontend Design</w:t>
      </w:r>
    </w:p>
    <w:p w14:paraId="7F165D33" w14:textId="77777777" w:rsidR="005D731C" w:rsidRDefault="00000000">
      <w:pPr>
        <w:pStyle w:val="Heading2"/>
      </w:pPr>
      <w:r>
        <w:t>13.1 Technology Stack</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4360"/>
      </w:tblGrid>
      <w:tr w:rsidR="005D731C" w14:paraId="5F5F2B07" w14:textId="77777777">
        <w:trPr>
          <w:cantSplit/>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8026531" w14:textId="77777777" w:rsidR="005D731C" w:rsidRDefault="00000000">
            <w:pPr>
              <w:jc w:val="center"/>
            </w:pPr>
            <w:r>
              <w:rPr>
                <w:b/>
                <w:bCs/>
                <w:color w:val="FFFFFF"/>
                <w:sz w:val="18"/>
                <w:szCs w:val="18"/>
              </w:rPr>
              <w:t>Layer</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EF0BF6D" w14:textId="77777777" w:rsidR="005D731C" w:rsidRDefault="00000000">
            <w:pPr>
              <w:jc w:val="center"/>
            </w:pPr>
            <w:r>
              <w:rPr>
                <w:b/>
                <w:bCs/>
                <w:color w:val="FFFFFF"/>
                <w:sz w:val="18"/>
                <w:szCs w:val="18"/>
              </w:rPr>
              <w:t>Technology</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4EC7C08" w14:textId="77777777" w:rsidR="005D731C" w:rsidRDefault="00000000">
            <w:pPr>
              <w:jc w:val="center"/>
            </w:pPr>
            <w:r>
              <w:rPr>
                <w:b/>
                <w:bCs/>
                <w:color w:val="FFFFFF"/>
                <w:sz w:val="18"/>
                <w:szCs w:val="18"/>
              </w:rPr>
              <w:t>Purpose</w:t>
            </w:r>
          </w:p>
        </w:tc>
      </w:tr>
      <w:tr w:rsidR="005D731C" w14:paraId="7099A1AA"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28980" w14:textId="77777777" w:rsidR="005D731C" w:rsidRDefault="00000000">
            <w:r>
              <w:rPr>
                <w:sz w:val="18"/>
                <w:szCs w:val="18"/>
              </w:rPr>
              <w:t>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1EB29" w14:textId="77777777" w:rsidR="005D731C" w:rsidRDefault="00000000">
            <w:r>
              <w:rPr>
                <w:sz w:val="18"/>
                <w:szCs w:val="18"/>
              </w:rPr>
              <w:t>React 18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760CD" w14:textId="77777777" w:rsidR="005D731C" w:rsidRDefault="00000000">
            <w:r>
              <w:rPr>
                <w:sz w:val="18"/>
                <w:szCs w:val="18"/>
              </w:rPr>
              <w:t>Component-based UI with hooks</w:t>
            </w:r>
          </w:p>
        </w:tc>
      </w:tr>
      <w:tr w:rsidR="005D731C" w14:paraId="0B3F3D50"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0DBE713" w14:textId="77777777" w:rsidR="005D731C" w:rsidRDefault="00000000">
            <w:r>
              <w:rPr>
                <w:sz w:val="18"/>
                <w:szCs w:val="18"/>
              </w:rPr>
              <w:t>Map</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F3CA889" w14:textId="77777777" w:rsidR="005D731C" w:rsidRDefault="00000000">
            <w:r>
              <w:rPr>
                <w:sz w:val="18"/>
                <w:szCs w:val="18"/>
              </w:rPr>
              <w:t>Leaflet.js + React-Leaflet</w:t>
            </w:r>
          </w:p>
        </w:tc>
        <w:tc>
          <w:tcPr>
            <w:tcW w:w="4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51A4112" w14:textId="77777777" w:rsidR="005D731C" w:rsidRDefault="00000000">
            <w:r>
              <w:rPr>
                <w:sz w:val="18"/>
                <w:szCs w:val="18"/>
              </w:rPr>
              <w:t>Live driver positions, ride routes, region overlays</w:t>
            </w:r>
          </w:p>
        </w:tc>
      </w:tr>
      <w:tr w:rsidR="005D731C" w14:paraId="1397363F"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FDD96" w14:textId="77777777" w:rsidR="005D731C" w:rsidRDefault="00000000">
            <w:r>
              <w:rPr>
                <w:sz w:val="18"/>
                <w:szCs w:val="18"/>
              </w:rPr>
              <w:t>HTTP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48DD3" w14:textId="77777777" w:rsidR="005D731C" w:rsidRDefault="00000000">
            <w:r>
              <w:rPr>
                <w:sz w:val="18"/>
                <w:szCs w:val="18"/>
              </w:rPr>
              <w:t>Axios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19252" w14:textId="77777777" w:rsidR="005D731C" w:rsidRDefault="00000000">
            <w:r>
              <w:rPr>
                <w:sz w:val="18"/>
                <w:szCs w:val="18"/>
              </w:rPr>
              <w:t>REST API calls with interceptors for JWT</w:t>
            </w:r>
          </w:p>
        </w:tc>
      </w:tr>
      <w:tr w:rsidR="005D731C" w14:paraId="08FD1594"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B08DC4A" w14:textId="77777777" w:rsidR="005D731C" w:rsidRDefault="00000000">
            <w:r>
              <w:rPr>
                <w:sz w:val="18"/>
                <w:szCs w:val="18"/>
              </w:rPr>
              <w:t>Real-time</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DF7CEB7" w14:textId="77777777" w:rsidR="005D731C" w:rsidRDefault="00000000">
            <w:r>
              <w:rPr>
                <w:sz w:val="18"/>
                <w:szCs w:val="18"/>
              </w:rPr>
              <w:t>Polling (2s interval)</w:t>
            </w:r>
          </w:p>
        </w:tc>
        <w:tc>
          <w:tcPr>
            <w:tcW w:w="4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6C1EF0F" w14:textId="77777777" w:rsidR="005D731C" w:rsidRDefault="00000000">
            <w:r>
              <w:rPr>
                <w:sz w:val="18"/>
                <w:szCs w:val="18"/>
              </w:rPr>
              <w:t>Driver position updates on map</w:t>
            </w:r>
          </w:p>
        </w:tc>
      </w:tr>
      <w:tr w:rsidR="005D731C" w14:paraId="22F0E994"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17D71" w14:textId="77777777" w:rsidR="005D731C" w:rsidRDefault="00000000">
            <w:r>
              <w:rPr>
                <w:sz w:val="18"/>
                <w:szCs w:val="18"/>
              </w:rPr>
              <w:t>State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65E79" w14:textId="77777777" w:rsidR="005D731C" w:rsidRDefault="00000000">
            <w:r>
              <w:rPr>
                <w:sz w:val="18"/>
                <w:szCs w:val="18"/>
              </w:rPr>
              <w:t>React Context + useState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31CB3" w14:textId="77777777" w:rsidR="005D731C" w:rsidRDefault="00000000">
            <w:r>
              <w:rPr>
                <w:sz w:val="18"/>
                <w:szCs w:val="18"/>
              </w:rPr>
              <w:t>Ride status, driver list, auth state</w:t>
            </w:r>
          </w:p>
        </w:tc>
      </w:tr>
      <w:tr w:rsidR="005D731C" w14:paraId="2F12493A"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F3D917C" w14:textId="77777777" w:rsidR="005D731C" w:rsidRDefault="00000000">
            <w:r>
              <w:rPr>
                <w:sz w:val="18"/>
                <w:szCs w:val="18"/>
              </w:rPr>
              <w:t>Styling</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802F6CC" w14:textId="77777777" w:rsidR="005D731C" w:rsidRDefault="00000000">
            <w:r>
              <w:rPr>
                <w:sz w:val="18"/>
                <w:szCs w:val="18"/>
              </w:rPr>
              <w:t>TailwindCSS</w:t>
            </w:r>
          </w:p>
        </w:tc>
        <w:tc>
          <w:tcPr>
            <w:tcW w:w="4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4C2C527" w14:textId="77777777" w:rsidR="005D731C" w:rsidRDefault="00000000">
            <w:r>
              <w:rPr>
                <w:sz w:val="18"/>
                <w:szCs w:val="18"/>
              </w:rPr>
              <w:t>Utility-first responsive design</w:t>
            </w:r>
          </w:p>
        </w:tc>
      </w:tr>
      <w:tr w:rsidR="005D731C" w14:paraId="1E98A4F6"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00AA9" w14:textId="77777777" w:rsidR="005D731C" w:rsidRDefault="00000000">
            <w:r>
              <w:rPr>
                <w:sz w:val="18"/>
                <w:szCs w:val="18"/>
              </w:rPr>
              <w:t>Charts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5F85F" w14:textId="77777777" w:rsidR="005D731C" w:rsidRDefault="00000000">
            <w:r>
              <w:rPr>
                <w:sz w:val="18"/>
                <w:szCs w:val="18"/>
              </w:rPr>
              <w:t>Recharts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61B77" w14:textId="77777777" w:rsidR="005D731C" w:rsidRDefault="00000000">
            <w:r>
              <w:rPr>
                <w:sz w:val="18"/>
                <w:szCs w:val="18"/>
              </w:rPr>
              <w:t>Latency trend, match rate, consumer lag graphs</w:t>
            </w:r>
          </w:p>
        </w:tc>
      </w:tr>
      <w:tr w:rsidR="005D731C" w14:paraId="60E119FA"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0FD2717" w14:textId="77777777" w:rsidR="005D731C" w:rsidRDefault="00000000">
            <w:r>
              <w:rPr>
                <w:sz w:val="18"/>
                <w:szCs w:val="18"/>
              </w:rPr>
              <w:t>Build</w:t>
            </w:r>
          </w:p>
        </w:tc>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AD18042" w14:textId="77777777" w:rsidR="005D731C" w:rsidRDefault="00000000">
            <w:r>
              <w:rPr>
                <w:sz w:val="18"/>
                <w:szCs w:val="18"/>
              </w:rPr>
              <w:t>Vite</w:t>
            </w:r>
          </w:p>
        </w:tc>
        <w:tc>
          <w:tcPr>
            <w:tcW w:w="4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2325B31" w14:textId="77777777" w:rsidR="005D731C" w:rsidRDefault="00000000">
            <w:r>
              <w:rPr>
                <w:sz w:val="18"/>
                <w:szCs w:val="18"/>
              </w:rPr>
              <w:t>Fast development server and optimised build</w:t>
            </w:r>
          </w:p>
        </w:tc>
      </w:tr>
    </w:tbl>
    <w:p w14:paraId="36AE67FC" w14:textId="77777777" w:rsidR="005D731C" w:rsidRDefault="005D731C">
      <w:pPr>
        <w:spacing w:before="80"/>
      </w:pPr>
    </w:p>
    <w:p w14:paraId="5BD8090F" w14:textId="77777777" w:rsidR="005D731C" w:rsidRDefault="00000000">
      <w:pPr>
        <w:pStyle w:val="Heading2"/>
      </w:pPr>
      <w:r>
        <w:t>13.2 Application Structure</w:t>
      </w:r>
    </w:p>
    <w:p w14:paraId="09E06E7A"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COMPONENT TREE</w:t>
      </w:r>
    </w:p>
    <w:p w14:paraId="01FAF2A0" w14:textId="77777777" w:rsidR="005D731C" w:rsidRDefault="005D731C">
      <w:pPr>
        <w:pBdr>
          <w:left w:val="single" w:sz="4" w:space="8" w:color="1F4E79"/>
        </w:pBdr>
        <w:shd w:val="clear" w:color="auto" w:fill="F0F4F8"/>
        <w:spacing w:before="4" w:after="4"/>
        <w:ind w:left="360"/>
      </w:pPr>
    </w:p>
    <w:p w14:paraId="133A8F5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App.jsx</w:t>
      </w:r>
    </w:p>
    <w:p w14:paraId="489A8ED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AuthContext (global JWT state)</w:t>
      </w:r>
    </w:p>
    <w:p w14:paraId="6C66DDD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Router</w:t>
      </w:r>
    </w:p>
    <w:p w14:paraId="4158839A"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/login        -&gt; LoginPage</w:t>
      </w:r>
    </w:p>
    <w:p w14:paraId="7BBD7B57"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/rider        -&gt; RiderView</w:t>
      </w:r>
    </w:p>
    <w:p w14:paraId="2F31B4F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LiveMap (Leaflet)</w:t>
      </w:r>
    </w:p>
    <w:p w14:paraId="20F9157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RideRequestForm</w:t>
      </w:r>
    </w:p>
    <w:p w14:paraId="0EB961FB"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AssignmentCard (polling /match/{id})</w:t>
      </w:r>
    </w:p>
    <w:p w14:paraId="78F0954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/driver       -&gt; DriverView</w:t>
      </w:r>
    </w:p>
    <w:p w14:paraId="409C90E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LiveMap (own position)</w:t>
      </w:r>
    </w:p>
    <w:p w14:paraId="516EBC6A"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StatusToggle (AVAILABLE/OFFLINE)</w:t>
      </w:r>
    </w:p>
    <w:p w14:paraId="203EFC96"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CurrentRideCard</w:t>
      </w:r>
    </w:p>
    <w:p w14:paraId="2B6CC44F"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/admin        -&gt; AdminDashboard</w:t>
      </w:r>
    </w:p>
    <w:p w14:paraId="06B3DEEC"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LiveMap (all 200 nearest drivers)</w:t>
      </w:r>
    </w:p>
    <w:p w14:paraId="3D7BBD8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StatsBar (rides/min, latency, lag)</w:t>
      </w:r>
    </w:p>
    <w:p w14:paraId="4F21D96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LatencyChart (Recharts)</w:t>
      </w:r>
    </w:p>
    <w:p w14:paraId="609F0316"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ConsumerLagChart</w:t>
      </w:r>
    </w:p>
    <w:p w14:paraId="4F4650B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RecentRidesTable</w:t>
      </w:r>
    </w:p>
    <w:p w14:paraId="579246C7" w14:textId="77777777" w:rsidR="005D731C" w:rsidRDefault="005D731C">
      <w:pPr>
        <w:spacing w:before="80"/>
      </w:pPr>
    </w:p>
    <w:p w14:paraId="21B22E24" w14:textId="77777777" w:rsidR="005D731C" w:rsidRDefault="00000000">
      <w:pPr>
        <w:pStyle w:val="Heading2"/>
      </w:pPr>
      <w:r>
        <w:t>13.3 Live Map Update Strategy</w:t>
      </w:r>
    </w:p>
    <w:p w14:paraId="4BA0D97E" w14:textId="77777777" w:rsidR="005D731C" w:rsidRDefault="00000000">
      <w:pPr>
        <w:spacing w:before="60" w:after="60"/>
        <w:jc w:val="both"/>
      </w:pPr>
      <w:r>
        <w:t>The admin dashboard polls GET /admin/drivers/active every 2 seconds, receiving up to 200 driver positions. Each driver is rendered as a colour-coded Leaflet marker (green = AVAILABLE, red = BUSY, grey = OFFLINE). On each poll, a diff is computed between the previous and new position sets. Only changed markers are updated, avoiding full re-renders.</w:t>
      </w:r>
    </w:p>
    <w:p w14:paraId="74C49C60" w14:textId="77777777" w:rsidR="005D731C" w:rsidRDefault="005D731C">
      <w:pPr>
        <w:spacing w:before="80"/>
      </w:pPr>
    </w:p>
    <w:p w14:paraId="35AFF467" w14:textId="77777777" w:rsidR="005D731C" w:rsidRDefault="00000000">
      <w:pPr>
        <w:spacing w:before="60" w:after="60"/>
        <w:jc w:val="both"/>
      </w:pPr>
      <w:r>
        <w:t>When a ride is matched, a polyline is drawn between the rider's pickup pin and the assigned driver's last known position, representing the driver's inbound path. The polyline fades after 10 seconds to keep the map uncluttered.</w:t>
      </w:r>
    </w:p>
    <w:p w14:paraId="3A3FF20E" w14:textId="77777777" w:rsidR="005D731C" w:rsidRDefault="005D731C">
      <w:pPr>
        <w:spacing w:before="80"/>
      </w:pPr>
    </w:p>
    <w:p w14:paraId="4235C65F" w14:textId="77777777" w:rsidR="005D731C" w:rsidRDefault="00000000">
      <w:pPr>
        <w:pStyle w:val="Heading2"/>
      </w:pPr>
      <w:r>
        <w:lastRenderedPageBreak/>
        <w:t>13.4 Rider Flow UI</w:t>
      </w:r>
    </w:p>
    <w:p w14:paraId="240808B3" w14:textId="77777777" w:rsidR="005D731C" w:rsidRDefault="00000000">
      <w:pPr>
        <w:pStyle w:val="ListParagraph"/>
        <w:numPr>
          <w:ilvl w:val="0"/>
          <w:numId w:val="3"/>
        </w:numPr>
        <w:spacing w:before="40" w:after="40"/>
      </w:pPr>
      <w:r>
        <w:t>Rider opens app, sees map centred on their location with nearby driver markers</w:t>
      </w:r>
    </w:p>
    <w:p w14:paraId="63427ADD" w14:textId="77777777" w:rsidR="005D731C" w:rsidRDefault="00000000">
      <w:pPr>
        <w:pStyle w:val="ListParagraph"/>
        <w:numPr>
          <w:ilvl w:val="0"/>
          <w:numId w:val="3"/>
        </w:numPr>
        <w:spacing w:before="40" w:after="40"/>
      </w:pPr>
      <w:r>
        <w:t>Rider drags pickup pin (or uses current location) and dropoff pin</w:t>
      </w:r>
    </w:p>
    <w:p w14:paraId="08706733" w14:textId="77777777" w:rsidR="005D731C" w:rsidRDefault="00000000">
      <w:pPr>
        <w:pStyle w:val="ListParagraph"/>
        <w:numPr>
          <w:ilvl w:val="0"/>
          <w:numId w:val="3"/>
        </w:numPr>
        <w:spacing w:before="40" w:after="40"/>
      </w:pPr>
      <w:r>
        <w:t>Rider taps 'Request Ride' - button shows loading state</w:t>
      </w:r>
    </w:p>
    <w:p w14:paraId="5B33CD1E" w14:textId="77777777" w:rsidR="005D731C" w:rsidRDefault="00000000">
      <w:pPr>
        <w:pStyle w:val="ListParagraph"/>
        <w:numPr>
          <w:ilvl w:val="0"/>
          <w:numId w:val="3"/>
        </w:numPr>
        <w:spacing w:before="40" w:after="40"/>
      </w:pPr>
      <w:r>
        <w:t>System returns ride_id; UI switches to 'Searching...' state with spinner</w:t>
      </w:r>
    </w:p>
    <w:p w14:paraId="6D50DD93" w14:textId="77777777" w:rsidR="005D731C" w:rsidRDefault="00000000">
      <w:pPr>
        <w:pStyle w:val="ListParagraph"/>
        <w:numPr>
          <w:ilvl w:val="0"/>
          <w:numId w:val="3"/>
        </w:numPr>
        <w:spacing w:before="40" w:after="40"/>
      </w:pPr>
      <w:r>
        <w:t>Frontend polls /match/{ride_id} every 2s</w:t>
      </w:r>
    </w:p>
    <w:p w14:paraId="52513CE6" w14:textId="77777777" w:rsidR="005D731C" w:rsidRDefault="00000000">
      <w:pPr>
        <w:pStyle w:val="ListParagraph"/>
        <w:numPr>
          <w:ilvl w:val="0"/>
          <w:numId w:val="3"/>
        </w:numPr>
        <w:spacing w:before="40" w:after="40"/>
      </w:pPr>
      <w:r>
        <w:t>On MATCHED response: spinner replaced by driver card (name, vehicle, ETA countdown)</w:t>
      </w:r>
    </w:p>
    <w:p w14:paraId="119A1DFF" w14:textId="77777777" w:rsidR="005D731C" w:rsidRDefault="00000000">
      <w:pPr>
        <w:pStyle w:val="ListParagraph"/>
        <w:numPr>
          <w:ilvl w:val="0"/>
          <w:numId w:val="3"/>
        </w:numPr>
        <w:spacing w:before="40" w:after="40"/>
      </w:pPr>
      <w:r>
        <w:t>Driver marker on map pulses to highlight the assigned driver</w:t>
      </w:r>
    </w:p>
    <w:p w14:paraId="607D7C54" w14:textId="77777777" w:rsidR="005D731C" w:rsidRDefault="00000000">
      <w:pPr>
        <w:pStyle w:val="ListParagraph"/>
        <w:numPr>
          <w:ilvl w:val="0"/>
          <w:numId w:val="3"/>
        </w:numPr>
        <w:spacing w:before="40" w:after="40"/>
      </w:pPr>
      <w:r>
        <w:t>ETA countdown ticks down in real time based on assigned_at timestamp</w:t>
      </w:r>
    </w:p>
    <w:p w14:paraId="4917814D" w14:textId="77777777" w:rsidR="005D731C" w:rsidRDefault="00000000">
      <w:r>
        <w:br w:type="page"/>
      </w:r>
    </w:p>
    <w:p w14:paraId="25C83832" w14:textId="77777777" w:rsidR="005D731C" w:rsidRDefault="00000000">
      <w:pPr>
        <w:pStyle w:val="Heading1"/>
        <w:pBdr>
          <w:bottom w:val="single" w:sz="8" w:space="4" w:color="1F4E79"/>
        </w:pBdr>
      </w:pPr>
      <w:r>
        <w:lastRenderedPageBreak/>
        <w:t>14. Stream Processor Design</w:t>
      </w:r>
    </w:p>
    <w:p w14:paraId="0D20AC1C" w14:textId="77777777" w:rsidR="005D731C" w:rsidRDefault="00000000">
      <w:pPr>
        <w:pStyle w:val="Heading2"/>
      </w:pPr>
      <w:r>
        <w:t>14.1 Process Architecture</w:t>
      </w:r>
    </w:p>
    <w:p w14:paraId="39776EC3" w14:textId="77777777" w:rsidR="005D731C" w:rsidRDefault="00000000">
      <w:pPr>
        <w:spacing w:before="60" w:after="60"/>
        <w:jc w:val="both"/>
      </w:pPr>
      <w:r>
        <w:t>The stream processor is a single Python process running two concurrent consumer threads - one for ride_requests and one for driver_location - sharing a single Redis connection pool and a single PostgreSQL async connection pool. Prometheus metrics are exposed on port 8001 for scraping.</w:t>
      </w:r>
    </w:p>
    <w:p w14:paraId="35E0F858"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PROCESS ARCHITECTURE: Stream Processor</w:t>
      </w:r>
    </w:p>
    <w:p w14:paraId="12A42914" w14:textId="77777777" w:rsidR="005D731C" w:rsidRDefault="005D731C">
      <w:pPr>
        <w:pBdr>
          <w:left w:val="single" w:sz="4" w:space="8" w:color="1F4E79"/>
        </w:pBdr>
        <w:shd w:val="clear" w:color="auto" w:fill="F0F4F8"/>
        <w:spacing w:before="4" w:after="4"/>
        <w:ind w:left="360"/>
      </w:pPr>
    </w:p>
    <w:p w14:paraId="3EC8A754"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stream_processor/</w:t>
      </w:r>
    </w:p>
    <w:p w14:paraId="32C80ACC"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main.py              (entry point, starts threads)</w:t>
      </w:r>
    </w:p>
    <w:p w14:paraId="3F53005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consumers/</w:t>
      </w:r>
    </w:p>
    <w:p w14:paraId="6E3FCC7C"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ride_consumer.py  (KafkaConsumer for ride_requests)</w:t>
      </w:r>
    </w:p>
    <w:p w14:paraId="20949F9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location_consumer.py (KafkaConsumer for driver_location)</w:t>
      </w:r>
    </w:p>
    <w:p w14:paraId="00BA5486"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handlers/</w:t>
      </w:r>
    </w:p>
    <w:p w14:paraId="074939C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ride_handler.py   (matching logic)</w:t>
      </w:r>
    </w:p>
    <w:p w14:paraId="1F3B2BE4"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location_handler.py (state update logic)</w:t>
      </w:r>
    </w:p>
    <w:p w14:paraId="3C0F9492"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state/</w:t>
      </w:r>
    </w:p>
    <w:p w14:paraId="3CC372DA"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redis_store.py    (all Redis operations)</w:t>
      </w:r>
    </w:p>
    <w:p w14:paraId="3119F435"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postgres_store.py (all PG operations)</w:t>
      </w:r>
    </w:p>
    <w:p w14:paraId="4BBA5504"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utils/</w:t>
      </w:r>
    </w:p>
    <w:p w14:paraId="465C6A65"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geo.py            (haversine, region lookup)</w:t>
      </w:r>
    </w:p>
    <w:p w14:paraId="626A8CC4"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dedup.py          (deduplication cache)</w:t>
      </w:r>
    </w:p>
    <w:p w14:paraId="2CA72082"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metrics.py        (Prometheus counters/histograms)</w:t>
      </w:r>
    </w:p>
    <w:p w14:paraId="2296E4E2" w14:textId="77777777" w:rsidR="005D731C" w:rsidRDefault="005D731C">
      <w:pPr>
        <w:spacing w:before="80"/>
      </w:pPr>
    </w:p>
    <w:p w14:paraId="11D77AC9" w14:textId="77777777" w:rsidR="005D731C" w:rsidRDefault="00000000">
      <w:pPr>
        <w:pStyle w:val="Heading2"/>
      </w:pPr>
      <w:r>
        <w:t>14.2 Consumer Configuration</w:t>
      </w:r>
    </w:p>
    <w:p w14:paraId="128E2BD7"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KAFKA_CONFIG = {</w:t>
      </w:r>
    </w:p>
    <w:p w14:paraId="7334A122"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'bootstrap.servers': 'kafka:9092',</w:t>
      </w:r>
    </w:p>
    <w:p w14:paraId="451680E0"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'group.id': 'matching-engine',</w:t>
      </w:r>
    </w:p>
    <w:p w14:paraId="0B5ADE08"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'auto.offset.reset': 'earliest',</w:t>
      </w:r>
    </w:p>
    <w:p w14:paraId="3804856A"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'enable.auto.commit': False,   # manual commit only</w:t>
      </w:r>
    </w:p>
    <w:p w14:paraId="207F094E"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'max.poll.interval.ms': 300000,</w:t>
      </w:r>
    </w:p>
    <w:p w14:paraId="4494A7FD"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'session.timeout.ms': 30000,</w:t>
      </w:r>
    </w:p>
    <w:p w14:paraId="15FD66A9"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'heartbeat.interval.ms': 3000</w:t>
      </w:r>
    </w:p>
    <w:p w14:paraId="35581B6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w:t>
      </w:r>
    </w:p>
    <w:p w14:paraId="101F956F" w14:textId="77777777" w:rsidR="005D731C" w:rsidRDefault="005D731C">
      <w:pPr>
        <w:spacing w:before="80"/>
      </w:pPr>
    </w:p>
    <w:p w14:paraId="26B48F74" w14:textId="77777777" w:rsidR="005D731C" w:rsidRDefault="00000000">
      <w:pPr>
        <w:spacing w:before="60" w:after="60"/>
        <w:jc w:val="both"/>
      </w:pPr>
      <w:r>
        <w:t>Manual offset commit is critical: the processor commits the offset only after successfully writing the assignment to Redis and PostgreSQL. If the processor crashes between consuming an event and committing, the event will be re-delivered and the deduplication cache will prevent double-processing.</w:t>
      </w:r>
    </w:p>
    <w:p w14:paraId="77F01D98" w14:textId="77777777" w:rsidR="005D731C" w:rsidRDefault="005D731C">
      <w:pPr>
        <w:spacing w:before="80"/>
      </w:pPr>
    </w:p>
    <w:p w14:paraId="51AC42DC" w14:textId="77777777" w:rsidR="005D731C" w:rsidRDefault="00000000">
      <w:pPr>
        <w:pStyle w:val="Heading2"/>
      </w:pPr>
      <w:r>
        <w:t>14.3 Redis Connection Pool</w:t>
      </w:r>
    </w:p>
    <w:p w14:paraId="588DC876"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redis_pool = redis.ConnectionPool(</w:t>
      </w:r>
    </w:p>
    <w:p w14:paraId="52504F3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host=REDIS_HOST,</w:t>
      </w:r>
    </w:p>
    <w:p w14:paraId="6DFB4CCA"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port=REDIS_PORT,</w:t>
      </w:r>
    </w:p>
    <w:p w14:paraId="5CBDC57C"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max_connections=20,</w:t>
      </w:r>
    </w:p>
    <w:p w14:paraId="774E19A8"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socket_connect_timeout=2,</w:t>
      </w:r>
    </w:p>
    <w:p w14:paraId="0A3B4CA7"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socket_timeout=1,</w:t>
      </w:r>
    </w:p>
    <w:p w14:paraId="1FF857A5"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retry_on_timeout=True</w:t>
      </w:r>
    </w:p>
    <w:p w14:paraId="15471888"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w:t>
      </w:r>
    </w:p>
    <w:p w14:paraId="6384C6BC"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redis_client = redis.Redis(connection_pool=redis_pool)</w:t>
      </w:r>
    </w:p>
    <w:p w14:paraId="77C91660" w14:textId="77777777" w:rsidR="005D731C" w:rsidRDefault="005D731C">
      <w:pPr>
        <w:spacing w:before="80"/>
      </w:pPr>
    </w:p>
    <w:p w14:paraId="786C5948" w14:textId="77777777" w:rsidR="005D731C" w:rsidRDefault="00000000">
      <w:pPr>
        <w:pStyle w:val="Heading2"/>
      </w:pPr>
      <w:r>
        <w:t>14.4 Late Event Detection</w:t>
      </w:r>
    </w:p>
    <w:p w14:paraId="6FAA1B76" w14:textId="77777777" w:rsidR="005D731C" w:rsidRDefault="00000000">
      <w:pPr>
        <w:spacing w:before="60" w:after="60"/>
        <w:jc w:val="both"/>
      </w:pPr>
      <w:r>
        <w:lastRenderedPageBreak/>
        <w:t>The processor maintains the last_seen timestamp for each driver in the Redis hash. When a location event arrives, it compares the event timestamp against last_seen. If the event timestamp is older, the event is discarded without updating the geo index or driver hash. This prevents a delayed network packet from overwriting a more recent position.</w:t>
      </w:r>
    </w:p>
    <w:p w14:paraId="6BEC64E4" w14:textId="77777777" w:rsidR="005D731C" w:rsidRDefault="005D731C">
      <w:pPr>
        <w:spacing w:before="80"/>
      </w:pPr>
    </w:p>
    <w:p w14:paraId="66E775BD"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def is_late_event(driver_id: str, event_ts: int) -&gt; bool:</w:t>
      </w:r>
    </w:p>
    <w:p w14:paraId="589CB7B0"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stored = redis.hget(f'driver:{driver_id}', 'last_seen')</w:t>
      </w:r>
    </w:p>
    <w:p w14:paraId="0F3FC796"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if not stored:</w:t>
      </w:r>
    </w:p>
    <w:p w14:paraId="1CD88782"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return False  # first event for this driver</w:t>
      </w:r>
    </w:p>
    <w:p w14:paraId="39D33AAD"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return event_ts &lt; int(stored)</w:t>
      </w:r>
    </w:p>
    <w:p w14:paraId="777EDE61" w14:textId="77777777" w:rsidR="005D731C" w:rsidRDefault="005D731C">
      <w:pPr>
        <w:spacing w:before="80"/>
      </w:pPr>
    </w:p>
    <w:p w14:paraId="59261FC8" w14:textId="77777777" w:rsidR="005D731C" w:rsidRDefault="00000000">
      <w:pPr>
        <w:pStyle w:val="Heading2"/>
      </w:pPr>
      <w:r>
        <w:t>14.5 Backpressure Handling</w:t>
      </w:r>
    </w:p>
    <w:p w14:paraId="269E0EE7" w14:textId="77777777" w:rsidR="005D731C" w:rsidRDefault="00000000">
      <w:pPr>
        <w:spacing w:before="60" w:after="60"/>
        <w:jc w:val="both"/>
      </w:pPr>
      <w:r>
        <w:t>If the Kafka consumer lag for the ride_requests topic exceeds 10,000 messages, the processor enters a degraded mode: it skips the PostgreSQL async write (Redis write only) to reduce per-event latency and allow the lag to drain. A Grafana alert fires when lag exceeds 5,000 to give operators early warning before degraded mode is triggered.</w:t>
      </w:r>
    </w:p>
    <w:p w14:paraId="18AE8631" w14:textId="77777777" w:rsidR="005D731C" w:rsidRDefault="00000000">
      <w:r>
        <w:br w:type="page"/>
      </w:r>
    </w:p>
    <w:p w14:paraId="7A5ECA35" w14:textId="77777777" w:rsidR="005D731C" w:rsidRDefault="00000000">
      <w:pPr>
        <w:pStyle w:val="Heading1"/>
        <w:pBdr>
          <w:bottom w:val="single" w:sz="8" w:space="4" w:color="1F4E79"/>
        </w:pBdr>
      </w:pPr>
      <w:r>
        <w:lastRenderedPageBreak/>
        <w:t>15. Observability and Monitoring</w:t>
      </w:r>
    </w:p>
    <w:p w14:paraId="21804D3D" w14:textId="77777777" w:rsidR="005D731C" w:rsidRDefault="00000000">
      <w:pPr>
        <w:pStyle w:val="Heading2"/>
      </w:pPr>
      <w:r>
        <w:t>15.1 Prometheus Metrics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2"/>
        <w:gridCol w:w="1186"/>
        <w:gridCol w:w="2651"/>
        <w:gridCol w:w="1771"/>
      </w:tblGrid>
      <w:tr w:rsidR="005D731C" w14:paraId="13D17317" w14:textId="77777777">
        <w:trPr>
          <w:cantSplit/>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1FEBE9" w14:textId="77777777" w:rsidR="005D731C" w:rsidRDefault="00000000">
            <w:pPr>
              <w:jc w:val="center"/>
            </w:pPr>
            <w:r>
              <w:rPr>
                <w:b/>
                <w:bCs/>
                <w:color w:val="FFFFFF"/>
                <w:sz w:val="18"/>
                <w:szCs w:val="18"/>
              </w:rPr>
              <w:t>Metric</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DAA1FD0" w14:textId="77777777" w:rsidR="005D731C" w:rsidRDefault="00000000">
            <w:pPr>
              <w:jc w:val="center"/>
            </w:pPr>
            <w:r>
              <w:rPr>
                <w:b/>
                <w:bCs/>
                <w:color w:val="FFFFFF"/>
                <w:sz w:val="18"/>
                <w:szCs w:val="18"/>
              </w:rPr>
              <w:t>Type</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293440E" w14:textId="77777777" w:rsidR="005D731C" w:rsidRDefault="00000000">
            <w:pPr>
              <w:jc w:val="center"/>
            </w:pPr>
            <w:r>
              <w:rPr>
                <w:b/>
                <w:bCs/>
                <w:color w:val="FFFFFF"/>
                <w:sz w:val="18"/>
                <w:szCs w:val="18"/>
              </w:rPr>
              <w:t>Description</w:t>
            </w:r>
          </w:p>
        </w:tc>
        <w:tc>
          <w:tcPr>
            <w:tcW w:w="1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6A6B098" w14:textId="77777777" w:rsidR="005D731C" w:rsidRDefault="00000000">
            <w:pPr>
              <w:jc w:val="center"/>
            </w:pPr>
            <w:r>
              <w:rPr>
                <w:b/>
                <w:bCs/>
                <w:color w:val="FFFFFF"/>
                <w:sz w:val="18"/>
                <w:szCs w:val="18"/>
              </w:rPr>
              <w:t>Labels</w:t>
            </w:r>
          </w:p>
        </w:tc>
      </w:tr>
      <w:tr w:rsidR="005D731C" w14:paraId="644FB950"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8F1D9" w14:textId="77777777" w:rsidR="005D731C" w:rsidRDefault="00000000">
            <w:r>
              <w:rPr>
                <w:sz w:val="18"/>
                <w:szCs w:val="18"/>
              </w:rPr>
              <w:t>matching_latency_ms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31063" w14:textId="77777777" w:rsidR="005D731C" w:rsidRDefault="00000000">
            <w:r>
              <w:rPr>
                <w:sz w:val="18"/>
                <w:szCs w:val="18"/>
              </w:rPr>
              <w:t>Histogram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877CA" w14:textId="77777777" w:rsidR="005D731C" w:rsidRDefault="00000000">
            <w:r>
              <w:rPr>
                <w:sz w:val="18"/>
                <w:szCs w:val="18"/>
              </w:rPr>
              <w:t>End-to-end matching time from consume to Redis write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84158" w14:textId="77777777" w:rsidR="005D731C" w:rsidRDefault="00000000">
            <w:r>
              <w:rPr>
                <w:sz w:val="18"/>
                <w:szCs w:val="18"/>
              </w:rPr>
              <w:t>region_id</w:t>
            </w:r>
          </w:p>
        </w:tc>
      </w:tr>
      <w:tr w:rsidR="005D731C" w14:paraId="03F5F489"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18524ED" w14:textId="77777777" w:rsidR="005D731C" w:rsidRDefault="00000000">
            <w:r>
              <w:rPr>
                <w:sz w:val="18"/>
                <w:szCs w:val="18"/>
              </w:rPr>
              <w:t>ride_requests_total</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BE68365" w14:textId="77777777" w:rsidR="005D731C" w:rsidRDefault="00000000">
            <w:r>
              <w:rPr>
                <w:sz w:val="18"/>
                <w:szCs w:val="18"/>
              </w:rPr>
              <w:t>Counter</w:t>
            </w:r>
          </w:p>
        </w:tc>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54B97B9" w14:textId="77777777" w:rsidR="005D731C" w:rsidRDefault="00000000">
            <w:r>
              <w:rPr>
                <w:sz w:val="18"/>
                <w:szCs w:val="18"/>
              </w:rPr>
              <w:t>Total ride requests consumed from Kafka</w:t>
            </w:r>
          </w:p>
        </w:tc>
        <w:tc>
          <w:tcPr>
            <w:tcW w:w="18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00892D7" w14:textId="77777777" w:rsidR="005D731C" w:rsidRDefault="00000000">
            <w:r>
              <w:rPr>
                <w:sz w:val="18"/>
                <w:szCs w:val="18"/>
              </w:rPr>
              <w:t>region_id</w:t>
            </w:r>
          </w:p>
        </w:tc>
      </w:tr>
      <w:tr w:rsidR="005D731C" w14:paraId="73181341"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2E89D" w14:textId="77777777" w:rsidR="005D731C" w:rsidRDefault="00000000">
            <w:r>
              <w:rPr>
                <w:sz w:val="18"/>
                <w:szCs w:val="18"/>
              </w:rPr>
              <w:t>rides_matched_total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29565" w14:textId="77777777" w:rsidR="005D731C" w:rsidRDefault="00000000">
            <w:r>
              <w:rPr>
                <w:sz w:val="18"/>
                <w:szCs w:val="18"/>
              </w:rPr>
              <w:t>Counter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A0CAC" w14:textId="77777777" w:rsidR="005D731C" w:rsidRDefault="00000000">
            <w:r>
              <w:rPr>
                <w:sz w:val="18"/>
                <w:szCs w:val="18"/>
              </w:rPr>
              <w:t>Rides successfully matched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4F92D" w14:textId="77777777" w:rsidR="005D731C" w:rsidRDefault="00000000">
            <w:r>
              <w:rPr>
                <w:sz w:val="18"/>
                <w:szCs w:val="18"/>
              </w:rPr>
              <w:t>region_id</w:t>
            </w:r>
          </w:p>
        </w:tc>
      </w:tr>
      <w:tr w:rsidR="005D731C" w14:paraId="14DD4FF6"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DA791A1" w14:textId="77777777" w:rsidR="005D731C" w:rsidRDefault="00000000">
            <w:r>
              <w:rPr>
                <w:sz w:val="18"/>
                <w:szCs w:val="18"/>
              </w:rPr>
              <w:t>rides_timeout_total</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08AD8C8" w14:textId="77777777" w:rsidR="005D731C" w:rsidRDefault="00000000">
            <w:r>
              <w:rPr>
                <w:sz w:val="18"/>
                <w:szCs w:val="18"/>
              </w:rPr>
              <w:t>Counter</w:t>
            </w:r>
          </w:p>
        </w:tc>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9AB3DE9" w14:textId="77777777" w:rsidR="005D731C" w:rsidRDefault="00000000">
            <w:r>
              <w:rPr>
                <w:sz w:val="18"/>
                <w:szCs w:val="18"/>
              </w:rPr>
              <w:t>Rides timed out with no driver</w:t>
            </w:r>
          </w:p>
        </w:tc>
        <w:tc>
          <w:tcPr>
            <w:tcW w:w="18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972D18A" w14:textId="77777777" w:rsidR="005D731C" w:rsidRDefault="00000000">
            <w:r>
              <w:rPr>
                <w:sz w:val="18"/>
                <w:szCs w:val="18"/>
              </w:rPr>
              <w:t>region_id</w:t>
            </w:r>
          </w:p>
        </w:tc>
      </w:tr>
      <w:tr w:rsidR="005D731C" w14:paraId="5530FFD1"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14605" w14:textId="77777777" w:rsidR="005D731C" w:rsidRDefault="00000000">
            <w:r>
              <w:rPr>
                <w:sz w:val="18"/>
                <w:szCs w:val="18"/>
              </w:rPr>
              <w:t>kafka_consumer_lag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7E365" w14:textId="77777777" w:rsidR="005D731C" w:rsidRDefault="00000000">
            <w:r>
              <w:rPr>
                <w:sz w:val="18"/>
                <w:szCs w:val="18"/>
              </w:rPr>
              <w:t>Gauge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B484B" w14:textId="77777777" w:rsidR="005D731C" w:rsidRDefault="00000000">
            <w:r>
              <w:rPr>
                <w:sz w:val="18"/>
                <w:szCs w:val="18"/>
              </w:rPr>
              <w:t>Messages behind latest offset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164B2" w14:textId="77777777" w:rsidR="005D731C" w:rsidRDefault="00000000">
            <w:r>
              <w:rPr>
                <w:sz w:val="18"/>
                <w:szCs w:val="18"/>
              </w:rPr>
              <w:t>topic, partition</w:t>
            </w:r>
          </w:p>
        </w:tc>
      </w:tr>
      <w:tr w:rsidR="005D731C" w14:paraId="3E49F935"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3D2D834" w14:textId="77777777" w:rsidR="005D731C" w:rsidRDefault="00000000">
            <w:r>
              <w:rPr>
                <w:sz w:val="18"/>
                <w:szCs w:val="18"/>
              </w:rPr>
              <w:t>active_drivers_count</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ABD3694" w14:textId="77777777" w:rsidR="005D731C" w:rsidRDefault="00000000">
            <w:r>
              <w:rPr>
                <w:sz w:val="18"/>
                <w:szCs w:val="18"/>
              </w:rPr>
              <w:t>Gauge</w:t>
            </w:r>
          </w:p>
        </w:tc>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7E3B6FD" w14:textId="77777777" w:rsidR="005D731C" w:rsidRDefault="00000000">
            <w:r>
              <w:rPr>
                <w:sz w:val="18"/>
                <w:szCs w:val="18"/>
              </w:rPr>
              <w:t>Drivers with AVAILABLE status in Redis</w:t>
            </w:r>
          </w:p>
        </w:tc>
        <w:tc>
          <w:tcPr>
            <w:tcW w:w="18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5EFDEFA" w14:textId="77777777" w:rsidR="005D731C" w:rsidRDefault="00000000">
            <w:r>
              <w:rPr>
                <w:sz w:val="18"/>
                <w:szCs w:val="18"/>
              </w:rPr>
              <w:t>region_id</w:t>
            </w:r>
          </w:p>
        </w:tc>
      </w:tr>
      <w:tr w:rsidR="005D731C" w14:paraId="066C4E5C"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A3EAC" w14:textId="77777777" w:rsidR="005D731C" w:rsidRDefault="00000000">
            <w:r>
              <w:rPr>
                <w:sz w:val="18"/>
                <w:szCs w:val="18"/>
              </w:rPr>
              <w:t>redis_georadius_ms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30CD9" w14:textId="77777777" w:rsidR="005D731C" w:rsidRDefault="00000000">
            <w:r>
              <w:rPr>
                <w:sz w:val="18"/>
                <w:szCs w:val="18"/>
              </w:rPr>
              <w:t>Histogram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0BBCB" w14:textId="77777777" w:rsidR="005D731C" w:rsidRDefault="00000000">
            <w:r>
              <w:rPr>
                <w:sz w:val="18"/>
                <w:szCs w:val="18"/>
              </w:rPr>
              <w:t>Latency of GEORADIUS calls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14838" w14:textId="77777777" w:rsidR="005D731C" w:rsidRDefault="00000000">
            <w:r>
              <w:rPr>
                <w:sz w:val="18"/>
                <w:szCs w:val="18"/>
              </w:rPr>
              <w:t>region_id</w:t>
            </w:r>
          </w:p>
        </w:tc>
      </w:tr>
      <w:tr w:rsidR="005D731C" w14:paraId="5EABF657"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406D3E0" w14:textId="77777777" w:rsidR="005D731C" w:rsidRDefault="00000000">
            <w:r>
              <w:rPr>
                <w:sz w:val="18"/>
                <w:szCs w:val="18"/>
              </w:rPr>
              <w:t>late_events_dropped_total</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4FAF18C" w14:textId="77777777" w:rsidR="005D731C" w:rsidRDefault="00000000">
            <w:r>
              <w:rPr>
                <w:sz w:val="18"/>
                <w:szCs w:val="18"/>
              </w:rPr>
              <w:t>Counter</w:t>
            </w:r>
          </w:p>
        </w:tc>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A115209" w14:textId="77777777" w:rsidR="005D731C" w:rsidRDefault="00000000">
            <w:r>
              <w:rPr>
                <w:sz w:val="18"/>
                <w:szCs w:val="18"/>
              </w:rPr>
              <w:t>Location events discarded as stale</w:t>
            </w:r>
          </w:p>
        </w:tc>
        <w:tc>
          <w:tcPr>
            <w:tcW w:w="18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5851CBB" w14:textId="77777777" w:rsidR="005D731C" w:rsidRDefault="00000000">
            <w:r>
              <w:rPr>
                <w:sz w:val="18"/>
                <w:szCs w:val="18"/>
              </w:rPr>
              <w:t>region_id</w:t>
            </w:r>
          </w:p>
        </w:tc>
      </w:tr>
      <w:tr w:rsidR="005D731C" w14:paraId="3F9D8411"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66198" w14:textId="77777777" w:rsidR="005D731C" w:rsidRDefault="00000000">
            <w:r>
              <w:rPr>
                <w:sz w:val="18"/>
                <w:szCs w:val="18"/>
              </w:rPr>
              <w:t>duplicate_events_skipped_total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AAC9B" w14:textId="77777777" w:rsidR="005D731C" w:rsidRDefault="00000000">
            <w:r>
              <w:rPr>
                <w:sz w:val="18"/>
                <w:szCs w:val="18"/>
              </w:rPr>
              <w:t>Counter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C8C79" w14:textId="77777777" w:rsidR="005D731C" w:rsidRDefault="00000000">
            <w:r>
              <w:rPr>
                <w:sz w:val="18"/>
                <w:szCs w:val="18"/>
              </w:rPr>
              <w:t>Events skipped by dedup cache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5F9D1" w14:textId="77777777" w:rsidR="005D731C" w:rsidRDefault="00000000">
            <w:r>
              <w:rPr>
                <w:sz w:val="18"/>
                <w:szCs w:val="18"/>
              </w:rPr>
              <w:t>topic</w:t>
            </w:r>
          </w:p>
        </w:tc>
      </w:tr>
      <w:tr w:rsidR="005D731C" w14:paraId="3C96813D"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8E06269" w14:textId="77777777" w:rsidR="005D731C" w:rsidRDefault="00000000">
            <w:r>
              <w:rPr>
                <w:sz w:val="18"/>
                <w:szCs w:val="18"/>
              </w:rPr>
              <w:t>assignment_attempts_total</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32C0EA3" w14:textId="77777777" w:rsidR="005D731C" w:rsidRDefault="00000000">
            <w:r>
              <w:rPr>
                <w:sz w:val="18"/>
                <w:szCs w:val="18"/>
              </w:rPr>
              <w:t>Counter</w:t>
            </w:r>
          </w:p>
        </w:tc>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C3A81C4" w14:textId="77777777" w:rsidR="005D731C" w:rsidRDefault="00000000">
            <w:r>
              <w:rPr>
                <w:sz w:val="18"/>
                <w:szCs w:val="18"/>
              </w:rPr>
              <w:t>Lua script executions (success + failure)</w:t>
            </w:r>
          </w:p>
        </w:tc>
        <w:tc>
          <w:tcPr>
            <w:tcW w:w="18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B913476" w14:textId="77777777" w:rsidR="005D731C" w:rsidRDefault="00000000">
            <w:r>
              <w:rPr>
                <w:sz w:val="18"/>
                <w:szCs w:val="18"/>
              </w:rPr>
              <w:t>result</w:t>
            </w:r>
          </w:p>
        </w:tc>
      </w:tr>
      <w:tr w:rsidR="005D731C" w14:paraId="488DF84E"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8CA10" w14:textId="77777777" w:rsidR="005D731C" w:rsidRDefault="00000000">
            <w:r>
              <w:rPr>
                <w:sz w:val="18"/>
                <w:szCs w:val="18"/>
              </w:rPr>
              <w:t>api_request_latency_ms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CBDE7" w14:textId="77777777" w:rsidR="005D731C" w:rsidRDefault="00000000">
            <w:r>
              <w:rPr>
                <w:sz w:val="18"/>
                <w:szCs w:val="18"/>
              </w:rPr>
              <w:t>Histogram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E0496" w14:textId="77777777" w:rsidR="005D731C" w:rsidRDefault="00000000">
            <w:r>
              <w:rPr>
                <w:sz w:val="18"/>
                <w:szCs w:val="18"/>
              </w:rPr>
              <w:t>FastAPI endpoint response time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2B4C7" w14:textId="77777777" w:rsidR="005D731C" w:rsidRDefault="00000000">
            <w:r>
              <w:rPr>
                <w:sz w:val="18"/>
                <w:szCs w:val="18"/>
              </w:rPr>
              <w:t>method, path, status</w:t>
            </w:r>
          </w:p>
        </w:tc>
      </w:tr>
    </w:tbl>
    <w:p w14:paraId="097BA327" w14:textId="77777777" w:rsidR="005D731C" w:rsidRDefault="005D731C">
      <w:pPr>
        <w:spacing w:before="80"/>
      </w:pPr>
    </w:p>
    <w:p w14:paraId="672EC856" w14:textId="77777777" w:rsidR="005D731C" w:rsidRDefault="00000000">
      <w:pPr>
        <w:pStyle w:val="Heading2"/>
      </w:pPr>
      <w:r>
        <w:t>15.2 Grafana Dashboards</w:t>
      </w:r>
    </w:p>
    <w:p w14:paraId="08C87BCA" w14:textId="77777777" w:rsidR="005D731C" w:rsidRDefault="00000000">
      <w:pPr>
        <w:pStyle w:val="Heading3"/>
      </w:pPr>
      <w:r>
        <w:t>Dashboard 1: System Health Overview</w:t>
      </w:r>
    </w:p>
    <w:p w14:paraId="0E41A11E" w14:textId="77777777" w:rsidR="005D731C" w:rsidRDefault="00000000">
      <w:pPr>
        <w:pStyle w:val="ListParagraph"/>
        <w:numPr>
          <w:ilvl w:val="0"/>
          <w:numId w:val="2"/>
        </w:numPr>
        <w:spacing w:before="40" w:after="40"/>
      </w:pPr>
      <w:r>
        <w:t>Kafka consumer lag per topic (time series, alert threshold at 5,000)</w:t>
      </w:r>
    </w:p>
    <w:p w14:paraId="06CEC03D" w14:textId="77777777" w:rsidR="005D731C" w:rsidRDefault="00000000">
      <w:pPr>
        <w:pStyle w:val="ListParagraph"/>
        <w:numPr>
          <w:ilvl w:val="0"/>
          <w:numId w:val="2"/>
        </w:numPr>
        <w:spacing w:before="40" w:after="40"/>
      </w:pPr>
      <w:r>
        <w:t>Matching latency P50 / P95 / P99 over time</w:t>
      </w:r>
    </w:p>
    <w:p w14:paraId="44B18A73" w14:textId="77777777" w:rsidR="005D731C" w:rsidRDefault="00000000">
      <w:pPr>
        <w:pStyle w:val="ListParagraph"/>
        <w:numPr>
          <w:ilvl w:val="0"/>
          <w:numId w:val="2"/>
        </w:numPr>
        <w:spacing w:before="40" w:after="40"/>
      </w:pPr>
      <w:r>
        <w:t>Ride request rate (requests/min) vs match rate</w:t>
      </w:r>
    </w:p>
    <w:p w14:paraId="6A1930A5" w14:textId="77777777" w:rsidR="005D731C" w:rsidRDefault="00000000">
      <w:pPr>
        <w:pStyle w:val="ListParagraph"/>
        <w:numPr>
          <w:ilvl w:val="0"/>
          <w:numId w:val="2"/>
        </w:numPr>
        <w:spacing w:before="40" w:after="40"/>
      </w:pPr>
      <w:r>
        <w:t>Active drivers count by region (bar chart)</w:t>
      </w:r>
    </w:p>
    <w:p w14:paraId="636C2619" w14:textId="77777777" w:rsidR="005D731C" w:rsidRDefault="005D731C">
      <w:pPr>
        <w:spacing w:before="80"/>
      </w:pPr>
    </w:p>
    <w:p w14:paraId="46FE6619" w14:textId="77777777" w:rsidR="005D731C" w:rsidRDefault="00000000">
      <w:pPr>
        <w:pStyle w:val="Heading3"/>
      </w:pPr>
      <w:r>
        <w:t>Dashboard 2: Matching Quality</w:t>
      </w:r>
    </w:p>
    <w:p w14:paraId="289F9ED5" w14:textId="77777777" w:rsidR="005D731C" w:rsidRDefault="00000000">
      <w:pPr>
        <w:pStyle w:val="ListParagraph"/>
        <w:numPr>
          <w:ilvl w:val="0"/>
          <w:numId w:val="2"/>
        </w:numPr>
        <w:spacing w:before="40" w:after="40"/>
      </w:pPr>
      <w:r>
        <w:t>Match success rate = matched / total requests</w:t>
      </w:r>
    </w:p>
    <w:p w14:paraId="0E9D0B60" w14:textId="77777777" w:rsidR="005D731C" w:rsidRDefault="00000000">
      <w:pPr>
        <w:pStyle w:val="ListParagraph"/>
        <w:numPr>
          <w:ilvl w:val="0"/>
          <w:numId w:val="2"/>
        </w:numPr>
        <w:spacing w:before="40" w:after="40"/>
      </w:pPr>
      <w:r>
        <w:t>Timeout rate = timeouts / total requests</w:t>
      </w:r>
    </w:p>
    <w:p w14:paraId="39CA2BFB" w14:textId="77777777" w:rsidR="005D731C" w:rsidRDefault="00000000">
      <w:pPr>
        <w:pStyle w:val="ListParagraph"/>
        <w:numPr>
          <w:ilvl w:val="0"/>
          <w:numId w:val="2"/>
        </w:numPr>
        <w:spacing w:before="40" w:after="40"/>
      </w:pPr>
      <w:r>
        <w:t>Average distance to assigned driver (km)</w:t>
      </w:r>
    </w:p>
    <w:p w14:paraId="1C060850" w14:textId="77777777" w:rsidR="005D731C" w:rsidRDefault="00000000">
      <w:pPr>
        <w:pStyle w:val="ListParagraph"/>
        <w:numPr>
          <w:ilvl w:val="0"/>
          <w:numId w:val="2"/>
        </w:numPr>
        <w:spacing w:before="40" w:after="40"/>
      </w:pPr>
      <w:r>
        <w:t>Retry rate (rides needing retry 1, 2, 3)</w:t>
      </w:r>
    </w:p>
    <w:p w14:paraId="2E79AD85" w14:textId="77777777" w:rsidR="005D731C" w:rsidRDefault="005D731C">
      <w:pPr>
        <w:spacing w:before="80"/>
      </w:pPr>
    </w:p>
    <w:p w14:paraId="0D029399" w14:textId="77777777" w:rsidR="005D731C" w:rsidRDefault="00000000">
      <w:pPr>
        <w:pStyle w:val="Heading3"/>
      </w:pPr>
      <w:r>
        <w:t>Dashboard 3: Infrastructure</w:t>
      </w:r>
    </w:p>
    <w:p w14:paraId="36E5049D" w14:textId="77777777" w:rsidR="005D731C" w:rsidRDefault="00000000">
      <w:pPr>
        <w:pStyle w:val="ListParagraph"/>
        <w:numPr>
          <w:ilvl w:val="0"/>
          <w:numId w:val="2"/>
        </w:numPr>
        <w:spacing w:before="40" w:after="40"/>
      </w:pPr>
      <w:r>
        <w:t>Redis memory usage and eviction rate</w:t>
      </w:r>
    </w:p>
    <w:p w14:paraId="0AEEBF13" w14:textId="77777777" w:rsidR="005D731C" w:rsidRDefault="00000000">
      <w:pPr>
        <w:pStyle w:val="ListParagraph"/>
        <w:numPr>
          <w:ilvl w:val="0"/>
          <w:numId w:val="2"/>
        </w:numPr>
        <w:spacing w:before="40" w:after="40"/>
      </w:pPr>
      <w:r>
        <w:t>PostgreSQL connection pool utilisation</w:t>
      </w:r>
    </w:p>
    <w:p w14:paraId="0424ECAF" w14:textId="77777777" w:rsidR="005D731C" w:rsidRDefault="00000000">
      <w:pPr>
        <w:pStyle w:val="ListParagraph"/>
        <w:numPr>
          <w:ilvl w:val="0"/>
          <w:numId w:val="2"/>
        </w:numPr>
        <w:spacing w:before="40" w:after="40"/>
      </w:pPr>
      <w:r>
        <w:t>Kafka broker throughput (bytes/sec in/out)</w:t>
      </w:r>
    </w:p>
    <w:p w14:paraId="1798B292" w14:textId="77777777" w:rsidR="005D731C" w:rsidRDefault="00000000">
      <w:pPr>
        <w:pStyle w:val="ListParagraph"/>
        <w:numPr>
          <w:ilvl w:val="0"/>
          <w:numId w:val="2"/>
        </w:numPr>
        <w:spacing w:before="40" w:after="40"/>
      </w:pPr>
      <w:r>
        <w:t>Stream processor CPU and memory</w:t>
      </w:r>
    </w:p>
    <w:p w14:paraId="580738F8" w14:textId="77777777" w:rsidR="005D731C" w:rsidRDefault="005D731C">
      <w:pPr>
        <w:spacing w:before="80"/>
      </w:pPr>
    </w:p>
    <w:p w14:paraId="28216932" w14:textId="77777777" w:rsidR="005D731C" w:rsidRDefault="00000000">
      <w:pPr>
        <w:pStyle w:val="Heading2"/>
      </w:pPr>
      <w:r>
        <w:t>15.3 Alerting Rules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1200"/>
        <w:gridCol w:w="2160"/>
      </w:tblGrid>
      <w:tr w:rsidR="005D731C" w14:paraId="3DEAB7A7" w14:textId="77777777">
        <w:trPr>
          <w:cantSplit/>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4CD7A9B" w14:textId="77777777" w:rsidR="005D731C" w:rsidRDefault="00000000">
            <w:pPr>
              <w:jc w:val="center"/>
            </w:pPr>
            <w:r>
              <w:rPr>
                <w:b/>
                <w:bCs/>
                <w:color w:val="FFFFFF"/>
                <w:sz w:val="18"/>
                <w:szCs w:val="18"/>
              </w:rPr>
              <w:t>Alert Name</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9E5652C" w14:textId="77777777" w:rsidR="005D731C" w:rsidRDefault="00000000">
            <w:pPr>
              <w:jc w:val="center"/>
            </w:pPr>
            <w:r>
              <w:rPr>
                <w:b/>
                <w:bCs/>
                <w:color w:val="FFFFFF"/>
                <w:sz w:val="18"/>
                <w:szCs w:val="18"/>
              </w:rPr>
              <w:t>Condition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0673328" w14:textId="77777777" w:rsidR="005D731C" w:rsidRDefault="00000000">
            <w:pPr>
              <w:jc w:val="center"/>
            </w:pPr>
            <w:r>
              <w:rPr>
                <w:b/>
                <w:bCs/>
                <w:color w:val="FFFFFF"/>
                <w:sz w:val="18"/>
                <w:szCs w:val="18"/>
              </w:rPr>
              <w:t>Severity</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2226E35" w14:textId="77777777" w:rsidR="005D731C" w:rsidRDefault="00000000">
            <w:pPr>
              <w:jc w:val="center"/>
            </w:pPr>
            <w:r>
              <w:rPr>
                <w:b/>
                <w:bCs/>
                <w:color w:val="FFFFFF"/>
                <w:sz w:val="18"/>
                <w:szCs w:val="18"/>
              </w:rPr>
              <w:t>Runbook</w:t>
            </w:r>
          </w:p>
        </w:tc>
      </w:tr>
      <w:tr w:rsidR="005D731C" w14:paraId="37BFD3E7"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457AF" w14:textId="77777777" w:rsidR="005D731C" w:rsidRDefault="00000000">
            <w:r>
              <w:rPr>
                <w:sz w:val="18"/>
                <w:szCs w:val="18"/>
              </w:rPr>
              <w:t>HighConsumerLag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4C27F" w14:textId="77777777" w:rsidR="005D731C" w:rsidRDefault="00000000">
            <w:r>
              <w:rPr>
                <w:sz w:val="18"/>
                <w:szCs w:val="18"/>
              </w:rPr>
              <w:t>kafka_consumer_lag &gt; 5000 for 2m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64799" w14:textId="77777777" w:rsidR="005D731C" w:rsidRDefault="00000000">
            <w:r>
              <w:rPr>
                <w:sz w:val="18"/>
                <w:szCs w:val="18"/>
              </w:rPr>
              <w:t>Critical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57AAB" w14:textId="77777777" w:rsidR="005D731C" w:rsidRDefault="00000000">
            <w:r>
              <w:rPr>
                <w:sz w:val="18"/>
                <w:szCs w:val="18"/>
              </w:rPr>
              <w:t>Scale processor replicas</w:t>
            </w:r>
          </w:p>
        </w:tc>
      </w:tr>
      <w:tr w:rsidR="005D731C" w14:paraId="654023D4"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5312054" w14:textId="77777777" w:rsidR="005D731C" w:rsidRDefault="00000000">
            <w:r>
              <w:rPr>
                <w:sz w:val="18"/>
                <w:szCs w:val="18"/>
              </w:rPr>
              <w:t>MatchingLatencySpike</w:t>
            </w:r>
          </w:p>
        </w:tc>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8B2276E" w14:textId="77777777" w:rsidR="005D731C" w:rsidRDefault="00000000">
            <w:r>
              <w:rPr>
                <w:sz w:val="18"/>
                <w:szCs w:val="18"/>
              </w:rPr>
              <w:t>p99 latency &gt; 500ms for 1m</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59F9CE6" w14:textId="77777777" w:rsidR="005D731C" w:rsidRDefault="00000000">
            <w:r>
              <w:rPr>
                <w:sz w:val="18"/>
                <w:szCs w:val="18"/>
              </w:rPr>
              <w:t>Warning</w:t>
            </w:r>
          </w:p>
        </w:tc>
        <w:tc>
          <w:tcPr>
            <w:tcW w:w="21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752F9A6" w14:textId="77777777" w:rsidR="005D731C" w:rsidRDefault="00000000">
            <w:r>
              <w:rPr>
                <w:sz w:val="18"/>
                <w:szCs w:val="18"/>
              </w:rPr>
              <w:t>Check Redis latency, geo index size</w:t>
            </w:r>
          </w:p>
        </w:tc>
      </w:tr>
      <w:tr w:rsidR="005D731C" w14:paraId="783B4F62"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B63A4" w14:textId="77777777" w:rsidR="005D731C" w:rsidRDefault="00000000">
            <w:r>
              <w:rPr>
                <w:sz w:val="18"/>
                <w:szCs w:val="18"/>
              </w:rPr>
              <w:t>HighTimeoutRate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A6C70" w14:textId="77777777" w:rsidR="005D731C" w:rsidRDefault="00000000">
            <w:r>
              <w:rPr>
                <w:sz w:val="18"/>
                <w:szCs w:val="18"/>
              </w:rPr>
              <w:t>timeout_rate &gt; 5% for 3m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EC0B5" w14:textId="77777777" w:rsidR="005D731C" w:rsidRDefault="00000000">
            <w:r>
              <w:rPr>
                <w:sz w:val="18"/>
                <w:szCs w:val="18"/>
              </w:rPr>
              <w:t>Critical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3A630" w14:textId="77777777" w:rsidR="005D731C" w:rsidRDefault="00000000">
            <w:r>
              <w:rPr>
                <w:sz w:val="18"/>
                <w:szCs w:val="18"/>
              </w:rPr>
              <w:t>Check active driver count, increase radius</w:t>
            </w:r>
          </w:p>
        </w:tc>
      </w:tr>
      <w:tr w:rsidR="005D731C" w14:paraId="28FDE07E"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6615B8A" w14:textId="77777777" w:rsidR="005D731C" w:rsidRDefault="00000000">
            <w:r>
              <w:rPr>
                <w:sz w:val="18"/>
                <w:szCs w:val="18"/>
              </w:rPr>
              <w:t>LowDriverAvailability</w:t>
            </w:r>
          </w:p>
        </w:tc>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0017734" w14:textId="77777777" w:rsidR="005D731C" w:rsidRDefault="00000000">
            <w:r>
              <w:rPr>
                <w:sz w:val="18"/>
                <w:szCs w:val="18"/>
              </w:rPr>
              <w:t>active_drivers &lt; 50 in any region</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346D6F7" w14:textId="77777777" w:rsidR="005D731C" w:rsidRDefault="00000000">
            <w:r>
              <w:rPr>
                <w:sz w:val="18"/>
                <w:szCs w:val="18"/>
              </w:rPr>
              <w:t>Warning</w:t>
            </w:r>
          </w:p>
        </w:tc>
        <w:tc>
          <w:tcPr>
            <w:tcW w:w="21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FB189BD" w14:textId="77777777" w:rsidR="005D731C" w:rsidRDefault="00000000">
            <w:r>
              <w:rPr>
                <w:sz w:val="18"/>
                <w:szCs w:val="18"/>
              </w:rPr>
              <w:t>Alert operations team</w:t>
            </w:r>
          </w:p>
        </w:tc>
      </w:tr>
      <w:tr w:rsidR="005D731C" w14:paraId="402134BE"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A0A88" w14:textId="77777777" w:rsidR="005D731C" w:rsidRDefault="00000000">
            <w:r>
              <w:rPr>
                <w:sz w:val="18"/>
                <w:szCs w:val="18"/>
              </w:rPr>
              <w:t>RedisConnectionError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2C531" w14:textId="77777777" w:rsidR="005D731C" w:rsidRDefault="00000000">
            <w:r>
              <w:rPr>
                <w:sz w:val="18"/>
                <w:szCs w:val="18"/>
              </w:rPr>
              <w:t>Any Redis operation failure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3D513" w14:textId="77777777" w:rsidR="005D731C" w:rsidRDefault="00000000">
            <w:r>
              <w:rPr>
                <w:sz w:val="18"/>
                <w:szCs w:val="18"/>
              </w:rPr>
              <w:t>Critical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1FF6F" w14:textId="77777777" w:rsidR="005D731C" w:rsidRDefault="00000000">
            <w:r>
              <w:rPr>
                <w:sz w:val="18"/>
                <w:szCs w:val="18"/>
              </w:rPr>
              <w:t>Check Redis health, failover</w:t>
            </w:r>
          </w:p>
        </w:tc>
      </w:tr>
      <w:tr w:rsidR="005D731C" w14:paraId="5A7FEBF1"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4F13AAF" w14:textId="77777777" w:rsidR="005D731C" w:rsidRDefault="00000000">
            <w:r>
              <w:rPr>
                <w:sz w:val="18"/>
                <w:szCs w:val="18"/>
              </w:rPr>
              <w:t>ProcessorCrash</w:t>
            </w:r>
          </w:p>
        </w:tc>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565275D" w14:textId="77777777" w:rsidR="005D731C" w:rsidRDefault="00000000">
            <w:r>
              <w:rPr>
                <w:sz w:val="18"/>
                <w:szCs w:val="18"/>
              </w:rPr>
              <w:t>Consumer group missing heartbeat for 30s</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4A3E1D1" w14:textId="77777777" w:rsidR="005D731C" w:rsidRDefault="00000000">
            <w:r>
              <w:rPr>
                <w:sz w:val="18"/>
                <w:szCs w:val="18"/>
              </w:rPr>
              <w:t>Critical</w:t>
            </w:r>
          </w:p>
        </w:tc>
        <w:tc>
          <w:tcPr>
            <w:tcW w:w="21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E1AF042" w14:textId="77777777" w:rsidR="005D731C" w:rsidRDefault="00000000">
            <w:r>
              <w:rPr>
                <w:sz w:val="18"/>
                <w:szCs w:val="18"/>
              </w:rPr>
              <w:t>Restart processor container</w:t>
            </w:r>
          </w:p>
        </w:tc>
      </w:tr>
    </w:tbl>
    <w:p w14:paraId="788B5FD4" w14:textId="77777777" w:rsidR="005D731C" w:rsidRDefault="00000000">
      <w:r>
        <w:br w:type="page"/>
      </w:r>
    </w:p>
    <w:p w14:paraId="15E83BB5" w14:textId="77777777" w:rsidR="005D731C" w:rsidRDefault="00000000">
      <w:pPr>
        <w:pStyle w:val="Heading1"/>
        <w:pBdr>
          <w:bottom w:val="single" w:sz="8" w:space="4" w:color="1F4E79"/>
        </w:pBdr>
      </w:pPr>
      <w:r>
        <w:lastRenderedPageBreak/>
        <w:t>16. Deployment Architecture</w:t>
      </w:r>
    </w:p>
    <w:p w14:paraId="0947539E" w14:textId="77777777" w:rsidR="005D731C" w:rsidRDefault="00000000">
      <w:pPr>
        <w:pStyle w:val="Heading2"/>
      </w:pPr>
      <w:r>
        <w:t>16.1 Docker Compose Services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1600"/>
        <w:gridCol w:w="1760"/>
      </w:tblGrid>
      <w:tr w:rsidR="005D731C" w14:paraId="64BE3BEB" w14:textId="77777777">
        <w:trPr>
          <w:cantSplit/>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05F851B" w14:textId="77777777" w:rsidR="005D731C" w:rsidRDefault="00000000">
            <w:pPr>
              <w:jc w:val="center"/>
            </w:pPr>
            <w:r>
              <w:rPr>
                <w:b/>
                <w:bCs/>
                <w:color w:val="FFFFFF"/>
                <w:sz w:val="18"/>
                <w:szCs w:val="18"/>
              </w:rPr>
              <w:t>Service</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B8212D5" w14:textId="77777777" w:rsidR="005D731C" w:rsidRDefault="00000000">
            <w:pPr>
              <w:jc w:val="center"/>
            </w:pPr>
            <w:r>
              <w:rPr>
                <w:b/>
                <w:bCs/>
                <w:color w:val="FFFFFF"/>
                <w:sz w:val="18"/>
                <w:szCs w:val="18"/>
              </w:rPr>
              <w:t>Image</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8194DCC" w14:textId="77777777" w:rsidR="005D731C" w:rsidRDefault="00000000">
            <w:pPr>
              <w:jc w:val="center"/>
            </w:pPr>
            <w:r>
              <w:rPr>
                <w:b/>
                <w:bCs/>
                <w:color w:val="FFFFFF"/>
                <w:sz w:val="18"/>
                <w:szCs w:val="18"/>
              </w:rPr>
              <w:t>Ports</w:t>
            </w:r>
          </w:p>
        </w:tc>
        <w:tc>
          <w:tcPr>
            <w:tcW w:w="1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DCA4B79" w14:textId="77777777" w:rsidR="005D731C" w:rsidRDefault="00000000">
            <w:pPr>
              <w:jc w:val="center"/>
            </w:pPr>
            <w:r>
              <w:rPr>
                <w:b/>
                <w:bCs/>
                <w:color w:val="FFFFFF"/>
                <w:sz w:val="18"/>
                <w:szCs w:val="18"/>
              </w:rPr>
              <w:t>Dependencies</w:t>
            </w:r>
          </w:p>
        </w:tc>
      </w:tr>
      <w:tr w:rsidR="005D731C" w14:paraId="554C1F76"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D93D7" w14:textId="77777777" w:rsidR="005D731C" w:rsidRDefault="00000000">
            <w:r>
              <w:rPr>
                <w:sz w:val="18"/>
                <w:szCs w:val="18"/>
              </w:rPr>
              <w:t>kafka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D8768" w14:textId="77777777" w:rsidR="005D731C" w:rsidRDefault="00000000">
            <w:r>
              <w:rPr>
                <w:sz w:val="18"/>
                <w:szCs w:val="18"/>
              </w:rPr>
              <w:t>confluentinc/cp-kafka:7.5.0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074A1" w14:textId="77777777" w:rsidR="005D731C" w:rsidRDefault="00000000">
            <w:r>
              <w:rPr>
                <w:sz w:val="18"/>
                <w:szCs w:val="18"/>
              </w:rPr>
              <w:t>9092, 29092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701C8" w14:textId="77777777" w:rsidR="005D731C" w:rsidRDefault="00000000">
            <w:r>
              <w:rPr>
                <w:sz w:val="18"/>
                <w:szCs w:val="18"/>
              </w:rPr>
              <w:t>None</w:t>
            </w:r>
          </w:p>
        </w:tc>
      </w:tr>
      <w:tr w:rsidR="005D731C" w14:paraId="499B439A"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45FC87B" w14:textId="77777777" w:rsidR="005D731C" w:rsidRDefault="00000000">
            <w:r>
              <w:rPr>
                <w:sz w:val="18"/>
                <w:szCs w:val="18"/>
              </w:rPr>
              <w:t>redis</w:t>
            </w:r>
          </w:p>
        </w:tc>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99B15FD" w14:textId="77777777" w:rsidR="005D731C" w:rsidRDefault="00000000">
            <w:r>
              <w:rPr>
                <w:sz w:val="18"/>
                <w:szCs w:val="18"/>
              </w:rPr>
              <w:t>redis/redis-stack:latest</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DA755B0" w14:textId="77777777" w:rsidR="005D731C" w:rsidRDefault="00000000">
            <w:r>
              <w:rPr>
                <w:sz w:val="18"/>
                <w:szCs w:val="18"/>
              </w:rPr>
              <w:t>6379, 8001</w:t>
            </w:r>
          </w:p>
        </w:tc>
        <w:tc>
          <w:tcPr>
            <w:tcW w:w="17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78F256A" w14:textId="77777777" w:rsidR="005D731C" w:rsidRDefault="00000000">
            <w:r>
              <w:rPr>
                <w:sz w:val="18"/>
                <w:szCs w:val="18"/>
              </w:rPr>
              <w:t>None</w:t>
            </w:r>
          </w:p>
        </w:tc>
      </w:tr>
      <w:tr w:rsidR="005D731C" w14:paraId="6173EB9C"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D3A98" w14:textId="77777777" w:rsidR="005D731C" w:rsidRDefault="00000000">
            <w:r>
              <w:rPr>
                <w:sz w:val="18"/>
                <w:szCs w:val="18"/>
              </w:rPr>
              <w:t>postgres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DB648" w14:textId="77777777" w:rsidR="005D731C" w:rsidRDefault="00000000">
            <w:r>
              <w:rPr>
                <w:sz w:val="18"/>
                <w:szCs w:val="18"/>
              </w:rPr>
              <w:t>postgis/postgis:15-3.3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6B28F" w14:textId="77777777" w:rsidR="005D731C" w:rsidRDefault="00000000">
            <w:r>
              <w:rPr>
                <w:sz w:val="18"/>
                <w:szCs w:val="18"/>
              </w:rPr>
              <w:t>5432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CFFF4" w14:textId="77777777" w:rsidR="005D731C" w:rsidRDefault="00000000">
            <w:r>
              <w:rPr>
                <w:sz w:val="18"/>
                <w:szCs w:val="18"/>
              </w:rPr>
              <w:t>None</w:t>
            </w:r>
          </w:p>
        </w:tc>
      </w:tr>
      <w:tr w:rsidR="005D731C" w14:paraId="5FBEA23D"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722B3D0" w14:textId="77777777" w:rsidR="005D731C" w:rsidRDefault="00000000">
            <w:r>
              <w:rPr>
                <w:sz w:val="18"/>
                <w:szCs w:val="18"/>
              </w:rPr>
              <w:t>stream-processor</w:t>
            </w:r>
          </w:p>
        </w:tc>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958FADE" w14:textId="77777777" w:rsidR="005D731C" w:rsidRDefault="00000000">
            <w:r>
              <w:rPr>
                <w:sz w:val="18"/>
                <w:szCs w:val="18"/>
              </w:rPr>
              <w:t>custom Python image</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59CFB59" w14:textId="77777777" w:rsidR="005D731C" w:rsidRDefault="00000000">
            <w:r>
              <w:rPr>
                <w:sz w:val="18"/>
                <w:szCs w:val="18"/>
              </w:rPr>
              <w:t>8001 (metrics)</w:t>
            </w:r>
          </w:p>
        </w:tc>
        <w:tc>
          <w:tcPr>
            <w:tcW w:w="17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2638A55" w14:textId="77777777" w:rsidR="005D731C" w:rsidRDefault="00000000">
            <w:r>
              <w:rPr>
                <w:sz w:val="18"/>
                <w:szCs w:val="18"/>
              </w:rPr>
              <w:t>kafka, redis, postgres</w:t>
            </w:r>
          </w:p>
        </w:tc>
      </w:tr>
      <w:tr w:rsidR="005D731C" w14:paraId="7DCDAF6A"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2E351" w14:textId="77777777" w:rsidR="005D731C" w:rsidRDefault="00000000">
            <w:r>
              <w:rPr>
                <w:sz w:val="18"/>
                <w:szCs w:val="18"/>
              </w:rPr>
              <w:t>api-server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75624" w14:textId="77777777" w:rsidR="005D731C" w:rsidRDefault="00000000">
            <w:r>
              <w:rPr>
                <w:sz w:val="18"/>
                <w:szCs w:val="18"/>
              </w:rPr>
              <w:t>custom FastAPI image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09A5D" w14:textId="77777777" w:rsidR="005D731C" w:rsidRDefault="00000000">
            <w:r>
              <w:rPr>
                <w:sz w:val="18"/>
                <w:szCs w:val="18"/>
              </w:rPr>
              <w:t>8000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EC237" w14:textId="77777777" w:rsidR="005D731C" w:rsidRDefault="00000000">
            <w:r>
              <w:rPr>
                <w:sz w:val="18"/>
                <w:szCs w:val="18"/>
              </w:rPr>
              <w:t>redis, postgres, kafka</w:t>
            </w:r>
          </w:p>
        </w:tc>
      </w:tr>
      <w:tr w:rsidR="005D731C" w14:paraId="00DB2726"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6CF6407" w14:textId="77777777" w:rsidR="005D731C" w:rsidRDefault="00000000">
            <w:r>
              <w:rPr>
                <w:sz w:val="18"/>
                <w:szCs w:val="18"/>
              </w:rPr>
              <w:t>event-generator</w:t>
            </w:r>
          </w:p>
        </w:tc>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D3D3762" w14:textId="77777777" w:rsidR="005D731C" w:rsidRDefault="00000000">
            <w:r>
              <w:rPr>
                <w:sz w:val="18"/>
                <w:szCs w:val="18"/>
              </w:rPr>
              <w:t>custom Python image</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0829872" w14:textId="77777777" w:rsidR="005D731C" w:rsidRDefault="00000000">
            <w:r>
              <w:rPr>
                <w:sz w:val="18"/>
                <w:szCs w:val="18"/>
              </w:rPr>
              <w:t>None</w:t>
            </w:r>
          </w:p>
        </w:tc>
        <w:tc>
          <w:tcPr>
            <w:tcW w:w="17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D1F3259" w14:textId="77777777" w:rsidR="005D731C" w:rsidRDefault="00000000">
            <w:r>
              <w:rPr>
                <w:sz w:val="18"/>
                <w:szCs w:val="18"/>
              </w:rPr>
              <w:t>kafka</w:t>
            </w:r>
          </w:p>
        </w:tc>
      </w:tr>
      <w:tr w:rsidR="005D731C" w14:paraId="72E2779D"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993B9" w14:textId="77777777" w:rsidR="005D731C" w:rsidRDefault="00000000">
            <w:r>
              <w:rPr>
                <w:sz w:val="18"/>
                <w:szCs w:val="18"/>
              </w:rPr>
              <w:t>prometheus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525E1" w14:textId="77777777" w:rsidR="005D731C" w:rsidRDefault="00000000">
            <w:r>
              <w:rPr>
                <w:sz w:val="18"/>
                <w:szCs w:val="18"/>
              </w:rPr>
              <w:t>prom/prometheus:latest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B0FEA" w14:textId="77777777" w:rsidR="005D731C" w:rsidRDefault="00000000">
            <w:r>
              <w:rPr>
                <w:sz w:val="18"/>
                <w:szCs w:val="18"/>
              </w:rPr>
              <w:t>9090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E626A" w14:textId="77777777" w:rsidR="005D731C" w:rsidRDefault="00000000">
            <w:r>
              <w:rPr>
                <w:sz w:val="18"/>
                <w:szCs w:val="18"/>
              </w:rPr>
              <w:t>api-server, stream-processor</w:t>
            </w:r>
          </w:p>
        </w:tc>
      </w:tr>
      <w:tr w:rsidR="005D731C" w14:paraId="435CDD52"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513ACA8" w14:textId="77777777" w:rsidR="005D731C" w:rsidRDefault="00000000">
            <w:r>
              <w:rPr>
                <w:sz w:val="18"/>
                <w:szCs w:val="18"/>
              </w:rPr>
              <w:t>grafana</w:t>
            </w:r>
          </w:p>
        </w:tc>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ED39528" w14:textId="77777777" w:rsidR="005D731C" w:rsidRDefault="00000000">
            <w:r>
              <w:rPr>
                <w:sz w:val="18"/>
                <w:szCs w:val="18"/>
              </w:rPr>
              <w:t>grafana/grafana:latest</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60DD733" w14:textId="77777777" w:rsidR="005D731C" w:rsidRDefault="00000000">
            <w:r>
              <w:rPr>
                <w:sz w:val="18"/>
                <w:szCs w:val="18"/>
              </w:rPr>
              <w:t>3000</w:t>
            </w:r>
          </w:p>
        </w:tc>
        <w:tc>
          <w:tcPr>
            <w:tcW w:w="17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C05BE28" w14:textId="77777777" w:rsidR="005D731C" w:rsidRDefault="00000000">
            <w:r>
              <w:rPr>
                <w:sz w:val="18"/>
                <w:szCs w:val="18"/>
              </w:rPr>
              <w:t>prometheus</w:t>
            </w:r>
          </w:p>
        </w:tc>
      </w:tr>
      <w:tr w:rsidR="005D731C" w14:paraId="3B9DEE44"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375FE" w14:textId="77777777" w:rsidR="005D731C" w:rsidRDefault="00000000">
            <w:r>
              <w:rPr>
                <w:sz w:val="18"/>
                <w:szCs w:val="18"/>
              </w:rPr>
              <w:t>nginx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27E00" w14:textId="77777777" w:rsidR="005D731C" w:rsidRDefault="00000000">
            <w:r>
              <w:rPr>
                <w:sz w:val="18"/>
                <w:szCs w:val="18"/>
              </w:rPr>
              <w:t>nginx:alpine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8689E" w14:textId="77777777" w:rsidR="005D731C" w:rsidRDefault="00000000">
            <w:r>
              <w:rPr>
                <w:sz w:val="18"/>
                <w:szCs w:val="18"/>
              </w:rPr>
              <w:t>80, 443</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24C18" w14:textId="77777777" w:rsidR="005D731C" w:rsidRDefault="00000000">
            <w:r>
              <w:rPr>
                <w:sz w:val="18"/>
                <w:szCs w:val="18"/>
              </w:rPr>
              <w:t>api-server, grafana</w:t>
            </w:r>
          </w:p>
        </w:tc>
      </w:tr>
    </w:tbl>
    <w:p w14:paraId="34CA6D5D" w14:textId="77777777" w:rsidR="005D731C" w:rsidRDefault="005D731C">
      <w:pPr>
        <w:spacing w:before="80"/>
      </w:pPr>
    </w:p>
    <w:p w14:paraId="54D25E47" w14:textId="77777777" w:rsidR="005D731C" w:rsidRDefault="00000000">
      <w:pPr>
        <w:pStyle w:val="Heading2"/>
      </w:pPr>
      <w:r>
        <w:t>16.2 Deployment Diagram</w:t>
      </w:r>
    </w:p>
    <w:p w14:paraId="2577AD4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DEPLOYMENT DIAGRAM: Docker Compose</w:t>
      </w:r>
    </w:p>
    <w:p w14:paraId="7B401ED6" w14:textId="77777777" w:rsidR="005D731C" w:rsidRDefault="005D731C">
      <w:pPr>
        <w:pBdr>
          <w:left w:val="single" w:sz="4" w:space="8" w:color="1F4E79"/>
        </w:pBdr>
        <w:shd w:val="clear" w:color="auto" w:fill="F0F4F8"/>
        <w:spacing w:before="4" w:after="4"/>
        <w:ind w:left="360"/>
      </w:pPr>
    </w:p>
    <w:p w14:paraId="65EBFCF6"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29546813"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DOCKER HOST (single machine)            |</w:t>
      </w:r>
    </w:p>
    <w:p w14:paraId="26295A4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w:t>
      </w:r>
    </w:p>
    <w:p w14:paraId="1B79F4B2"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w:t>
      </w:r>
    </w:p>
    <w:p w14:paraId="30AD1766"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nginx:80/443   |    |   grafana:3000            |  |</w:t>
      </w:r>
    </w:p>
    <w:p w14:paraId="7B676983"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w:t>
      </w:r>
    </w:p>
    <w:p w14:paraId="4947AF0A"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w:t>
      </w:r>
    </w:p>
    <w:p w14:paraId="5E12F49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v                         v                   |</w:t>
      </w:r>
    </w:p>
    <w:p w14:paraId="183D21AA"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w:t>
      </w:r>
    </w:p>
    <w:p w14:paraId="7C413911"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api-server:8000  |    | prometheus:9090          |  |</w:t>
      </w:r>
    </w:p>
    <w:p w14:paraId="6D3737DC"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w:t>
      </w:r>
    </w:p>
    <w:p w14:paraId="7A66E855"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w:t>
      </w:r>
    </w:p>
    <w:p w14:paraId="58EBF6FE"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w:t>
      </w:r>
    </w:p>
    <w:p w14:paraId="6F6F60B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scrapes api, processor       |</w:t>
      </w:r>
    </w:p>
    <w:p w14:paraId="1EDD27CA"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v            v                                       |</w:t>
      </w:r>
    </w:p>
    <w:p w14:paraId="254C40EF"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w:t>
      </w:r>
    </w:p>
    <w:p w14:paraId="7963CE69"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|redis |  | postgres |    | stream-processor:8001     ||</w:t>
      </w:r>
    </w:p>
    <w:p w14:paraId="04F29E30"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|:6379 |  | :5432    |    | (metrics port)            ||</w:t>
      </w:r>
    </w:p>
    <w:p w14:paraId="6AAB5DA5"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w:t>
      </w:r>
    </w:p>
    <w:p w14:paraId="4B346459"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                 |</w:t>
      </w:r>
    </w:p>
    <w:p w14:paraId="33FA8944"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v                 |</w:t>
      </w:r>
    </w:p>
    <w:p w14:paraId="2D70D4D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    +---------+-------+        |</w:t>
      </w:r>
    </w:p>
    <w:p w14:paraId="5CA2EFFC"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+------&gt;|   kafka   |&lt;--&gt;| event-generator |        |</w:t>
      </w:r>
    </w:p>
    <w:p w14:paraId="71DD7E3F"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:9092     |    +-----------------+        |</w:t>
      </w:r>
    </w:p>
    <w:p w14:paraId="59411FB6"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w:t>
      </w:r>
    </w:p>
    <w:p w14:paraId="326A6774"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w:t>
      </w:r>
    </w:p>
    <w:p w14:paraId="370F9AEB"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w:t>
      </w:r>
    </w:p>
    <w:p w14:paraId="6CB6F1A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:2181     |                               |</w:t>
      </w:r>
    </w:p>
    <w:p w14:paraId="41625E8D"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             +-----------+                               |</w:t>
      </w:r>
    </w:p>
    <w:p w14:paraId="75D225DB" w14:textId="77777777" w:rsidR="005D731C" w:rsidRDefault="00000000">
      <w:pPr>
        <w:pBdr>
          <w:left w:val="single" w:sz="4" w:space="8" w:color="1F4E79"/>
        </w:pBdr>
        <w:shd w:val="clear" w:color="auto" w:fill="F0F4F8"/>
        <w:spacing w:before="4" w:after="4"/>
        <w:ind w:left="360"/>
      </w:pPr>
      <w:r>
        <w:rPr>
          <w:rFonts w:ascii="Courier New" w:eastAsia="Courier New" w:hAnsi="Courier New" w:cs="Courier New"/>
          <w:color w:val="2E4057"/>
          <w:sz w:val="18"/>
          <w:szCs w:val="18"/>
        </w:rPr>
        <w:t xml:space="preserve">  +----------------------------------------------------------+</w:t>
      </w:r>
    </w:p>
    <w:p w14:paraId="1A032C36" w14:textId="77777777" w:rsidR="005D731C" w:rsidRDefault="005D731C">
      <w:pPr>
        <w:spacing w:before="80"/>
      </w:pPr>
    </w:p>
    <w:p w14:paraId="06C3CB98" w14:textId="77777777" w:rsidR="005D731C" w:rsidRDefault="00000000">
      <w:pPr>
        <w:pStyle w:val="Heading2"/>
      </w:pPr>
      <w:r>
        <w:lastRenderedPageBreak/>
        <w:t>16.3 Startup Sequence</w:t>
      </w:r>
    </w:p>
    <w:p w14:paraId="20662DA2" w14:textId="77777777" w:rsidR="005D731C" w:rsidRDefault="00000000">
      <w:pPr>
        <w:pStyle w:val="ListParagraph"/>
        <w:numPr>
          <w:ilvl w:val="0"/>
          <w:numId w:val="3"/>
        </w:numPr>
        <w:spacing w:before="40" w:after="40"/>
      </w:pPr>
      <w:r>
        <w:t>Start Kafka - wait for broker ready on port 9092</w:t>
      </w:r>
    </w:p>
    <w:p w14:paraId="0AF16829" w14:textId="77777777" w:rsidR="005D731C" w:rsidRDefault="00000000">
      <w:pPr>
        <w:pStyle w:val="ListParagraph"/>
        <w:numPr>
          <w:ilvl w:val="0"/>
          <w:numId w:val="3"/>
        </w:numPr>
        <w:spacing w:before="40" w:after="40"/>
      </w:pPr>
      <w:r>
        <w:t>Run Kafka topic init script - create ride_requests, driver_location, ride_events</w:t>
      </w:r>
    </w:p>
    <w:p w14:paraId="6A35AB3C" w14:textId="77777777" w:rsidR="005D731C" w:rsidRDefault="00000000">
      <w:pPr>
        <w:pStyle w:val="ListParagraph"/>
        <w:numPr>
          <w:ilvl w:val="0"/>
          <w:numId w:val="3"/>
        </w:numPr>
        <w:spacing w:before="40" w:after="40"/>
      </w:pPr>
      <w:r>
        <w:t>Start Redis - wait for PONG on port 6379</w:t>
      </w:r>
    </w:p>
    <w:p w14:paraId="27F6FB6F" w14:textId="77777777" w:rsidR="005D731C" w:rsidRDefault="00000000">
      <w:pPr>
        <w:pStyle w:val="ListParagraph"/>
        <w:numPr>
          <w:ilvl w:val="0"/>
          <w:numId w:val="3"/>
        </w:numPr>
        <w:spacing w:before="40" w:after="40"/>
      </w:pPr>
      <w:r>
        <w:t>Start PostgreSQL - wait for port 5432</w:t>
      </w:r>
    </w:p>
    <w:p w14:paraId="4918949C" w14:textId="77777777" w:rsidR="005D731C" w:rsidRDefault="00000000">
      <w:pPr>
        <w:pStyle w:val="ListParagraph"/>
        <w:numPr>
          <w:ilvl w:val="0"/>
          <w:numId w:val="3"/>
        </w:numPr>
        <w:spacing w:before="40" w:after="40"/>
      </w:pPr>
      <w:r>
        <w:t>Run database migration script - create tables, indexes</w:t>
      </w:r>
    </w:p>
    <w:p w14:paraId="4F0A02DB" w14:textId="77777777" w:rsidR="005D731C" w:rsidRDefault="00000000">
      <w:pPr>
        <w:pStyle w:val="ListParagraph"/>
        <w:numPr>
          <w:ilvl w:val="0"/>
          <w:numId w:val="3"/>
        </w:numPr>
        <w:spacing w:before="40" w:after="40"/>
      </w:pPr>
      <w:r>
        <w:t>Start Stream Processor - begins consuming from committed offsets</w:t>
      </w:r>
    </w:p>
    <w:p w14:paraId="4E1C71C3" w14:textId="77777777" w:rsidR="005D731C" w:rsidRDefault="00000000">
      <w:pPr>
        <w:pStyle w:val="ListParagraph"/>
        <w:numPr>
          <w:ilvl w:val="0"/>
          <w:numId w:val="3"/>
        </w:numPr>
        <w:spacing w:before="40" w:after="40"/>
      </w:pPr>
      <w:r>
        <w:t>Start API Server - FastAPI app with health check</w:t>
      </w:r>
    </w:p>
    <w:p w14:paraId="34451664" w14:textId="77777777" w:rsidR="005D731C" w:rsidRDefault="00000000">
      <w:pPr>
        <w:pStyle w:val="ListParagraph"/>
        <w:numPr>
          <w:ilvl w:val="0"/>
          <w:numId w:val="3"/>
        </w:numPr>
        <w:spacing w:before="40" w:after="40"/>
      </w:pPr>
      <w:r>
        <w:t>Start Event Generator - begins synthetic ride and driver simulation</w:t>
      </w:r>
    </w:p>
    <w:p w14:paraId="5978B7EB" w14:textId="77777777" w:rsidR="005D731C" w:rsidRDefault="00000000">
      <w:pPr>
        <w:pStyle w:val="ListParagraph"/>
        <w:numPr>
          <w:ilvl w:val="0"/>
          <w:numId w:val="3"/>
        </w:numPr>
        <w:spacing w:before="40" w:after="40"/>
      </w:pPr>
      <w:r>
        <w:t>Start Prometheus - begins scraping metrics endpoints</w:t>
      </w:r>
    </w:p>
    <w:p w14:paraId="0734980D" w14:textId="77777777" w:rsidR="005D731C" w:rsidRDefault="00000000">
      <w:pPr>
        <w:pStyle w:val="ListParagraph"/>
        <w:numPr>
          <w:ilvl w:val="0"/>
          <w:numId w:val="3"/>
        </w:numPr>
        <w:spacing w:before="40" w:after="40"/>
      </w:pPr>
      <w:r>
        <w:t>Start Grafana - loads dashboards from provisioned config</w:t>
      </w:r>
    </w:p>
    <w:p w14:paraId="07B9F0DC" w14:textId="77777777" w:rsidR="005D731C" w:rsidRDefault="005D731C">
      <w:pPr>
        <w:spacing w:before="80"/>
      </w:pPr>
    </w:p>
    <w:p w14:paraId="0359DC00" w14:textId="77777777" w:rsidR="005D731C" w:rsidRDefault="00000000">
      <w:pPr>
        <w:pStyle w:val="Heading2"/>
      </w:pPr>
      <w:r>
        <w:t>16.4 Environment Variables</w:t>
      </w:r>
    </w:p>
    <w:p w14:paraId="2959A8B2"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KAFKA_BOOTSTRAP_SERVERS=kafka:29092</w:t>
      </w:r>
    </w:p>
    <w:p w14:paraId="6FA96D15"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REDIS_HOST=redis</w:t>
      </w:r>
    </w:p>
    <w:p w14:paraId="51CAB637"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REDIS_PORT=6379</w:t>
      </w:r>
    </w:p>
    <w:p w14:paraId="68BD31EC"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POSTGRES_DSN=postgresql://user:pass@postgres:5432/ridedb</w:t>
      </w:r>
    </w:p>
    <w:p w14:paraId="3D3111B0"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MATCHING_RADIUS_KM=5</w:t>
      </w:r>
    </w:p>
    <w:p w14:paraId="1E805672"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DRIVER_TTL_SECONDS=120</w:t>
      </w:r>
    </w:p>
    <w:p w14:paraId="3C810E29"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MATCH_TIMEOUT_SECONDS=30</w:t>
      </w:r>
    </w:p>
    <w:p w14:paraId="3E08FDF5"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JWT_SECRET=your-secret-key</w:t>
      </w:r>
    </w:p>
    <w:p w14:paraId="7A036948"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MAX_MATCHING_CANDIDATES=20</w:t>
      </w:r>
    </w:p>
    <w:p w14:paraId="6FEAE1B8"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CONSUMER_GROUP_RIDE=matching-engine</w:t>
      </w:r>
    </w:p>
    <w:p w14:paraId="20E245B5"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CONSUMER_GROUP_LOCATION=location-updater</w:t>
      </w:r>
    </w:p>
    <w:p w14:paraId="2398FFF5" w14:textId="77777777" w:rsidR="005D731C" w:rsidRDefault="00000000">
      <w:r>
        <w:br w:type="page"/>
      </w:r>
    </w:p>
    <w:p w14:paraId="3FA00D41" w14:textId="77777777" w:rsidR="005D731C" w:rsidRDefault="00000000">
      <w:pPr>
        <w:pStyle w:val="Heading1"/>
        <w:pBdr>
          <w:bottom w:val="single" w:sz="8" w:space="4" w:color="1F4E79"/>
        </w:pBdr>
      </w:pPr>
      <w:r>
        <w:lastRenderedPageBreak/>
        <w:t>17. Key Design Decisions</w:t>
      </w:r>
    </w:p>
    <w:p w14:paraId="7A2959BD" w14:textId="77777777" w:rsidR="005D731C" w:rsidRDefault="00000000">
      <w:pPr>
        <w:spacing w:before="60" w:after="60"/>
        <w:jc w:val="both"/>
      </w:pPr>
      <w:r>
        <w:t>This section documents the most significant design decisions made in the system, with explicit rationale and tradeoff analysis. This section is the most interview-relevant part of the document - each entry maps directly to a question a senior engineer would ask in a system design interview.</w:t>
      </w:r>
    </w:p>
    <w:p w14:paraId="1F64B3C7" w14:textId="77777777" w:rsidR="005D731C" w:rsidRDefault="005D731C">
      <w:pPr>
        <w:spacing w:before="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500"/>
        <w:gridCol w:w="2060"/>
      </w:tblGrid>
      <w:tr w:rsidR="005D731C" w14:paraId="6F59B93E" w14:textId="77777777">
        <w:trPr>
          <w:cantSplit/>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551A68B" w14:textId="77777777" w:rsidR="005D731C" w:rsidRDefault="00000000">
            <w:pPr>
              <w:jc w:val="center"/>
            </w:pPr>
            <w:r>
              <w:rPr>
                <w:b/>
                <w:bCs/>
                <w:color w:val="FFFFFF"/>
                <w:sz w:val="18"/>
                <w:szCs w:val="18"/>
              </w:rPr>
              <w:t>Decision</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86F06C0" w14:textId="77777777" w:rsidR="005D731C" w:rsidRDefault="00000000">
            <w:pPr>
              <w:jc w:val="center"/>
            </w:pPr>
            <w:r>
              <w:rPr>
                <w:b/>
                <w:bCs/>
                <w:color w:val="FFFFFF"/>
                <w:sz w:val="18"/>
                <w:szCs w:val="18"/>
              </w:rPr>
              <w:t>Choice</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662CF17" w14:textId="77777777" w:rsidR="005D731C" w:rsidRDefault="00000000">
            <w:pPr>
              <w:jc w:val="center"/>
            </w:pPr>
            <w:r>
              <w:rPr>
                <w:b/>
                <w:bCs/>
                <w:color w:val="FFFFFF"/>
                <w:sz w:val="18"/>
                <w:szCs w:val="18"/>
              </w:rPr>
              <w:t>Why</w:t>
            </w:r>
          </w:p>
        </w:tc>
        <w:tc>
          <w:tcPr>
            <w:tcW w:w="20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7AF68F2" w14:textId="77777777" w:rsidR="005D731C" w:rsidRDefault="00000000">
            <w:pPr>
              <w:jc w:val="center"/>
            </w:pPr>
            <w:r>
              <w:rPr>
                <w:b/>
                <w:bCs/>
                <w:color w:val="FFFFFF"/>
                <w:sz w:val="18"/>
                <w:szCs w:val="18"/>
              </w:rPr>
              <w:t>Tradeoff / Rejected Alternative</w:t>
            </w:r>
          </w:p>
        </w:tc>
      </w:tr>
      <w:tr w:rsidR="005D731C" w14:paraId="253BE600"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47B9A" w14:textId="77777777" w:rsidR="005D731C" w:rsidRDefault="00000000">
            <w:r>
              <w:rPr>
                <w:sz w:val="18"/>
                <w:szCs w:val="18"/>
              </w:rPr>
              <w:t>Primary state store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6BB5A" w14:textId="77777777" w:rsidR="005D731C" w:rsidRDefault="00000000">
            <w:r>
              <w:rPr>
                <w:sz w:val="18"/>
                <w:szCs w:val="18"/>
              </w:rPr>
              <w:t>Redis with geospatial sorted sets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E67EE" w14:textId="77777777" w:rsidR="005D731C" w:rsidRDefault="00000000">
            <w:r>
              <w:rPr>
                <w:sz w:val="18"/>
                <w:szCs w:val="18"/>
              </w:rPr>
              <w:t>Sub-millisecond GEORADIUS queries; native geo primitives; TTL for automatic driver eviction; atomic Lua scripts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5CF3C" w14:textId="77777777" w:rsidR="005D731C" w:rsidRDefault="00000000">
            <w:r>
              <w:rPr>
                <w:sz w:val="18"/>
                <w:szCs w:val="18"/>
              </w:rPr>
              <w:t>PostGIS provides richer spatial queries but at 5-20ms per query vs &lt;1ms Redis - incompatible with 200ms SLA</w:t>
            </w:r>
          </w:p>
        </w:tc>
      </w:tr>
      <w:tr w:rsidR="005D731C" w14:paraId="509FEB3C"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5F34BA1" w14:textId="77777777" w:rsidR="005D731C" w:rsidRDefault="00000000">
            <w:r>
              <w:rPr>
                <w:sz w:val="18"/>
                <w:szCs w:val="18"/>
              </w:rPr>
              <w:t>Kafka partition key</w:t>
            </w:r>
          </w:p>
        </w:tc>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1A90776" w14:textId="77777777" w:rsidR="005D731C" w:rsidRDefault="00000000">
            <w:r>
              <w:rPr>
                <w:sz w:val="18"/>
                <w:szCs w:val="18"/>
              </w:rPr>
              <w:t>region_id (not driver_id)</w:t>
            </w:r>
          </w:p>
        </w:tc>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C902341" w14:textId="77777777" w:rsidR="005D731C" w:rsidRDefault="00000000">
            <w:r>
              <w:rPr>
                <w:sz w:val="18"/>
                <w:szCs w:val="18"/>
              </w:rPr>
              <w:t>All events for a geographic region land on one partition; processor owns full matching state for its region without cross-partition joins</w:t>
            </w:r>
          </w:p>
        </w:tc>
        <w:tc>
          <w:tcPr>
            <w:tcW w:w="20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0A54DA1" w14:textId="77777777" w:rsidR="005D731C" w:rsidRDefault="00000000">
            <w:r>
              <w:rPr>
                <w:sz w:val="18"/>
                <w:szCs w:val="18"/>
              </w:rPr>
              <w:t>Partitioning by driver_id scatters same-region events across partitions, requiring processor coordination</w:t>
            </w:r>
          </w:p>
        </w:tc>
      </w:tr>
      <w:tr w:rsidR="005D731C" w14:paraId="2415AFF4"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3D28" w14:textId="77777777" w:rsidR="005D731C" w:rsidRDefault="00000000">
            <w:r>
              <w:rPr>
                <w:sz w:val="18"/>
                <w:szCs w:val="18"/>
              </w:rPr>
              <w:t>Atomic assignment mechanism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6F1A2" w14:textId="77777777" w:rsidR="005D731C" w:rsidRDefault="00000000">
            <w:r>
              <w:rPr>
                <w:sz w:val="18"/>
                <w:szCs w:val="18"/>
              </w:rPr>
              <w:t>Redis Lua script (compare-and-swap)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0C657" w14:textId="77777777" w:rsidR="005D731C" w:rsidRDefault="00000000">
            <w:r>
              <w:rPr>
                <w:sz w:val="18"/>
                <w:szCs w:val="18"/>
              </w:rPr>
              <w:t>All operations in a Lua script execute atomically; zero network round-trips for the critical section; no external lock manager needed</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5E66C" w14:textId="77777777" w:rsidR="005D731C" w:rsidRDefault="00000000">
            <w:r>
              <w:rPr>
                <w:sz w:val="18"/>
                <w:szCs w:val="18"/>
              </w:rPr>
              <w:t>Redlock adds 2 network round-trips and complexity; database transactions require PostgreSQL in critical path</w:t>
            </w:r>
          </w:p>
        </w:tc>
      </w:tr>
      <w:tr w:rsidR="005D731C" w14:paraId="6A0135AE"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F0BDAB6" w14:textId="77777777" w:rsidR="005D731C" w:rsidRDefault="00000000">
            <w:r>
              <w:rPr>
                <w:sz w:val="18"/>
                <w:szCs w:val="18"/>
              </w:rPr>
              <w:t>Offset commit strategy</w:t>
            </w:r>
          </w:p>
        </w:tc>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4D2655D" w14:textId="77777777" w:rsidR="005D731C" w:rsidRDefault="00000000">
            <w:r>
              <w:rPr>
                <w:sz w:val="18"/>
                <w:szCs w:val="18"/>
              </w:rPr>
              <w:t>Manual, after successful write to Redis</w:t>
            </w:r>
          </w:p>
        </w:tc>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6877456" w14:textId="77777777" w:rsidR="005D731C" w:rsidRDefault="00000000">
            <w:r>
              <w:rPr>
                <w:sz w:val="18"/>
                <w:szCs w:val="18"/>
              </w:rPr>
              <w:t>Guarantees that offset is only advanced when the event has been fully processed; enables crash recovery without losing events</w:t>
            </w:r>
          </w:p>
        </w:tc>
        <w:tc>
          <w:tcPr>
            <w:tcW w:w="20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586A8AA" w14:textId="77777777" w:rsidR="005D731C" w:rsidRDefault="00000000">
            <w:r>
              <w:rPr>
                <w:sz w:val="18"/>
                <w:szCs w:val="18"/>
              </w:rPr>
              <w:t>Auto-commit is simpler but commits offset before processing completes, leading to lost events on crash</w:t>
            </w:r>
          </w:p>
        </w:tc>
      </w:tr>
      <w:tr w:rsidR="005D731C" w14:paraId="00C59EBC"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54FB1" w14:textId="77777777" w:rsidR="005D731C" w:rsidRDefault="00000000">
            <w:r>
              <w:rPr>
                <w:sz w:val="18"/>
                <w:szCs w:val="18"/>
              </w:rPr>
              <w:t>Matching in processor vs API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F2053" w14:textId="77777777" w:rsidR="005D731C" w:rsidRDefault="00000000">
            <w:r>
              <w:rPr>
                <w:sz w:val="18"/>
                <w:szCs w:val="18"/>
              </w:rPr>
              <w:t>In stream processor, result pre-computed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806FE" w14:textId="77777777" w:rsidR="005D731C" w:rsidRDefault="00000000">
            <w:r>
              <w:rPr>
                <w:sz w:val="18"/>
                <w:szCs w:val="18"/>
              </w:rPr>
              <w:t>Assignment is available in Redis before rider polls; API is read-only and stateless; API latency is just Redis HGET + serialisation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F50C" w14:textId="77777777" w:rsidR="005D731C" w:rsidRDefault="00000000">
            <w:r>
              <w:rPr>
                <w:sz w:val="18"/>
                <w:szCs w:val="18"/>
              </w:rPr>
              <w:t>Matching in API would mean latency includes full matching computation on every GET /match poll</w:t>
            </w:r>
          </w:p>
        </w:tc>
      </w:tr>
      <w:tr w:rsidR="005D731C" w14:paraId="45BCF411"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8674FD0" w14:textId="77777777" w:rsidR="005D731C" w:rsidRDefault="00000000">
            <w:r>
              <w:rPr>
                <w:sz w:val="18"/>
                <w:szCs w:val="18"/>
              </w:rPr>
              <w:t>Late event handling</w:t>
            </w:r>
          </w:p>
        </w:tc>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E6DBD45" w14:textId="77777777" w:rsidR="005D731C" w:rsidRDefault="00000000">
            <w:r>
              <w:rPr>
                <w:sz w:val="18"/>
                <w:szCs w:val="18"/>
              </w:rPr>
              <w:t>Timestamp comparison, discard older</w:t>
            </w:r>
          </w:p>
        </w:tc>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302FC27" w14:textId="77777777" w:rsidR="005D731C" w:rsidRDefault="00000000">
            <w:r>
              <w:rPr>
                <w:sz w:val="18"/>
                <w:szCs w:val="18"/>
              </w:rPr>
              <w:t>Simple, no distributed coordination; protects geo index from stale writes; single Redis read per event</w:t>
            </w:r>
          </w:p>
        </w:tc>
        <w:tc>
          <w:tcPr>
            <w:tcW w:w="20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4900FDA" w14:textId="77777777" w:rsidR="005D731C" w:rsidRDefault="00000000">
            <w:r>
              <w:rPr>
                <w:sz w:val="18"/>
                <w:szCs w:val="18"/>
              </w:rPr>
              <w:t>Kafka stream timestamps could enforce ordering but require Kafka Streams or Flink, adding significant complexity</w:t>
            </w:r>
          </w:p>
        </w:tc>
      </w:tr>
      <w:tr w:rsidR="005D731C" w14:paraId="768F0777"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C00CC" w14:textId="77777777" w:rsidR="005D731C" w:rsidRDefault="00000000">
            <w:r>
              <w:rPr>
                <w:sz w:val="18"/>
                <w:szCs w:val="18"/>
              </w:rPr>
              <w:t>PostgreSQL write strategy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77D09" w14:textId="77777777" w:rsidR="005D731C" w:rsidRDefault="00000000">
            <w:r>
              <w:rPr>
                <w:sz w:val="18"/>
                <w:szCs w:val="18"/>
              </w:rPr>
              <w:t>Async background thread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47D8A" w14:textId="77777777" w:rsidR="005D731C" w:rsidRDefault="00000000">
            <w:r>
              <w:rPr>
                <w:sz w:val="18"/>
                <w:szCs w:val="18"/>
              </w:rPr>
              <w:t>Removes PostgreSQL from the critical path; matching SLA is Redis-only; PG write failure does not affect rider experience</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0E49D" w14:textId="77777777" w:rsidR="005D731C" w:rsidRDefault="00000000">
            <w:r>
              <w:rPr>
                <w:sz w:val="18"/>
                <w:szCs w:val="18"/>
              </w:rPr>
              <w:t>Synchronous write guarantees full durability but adds 5-20ms to critical path, blowing the 200ms budget at scale</w:t>
            </w:r>
          </w:p>
        </w:tc>
      </w:tr>
      <w:tr w:rsidR="005D731C" w14:paraId="38F7C6D2"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81E556B" w14:textId="77777777" w:rsidR="005D731C" w:rsidRDefault="00000000">
            <w:r>
              <w:rPr>
                <w:sz w:val="18"/>
                <w:szCs w:val="18"/>
              </w:rPr>
              <w:t>Deduplication approach</w:t>
            </w:r>
          </w:p>
        </w:tc>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EBFC701" w14:textId="77777777" w:rsidR="005D731C" w:rsidRDefault="00000000">
            <w:r>
              <w:rPr>
                <w:sz w:val="18"/>
                <w:szCs w:val="18"/>
              </w:rPr>
              <w:t>Redis SET with TTL</w:t>
            </w:r>
          </w:p>
        </w:tc>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E426919" w14:textId="77777777" w:rsidR="005D731C" w:rsidRDefault="00000000">
            <w:r>
              <w:rPr>
                <w:sz w:val="18"/>
                <w:szCs w:val="18"/>
              </w:rPr>
              <w:t>O(1) lookup and insert; TTL prevents unbounded SET growth; no external storage needed; 24h TTL covers any realistic replay window</w:t>
            </w:r>
          </w:p>
        </w:tc>
        <w:tc>
          <w:tcPr>
            <w:tcW w:w="20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4C6C81C" w14:textId="77777777" w:rsidR="005D731C" w:rsidRDefault="00000000">
            <w:r>
              <w:rPr>
                <w:sz w:val="18"/>
                <w:szCs w:val="18"/>
              </w:rPr>
              <w:t>Kafka exactly-once transactions guarantee delivery semantics but require transactional producer/consumer and add ~2x latency overhead</w:t>
            </w:r>
          </w:p>
        </w:tc>
      </w:tr>
    </w:tbl>
    <w:p w14:paraId="6C7DECC9" w14:textId="77777777" w:rsidR="005D731C" w:rsidRDefault="00000000">
      <w:pPr>
        <w:pStyle w:val="Heading1"/>
        <w:pBdr>
          <w:bottom w:val="single" w:sz="8" w:space="4" w:color="1F4E79"/>
        </w:pBdr>
      </w:pPr>
      <w:r>
        <w:lastRenderedPageBreak/>
        <w:t>18. Testing and Validation</w:t>
      </w:r>
    </w:p>
    <w:p w14:paraId="35F1BA8E" w14:textId="77777777" w:rsidR="005D731C" w:rsidRDefault="00000000">
      <w:pPr>
        <w:pStyle w:val="Heading2"/>
      </w:pPr>
      <w:r>
        <w:t>18.1 Unit Tests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1360"/>
      </w:tblGrid>
      <w:tr w:rsidR="005D731C" w14:paraId="0EF9BA8F" w14:textId="77777777">
        <w:trPr>
          <w:cantSplit/>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58EA3D8" w14:textId="77777777" w:rsidR="005D731C" w:rsidRDefault="00000000">
            <w:pPr>
              <w:jc w:val="center"/>
            </w:pPr>
            <w:r>
              <w:rPr>
                <w:b/>
                <w:bCs/>
                <w:color w:val="FFFFFF"/>
                <w:sz w:val="18"/>
                <w:szCs w:val="18"/>
              </w:rPr>
              <w:t>Module</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C30492C" w14:textId="77777777" w:rsidR="005D731C" w:rsidRDefault="00000000">
            <w:pPr>
              <w:jc w:val="center"/>
            </w:pPr>
            <w:r>
              <w:rPr>
                <w:b/>
                <w:bCs/>
                <w:color w:val="FFFFFF"/>
                <w:sz w:val="18"/>
                <w:szCs w:val="18"/>
              </w:rPr>
              <w:t>Test Cases</w:t>
            </w:r>
          </w:p>
        </w:tc>
        <w:tc>
          <w:tcPr>
            <w:tcW w:w="1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373DD34" w14:textId="77777777" w:rsidR="005D731C" w:rsidRDefault="00000000">
            <w:pPr>
              <w:jc w:val="center"/>
            </w:pPr>
            <w:r>
              <w:rPr>
                <w:b/>
                <w:bCs/>
                <w:color w:val="FFFFFF"/>
                <w:sz w:val="18"/>
                <w:szCs w:val="18"/>
              </w:rPr>
              <w:t>Framework</w:t>
            </w:r>
          </w:p>
        </w:tc>
      </w:tr>
      <w:tr w:rsidR="005D731C" w14:paraId="56C7086A"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6A8F0" w14:textId="77777777" w:rsidR="005D731C" w:rsidRDefault="00000000">
            <w:r>
              <w:rPr>
                <w:sz w:val="18"/>
                <w:szCs w:val="18"/>
              </w:rPr>
              <w:t>geo.py haversine()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BC05F" w14:textId="77777777" w:rsidR="005D731C" w:rsidRDefault="00000000">
            <w:r>
              <w:rPr>
                <w:sz w:val="18"/>
                <w:szCs w:val="18"/>
              </w:rPr>
              <w:t>Known distance pairs, edge cases at poles and antimeridian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FFDC3" w14:textId="77777777" w:rsidR="005D731C" w:rsidRDefault="00000000">
            <w:r>
              <w:rPr>
                <w:sz w:val="18"/>
                <w:szCs w:val="18"/>
              </w:rPr>
              <w:t>pytest</w:t>
            </w:r>
          </w:p>
        </w:tc>
      </w:tr>
      <w:tr w:rsidR="005D731C" w14:paraId="0B99CE7C"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C9ABDE6" w14:textId="77777777" w:rsidR="005D731C" w:rsidRDefault="00000000">
            <w:r>
              <w:rPr>
                <w:sz w:val="18"/>
                <w:szCs w:val="18"/>
              </w:rPr>
              <w:t>geo.py region_lookup()</w:t>
            </w:r>
          </w:p>
        </w:tc>
        <w:tc>
          <w:tcPr>
            <w:tcW w:w="3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773EFE7" w14:textId="77777777" w:rsidR="005D731C" w:rsidRDefault="00000000">
            <w:r>
              <w:rPr>
                <w:sz w:val="18"/>
                <w:szCs w:val="18"/>
              </w:rPr>
              <w:t>Coordinates in each region, boundary cases</w:t>
            </w:r>
          </w:p>
        </w:tc>
        <w:tc>
          <w:tcPr>
            <w:tcW w:w="1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5C75878" w14:textId="77777777" w:rsidR="005D731C" w:rsidRDefault="00000000">
            <w:r>
              <w:rPr>
                <w:sz w:val="18"/>
                <w:szCs w:val="18"/>
              </w:rPr>
              <w:t>pytest</w:t>
            </w:r>
          </w:p>
        </w:tc>
      </w:tr>
      <w:tr w:rsidR="005D731C" w14:paraId="24B876A3"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32B30" w14:textId="77777777" w:rsidR="005D731C" w:rsidRDefault="00000000">
            <w:r>
              <w:rPr>
                <w:sz w:val="18"/>
                <w:szCs w:val="18"/>
              </w:rPr>
              <w:t>dedup.py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C967E" w14:textId="77777777" w:rsidR="005D731C" w:rsidRDefault="00000000">
            <w:r>
              <w:rPr>
                <w:sz w:val="18"/>
                <w:szCs w:val="18"/>
              </w:rPr>
              <w:t>First-time event, duplicate event, TTL expiry</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6599B" w14:textId="77777777" w:rsidR="005D731C" w:rsidRDefault="00000000">
            <w:r>
              <w:rPr>
                <w:sz w:val="18"/>
                <w:szCs w:val="18"/>
              </w:rPr>
              <w:t>pytest + fakeredis</w:t>
            </w:r>
          </w:p>
        </w:tc>
      </w:tr>
      <w:tr w:rsidR="005D731C" w14:paraId="41542F58"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3AC1146" w14:textId="77777777" w:rsidR="005D731C" w:rsidRDefault="00000000">
            <w:r>
              <w:rPr>
                <w:sz w:val="18"/>
                <w:szCs w:val="18"/>
              </w:rPr>
              <w:t>ride_handler.py match()</w:t>
            </w:r>
          </w:p>
        </w:tc>
        <w:tc>
          <w:tcPr>
            <w:tcW w:w="3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B1F7DE7" w14:textId="77777777" w:rsidR="005D731C" w:rsidRDefault="00000000">
            <w:r>
              <w:rPr>
                <w:sz w:val="18"/>
                <w:szCs w:val="18"/>
              </w:rPr>
              <w:t>Available driver found, no driver available, all busy</w:t>
            </w:r>
          </w:p>
        </w:tc>
        <w:tc>
          <w:tcPr>
            <w:tcW w:w="1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22DC7BB" w14:textId="77777777" w:rsidR="005D731C" w:rsidRDefault="00000000">
            <w:r>
              <w:rPr>
                <w:sz w:val="18"/>
                <w:szCs w:val="18"/>
              </w:rPr>
              <w:t>pytest + fakeredis</w:t>
            </w:r>
          </w:p>
        </w:tc>
      </w:tr>
      <w:tr w:rsidR="005D731C" w14:paraId="335435DB"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917B6" w14:textId="77777777" w:rsidR="005D731C" w:rsidRDefault="00000000">
            <w:r>
              <w:rPr>
                <w:sz w:val="18"/>
                <w:szCs w:val="18"/>
              </w:rPr>
              <w:t>ride_handler.py assign()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F8BAA" w14:textId="77777777" w:rsidR="005D731C" w:rsidRDefault="00000000">
            <w:r>
              <w:rPr>
                <w:sz w:val="18"/>
                <w:szCs w:val="18"/>
              </w:rPr>
              <w:t>Successful assignment, race condition failure (retry)</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DDDD6" w14:textId="77777777" w:rsidR="005D731C" w:rsidRDefault="00000000">
            <w:r>
              <w:rPr>
                <w:sz w:val="18"/>
                <w:szCs w:val="18"/>
              </w:rPr>
              <w:t>pytest + fakeredis</w:t>
            </w:r>
          </w:p>
        </w:tc>
      </w:tr>
      <w:tr w:rsidR="005D731C" w14:paraId="2F097C9E"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0A2E79A" w14:textId="77777777" w:rsidR="005D731C" w:rsidRDefault="00000000">
            <w:r>
              <w:rPr>
                <w:sz w:val="18"/>
                <w:szCs w:val="18"/>
              </w:rPr>
              <w:t>location_handler.py is_late()</w:t>
            </w:r>
          </w:p>
        </w:tc>
        <w:tc>
          <w:tcPr>
            <w:tcW w:w="3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49BDF01" w14:textId="77777777" w:rsidR="005D731C" w:rsidRDefault="00000000">
            <w:r>
              <w:rPr>
                <w:sz w:val="18"/>
                <w:szCs w:val="18"/>
              </w:rPr>
              <w:t>Fresh event, stale event, first event for driver</w:t>
            </w:r>
          </w:p>
        </w:tc>
        <w:tc>
          <w:tcPr>
            <w:tcW w:w="1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AC6FDF5" w14:textId="77777777" w:rsidR="005D731C" w:rsidRDefault="00000000">
            <w:r>
              <w:rPr>
                <w:sz w:val="18"/>
                <w:szCs w:val="18"/>
              </w:rPr>
              <w:t>pytest + fakeredis</w:t>
            </w:r>
          </w:p>
        </w:tc>
      </w:tr>
      <w:tr w:rsidR="005D731C" w14:paraId="3355D0B2"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E805C" w14:textId="77777777" w:rsidR="005D731C" w:rsidRDefault="00000000">
            <w:r>
              <w:rPr>
                <w:sz w:val="18"/>
                <w:szCs w:val="18"/>
              </w:rPr>
              <w:t>API /ride endpoint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FD6C" w14:textId="77777777" w:rsidR="005D731C" w:rsidRDefault="00000000">
            <w:r>
              <w:rPr>
                <w:sz w:val="18"/>
                <w:szCs w:val="18"/>
              </w:rPr>
              <w:t>Valid request, invalid coordinates, rate limit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CF453" w14:textId="77777777" w:rsidR="005D731C" w:rsidRDefault="00000000">
            <w:r>
              <w:rPr>
                <w:sz w:val="18"/>
                <w:szCs w:val="18"/>
              </w:rPr>
              <w:t>pytest + TestClient</w:t>
            </w:r>
          </w:p>
        </w:tc>
      </w:tr>
      <w:tr w:rsidR="005D731C" w14:paraId="0B599B88"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E340D82" w14:textId="77777777" w:rsidR="005D731C" w:rsidRDefault="00000000">
            <w:r>
              <w:rPr>
                <w:sz w:val="18"/>
                <w:szCs w:val="18"/>
              </w:rPr>
              <w:t>API /match endpoint</w:t>
            </w:r>
          </w:p>
        </w:tc>
        <w:tc>
          <w:tcPr>
            <w:tcW w:w="3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DF7340E" w14:textId="77777777" w:rsidR="005D731C" w:rsidRDefault="00000000">
            <w:r>
              <w:rPr>
                <w:sz w:val="18"/>
                <w:szCs w:val="18"/>
              </w:rPr>
              <w:t>SEARCHING, MATCHED, TIMEOUT states</w:t>
            </w:r>
          </w:p>
        </w:tc>
        <w:tc>
          <w:tcPr>
            <w:tcW w:w="1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F94D26D" w14:textId="77777777" w:rsidR="005D731C" w:rsidRDefault="00000000">
            <w:r>
              <w:rPr>
                <w:sz w:val="18"/>
                <w:szCs w:val="18"/>
              </w:rPr>
              <w:t>pytest + TestClient</w:t>
            </w:r>
          </w:p>
        </w:tc>
      </w:tr>
    </w:tbl>
    <w:p w14:paraId="07B074AB" w14:textId="77777777" w:rsidR="005D731C" w:rsidRDefault="005D731C">
      <w:pPr>
        <w:spacing w:before="80"/>
      </w:pPr>
    </w:p>
    <w:p w14:paraId="177889CF" w14:textId="77777777" w:rsidR="005D731C" w:rsidRDefault="00000000">
      <w:pPr>
        <w:pStyle w:val="Heading2"/>
      </w:pPr>
      <w:r>
        <w:t>18.2 Integration Tests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2960"/>
      </w:tblGrid>
      <w:tr w:rsidR="005D731C" w14:paraId="2418F047" w14:textId="77777777">
        <w:trPr>
          <w:cantSplit/>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64B7AD5" w14:textId="77777777" w:rsidR="005D731C" w:rsidRDefault="00000000">
            <w:pPr>
              <w:jc w:val="center"/>
            </w:pPr>
            <w:r>
              <w:rPr>
                <w:b/>
                <w:bCs/>
                <w:color w:val="FFFFFF"/>
                <w:sz w:val="18"/>
                <w:szCs w:val="18"/>
              </w:rPr>
              <w:t>Test</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8B3EC70" w14:textId="77777777" w:rsidR="005D731C" w:rsidRDefault="00000000">
            <w:pPr>
              <w:jc w:val="center"/>
            </w:pPr>
            <w:r>
              <w:rPr>
                <w:b/>
                <w:bCs/>
                <w:color w:val="FFFFFF"/>
                <w:sz w:val="18"/>
                <w:szCs w:val="18"/>
              </w:rPr>
              <w:t>Description</w:t>
            </w:r>
          </w:p>
        </w:tc>
        <w:tc>
          <w:tcPr>
            <w:tcW w:w="2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9823ADC" w14:textId="77777777" w:rsidR="005D731C" w:rsidRDefault="00000000">
            <w:pPr>
              <w:jc w:val="center"/>
            </w:pPr>
            <w:r>
              <w:rPr>
                <w:b/>
                <w:bCs/>
                <w:color w:val="FFFFFF"/>
                <w:sz w:val="18"/>
                <w:szCs w:val="18"/>
              </w:rPr>
              <w:t>Validation</w:t>
            </w:r>
          </w:p>
        </w:tc>
      </w:tr>
      <w:tr w:rsidR="005D731C" w14:paraId="11163486"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68BE9" w14:textId="77777777" w:rsidR="005D731C" w:rsidRDefault="00000000">
            <w:r>
              <w:rPr>
                <w:sz w:val="18"/>
                <w:szCs w:val="18"/>
              </w:rPr>
              <w:t>End-to-end ride match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26BB8" w14:textId="77777777" w:rsidR="005D731C" w:rsidRDefault="00000000">
            <w:r>
              <w:rPr>
                <w:sz w:val="18"/>
                <w:szCs w:val="18"/>
              </w:rPr>
              <w:t>Submit ride, wait for match response via polling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B5846" w14:textId="77777777" w:rsidR="005D731C" w:rsidRDefault="00000000">
            <w:r>
              <w:rPr>
                <w:sz w:val="18"/>
                <w:szCs w:val="18"/>
              </w:rPr>
              <w:t>Assignment returned within 2s, correct driver assigned</w:t>
            </w:r>
          </w:p>
        </w:tc>
      </w:tr>
      <w:tr w:rsidR="005D731C" w14:paraId="717BF0A0"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BE9A9E9" w14:textId="77777777" w:rsidR="005D731C" w:rsidRDefault="00000000">
            <w:r>
              <w:rPr>
                <w:sz w:val="18"/>
                <w:szCs w:val="18"/>
              </w:rPr>
              <w:t>Race condition prevention</w:t>
            </w:r>
          </w:p>
        </w:tc>
        <w:tc>
          <w:tcPr>
            <w:tcW w:w="3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E281B95" w14:textId="77777777" w:rsidR="005D731C" w:rsidRDefault="00000000">
            <w:r>
              <w:rPr>
                <w:sz w:val="18"/>
                <w:szCs w:val="18"/>
              </w:rPr>
              <w:t>Submit 100 simultaneous ride requests for 1 driver</w:t>
            </w:r>
          </w:p>
        </w:tc>
        <w:tc>
          <w:tcPr>
            <w:tcW w:w="29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3B713B6" w14:textId="77777777" w:rsidR="005D731C" w:rsidRDefault="00000000">
            <w:r>
              <w:rPr>
                <w:sz w:val="18"/>
                <w:szCs w:val="18"/>
              </w:rPr>
              <w:t>Exactly 1 assignment, 99 retries, 0 double assignments</w:t>
            </w:r>
          </w:p>
        </w:tc>
      </w:tr>
      <w:tr w:rsidR="005D731C" w14:paraId="4747DBC2"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B1D37" w14:textId="77777777" w:rsidR="005D731C" w:rsidRDefault="00000000">
            <w:r>
              <w:rPr>
                <w:sz w:val="18"/>
                <w:szCs w:val="18"/>
              </w:rPr>
              <w:t>Late event rejection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CA0D2" w14:textId="77777777" w:rsidR="005D731C" w:rsidRDefault="00000000">
            <w:r>
              <w:rPr>
                <w:sz w:val="18"/>
                <w:szCs w:val="18"/>
              </w:rPr>
              <w:t>Publish location update with timestamp 60s in past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269F6" w14:textId="77777777" w:rsidR="005D731C" w:rsidRDefault="00000000">
            <w:r>
              <w:rPr>
                <w:sz w:val="18"/>
                <w:szCs w:val="18"/>
              </w:rPr>
              <w:t>Event discarded, geo index shows fresh position</w:t>
            </w:r>
          </w:p>
        </w:tc>
      </w:tr>
      <w:tr w:rsidR="005D731C" w14:paraId="2CF35CC1"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AC66FB4" w14:textId="77777777" w:rsidR="005D731C" w:rsidRDefault="00000000">
            <w:r>
              <w:rPr>
                <w:sz w:val="18"/>
                <w:szCs w:val="18"/>
              </w:rPr>
              <w:t>Consumer crash recovery</w:t>
            </w:r>
          </w:p>
        </w:tc>
        <w:tc>
          <w:tcPr>
            <w:tcW w:w="3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9B81825" w14:textId="77777777" w:rsidR="005D731C" w:rsidRDefault="00000000">
            <w:r>
              <w:rPr>
                <w:sz w:val="18"/>
                <w:szCs w:val="18"/>
              </w:rPr>
              <w:t>Kill processor mid-processing, restart</w:t>
            </w:r>
          </w:p>
        </w:tc>
        <w:tc>
          <w:tcPr>
            <w:tcW w:w="29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6830F6B" w14:textId="77777777" w:rsidR="005D731C" w:rsidRDefault="00000000">
            <w:r>
              <w:rPr>
                <w:sz w:val="18"/>
                <w:szCs w:val="18"/>
              </w:rPr>
              <w:t>Event re-delivered, processed idempotently, no duplicate assignment</w:t>
            </w:r>
          </w:p>
        </w:tc>
      </w:tr>
      <w:tr w:rsidR="005D731C" w14:paraId="4B4896F8"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A2CA3" w14:textId="77777777" w:rsidR="005D731C" w:rsidRDefault="00000000">
            <w:r>
              <w:rPr>
                <w:sz w:val="18"/>
                <w:szCs w:val="18"/>
              </w:rPr>
              <w:t>Driver TTL expiry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F187F" w14:textId="77777777" w:rsidR="005D731C" w:rsidRDefault="00000000">
            <w:r>
              <w:rPr>
                <w:sz w:val="18"/>
                <w:szCs w:val="18"/>
              </w:rPr>
              <w:t>Stop driver location updates for 120s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B8B37" w14:textId="77777777" w:rsidR="005D731C" w:rsidRDefault="00000000">
            <w:r>
              <w:rPr>
                <w:sz w:val="18"/>
                <w:szCs w:val="18"/>
              </w:rPr>
              <w:t>Driver removed from geo index, excluded from matching</w:t>
            </w:r>
          </w:p>
        </w:tc>
      </w:tr>
      <w:tr w:rsidR="005D731C" w14:paraId="4BC79CE1"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AD487B4" w14:textId="77777777" w:rsidR="005D731C" w:rsidRDefault="00000000">
            <w:r>
              <w:rPr>
                <w:sz w:val="18"/>
                <w:szCs w:val="18"/>
              </w:rPr>
              <w:t>Redis GEORADIUS accuracy</w:t>
            </w:r>
          </w:p>
        </w:tc>
        <w:tc>
          <w:tcPr>
            <w:tcW w:w="3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666D58B" w14:textId="77777777" w:rsidR="005D731C" w:rsidRDefault="00000000">
            <w:r>
              <w:rPr>
                <w:sz w:val="18"/>
                <w:szCs w:val="18"/>
              </w:rPr>
              <w:t>Place drivers at known distances, run matching</w:t>
            </w:r>
          </w:p>
        </w:tc>
        <w:tc>
          <w:tcPr>
            <w:tcW w:w="29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21ADE1C" w14:textId="77777777" w:rsidR="005D731C" w:rsidRDefault="00000000">
            <w:r>
              <w:rPr>
                <w:sz w:val="18"/>
                <w:szCs w:val="18"/>
              </w:rPr>
              <w:t>Nearest driver correctly identified and assigned</w:t>
            </w:r>
          </w:p>
        </w:tc>
      </w:tr>
    </w:tbl>
    <w:p w14:paraId="43DA533B" w14:textId="77777777" w:rsidR="005D731C" w:rsidRDefault="005D731C">
      <w:pPr>
        <w:spacing w:before="80"/>
      </w:pPr>
    </w:p>
    <w:p w14:paraId="29B7E310" w14:textId="77777777" w:rsidR="005D731C" w:rsidRDefault="00000000">
      <w:pPr>
        <w:pStyle w:val="Heading2"/>
      </w:pPr>
      <w:r>
        <w:t>18.3 Load Test Scenarios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1500"/>
        <w:gridCol w:w="2360"/>
      </w:tblGrid>
      <w:tr w:rsidR="005D731C" w14:paraId="7E7C3855" w14:textId="77777777">
        <w:trPr>
          <w:cantSplit/>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E8EB47B" w14:textId="77777777" w:rsidR="005D731C" w:rsidRDefault="00000000">
            <w:pPr>
              <w:jc w:val="center"/>
            </w:pPr>
            <w:r>
              <w:rPr>
                <w:b/>
                <w:bCs/>
                <w:color w:val="FFFFFF"/>
                <w:sz w:val="18"/>
                <w:szCs w:val="18"/>
              </w:rPr>
              <w:t>Scenario</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3AE9A18" w14:textId="77777777" w:rsidR="005D731C" w:rsidRDefault="00000000">
            <w:pPr>
              <w:jc w:val="center"/>
            </w:pPr>
            <w:r>
              <w:rPr>
                <w:b/>
                <w:bCs/>
                <w:color w:val="FFFFFF"/>
                <w:sz w:val="18"/>
                <w:szCs w:val="18"/>
              </w:rPr>
              <w:t>Load</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C5A422B" w14:textId="77777777" w:rsidR="005D731C" w:rsidRDefault="00000000">
            <w:pPr>
              <w:jc w:val="center"/>
            </w:pPr>
            <w:r>
              <w:rPr>
                <w:b/>
                <w:bCs/>
                <w:color w:val="FFFFFF"/>
                <w:sz w:val="18"/>
                <w:szCs w:val="18"/>
              </w:rPr>
              <w:t>Duration</w:t>
            </w:r>
          </w:p>
        </w:tc>
        <w:tc>
          <w:tcPr>
            <w:tcW w:w="2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DA92EFC" w14:textId="77777777" w:rsidR="005D731C" w:rsidRDefault="00000000">
            <w:pPr>
              <w:jc w:val="center"/>
            </w:pPr>
            <w:r>
              <w:rPr>
                <w:b/>
                <w:bCs/>
                <w:color w:val="FFFFFF"/>
                <w:sz w:val="18"/>
                <w:szCs w:val="18"/>
              </w:rPr>
              <w:t>Pass Criteria</w:t>
            </w:r>
          </w:p>
        </w:tc>
      </w:tr>
      <w:tr w:rsidR="005D731C" w14:paraId="6D5A3C86"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A1D52" w14:textId="77777777" w:rsidR="005D731C" w:rsidRDefault="00000000">
            <w:r>
              <w:rPr>
                <w:sz w:val="18"/>
                <w:szCs w:val="18"/>
              </w:rPr>
              <w:t>Baseline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3CA27" w14:textId="77777777" w:rsidR="005D731C" w:rsidRDefault="00000000">
            <w:r>
              <w:rPr>
                <w:sz w:val="18"/>
                <w:szCs w:val="18"/>
              </w:rPr>
              <w:t>100 ride req/s, 1,000 active drivers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FB48" w14:textId="77777777" w:rsidR="005D731C" w:rsidRDefault="00000000">
            <w:r>
              <w:rPr>
                <w:sz w:val="18"/>
                <w:szCs w:val="18"/>
              </w:rPr>
              <w:t>5 min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ACD13" w14:textId="77777777" w:rsidR="005D731C" w:rsidRDefault="00000000">
            <w:r>
              <w:rPr>
                <w:sz w:val="18"/>
                <w:szCs w:val="18"/>
              </w:rPr>
              <w:t>P99 &lt; 100ms, 0 timeouts</w:t>
            </w:r>
          </w:p>
        </w:tc>
      </w:tr>
      <w:tr w:rsidR="005D731C" w14:paraId="2B2D275A"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9D0CCBA" w14:textId="77777777" w:rsidR="005D731C" w:rsidRDefault="00000000">
            <w:r>
              <w:rPr>
                <w:sz w:val="18"/>
                <w:szCs w:val="18"/>
              </w:rPr>
              <w:lastRenderedPageBreak/>
              <w:t>Target load</w:t>
            </w:r>
          </w:p>
        </w:tc>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A4AD2B7" w14:textId="77777777" w:rsidR="005D731C" w:rsidRDefault="00000000">
            <w:r>
              <w:rPr>
                <w:sz w:val="18"/>
                <w:szCs w:val="18"/>
              </w:rPr>
              <w:t>1,000 ride req/s, 10,000 active drivers</w:t>
            </w:r>
          </w:p>
        </w:tc>
        <w:tc>
          <w:tcPr>
            <w:tcW w:w="1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3827379" w14:textId="77777777" w:rsidR="005D731C" w:rsidRDefault="00000000">
            <w:r>
              <w:rPr>
                <w:sz w:val="18"/>
                <w:szCs w:val="18"/>
              </w:rPr>
              <w:t>10 min</w:t>
            </w:r>
          </w:p>
        </w:tc>
        <w:tc>
          <w:tcPr>
            <w:tcW w:w="2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E94BD3F" w14:textId="77777777" w:rsidR="005D731C" w:rsidRDefault="00000000">
            <w:r>
              <w:rPr>
                <w:sz w:val="18"/>
                <w:szCs w:val="18"/>
              </w:rPr>
              <w:t>P99 &lt; 200ms, timeout rate &lt; 2%</w:t>
            </w:r>
          </w:p>
        </w:tc>
      </w:tr>
      <w:tr w:rsidR="005D731C" w14:paraId="73291684"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B7F22" w14:textId="77777777" w:rsidR="005D731C" w:rsidRDefault="00000000">
            <w:r>
              <w:rPr>
                <w:sz w:val="18"/>
                <w:szCs w:val="18"/>
              </w:rPr>
              <w:t>Flash demand spike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93A95" w14:textId="77777777" w:rsidR="005D731C" w:rsidRDefault="00000000">
            <w:r>
              <w:rPr>
                <w:sz w:val="18"/>
                <w:szCs w:val="18"/>
              </w:rPr>
              <w:t>5,000 requests in 1 second burst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92A17" w14:textId="77777777" w:rsidR="005D731C" w:rsidRDefault="00000000">
            <w:r>
              <w:rPr>
                <w:sz w:val="18"/>
                <w:szCs w:val="18"/>
              </w:rPr>
              <w:t>Instantaneous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08488" w14:textId="77777777" w:rsidR="005D731C" w:rsidRDefault="00000000">
            <w:r>
              <w:rPr>
                <w:sz w:val="18"/>
                <w:szCs w:val="18"/>
              </w:rPr>
              <w:t>System recovers within 10s, 0 data loss</w:t>
            </w:r>
          </w:p>
        </w:tc>
      </w:tr>
      <w:tr w:rsidR="005D731C" w14:paraId="013476F3"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A51C03D" w14:textId="77777777" w:rsidR="005D731C" w:rsidRDefault="00000000">
            <w:r>
              <w:rPr>
                <w:sz w:val="18"/>
                <w:szCs w:val="18"/>
              </w:rPr>
              <w:t>Driver dropout</w:t>
            </w:r>
          </w:p>
        </w:tc>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D48A86B" w14:textId="77777777" w:rsidR="005D731C" w:rsidRDefault="00000000">
            <w:r>
              <w:rPr>
                <w:sz w:val="18"/>
                <w:szCs w:val="18"/>
              </w:rPr>
              <w:t>50% of drivers go offline simultaneously</w:t>
            </w:r>
          </w:p>
        </w:tc>
        <w:tc>
          <w:tcPr>
            <w:tcW w:w="1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771FCEA" w14:textId="77777777" w:rsidR="005D731C" w:rsidRDefault="00000000">
            <w:r>
              <w:rPr>
                <w:sz w:val="18"/>
                <w:szCs w:val="18"/>
              </w:rPr>
              <w:t>Ongoing</w:t>
            </w:r>
          </w:p>
        </w:tc>
        <w:tc>
          <w:tcPr>
            <w:tcW w:w="2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B009A84" w14:textId="77777777" w:rsidR="005D731C" w:rsidRDefault="00000000">
            <w:r>
              <w:rPr>
                <w:sz w:val="18"/>
                <w:szCs w:val="18"/>
              </w:rPr>
              <w:t>Remaining rides matched or timed out cleanly</w:t>
            </w:r>
          </w:p>
        </w:tc>
      </w:tr>
      <w:tr w:rsidR="005D731C" w14:paraId="1CD6863C"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3F635" w14:textId="77777777" w:rsidR="005D731C" w:rsidRDefault="00000000">
            <w:r>
              <w:rPr>
                <w:sz w:val="18"/>
                <w:szCs w:val="18"/>
              </w:rPr>
              <w:t>Processor pause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9365A" w14:textId="77777777" w:rsidR="005D731C" w:rsidRDefault="00000000">
            <w:r>
              <w:rPr>
                <w:sz w:val="18"/>
                <w:szCs w:val="18"/>
              </w:rPr>
              <w:t>Pause consumer for 60s, resume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723F7" w14:textId="77777777" w:rsidR="005D731C" w:rsidRDefault="00000000">
            <w:r>
              <w:rPr>
                <w:sz w:val="18"/>
                <w:szCs w:val="18"/>
              </w:rPr>
              <w:t>60s pause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B8B94" w14:textId="77777777" w:rsidR="005D731C" w:rsidRDefault="00000000">
            <w:r>
              <w:rPr>
                <w:sz w:val="18"/>
                <w:szCs w:val="18"/>
              </w:rPr>
              <w:t>Lag clears within 120s, no duplicate assignments</w:t>
            </w:r>
          </w:p>
        </w:tc>
      </w:tr>
      <w:tr w:rsidR="005D731C" w14:paraId="092B17F9"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CE85AA0" w14:textId="77777777" w:rsidR="005D731C" w:rsidRDefault="00000000">
            <w:r>
              <w:rPr>
                <w:sz w:val="18"/>
                <w:szCs w:val="18"/>
              </w:rPr>
              <w:t>Sustained peak</w:t>
            </w:r>
          </w:p>
        </w:tc>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8E99A1F" w14:textId="77777777" w:rsidR="005D731C" w:rsidRDefault="00000000">
            <w:r>
              <w:rPr>
                <w:sz w:val="18"/>
                <w:szCs w:val="18"/>
              </w:rPr>
              <w:t>800 ride req/s for 30 minutes</w:t>
            </w:r>
          </w:p>
        </w:tc>
        <w:tc>
          <w:tcPr>
            <w:tcW w:w="1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4CA639E" w14:textId="77777777" w:rsidR="005D731C" w:rsidRDefault="00000000">
            <w:r>
              <w:rPr>
                <w:sz w:val="18"/>
                <w:szCs w:val="18"/>
              </w:rPr>
              <w:t>30 min</w:t>
            </w:r>
          </w:p>
        </w:tc>
        <w:tc>
          <w:tcPr>
            <w:tcW w:w="2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35C5B66" w14:textId="77777777" w:rsidR="005D731C" w:rsidRDefault="00000000">
            <w:r>
              <w:rPr>
                <w:sz w:val="18"/>
                <w:szCs w:val="18"/>
              </w:rPr>
              <w:t>Stable latency, consumer lag &lt; 1,000 throughout</w:t>
            </w:r>
          </w:p>
        </w:tc>
      </w:tr>
    </w:tbl>
    <w:p w14:paraId="55435C9C" w14:textId="77777777" w:rsidR="005D731C" w:rsidRDefault="005D731C">
      <w:pPr>
        <w:spacing w:before="80"/>
      </w:pPr>
    </w:p>
    <w:p w14:paraId="1444AC82" w14:textId="77777777" w:rsidR="005D731C" w:rsidRDefault="00000000">
      <w:pPr>
        <w:pStyle w:val="Heading2"/>
      </w:pPr>
      <w:r>
        <w:t>18.4 Load Testing Implementation</w:t>
      </w:r>
    </w:p>
    <w:p w14:paraId="299AB6EB"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import { check, sleep } from 'k6';</w:t>
      </w:r>
    </w:p>
    <w:p w14:paraId="2F6817FC"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import http from 'k6/http';</w:t>
      </w:r>
    </w:p>
    <w:p w14:paraId="476CE461" w14:textId="77777777" w:rsidR="005D731C" w:rsidRDefault="005D731C">
      <w:pPr>
        <w:shd w:val="clear" w:color="auto" w:fill="EEF2FF"/>
        <w:spacing w:before="16" w:after="16"/>
        <w:ind w:left="720"/>
      </w:pPr>
    </w:p>
    <w:p w14:paraId="3782422B"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export const options = {</w:t>
      </w:r>
    </w:p>
    <w:p w14:paraId="1B3138CD"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stages: [</w:t>
      </w:r>
    </w:p>
    <w:p w14:paraId="4A5CC765"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 duration: '2m', target: 100 },</w:t>
      </w:r>
    </w:p>
    <w:p w14:paraId="645A4D00"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 duration: '5m', target: 1000 },</w:t>
      </w:r>
    </w:p>
    <w:p w14:paraId="7748D4A2"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 duration: '2m', target: 0 },</w:t>
      </w:r>
    </w:p>
    <w:p w14:paraId="401250AC"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w:t>
      </w:r>
    </w:p>
    <w:p w14:paraId="19ADC036"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thresholds: {</w:t>
      </w:r>
    </w:p>
    <w:p w14:paraId="39B39668"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http_req_duration: ['p(99)&lt;200'],</w:t>
      </w:r>
    </w:p>
    <w:p w14:paraId="399DF5DD"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http_req_failed: ['rate&lt;0.01'],</w:t>
      </w:r>
    </w:p>
    <w:p w14:paraId="7BEDF03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w:t>
      </w:r>
    </w:p>
    <w:p w14:paraId="722501AF"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w:t>
      </w:r>
    </w:p>
    <w:p w14:paraId="10BE8E17" w14:textId="77777777" w:rsidR="005D731C" w:rsidRDefault="005D731C">
      <w:pPr>
        <w:shd w:val="clear" w:color="auto" w:fill="EEF2FF"/>
        <w:spacing w:before="16" w:after="16"/>
        <w:ind w:left="720"/>
      </w:pPr>
    </w:p>
    <w:p w14:paraId="795DB10A"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export default function () {</w:t>
      </w:r>
    </w:p>
    <w:p w14:paraId="1A5DBEAD"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const res = http.post('http://localhost:8000/api/v1/ride', JSON.stringify({</w:t>
      </w:r>
    </w:p>
    <w:p w14:paraId="1968B802"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pickup_lat: 12.9716 + (Math.random() - 0.5) * 0.1,</w:t>
      </w:r>
    </w:p>
    <w:p w14:paraId="6167F14D"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pickup_lng: 77.5946 + (Math.random() - 0.5) * 0.1,</w:t>
      </w:r>
    </w:p>
    <w:p w14:paraId="6BA1093C"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dropoff_lat: 13.0827, dropoff_lng: 77.6065</w:t>
      </w:r>
    </w:p>
    <w:p w14:paraId="1BEC431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w:t>
      </w:r>
    </w:p>
    <w:p w14:paraId="51D6088B"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check(res, { 'status is 202': r =&gt; r.status === 202 });</w:t>
      </w:r>
    </w:p>
    <w:p w14:paraId="1B1291C4"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 xml:space="preserve">  sleep(0.001);</w:t>
      </w:r>
    </w:p>
    <w:p w14:paraId="326EDACE" w14:textId="77777777" w:rsidR="005D731C" w:rsidRDefault="00000000">
      <w:pPr>
        <w:shd w:val="clear" w:color="auto" w:fill="EEF2FF"/>
        <w:spacing w:before="16" w:after="16"/>
        <w:ind w:left="720"/>
      </w:pPr>
      <w:r>
        <w:rPr>
          <w:rFonts w:ascii="Courier New" w:eastAsia="Courier New" w:hAnsi="Courier New" w:cs="Courier New"/>
          <w:color w:val="1A1A6E"/>
          <w:sz w:val="18"/>
          <w:szCs w:val="18"/>
        </w:rPr>
        <w:t>}</w:t>
      </w:r>
    </w:p>
    <w:p w14:paraId="61CCD911" w14:textId="77777777" w:rsidR="005D731C" w:rsidRDefault="00000000">
      <w:r>
        <w:br w:type="page"/>
      </w:r>
    </w:p>
    <w:p w14:paraId="0AB03EEA" w14:textId="77777777" w:rsidR="005D731C" w:rsidRDefault="00000000">
      <w:pPr>
        <w:pStyle w:val="Heading1"/>
        <w:pBdr>
          <w:bottom w:val="single" w:sz="8" w:space="4" w:color="1F4E79"/>
        </w:pBdr>
      </w:pPr>
      <w:r>
        <w:lastRenderedPageBreak/>
        <w:t>19. Research Plan and Project Timeline</w:t>
      </w:r>
    </w:p>
    <w:p w14:paraId="266A5367" w14:textId="77777777" w:rsidR="005D731C" w:rsidRDefault="00000000">
      <w:pPr>
        <w:pStyle w:val="Heading2"/>
      </w:pPr>
      <w:r>
        <w:t>19.1 Overview</w:t>
      </w:r>
    </w:p>
    <w:p w14:paraId="580E5954" w14:textId="77777777" w:rsidR="005D731C" w:rsidRDefault="00000000">
      <w:pPr>
        <w:spacing w:before="60" w:after="60"/>
        <w:jc w:val="both"/>
      </w:pPr>
      <w:r>
        <w:t>The project is planned across 10 weeks from March to May 2025, divided into six sequential phases. Each phase builds on the previous - infrastructure must be stable before core backend begins, the matching engine must be complete before the API is finalized, and the frontend requires a working backend to be meaningful. The plan allocates approximately 8 hours per week, totalling 80 hours of development effort.</w:t>
      </w:r>
    </w:p>
    <w:p w14:paraId="3985CD39" w14:textId="77777777" w:rsidR="005D731C" w:rsidRDefault="005D731C">
      <w:pPr>
        <w:spacing w:before="80"/>
      </w:pPr>
    </w:p>
    <w:p w14:paraId="5D1ED826" w14:textId="77777777" w:rsidR="005D731C" w:rsidRDefault="00000000">
      <w:pPr>
        <w:pStyle w:val="Heading2"/>
      </w:pPr>
      <w:r>
        <w:t>19.2 Phase Summary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0"/>
        <w:gridCol w:w="1600"/>
        <w:gridCol w:w="4360"/>
      </w:tblGrid>
      <w:tr w:rsidR="005D731C" w14:paraId="02070E5B" w14:textId="77777777">
        <w:trPr>
          <w:cantSplit/>
          <w:tblHeader/>
        </w:trPr>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3571ED9" w14:textId="77777777" w:rsidR="005D731C" w:rsidRDefault="00000000">
            <w:pPr>
              <w:jc w:val="center"/>
            </w:pPr>
            <w:r>
              <w:rPr>
                <w:b/>
                <w:bCs/>
                <w:color w:val="FFFFFF"/>
                <w:sz w:val="18"/>
                <w:szCs w:val="18"/>
              </w:rPr>
              <w:t>Phase</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04713AB" w14:textId="77777777" w:rsidR="005D731C" w:rsidRDefault="00000000">
            <w:pPr>
              <w:jc w:val="center"/>
            </w:pPr>
            <w:r>
              <w:rPr>
                <w:b/>
                <w:bCs/>
                <w:color w:val="FFFFFF"/>
                <w:sz w:val="18"/>
                <w:szCs w:val="18"/>
              </w:rPr>
              <w:t>Weeks</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1CA60BD" w14:textId="77777777" w:rsidR="005D731C" w:rsidRDefault="00000000">
            <w:pPr>
              <w:jc w:val="center"/>
            </w:pPr>
            <w:r>
              <w:rPr>
                <w:b/>
                <w:bCs/>
                <w:color w:val="FFFFFF"/>
                <w:sz w:val="18"/>
                <w:szCs w:val="18"/>
              </w:rPr>
              <w:t>Dates</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BEDEF6D" w14:textId="77777777" w:rsidR="005D731C" w:rsidRDefault="00000000">
            <w:pPr>
              <w:jc w:val="center"/>
            </w:pPr>
            <w:r>
              <w:rPr>
                <w:b/>
                <w:bCs/>
                <w:color w:val="FFFFFF"/>
                <w:sz w:val="18"/>
                <w:szCs w:val="18"/>
              </w:rPr>
              <w:t>Focus</w:t>
            </w:r>
          </w:p>
        </w:tc>
      </w:tr>
      <w:tr w:rsidR="005D731C" w14:paraId="249A4789" w14:textId="77777777">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E76CC" w14:textId="77777777" w:rsidR="005D731C" w:rsidRDefault="00000000">
            <w:r>
              <w:rPr>
                <w:sz w:val="18"/>
                <w:szCs w:val="18"/>
              </w:rPr>
              <w:t>1 - Setup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063BB" w14:textId="77777777" w:rsidR="005D731C" w:rsidRDefault="00000000">
            <w:r>
              <w:rPr>
                <w:sz w:val="18"/>
                <w:szCs w:val="18"/>
              </w:rPr>
              <w:t>W1-W2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EAB76" w14:textId="77777777" w:rsidR="005D731C" w:rsidRDefault="00000000">
            <w:r>
              <w:rPr>
                <w:sz w:val="18"/>
                <w:szCs w:val="18"/>
              </w:rPr>
              <w:t>Mar 22 - Apr 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4C65A" w14:textId="77777777" w:rsidR="005D731C" w:rsidRDefault="00000000">
            <w:r>
              <w:rPr>
                <w:sz w:val="18"/>
                <w:szCs w:val="18"/>
              </w:rPr>
              <w:t>Docker Compose, Kafka KRaft, Redis, PostgreSQL, project structure</w:t>
            </w:r>
          </w:p>
        </w:tc>
      </w:tr>
      <w:tr w:rsidR="005D731C" w14:paraId="389A8F19" w14:textId="77777777">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DB70845" w14:textId="77777777" w:rsidR="005D731C" w:rsidRDefault="00000000">
            <w:r>
              <w:rPr>
                <w:sz w:val="18"/>
                <w:szCs w:val="18"/>
              </w:rPr>
              <w:t>2 - Core Backend</w:t>
            </w:r>
          </w:p>
        </w:tc>
        <w:tc>
          <w:tcPr>
            <w:tcW w:w="1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1C50D12" w14:textId="77777777" w:rsidR="005D731C" w:rsidRDefault="00000000">
            <w:r>
              <w:rPr>
                <w:sz w:val="18"/>
                <w:szCs w:val="18"/>
              </w:rPr>
              <w:t>W2-W4</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F932262" w14:textId="77777777" w:rsidR="005D731C" w:rsidRDefault="00000000">
            <w:r>
              <w:rPr>
                <w:sz w:val="18"/>
                <w:szCs w:val="18"/>
              </w:rPr>
              <w:t>Mar 29 - Apr 18</w:t>
            </w:r>
          </w:p>
        </w:tc>
        <w:tc>
          <w:tcPr>
            <w:tcW w:w="4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A9B084F" w14:textId="77777777" w:rsidR="005D731C" w:rsidRDefault="00000000">
            <w:r>
              <w:rPr>
                <w:sz w:val="18"/>
                <w:szCs w:val="18"/>
              </w:rPr>
              <w:t>Redis geo state store, location stream processor, PostgreSQL schema and migrations</w:t>
            </w:r>
          </w:p>
        </w:tc>
      </w:tr>
      <w:tr w:rsidR="005D731C" w14:paraId="61F7968D" w14:textId="77777777">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0881A" w14:textId="77777777" w:rsidR="005D731C" w:rsidRDefault="00000000">
            <w:r>
              <w:rPr>
                <w:sz w:val="18"/>
                <w:szCs w:val="18"/>
              </w:rPr>
              <w:t>3 - Matching Engine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21501" w14:textId="77777777" w:rsidR="005D731C" w:rsidRDefault="00000000">
            <w:r>
              <w:rPr>
                <w:sz w:val="18"/>
                <w:szCs w:val="18"/>
              </w:rPr>
              <w:t>W4-W6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C8CBF" w14:textId="77777777" w:rsidR="005D731C" w:rsidRDefault="00000000">
            <w:r>
              <w:rPr>
                <w:sz w:val="18"/>
                <w:szCs w:val="18"/>
              </w:rPr>
              <w:t>Apr 12 - Apr 25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05CDF" w14:textId="77777777" w:rsidR="005D731C" w:rsidRDefault="00000000">
            <w:r>
              <w:rPr>
                <w:sz w:val="18"/>
                <w:szCs w:val="18"/>
              </w:rPr>
              <w:t>Haversine distance, candidate filtering, Lua atomic assignment, deduplication, retry logic</w:t>
            </w:r>
          </w:p>
        </w:tc>
      </w:tr>
      <w:tr w:rsidR="005D731C" w14:paraId="1C0DDE73" w14:textId="77777777">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2577A42" w14:textId="77777777" w:rsidR="005D731C" w:rsidRDefault="00000000">
            <w:r>
              <w:rPr>
                <w:sz w:val="18"/>
                <w:szCs w:val="18"/>
              </w:rPr>
              <w:t>4 - API + Generator</w:t>
            </w:r>
          </w:p>
        </w:tc>
        <w:tc>
          <w:tcPr>
            <w:tcW w:w="1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0FA2A6B" w14:textId="77777777" w:rsidR="005D731C" w:rsidRDefault="00000000">
            <w:r>
              <w:rPr>
                <w:sz w:val="18"/>
                <w:szCs w:val="18"/>
              </w:rPr>
              <w:t>W6-W8</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83A08D6" w14:textId="77777777" w:rsidR="005D731C" w:rsidRDefault="00000000">
            <w:r>
              <w:rPr>
                <w:sz w:val="18"/>
                <w:szCs w:val="18"/>
              </w:rPr>
              <w:t>Apr 26 - May 9</w:t>
            </w:r>
          </w:p>
        </w:tc>
        <w:tc>
          <w:tcPr>
            <w:tcW w:w="4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571DBE6" w14:textId="77777777" w:rsidR="005D731C" w:rsidRDefault="00000000">
            <w:r>
              <w:rPr>
                <w:sz w:val="18"/>
                <w:szCs w:val="18"/>
              </w:rPr>
              <w:t>All FastAPI endpoints, JWT auth middleware, synthetic event generator for riders and drivers</w:t>
            </w:r>
          </w:p>
        </w:tc>
      </w:tr>
      <w:tr w:rsidR="005D731C" w14:paraId="564212F1" w14:textId="77777777">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B97B9" w14:textId="77777777" w:rsidR="005D731C" w:rsidRDefault="00000000">
            <w:r>
              <w:rPr>
                <w:sz w:val="18"/>
                <w:szCs w:val="18"/>
              </w:rPr>
              <w:t>5 - Frontend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88C04" w14:textId="77777777" w:rsidR="005D731C" w:rsidRDefault="00000000">
            <w:r>
              <w:rPr>
                <w:sz w:val="18"/>
                <w:szCs w:val="18"/>
              </w:rPr>
              <w:t>W7-W10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0604E" w14:textId="77777777" w:rsidR="005D731C" w:rsidRDefault="00000000">
            <w:r>
              <w:rPr>
                <w:sz w:val="18"/>
                <w:szCs w:val="18"/>
              </w:rPr>
              <w:t>May 3 - May 30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B4490" w14:textId="77777777" w:rsidR="005D731C" w:rsidRDefault="00000000">
            <w:r>
              <w:rPr>
                <w:sz w:val="18"/>
                <w:szCs w:val="18"/>
              </w:rPr>
              <w:t>Leaflet.js live map, rider view, driver view, admin dashboard with Recharts metrics</w:t>
            </w:r>
          </w:p>
        </w:tc>
      </w:tr>
      <w:tr w:rsidR="005D731C" w14:paraId="7E152919" w14:textId="77777777">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FDD7E18" w14:textId="77777777" w:rsidR="005D731C" w:rsidRDefault="00000000">
            <w:r>
              <w:rPr>
                <w:sz w:val="18"/>
                <w:szCs w:val="18"/>
              </w:rPr>
              <w:t>6 - Obs + Testing</w:t>
            </w:r>
          </w:p>
        </w:tc>
        <w:tc>
          <w:tcPr>
            <w:tcW w:w="1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F3B30B1" w14:textId="77777777" w:rsidR="005D731C" w:rsidRDefault="00000000">
            <w:r>
              <w:rPr>
                <w:sz w:val="18"/>
                <w:szCs w:val="18"/>
              </w:rPr>
              <w:t>W9-W10</w:t>
            </w:r>
          </w:p>
        </w:tc>
        <w:tc>
          <w:tcPr>
            <w:tcW w:w="16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CC7C534" w14:textId="77777777" w:rsidR="005D731C" w:rsidRDefault="00000000">
            <w:r>
              <w:rPr>
                <w:sz w:val="18"/>
                <w:szCs w:val="18"/>
              </w:rPr>
              <w:t>May 17 - May 30</w:t>
            </w:r>
          </w:p>
        </w:tc>
        <w:tc>
          <w:tcPr>
            <w:tcW w:w="4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6E519A1" w14:textId="77777777" w:rsidR="005D731C" w:rsidRDefault="00000000">
            <w:r>
              <w:rPr>
                <w:sz w:val="18"/>
                <w:szCs w:val="18"/>
              </w:rPr>
              <w:t>Prometheus, Grafana dashboards, unit tests, k6 load testing, AWS EC2 deployment, report screenshots</w:t>
            </w:r>
          </w:p>
        </w:tc>
      </w:tr>
    </w:tbl>
    <w:p w14:paraId="0CD6AEB4" w14:textId="77777777" w:rsidR="005D731C" w:rsidRDefault="005D731C">
      <w:pPr>
        <w:spacing w:before="80"/>
      </w:pPr>
    </w:p>
    <w:p w14:paraId="22F8E45E" w14:textId="77777777" w:rsidR="005D731C" w:rsidRDefault="00000000">
      <w:pPr>
        <w:pStyle w:val="Heading2"/>
      </w:pPr>
      <w:r>
        <w:t>19.3 Detailed Week-by-Week Schedule</w:t>
      </w:r>
    </w:p>
    <w:p w14:paraId="415DADBC" w14:textId="77777777" w:rsidR="005D731C" w:rsidRDefault="00000000">
      <w:pPr>
        <w:pStyle w:val="Heading3"/>
      </w:pPr>
      <w:r>
        <w:t>Phase 1: Setup and Infrastructure (W1-W2, Mar 22 - Apr 4)</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2560"/>
      </w:tblGrid>
      <w:tr w:rsidR="005D731C" w14:paraId="3D423EA8" w14:textId="77777777">
        <w:trPr>
          <w:cantSplit/>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1DED8FE" w14:textId="77777777" w:rsidR="005D731C" w:rsidRDefault="00000000">
            <w:pPr>
              <w:jc w:val="center"/>
            </w:pPr>
            <w:r>
              <w:rPr>
                <w:b/>
                <w:bCs/>
                <w:color w:val="FFFFFF"/>
                <w:sz w:val="18"/>
                <w:szCs w:val="18"/>
              </w:rPr>
              <w:t>Week</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D375DFE" w14:textId="77777777" w:rsidR="005D731C" w:rsidRDefault="00000000">
            <w:pPr>
              <w:jc w:val="center"/>
            </w:pPr>
            <w:r>
              <w:rPr>
                <w:b/>
                <w:bCs/>
                <w:color w:val="FFFFFF"/>
                <w:sz w:val="18"/>
                <w:szCs w:val="18"/>
              </w:rPr>
              <w:t>Task</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01DAB51" w14:textId="77777777" w:rsidR="005D731C" w:rsidRDefault="00000000">
            <w:pPr>
              <w:jc w:val="center"/>
            </w:pPr>
            <w:r>
              <w:rPr>
                <w:b/>
                <w:bCs/>
                <w:color w:val="FFFFFF"/>
                <w:sz w:val="18"/>
                <w:szCs w:val="18"/>
              </w:rPr>
              <w:t>Deliverable</w:t>
            </w:r>
          </w:p>
        </w:tc>
      </w:tr>
      <w:tr w:rsidR="005D731C" w14:paraId="302784FD"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A932A" w14:textId="77777777" w:rsidR="005D731C" w:rsidRDefault="00000000">
            <w:r>
              <w:rPr>
                <w:sz w:val="18"/>
                <w:szCs w:val="18"/>
              </w:rPr>
              <w:t>W1 (Mar 22)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C8DD2" w14:textId="77777777" w:rsidR="005D731C" w:rsidRDefault="00000000">
            <w:r>
              <w:rPr>
                <w:sz w:val="18"/>
                <w:szCs w:val="18"/>
              </w:rPr>
              <w:t>Docker Compose with Kafka KRaft, Redis Stack, PostgreSQL, basic service scaffolding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989C7" w14:textId="77777777" w:rsidR="005D731C" w:rsidRDefault="00000000">
            <w:r>
              <w:rPr>
                <w:sz w:val="18"/>
                <w:szCs w:val="18"/>
              </w:rPr>
              <w:t>All containers running via docker compose ps</w:t>
            </w:r>
          </w:p>
        </w:tc>
      </w:tr>
      <w:tr w:rsidR="005D731C" w14:paraId="10D10A0F"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725B4C0" w14:textId="77777777" w:rsidR="005D731C" w:rsidRDefault="00000000">
            <w:r>
              <w:rPr>
                <w:sz w:val="18"/>
                <w:szCs w:val="18"/>
              </w:rPr>
              <w:t>W1 (Mar 22)</w:t>
            </w:r>
          </w:p>
        </w:tc>
        <w:tc>
          <w:tcPr>
            <w:tcW w:w="4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C941797" w14:textId="77777777" w:rsidR="005D731C" w:rsidRDefault="00000000">
            <w:r>
              <w:rPr>
                <w:sz w:val="18"/>
                <w:szCs w:val="18"/>
              </w:rPr>
              <w:t>Git repository structure, environment variables, README skeleton</w:t>
            </w:r>
          </w:p>
        </w:tc>
        <w:tc>
          <w:tcPr>
            <w:tcW w:w="25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85A0725" w14:textId="77777777" w:rsidR="005D731C" w:rsidRDefault="00000000">
            <w:r>
              <w:rPr>
                <w:sz w:val="18"/>
                <w:szCs w:val="18"/>
              </w:rPr>
              <w:t>Clean project structure committed to GitHub</w:t>
            </w:r>
          </w:p>
        </w:tc>
      </w:tr>
      <w:tr w:rsidR="005D731C" w14:paraId="40B6D86A"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B9F57" w14:textId="77777777" w:rsidR="005D731C" w:rsidRDefault="00000000">
            <w:r>
              <w:rPr>
                <w:sz w:val="18"/>
                <w:szCs w:val="18"/>
              </w:rPr>
              <w:t>W2 (Mar 29)</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CA7CC" w14:textId="77777777" w:rsidR="005D731C" w:rsidRDefault="00000000">
            <w:r>
              <w:rPr>
                <w:sz w:val="18"/>
                <w:szCs w:val="18"/>
              </w:rPr>
              <w:t>Kafka topic creation - ride_requests (12 partitions), driver_location (24 partitions), ride_events (12 partitions)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DF2C2" w14:textId="77777777" w:rsidR="005D731C" w:rsidRDefault="00000000">
            <w:r>
              <w:rPr>
                <w:sz w:val="18"/>
                <w:szCs w:val="18"/>
              </w:rPr>
              <w:t>Topics confirmed via kafka-topics.sh --describe</w:t>
            </w:r>
          </w:p>
        </w:tc>
      </w:tr>
    </w:tbl>
    <w:p w14:paraId="41992F7A" w14:textId="77777777" w:rsidR="005D731C" w:rsidRDefault="005D731C">
      <w:pPr>
        <w:spacing w:before="80"/>
      </w:pPr>
    </w:p>
    <w:p w14:paraId="2CBF3469" w14:textId="77777777" w:rsidR="005D731C" w:rsidRDefault="00000000">
      <w:pPr>
        <w:pStyle w:val="Heading3"/>
      </w:pPr>
      <w:r>
        <w:t>Phase 2: Core Backend (W2-W4, Mar 29 - Apr 18)</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2560"/>
      </w:tblGrid>
      <w:tr w:rsidR="005D731C" w14:paraId="6629CA7A" w14:textId="77777777">
        <w:trPr>
          <w:cantSplit/>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E4A78DC" w14:textId="77777777" w:rsidR="005D731C" w:rsidRDefault="00000000">
            <w:pPr>
              <w:jc w:val="center"/>
            </w:pPr>
            <w:r>
              <w:rPr>
                <w:b/>
                <w:bCs/>
                <w:color w:val="FFFFFF"/>
                <w:sz w:val="18"/>
                <w:szCs w:val="18"/>
              </w:rPr>
              <w:t>Week</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A0B6C29" w14:textId="77777777" w:rsidR="005D731C" w:rsidRDefault="00000000">
            <w:pPr>
              <w:jc w:val="center"/>
            </w:pPr>
            <w:r>
              <w:rPr>
                <w:b/>
                <w:bCs/>
                <w:color w:val="FFFFFF"/>
                <w:sz w:val="18"/>
                <w:szCs w:val="18"/>
              </w:rPr>
              <w:t>Task</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3412B60" w14:textId="77777777" w:rsidR="005D731C" w:rsidRDefault="00000000">
            <w:pPr>
              <w:jc w:val="center"/>
            </w:pPr>
            <w:r>
              <w:rPr>
                <w:b/>
                <w:bCs/>
                <w:color w:val="FFFFFF"/>
                <w:sz w:val="18"/>
                <w:szCs w:val="18"/>
              </w:rPr>
              <w:t>Deliverable</w:t>
            </w:r>
          </w:p>
        </w:tc>
      </w:tr>
      <w:tr w:rsidR="005D731C" w14:paraId="65C8B11A"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9AAE5" w14:textId="77777777" w:rsidR="005D731C" w:rsidRDefault="00000000">
            <w:r>
              <w:rPr>
                <w:sz w:val="18"/>
                <w:szCs w:val="18"/>
              </w:rPr>
              <w:t>W2-W3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E07B4" w14:textId="77777777" w:rsidR="005D731C" w:rsidRDefault="00000000">
            <w:r>
              <w:rPr>
                <w:sz w:val="18"/>
                <w:szCs w:val="18"/>
              </w:rPr>
              <w:t>Redis geo state store - GEOADD, GEORADIUS, HSET, EXPIRE wrappers. Driver TTL logic.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A6F9D" w14:textId="77777777" w:rsidR="005D731C" w:rsidRDefault="00000000">
            <w:r>
              <w:rPr>
                <w:sz w:val="18"/>
                <w:szCs w:val="18"/>
              </w:rPr>
              <w:t>Redis CLI confirms drivers:geo:{region} populated and queryable</w:t>
            </w:r>
          </w:p>
        </w:tc>
      </w:tr>
      <w:tr w:rsidR="005D731C" w14:paraId="704F27EB"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F3F0ED5" w14:textId="77777777" w:rsidR="005D731C" w:rsidRDefault="00000000">
            <w:r>
              <w:rPr>
                <w:sz w:val="18"/>
                <w:szCs w:val="18"/>
              </w:rPr>
              <w:lastRenderedPageBreak/>
              <w:t>W2-W4</w:t>
            </w:r>
          </w:p>
        </w:tc>
        <w:tc>
          <w:tcPr>
            <w:tcW w:w="4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128D9CC" w14:textId="77777777" w:rsidR="005D731C" w:rsidRDefault="00000000">
            <w:r>
              <w:rPr>
                <w:sz w:val="18"/>
                <w:szCs w:val="18"/>
              </w:rPr>
              <w:t>Location stream processor - Kafka consumer for driver_location, late event detection via timestamp comparison, Redis pipeline writes</w:t>
            </w:r>
          </w:p>
        </w:tc>
        <w:tc>
          <w:tcPr>
            <w:tcW w:w="25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7382779" w14:textId="77777777" w:rsidR="005D731C" w:rsidRDefault="00000000">
            <w:r>
              <w:rPr>
                <w:sz w:val="18"/>
                <w:szCs w:val="18"/>
              </w:rPr>
              <w:t>Processor consuming and updating Redis state in real time</w:t>
            </w:r>
          </w:p>
        </w:tc>
      </w:tr>
      <w:tr w:rsidR="005D731C" w14:paraId="5AC217AB"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B4FD8" w14:textId="77777777" w:rsidR="005D731C" w:rsidRDefault="00000000">
            <w:r>
              <w:rPr>
                <w:sz w:val="18"/>
                <w:szCs w:val="18"/>
              </w:rPr>
              <w:t>W3-W4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2D37B" w14:textId="77777777" w:rsidR="005D731C" w:rsidRDefault="00000000">
            <w:r>
              <w:rPr>
                <w:sz w:val="18"/>
                <w:szCs w:val="18"/>
              </w:rPr>
              <w:t>PostgreSQL schema - riders, drivers, rides, ride_events tables. Alembic migrations. Indexes on status and requested_at.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7F080" w14:textId="77777777" w:rsidR="005D731C" w:rsidRDefault="00000000">
            <w:r>
              <w:rPr>
                <w:sz w:val="18"/>
                <w:szCs w:val="18"/>
              </w:rPr>
              <w:t>psql confirms all tables created with correct indexes</w:t>
            </w:r>
          </w:p>
        </w:tc>
      </w:tr>
    </w:tbl>
    <w:p w14:paraId="6312EBA9" w14:textId="77777777" w:rsidR="005D731C" w:rsidRDefault="005D731C">
      <w:pPr>
        <w:spacing w:before="80"/>
      </w:pPr>
    </w:p>
    <w:p w14:paraId="67E7ABDA" w14:textId="77777777" w:rsidR="005D731C" w:rsidRDefault="00000000">
      <w:pPr>
        <w:pStyle w:val="Heading3"/>
      </w:pPr>
      <w:r>
        <w:t>Phase 3: Matching Engine (W4-W6, Apr 12 - Apr 25)</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2560"/>
      </w:tblGrid>
      <w:tr w:rsidR="005D731C" w14:paraId="506CF58C" w14:textId="77777777">
        <w:trPr>
          <w:cantSplit/>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DB8B4E5" w14:textId="77777777" w:rsidR="005D731C" w:rsidRDefault="00000000">
            <w:pPr>
              <w:jc w:val="center"/>
            </w:pPr>
            <w:r>
              <w:rPr>
                <w:b/>
                <w:bCs/>
                <w:color w:val="FFFFFF"/>
                <w:sz w:val="18"/>
                <w:szCs w:val="18"/>
              </w:rPr>
              <w:t>Week</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20081D7" w14:textId="77777777" w:rsidR="005D731C" w:rsidRDefault="00000000">
            <w:pPr>
              <w:jc w:val="center"/>
            </w:pPr>
            <w:r>
              <w:rPr>
                <w:b/>
                <w:bCs/>
                <w:color w:val="FFFFFF"/>
                <w:sz w:val="18"/>
                <w:szCs w:val="18"/>
              </w:rPr>
              <w:t>Task</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8820E58" w14:textId="77777777" w:rsidR="005D731C" w:rsidRDefault="00000000">
            <w:pPr>
              <w:jc w:val="center"/>
            </w:pPr>
            <w:r>
              <w:rPr>
                <w:b/>
                <w:bCs/>
                <w:color w:val="FFFFFF"/>
                <w:sz w:val="18"/>
                <w:szCs w:val="18"/>
              </w:rPr>
              <w:t>Deliverable</w:t>
            </w:r>
          </w:p>
        </w:tc>
      </w:tr>
      <w:tr w:rsidR="005D731C" w14:paraId="603FF373"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4E2CF" w14:textId="77777777" w:rsidR="005D731C" w:rsidRDefault="00000000">
            <w:r>
              <w:rPr>
                <w:sz w:val="18"/>
                <w:szCs w:val="18"/>
              </w:rPr>
              <w:t>W4-W5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E0F11" w14:textId="77777777" w:rsidR="005D731C" w:rsidRDefault="00000000">
            <w:r>
              <w:rPr>
                <w:sz w:val="18"/>
                <w:szCs w:val="18"/>
              </w:rPr>
              <w:t>Haversine distance function, candidate filtering by availability status, nearest driver selection logic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4E05B" w14:textId="77777777" w:rsidR="005D731C" w:rsidRDefault="00000000">
            <w:r>
              <w:rPr>
                <w:sz w:val="18"/>
                <w:szCs w:val="18"/>
              </w:rPr>
              <w:t>Unit tests pass for distance calculations and candidate ranking</w:t>
            </w:r>
          </w:p>
        </w:tc>
      </w:tr>
      <w:tr w:rsidR="005D731C" w14:paraId="51356A8A"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06B6E4D" w14:textId="77777777" w:rsidR="005D731C" w:rsidRDefault="00000000">
            <w:r>
              <w:rPr>
                <w:sz w:val="18"/>
                <w:szCs w:val="18"/>
              </w:rPr>
              <w:t>W5-W6</w:t>
            </w:r>
          </w:p>
        </w:tc>
        <w:tc>
          <w:tcPr>
            <w:tcW w:w="4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4734C8E" w14:textId="77777777" w:rsidR="005D731C" w:rsidRDefault="00000000">
            <w:r>
              <w:rPr>
                <w:sz w:val="18"/>
                <w:szCs w:val="18"/>
              </w:rPr>
              <w:t>Redis Lua atomic assignment script - compare-and-swap preventing double assignment. Retry on failure.</w:t>
            </w:r>
          </w:p>
        </w:tc>
        <w:tc>
          <w:tcPr>
            <w:tcW w:w="25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64C8920" w14:textId="77777777" w:rsidR="005D731C" w:rsidRDefault="00000000">
            <w:r>
              <w:rPr>
                <w:sz w:val="18"/>
                <w:szCs w:val="18"/>
              </w:rPr>
              <w:t>Stress test: 100 concurrent requests to 1 driver = exactly 1 assignment, 0 duplicates</w:t>
            </w:r>
          </w:p>
        </w:tc>
      </w:tr>
      <w:tr w:rsidR="005D731C" w14:paraId="23C6F239"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508C7" w14:textId="77777777" w:rsidR="005D731C" w:rsidRDefault="00000000">
            <w:r>
              <w:rPr>
                <w:sz w:val="18"/>
                <w:szCs w:val="18"/>
              </w:rPr>
              <w:t>W5-W6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E6933" w14:textId="77777777" w:rsidR="005D731C" w:rsidRDefault="00000000">
            <w:r>
              <w:rPr>
                <w:sz w:val="18"/>
                <w:szCs w:val="18"/>
              </w:rPr>
              <w:t>event_id deduplication using Redis SET with 24h TTL. Expanding radius retry strategy (5km, 7km, 10km, 15km). TIMEOUT after 30s.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69820" w14:textId="77777777" w:rsidR="005D731C" w:rsidRDefault="00000000">
            <w:r>
              <w:rPr>
                <w:sz w:val="18"/>
                <w:szCs w:val="18"/>
              </w:rPr>
              <w:t>Integration test confirms idempotent processing on duplicate Kafka delivery</w:t>
            </w:r>
          </w:p>
        </w:tc>
      </w:tr>
    </w:tbl>
    <w:p w14:paraId="22472C15" w14:textId="77777777" w:rsidR="005D731C" w:rsidRDefault="005D731C">
      <w:pPr>
        <w:spacing w:before="80"/>
      </w:pPr>
    </w:p>
    <w:p w14:paraId="1F72DE06" w14:textId="77777777" w:rsidR="005D731C" w:rsidRDefault="00000000">
      <w:pPr>
        <w:pStyle w:val="Heading3"/>
      </w:pPr>
      <w:r>
        <w:t>Phase 4: FastAPI and Event Generator (W6-W8, Apr 26 - May 9)</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2560"/>
      </w:tblGrid>
      <w:tr w:rsidR="005D731C" w14:paraId="4E7643A7" w14:textId="77777777">
        <w:trPr>
          <w:cantSplit/>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4BC4F18" w14:textId="77777777" w:rsidR="005D731C" w:rsidRDefault="00000000">
            <w:pPr>
              <w:jc w:val="center"/>
            </w:pPr>
            <w:r>
              <w:rPr>
                <w:b/>
                <w:bCs/>
                <w:color w:val="FFFFFF"/>
                <w:sz w:val="18"/>
                <w:szCs w:val="18"/>
              </w:rPr>
              <w:t>Week</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7330711" w14:textId="77777777" w:rsidR="005D731C" w:rsidRDefault="00000000">
            <w:pPr>
              <w:jc w:val="center"/>
            </w:pPr>
            <w:r>
              <w:rPr>
                <w:b/>
                <w:bCs/>
                <w:color w:val="FFFFFF"/>
                <w:sz w:val="18"/>
                <w:szCs w:val="18"/>
              </w:rPr>
              <w:t>Task</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BA2C542" w14:textId="77777777" w:rsidR="005D731C" w:rsidRDefault="00000000">
            <w:pPr>
              <w:jc w:val="center"/>
            </w:pPr>
            <w:r>
              <w:rPr>
                <w:b/>
                <w:bCs/>
                <w:color w:val="FFFFFF"/>
                <w:sz w:val="18"/>
                <w:szCs w:val="18"/>
              </w:rPr>
              <w:t>Deliverable</w:t>
            </w:r>
          </w:p>
        </w:tc>
      </w:tr>
      <w:tr w:rsidR="005D731C" w14:paraId="47A3646C"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E2CDE" w14:textId="77777777" w:rsidR="005D731C" w:rsidRDefault="00000000">
            <w:r>
              <w:rPr>
                <w:sz w:val="18"/>
                <w:szCs w:val="18"/>
              </w:rPr>
              <w:t>W6-W7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C1A42" w14:textId="77777777" w:rsidR="005D731C" w:rsidRDefault="00000000">
            <w:r>
              <w:rPr>
                <w:sz w:val="18"/>
                <w:szCs w:val="18"/>
              </w:rPr>
              <w:t>All 13 FastAPI endpoints across ride, driver, and admin routers. Request/response Pydantic schemas.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85F79" w14:textId="77777777" w:rsidR="005D731C" w:rsidRDefault="00000000">
            <w:r>
              <w:rPr>
                <w:sz w:val="18"/>
                <w:szCs w:val="18"/>
              </w:rPr>
              <w:t>Swagger UI at /docs shows all routes with correct schemas</w:t>
            </w:r>
          </w:p>
        </w:tc>
      </w:tr>
      <w:tr w:rsidR="005D731C" w14:paraId="272AC55C"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250574D" w14:textId="77777777" w:rsidR="005D731C" w:rsidRDefault="00000000">
            <w:r>
              <w:rPr>
                <w:sz w:val="18"/>
                <w:szCs w:val="18"/>
              </w:rPr>
              <w:t>W6-W7</w:t>
            </w:r>
          </w:p>
        </w:tc>
        <w:tc>
          <w:tcPr>
            <w:tcW w:w="4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F321D88" w14:textId="77777777" w:rsidR="005D731C" w:rsidRDefault="00000000">
            <w:r>
              <w:rPr>
                <w:sz w:val="18"/>
                <w:szCs w:val="18"/>
              </w:rPr>
              <w:t>JWT auth middleware - token validation, role extraction, per-endpoint permission checks</w:t>
            </w:r>
          </w:p>
        </w:tc>
        <w:tc>
          <w:tcPr>
            <w:tcW w:w="25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0A3CE37" w14:textId="77777777" w:rsidR="005D731C" w:rsidRDefault="00000000">
            <w:r>
              <w:rPr>
                <w:sz w:val="18"/>
                <w:szCs w:val="18"/>
              </w:rPr>
              <w:t>Unauthorized requests correctly rejected with 401</w:t>
            </w:r>
          </w:p>
        </w:tc>
      </w:tr>
      <w:tr w:rsidR="005D731C" w14:paraId="5742281A"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228CD" w14:textId="77777777" w:rsidR="005D731C" w:rsidRDefault="00000000">
            <w:r>
              <w:rPr>
                <w:sz w:val="18"/>
                <w:szCs w:val="18"/>
              </w:rPr>
              <w:t>W7-W8</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3FF4D" w14:textId="77777777" w:rsidR="005D731C" w:rsidRDefault="00000000">
            <w:r>
              <w:rPr>
                <w:sz w:val="18"/>
                <w:szCs w:val="18"/>
              </w:rPr>
              <w:t>Synthetic event generator - Poisson-distributed ride arrivals, simulated driver movement across city grid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5FF5C" w14:textId="77777777" w:rsidR="005D731C" w:rsidRDefault="00000000">
            <w:r>
              <w:rPr>
                <w:sz w:val="18"/>
                <w:szCs w:val="18"/>
              </w:rPr>
              <w:t>Generator producing 100+ events/sec visible in Kafka consumer lag metrics</w:t>
            </w:r>
          </w:p>
        </w:tc>
      </w:tr>
    </w:tbl>
    <w:p w14:paraId="20094E11" w14:textId="77777777" w:rsidR="005D731C" w:rsidRDefault="005D731C">
      <w:pPr>
        <w:spacing w:before="80"/>
      </w:pPr>
    </w:p>
    <w:p w14:paraId="2004B174" w14:textId="77777777" w:rsidR="005D731C" w:rsidRDefault="00000000">
      <w:pPr>
        <w:pStyle w:val="Heading3"/>
      </w:pPr>
      <w:r>
        <w:t>Phase 5: React Frontend (W7-W10, May 3 - May 30)</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2560"/>
      </w:tblGrid>
      <w:tr w:rsidR="005D731C" w14:paraId="67C0CAEF" w14:textId="77777777">
        <w:trPr>
          <w:cantSplit/>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F18695B" w14:textId="77777777" w:rsidR="005D731C" w:rsidRDefault="00000000">
            <w:pPr>
              <w:jc w:val="center"/>
            </w:pPr>
            <w:r>
              <w:rPr>
                <w:b/>
                <w:bCs/>
                <w:color w:val="FFFFFF"/>
                <w:sz w:val="18"/>
                <w:szCs w:val="18"/>
              </w:rPr>
              <w:t>Week</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68ECD6F" w14:textId="77777777" w:rsidR="005D731C" w:rsidRDefault="00000000">
            <w:pPr>
              <w:jc w:val="center"/>
            </w:pPr>
            <w:r>
              <w:rPr>
                <w:b/>
                <w:bCs/>
                <w:color w:val="FFFFFF"/>
                <w:sz w:val="18"/>
                <w:szCs w:val="18"/>
              </w:rPr>
              <w:t>Task</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F6BDB16" w14:textId="77777777" w:rsidR="005D731C" w:rsidRDefault="00000000">
            <w:pPr>
              <w:jc w:val="center"/>
            </w:pPr>
            <w:r>
              <w:rPr>
                <w:b/>
                <w:bCs/>
                <w:color w:val="FFFFFF"/>
                <w:sz w:val="18"/>
                <w:szCs w:val="18"/>
              </w:rPr>
              <w:t>Deliverable</w:t>
            </w:r>
          </w:p>
        </w:tc>
      </w:tr>
      <w:tr w:rsidR="005D731C" w14:paraId="047A71DB"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61B0C" w14:textId="77777777" w:rsidR="005D731C" w:rsidRDefault="00000000">
            <w:r>
              <w:rPr>
                <w:sz w:val="18"/>
                <w:szCs w:val="18"/>
              </w:rPr>
              <w:t>W7-W8</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88E9A" w14:textId="77777777" w:rsidR="005D731C" w:rsidRDefault="00000000">
            <w:r>
              <w:rPr>
                <w:sz w:val="18"/>
                <w:szCs w:val="18"/>
              </w:rPr>
              <w:t>Leaflet.js map - live driver markers colour-coded by status, 2-second polling from Redis via /admin/drivers/active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36B5C" w14:textId="77777777" w:rsidR="005D731C" w:rsidRDefault="00000000">
            <w:r>
              <w:rPr>
                <w:sz w:val="18"/>
                <w:szCs w:val="18"/>
              </w:rPr>
              <w:t>Map shows live driver positions updating in real time</w:t>
            </w:r>
          </w:p>
        </w:tc>
      </w:tr>
      <w:tr w:rsidR="005D731C" w14:paraId="19095EAA"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86E9255" w14:textId="77777777" w:rsidR="005D731C" w:rsidRDefault="00000000">
            <w:r>
              <w:rPr>
                <w:sz w:val="18"/>
                <w:szCs w:val="18"/>
              </w:rPr>
              <w:t>W8-W9</w:t>
            </w:r>
          </w:p>
        </w:tc>
        <w:tc>
          <w:tcPr>
            <w:tcW w:w="4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4F0B46C" w14:textId="77777777" w:rsidR="005D731C" w:rsidRDefault="00000000">
            <w:r>
              <w:rPr>
                <w:sz w:val="18"/>
                <w:szCs w:val="18"/>
              </w:rPr>
              <w:t>Rider view - pickup/dropoff pins, ride request form, SEARCHING/MATCHED state transitions, driver card with ETA countdown</w:t>
            </w:r>
          </w:p>
        </w:tc>
        <w:tc>
          <w:tcPr>
            <w:tcW w:w="25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1468281" w14:textId="77777777" w:rsidR="005D731C" w:rsidRDefault="00000000">
            <w:r>
              <w:rPr>
                <w:sz w:val="18"/>
                <w:szCs w:val="18"/>
              </w:rPr>
              <w:t>Full rider flow working end to end in browser</w:t>
            </w:r>
          </w:p>
        </w:tc>
      </w:tr>
      <w:tr w:rsidR="005D731C" w14:paraId="32727A35"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16465" w14:textId="77777777" w:rsidR="005D731C" w:rsidRDefault="00000000">
            <w:r>
              <w:rPr>
                <w:sz w:val="18"/>
                <w:szCs w:val="18"/>
              </w:rPr>
              <w:t>W8-W9</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538DA" w14:textId="77777777" w:rsidR="005D731C" w:rsidRDefault="00000000">
            <w:r>
              <w:rPr>
                <w:sz w:val="18"/>
                <w:szCs w:val="18"/>
              </w:rPr>
              <w:t>Driver view - status toggle AVAILABLE/OFFLINE, location simulation, current ride assignment card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2EBF2" w14:textId="77777777" w:rsidR="005D731C" w:rsidRDefault="00000000">
            <w:r>
              <w:rPr>
                <w:sz w:val="18"/>
                <w:szCs w:val="18"/>
              </w:rPr>
              <w:t>Driver status changes reflected in Redis within 5 seconds</w:t>
            </w:r>
          </w:p>
        </w:tc>
      </w:tr>
      <w:tr w:rsidR="005D731C" w14:paraId="0F441498"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CC70E2E" w14:textId="77777777" w:rsidR="005D731C" w:rsidRDefault="00000000">
            <w:r>
              <w:rPr>
                <w:sz w:val="18"/>
                <w:szCs w:val="18"/>
              </w:rPr>
              <w:t>W9-W10</w:t>
            </w:r>
          </w:p>
        </w:tc>
        <w:tc>
          <w:tcPr>
            <w:tcW w:w="4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B77ED21" w14:textId="77777777" w:rsidR="005D731C" w:rsidRDefault="00000000">
            <w:r>
              <w:rPr>
                <w:sz w:val="18"/>
                <w:szCs w:val="18"/>
              </w:rPr>
              <w:t>Admin dashboard - stats bar with rides/min, active drivers, P99 latency, consumer lag. Recharts line graphs.</w:t>
            </w:r>
          </w:p>
        </w:tc>
        <w:tc>
          <w:tcPr>
            <w:tcW w:w="25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2D0CC8D" w14:textId="77777777" w:rsidR="005D731C" w:rsidRDefault="00000000">
            <w:r>
              <w:rPr>
                <w:sz w:val="18"/>
                <w:szCs w:val="18"/>
              </w:rPr>
              <w:t>Dashboard showing live metrics during event generator run</w:t>
            </w:r>
          </w:p>
        </w:tc>
      </w:tr>
    </w:tbl>
    <w:p w14:paraId="41D6B6C1" w14:textId="77777777" w:rsidR="005D731C" w:rsidRDefault="005D731C">
      <w:pPr>
        <w:spacing w:before="80"/>
      </w:pPr>
    </w:p>
    <w:p w14:paraId="652DD20B" w14:textId="77777777" w:rsidR="005D731C" w:rsidRDefault="00000000">
      <w:pPr>
        <w:pStyle w:val="Heading3"/>
      </w:pPr>
      <w:r>
        <w:lastRenderedPageBreak/>
        <w:t>Phase 6: Observability, Testing and Deployment (W9-W10, May 17 - May 30)</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2560"/>
      </w:tblGrid>
      <w:tr w:rsidR="005D731C" w14:paraId="59D983B6" w14:textId="77777777">
        <w:trPr>
          <w:cantSplit/>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9DFD839" w14:textId="77777777" w:rsidR="005D731C" w:rsidRDefault="00000000">
            <w:pPr>
              <w:jc w:val="center"/>
            </w:pPr>
            <w:r>
              <w:rPr>
                <w:b/>
                <w:bCs/>
                <w:color w:val="FFFFFF"/>
                <w:sz w:val="18"/>
                <w:szCs w:val="18"/>
              </w:rPr>
              <w:t>Week</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B76CF96" w14:textId="77777777" w:rsidR="005D731C" w:rsidRDefault="00000000">
            <w:pPr>
              <w:jc w:val="center"/>
            </w:pPr>
            <w:r>
              <w:rPr>
                <w:b/>
                <w:bCs/>
                <w:color w:val="FFFFFF"/>
                <w:sz w:val="18"/>
                <w:szCs w:val="18"/>
              </w:rPr>
              <w:t>Task</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8066EE7" w14:textId="77777777" w:rsidR="005D731C" w:rsidRDefault="00000000">
            <w:pPr>
              <w:jc w:val="center"/>
            </w:pPr>
            <w:r>
              <w:rPr>
                <w:b/>
                <w:bCs/>
                <w:color w:val="FFFFFF"/>
                <w:sz w:val="18"/>
                <w:szCs w:val="18"/>
              </w:rPr>
              <w:t>Deliverable</w:t>
            </w:r>
          </w:p>
        </w:tc>
      </w:tr>
      <w:tr w:rsidR="005D731C" w14:paraId="55567732"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EB742" w14:textId="77777777" w:rsidR="005D731C" w:rsidRDefault="00000000">
            <w:r>
              <w:rPr>
                <w:sz w:val="18"/>
                <w:szCs w:val="18"/>
              </w:rPr>
              <w:t>W9</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92628" w14:textId="77777777" w:rsidR="005D731C" w:rsidRDefault="00000000">
            <w:r>
              <w:rPr>
                <w:sz w:val="18"/>
                <w:szCs w:val="18"/>
              </w:rPr>
              <w:t>Prometheus metrics and Grafana dashboards - latency histogram, consumer lag gauge, match rate counter.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9BBCD" w14:textId="77777777" w:rsidR="005D731C" w:rsidRDefault="00000000">
            <w:r>
              <w:rPr>
                <w:sz w:val="18"/>
                <w:szCs w:val="18"/>
              </w:rPr>
              <w:t>Grafana shows all metrics under load with alert thresholds configured</w:t>
            </w:r>
          </w:p>
        </w:tc>
      </w:tr>
      <w:tr w:rsidR="005D731C" w14:paraId="6D2F3DEF"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1279D31" w14:textId="77777777" w:rsidR="005D731C" w:rsidRDefault="00000000">
            <w:r>
              <w:rPr>
                <w:sz w:val="18"/>
                <w:szCs w:val="18"/>
              </w:rPr>
              <w:t>W10</w:t>
            </w:r>
          </w:p>
        </w:tc>
        <w:tc>
          <w:tcPr>
            <w:tcW w:w="4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7C64D73" w14:textId="77777777" w:rsidR="005D731C" w:rsidRDefault="00000000">
            <w:r>
              <w:rPr>
                <w:sz w:val="18"/>
                <w:szCs w:val="18"/>
              </w:rPr>
              <w:t>Unit tests (pytest + fakeredis) and integration tests for end-to-end ride flow.</w:t>
            </w:r>
          </w:p>
        </w:tc>
        <w:tc>
          <w:tcPr>
            <w:tcW w:w="25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D95F6F1" w14:textId="77777777" w:rsidR="005D731C" w:rsidRDefault="00000000">
            <w:r>
              <w:rPr>
                <w:sz w:val="18"/>
                <w:szCs w:val="18"/>
              </w:rPr>
              <w:t>pytest suite passing with &gt; 80% coverage on core modules</w:t>
            </w:r>
          </w:p>
        </w:tc>
      </w:tr>
      <w:tr w:rsidR="005D731C" w14:paraId="617358BB"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7F77B" w14:textId="77777777" w:rsidR="005D731C" w:rsidRDefault="00000000">
            <w:r>
              <w:rPr>
                <w:sz w:val="18"/>
                <w:szCs w:val="18"/>
              </w:rPr>
              <w:t>W10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DF4B0" w14:textId="77777777" w:rsidR="005D731C" w:rsidRDefault="00000000">
            <w:r>
              <w:rPr>
                <w:sz w:val="18"/>
                <w:szCs w:val="18"/>
              </w:rPr>
              <w:t>k6 load test - ramp to 1,000 req/sec, 10-minute sustained run. P99 &lt; 200ms and error rate &lt; 1% thresholds.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0D6F4" w14:textId="77777777" w:rsidR="005D731C" w:rsidRDefault="00000000">
            <w:r>
              <w:rPr>
                <w:sz w:val="18"/>
                <w:szCs w:val="18"/>
              </w:rPr>
              <w:t>k6 output screenshot showing both thresholds passed</w:t>
            </w:r>
          </w:p>
        </w:tc>
      </w:tr>
      <w:tr w:rsidR="005D731C" w14:paraId="096BF1F5" w14:textId="77777777">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11FF526" w14:textId="77777777" w:rsidR="005D731C" w:rsidRDefault="00000000">
            <w:r>
              <w:rPr>
                <w:sz w:val="18"/>
                <w:szCs w:val="18"/>
              </w:rPr>
              <w:t>W10</w:t>
            </w:r>
          </w:p>
        </w:tc>
        <w:tc>
          <w:tcPr>
            <w:tcW w:w="4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20C65E7" w14:textId="77777777" w:rsidR="005D731C" w:rsidRDefault="00000000">
            <w:r>
              <w:rPr>
                <w:sz w:val="18"/>
                <w:szCs w:val="18"/>
              </w:rPr>
              <w:t>AWS EC2 t3.medium deployment. Screenshots for report Section 20.</w:t>
            </w:r>
          </w:p>
        </w:tc>
        <w:tc>
          <w:tcPr>
            <w:tcW w:w="25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0AE4A7A" w14:textId="77777777" w:rsidR="005D731C" w:rsidRDefault="00000000">
            <w:r>
              <w:rPr>
                <w:sz w:val="18"/>
                <w:szCs w:val="18"/>
              </w:rPr>
              <w:t>System accessible on public URL. All report screenshots captured.</w:t>
            </w:r>
          </w:p>
        </w:tc>
      </w:tr>
    </w:tbl>
    <w:p w14:paraId="0D2DE9FF" w14:textId="77777777" w:rsidR="005D731C" w:rsidRDefault="005D731C">
      <w:pPr>
        <w:spacing w:before="80"/>
      </w:pPr>
    </w:p>
    <w:p w14:paraId="357692A3" w14:textId="77777777" w:rsidR="005D731C" w:rsidRDefault="00000000">
      <w:pPr>
        <w:pStyle w:val="Heading2"/>
      </w:pPr>
      <w:r>
        <w:t>19.4 Gantt Chart</w:t>
      </w:r>
    </w:p>
    <w:p w14:paraId="13B519D7" w14:textId="4E4B7C4C" w:rsidR="005D731C" w:rsidRDefault="000F4980">
      <w:pPr>
        <w:spacing w:before="80"/>
      </w:pPr>
      <w:r w:rsidRPr="000F4980">
        <w:rPr>
          <w:noProof/>
        </w:rPr>
        <w:drawing>
          <wp:inline distT="0" distB="0" distL="0" distR="0" wp14:anchorId="40EC4D58" wp14:editId="51FBFF9B">
            <wp:extent cx="6400800" cy="3547110"/>
            <wp:effectExtent l="0" t="0" r="0" b="0"/>
            <wp:docPr id="24841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18066" name=""/>
                    <pic:cNvPicPr/>
                  </pic:nvPicPr>
                  <pic:blipFill>
                    <a:blip r:embed="rId5"/>
                    <a:stretch>
                      <a:fillRect/>
                    </a:stretch>
                  </pic:blipFill>
                  <pic:spPr>
                    <a:xfrm>
                      <a:off x="0" y="0"/>
                      <a:ext cx="6400800" cy="3547110"/>
                    </a:xfrm>
                    <a:prstGeom prst="rect">
                      <a:avLst/>
                    </a:prstGeom>
                  </pic:spPr>
                </pic:pic>
              </a:graphicData>
            </a:graphic>
          </wp:inline>
        </w:drawing>
      </w:r>
    </w:p>
    <w:p w14:paraId="01363C83" w14:textId="2D43CEF0" w:rsidR="00296BE5" w:rsidRDefault="000F4980">
      <w:pPr>
        <w:spacing w:before="80"/>
      </w:pPr>
      <w:r w:rsidRPr="000F4980">
        <w:rPr>
          <w:noProof/>
        </w:rPr>
        <w:lastRenderedPageBreak/>
        <w:drawing>
          <wp:inline distT="0" distB="0" distL="0" distR="0" wp14:anchorId="1D66A6E1" wp14:editId="350334AC">
            <wp:extent cx="6400800" cy="6374130"/>
            <wp:effectExtent l="0" t="0" r="0" b="7620"/>
            <wp:docPr id="49726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69569" name=""/>
                    <pic:cNvPicPr/>
                  </pic:nvPicPr>
                  <pic:blipFill>
                    <a:blip r:embed="rId6"/>
                    <a:stretch>
                      <a:fillRect/>
                    </a:stretch>
                  </pic:blipFill>
                  <pic:spPr>
                    <a:xfrm>
                      <a:off x="0" y="0"/>
                      <a:ext cx="6400800" cy="6374130"/>
                    </a:xfrm>
                    <a:prstGeom prst="rect">
                      <a:avLst/>
                    </a:prstGeom>
                  </pic:spPr>
                </pic:pic>
              </a:graphicData>
            </a:graphic>
          </wp:inline>
        </w:drawing>
      </w:r>
    </w:p>
    <w:p w14:paraId="19EC289C" w14:textId="77777777" w:rsidR="00296BE5" w:rsidRDefault="00296BE5">
      <w:pPr>
        <w:spacing w:before="80"/>
      </w:pPr>
    </w:p>
    <w:p w14:paraId="5F949E67" w14:textId="77777777" w:rsidR="00296BE5" w:rsidRDefault="00296BE5">
      <w:pPr>
        <w:spacing w:before="80"/>
      </w:pPr>
    </w:p>
    <w:p w14:paraId="522F531B" w14:textId="6044C6A2" w:rsidR="00296BE5" w:rsidRDefault="000F4980">
      <w:pPr>
        <w:spacing w:before="80"/>
      </w:pPr>
      <w:r w:rsidRPr="000F4980">
        <w:rPr>
          <w:noProof/>
        </w:rPr>
        <w:lastRenderedPageBreak/>
        <w:drawing>
          <wp:inline distT="0" distB="0" distL="0" distR="0" wp14:anchorId="49851E47" wp14:editId="5D5A6E41">
            <wp:extent cx="6400800" cy="7218680"/>
            <wp:effectExtent l="0" t="0" r="0" b="1270"/>
            <wp:docPr id="43769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95947" name=""/>
                    <pic:cNvPicPr/>
                  </pic:nvPicPr>
                  <pic:blipFill>
                    <a:blip r:embed="rId7"/>
                    <a:stretch>
                      <a:fillRect/>
                    </a:stretch>
                  </pic:blipFill>
                  <pic:spPr>
                    <a:xfrm>
                      <a:off x="0" y="0"/>
                      <a:ext cx="6400800" cy="7218680"/>
                    </a:xfrm>
                    <a:prstGeom prst="rect">
                      <a:avLst/>
                    </a:prstGeom>
                  </pic:spPr>
                </pic:pic>
              </a:graphicData>
            </a:graphic>
          </wp:inline>
        </w:drawing>
      </w:r>
    </w:p>
    <w:p w14:paraId="06A33FF4" w14:textId="77777777" w:rsidR="00296BE5" w:rsidRDefault="00296BE5">
      <w:pPr>
        <w:spacing w:before="80"/>
      </w:pPr>
    </w:p>
    <w:p w14:paraId="5CF67484" w14:textId="7F8D2749" w:rsidR="00296BE5" w:rsidRDefault="00296BE5">
      <w:pPr>
        <w:spacing w:before="80"/>
      </w:pPr>
    </w:p>
    <w:p w14:paraId="4BFC83D0" w14:textId="652918DF" w:rsidR="00296BE5" w:rsidRDefault="00296BE5">
      <w:pPr>
        <w:spacing w:before="80"/>
      </w:pPr>
    </w:p>
    <w:p w14:paraId="25ACF74B" w14:textId="77777777" w:rsidR="005D731C" w:rsidRDefault="00000000">
      <w:pPr>
        <w:pStyle w:val="Heading2"/>
      </w:pPr>
      <w:r>
        <w:t>19.5 Key Milestones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4960"/>
      </w:tblGrid>
      <w:tr w:rsidR="005D731C" w14:paraId="1D084976" w14:textId="77777777">
        <w:trPr>
          <w:cantSplit/>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797B5D6" w14:textId="77777777" w:rsidR="005D731C" w:rsidRDefault="00000000">
            <w:pPr>
              <w:jc w:val="center"/>
            </w:pPr>
            <w:r>
              <w:rPr>
                <w:b/>
                <w:bCs/>
                <w:color w:val="FFFFFF"/>
                <w:sz w:val="18"/>
                <w:szCs w:val="18"/>
              </w:rPr>
              <w:lastRenderedPageBreak/>
              <w:t>Milestone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227B86C" w14:textId="77777777" w:rsidR="005D731C" w:rsidRDefault="00000000">
            <w:pPr>
              <w:jc w:val="center"/>
            </w:pPr>
            <w:r>
              <w:rPr>
                <w:b/>
                <w:bCs/>
                <w:color w:val="FFFFFF"/>
                <w:sz w:val="18"/>
                <w:szCs w:val="18"/>
              </w:rPr>
              <w:t>Target Date</w:t>
            </w:r>
          </w:p>
        </w:tc>
        <w:tc>
          <w:tcPr>
            <w:tcW w:w="4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8DACD72" w14:textId="77777777" w:rsidR="005D731C" w:rsidRDefault="00000000">
            <w:pPr>
              <w:jc w:val="center"/>
            </w:pPr>
            <w:r>
              <w:rPr>
                <w:b/>
                <w:bCs/>
                <w:color w:val="FFFFFF"/>
                <w:sz w:val="18"/>
                <w:szCs w:val="18"/>
              </w:rPr>
              <w:t>Success Criteria</w:t>
            </w:r>
          </w:p>
        </w:tc>
      </w:tr>
      <w:tr w:rsidR="005D731C" w14:paraId="5289CE1B"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6EC70" w14:textId="77777777" w:rsidR="005D731C" w:rsidRDefault="00000000">
            <w:r>
              <w:rPr>
                <w:sz w:val="18"/>
                <w:szCs w:val="18"/>
              </w:rPr>
              <w:t>M1: Infrastructure ready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963D8" w14:textId="77777777" w:rsidR="005D731C" w:rsidRDefault="00000000">
            <w:r>
              <w:rPr>
                <w:sz w:val="18"/>
                <w:szCs w:val="18"/>
              </w:rPr>
              <w:t>Apr 4</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84989" w14:textId="77777777" w:rsidR="005D731C" w:rsidRDefault="00000000">
            <w:r>
              <w:rPr>
                <w:sz w:val="18"/>
                <w:szCs w:val="18"/>
              </w:rPr>
              <w:t>All Docker services healthy, Kafka topics created, Redis and PostgreSQL accessible</w:t>
            </w:r>
          </w:p>
        </w:tc>
      </w:tr>
      <w:tr w:rsidR="005D731C" w14:paraId="48BF3E65"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BB4CAA3" w14:textId="77777777" w:rsidR="005D731C" w:rsidRDefault="00000000">
            <w:r>
              <w:rPr>
                <w:sz w:val="18"/>
                <w:szCs w:val="18"/>
              </w:rPr>
              <w:t>M2: Location streaming working</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1CE871D" w14:textId="77777777" w:rsidR="005D731C" w:rsidRDefault="00000000">
            <w:r>
              <w:rPr>
                <w:sz w:val="18"/>
                <w:szCs w:val="18"/>
              </w:rPr>
              <w:t>Apr 18</w:t>
            </w:r>
          </w:p>
        </w:tc>
        <w:tc>
          <w:tcPr>
            <w:tcW w:w="49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B222A57" w14:textId="77777777" w:rsidR="005D731C" w:rsidRDefault="00000000">
            <w:r>
              <w:rPr>
                <w:sz w:val="18"/>
                <w:szCs w:val="18"/>
              </w:rPr>
              <w:t>Driver positions flowing into Redis geo index from Kafka consumer</w:t>
            </w:r>
          </w:p>
        </w:tc>
      </w:tr>
      <w:tr w:rsidR="005D731C" w14:paraId="22F0A463"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98D05" w14:textId="77777777" w:rsidR="005D731C" w:rsidRDefault="00000000">
            <w:r>
              <w:rPr>
                <w:sz w:val="18"/>
                <w:szCs w:val="18"/>
              </w:rPr>
              <w:t>M3: First successful ride match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3DAF9" w14:textId="77777777" w:rsidR="005D731C" w:rsidRDefault="00000000">
            <w:r>
              <w:rPr>
                <w:sz w:val="18"/>
                <w:szCs w:val="18"/>
              </w:rPr>
              <w:t>Apr 25</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45A80" w14:textId="77777777" w:rsidR="005D731C" w:rsidRDefault="00000000">
            <w:r>
              <w:rPr>
                <w:sz w:val="18"/>
                <w:szCs w:val="18"/>
              </w:rPr>
              <w:t>End-to-end: POST /ride produces a MATCHED response via GET /match/{id}</w:t>
            </w:r>
          </w:p>
        </w:tc>
      </w:tr>
      <w:tr w:rsidR="005D731C" w14:paraId="0A1EF19E"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4DF332C" w14:textId="77777777" w:rsidR="005D731C" w:rsidRDefault="00000000">
            <w:r>
              <w:rPr>
                <w:sz w:val="18"/>
                <w:szCs w:val="18"/>
              </w:rPr>
              <w:t>M4: Zero double-assignments</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1BAE439" w14:textId="77777777" w:rsidR="005D731C" w:rsidRDefault="00000000">
            <w:r>
              <w:rPr>
                <w:sz w:val="18"/>
                <w:szCs w:val="18"/>
              </w:rPr>
              <w:t>Apr 25</w:t>
            </w:r>
          </w:p>
        </w:tc>
        <w:tc>
          <w:tcPr>
            <w:tcW w:w="49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9D20BE3" w14:textId="77777777" w:rsidR="005D731C" w:rsidRDefault="00000000">
            <w:r>
              <w:rPr>
                <w:sz w:val="18"/>
                <w:szCs w:val="18"/>
              </w:rPr>
              <w:t>100 concurrent assignment stress test produces exactly 0 duplicates</w:t>
            </w:r>
          </w:p>
        </w:tc>
      </w:tr>
      <w:tr w:rsidR="005D731C" w14:paraId="6B65D8E6"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7DF09" w14:textId="77777777" w:rsidR="005D731C" w:rsidRDefault="00000000">
            <w:r>
              <w:rPr>
                <w:sz w:val="18"/>
                <w:szCs w:val="18"/>
              </w:rPr>
              <w:t>M5: Full API live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455A7" w14:textId="77777777" w:rsidR="005D731C" w:rsidRDefault="00000000">
            <w:r>
              <w:rPr>
                <w:sz w:val="18"/>
                <w:szCs w:val="18"/>
              </w:rPr>
              <w:t>May 9</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6CB65" w14:textId="77777777" w:rsidR="005D731C" w:rsidRDefault="00000000">
            <w:r>
              <w:rPr>
                <w:sz w:val="18"/>
                <w:szCs w:val="18"/>
              </w:rPr>
              <w:t>All 13 endpoints returning correct responses, Swagger UI complete</w:t>
            </w:r>
          </w:p>
        </w:tc>
      </w:tr>
      <w:tr w:rsidR="005D731C" w14:paraId="34ACBD28"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D3EEF62" w14:textId="77777777" w:rsidR="005D731C" w:rsidRDefault="00000000">
            <w:r>
              <w:rPr>
                <w:sz w:val="18"/>
                <w:szCs w:val="18"/>
              </w:rPr>
              <w:t>M6: Frontend demo-ready</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27257F2" w14:textId="77777777" w:rsidR="005D731C" w:rsidRDefault="00000000">
            <w:r>
              <w:rPr>
                <w:sz w:val="18"/>
                <w:szCs w:val="18"/>
              </w:rPr>
              <w:t>May 23</w:t>
            </w:r>
          </w:p>
        </w:tc>
        <w:tc>
          <w:tcPr>
            <w:tcW w:w="49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7A4B47B" w14:textId="77777777" w:rsidR="005D731C" w:rsidRDefault="00000000">
            <w:r>
              <w:rPr>
                <w:sz w:val="18"/>
                <w:szCs w:val="18"/>
              </w:rPr>
              <w:t>Live map, ride flow, admin dashboard all working with event generator running</w:t>
            </w:r>
          </w:p>
        </w:tc>
      </w:tr>
      <w:tr w:rsidR="005D731C" w14:paraId="3DF1D604"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185A4" w14:textId="77777777" w:rsidR="005D731C" w:rsidRDefault="00000000">
            <w:r>
              <w:rPr>
                <w:sz w:val="18"/>
                <w:szCs w:val="18"/>
              </w:rPr>
              <w:t>M7: SLA validated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0C3D0" w14:textId="77777777" w:rsidR="005D731C" w:rsidRDefault="00000000">
            <w:r>
              <w:rPr>
                <w:sz w:val="18"/>
                <w:szCs w:val="18"/>
              </w:rPr>
              <w:t>May 30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4D73C" w14:textId="77777777" w:rsidR="005D731C" w:rsidRDefault="00000000">
            <w:r>
              <w:rPr>
                <w:sz w:val="18"/>
                <w:szCs w:val="18"/>
              </w:rPr>
              <w:t>k6 load test confirms P99 &lt; 200ms at 1,000 req/sec</w:t>
            </w:r>
          </w:p>
        </w:tc>
      </w:tr>
      <w:tr w:rsidR="005D731C" w14:paraId="1559B2D2"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1AC1A4B" w14:textId="77777777" w:rsidR="005D731C" w:rsidRDefault="00000000">
            <w:r>
              <w:rPr>
                <w:sz w:val="18"/>
                <w:szCs w:val="18"/>
              </w:rPr>
              <w:t>M8: Submission ready</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279639F" w14:textId="77777777" w:rsidR="005D731C" w:rsidRDefault="00000000">
            <w:r>
              <w:rPr>
                <w:sz w:val="18"/>
                <w:szCs w:val="18"/>
              </w:rPr>
              <w:t>May 30</w:t>
            </w:r>
          </w:p>
        </w:tc>
        <w:tc>
          <w:tcPr>
            <w:tcW w:w="49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5EFA354" w14:textId="77777777" w:rsidR="005D731C" w:rsidRDefault="00000000">
            <w:r>
              <w:rPr>
                <w:sz w:val="18"/>
                <w:szCs w:val="18"/>
              </w:rPr>
              <w:t>Screenshots inserted, report finalised, system deployed on AWS EC2</w:t>
            </w:r>
          </w:p>
        </w:tc>
      </w:tr>
    </w:tbl>
    <w:p w14:paraId="2D2DEBF2" w14:textId="77777777" w:rsidR="005D731C" w:rsidRDefault="005D731C">
      <w:pPr>
        <w:spacing w:before="80"/>
      </w:pPr>
    </w:p>
    <w:p w14:paraId="55C16B98" w14:textId="77777777" w:rsidR="005D731C" w:rsidRDefault="00000000">
      <w:pPr>
        <w:pStyle w:val="Heading2"/>
      </w:pPr>
      <w:r>
        <w:t>19.6 Risk Register</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200"/>
        <w:gridCol w:w="3960"/>
      </w:tblGrid>
      <w:tr w:rsidR="005D731C" w14:paraId="61CE561B" w14:textId="77777777">
        <w:trPr>
          <w:cantSplit/>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8498766" w14:textId="77777777" w:rsidR="005D731C" w:rsidRDefault="00000000">
            <w:pPr>
              <w:jc w:val="center"/>
            </w:pPr>
            <w:r>
              <w:rPr>
                <w:b/>
                <w:bCs/>
                <w:color w:val="FFFFFF"/>
                <w:sz w:val="18"/>
                <w:szCs w:val="18"/>
              </w:rPr>
              <w:t>Risk</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7DC4473" w14:textId="77777777" w:rsidR="005D731C" w:rsidRDefault="00000000">
            <w:pPr>
              <w:jc w:val="center"/>
            </w:pPr>
            <w:r>
              <w:rPr>
                <w:b/>
                <w:bCs/>
                <w:color w:val="FFFFFF"/>
                <w:sz w:val="18"/>
                <w:szCs w:val="18"/>
              </w:rPr>
              <w:t>Probability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83AB4F0" w14:textId="77777777" w:rsidR="005D731C" w:rsidRDefault="00000000">
            <w:pPr>
              <w:jc w:val="center"/>
            </w:pPr>
            <w:r>
              <w:rPr>
                <w:b/>
                <w:bCs/>
                <w:color w:val="FFFFFF"/>
                <w:sz w:val="18"/>
                <w:szCs w:val="18"/>
              </w:rPr>
              <w:t>Impact</w:t>
            </w:r>
          </w:p>
        </w:tc>
        <w:tc>
          <w:tcPr>
            <w:tcW w:w="3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F3C27C4" w14:textId="77777777" w:rsidR="005D731C" w:rsidRDefault="00000000">
            <w:pPr>
              <w:jc w:val="center"/>
            </w:pPr>
            <w:r>
              <w:rPr>
                <w:b/>
                <w:bCs/>
                <w:color w:val="FFFFFF"/>
                <w:sz w:val="18"/>
                <w:szCs w:val="18"/>
              </w:rPr>
              <w:t>Mitigation</w:t>
            </w:r>
          </w:p>
        </w:tc>
      </w:tr>
      <w:tr w:rsidR="005D731C" w14:paraId="2B140A98"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A23B9" w14:textId="77777777" w:rsidR="005D731C" w:rsidRDefault="00000000">
            <w:r>
              <w:rPr>
                <w:sz w:val="18"/>
                <w:szCs w:val="18"/>
              </w:rPr>
              <w:t>Kafka configuration complexity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948D9" w14:textId="77777777" w:rsidR="005D731C" w:rsidRDefault="00000000">
            <w:r>
              <w:rPr>
                <w:sz w:val="18"/>
                <w:szCs w:val="18"/>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C821B" w14:textId="77777777" w:rsidR="005D731C" w:rsidRDefault="00000000">
            <w:r>
              <w:rPr>
                <w:sz w:val="18"/>
                <w:szCs w:val="18"/>
              </w:rPr>
              <w:t>High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7EE0C" w14:textId="77777777" w:rsidR="005D731C" w:rsidRDefault="00000000">
            <w:r>
              <w:rPr>
                <w:sz w:val="18"/>
                <w:szCs w:val="18"/>
              </w:rPr>
              <w:t>Allocate full W1 to setup only. Use KRaft mode. Follow official Confluent Docker examples exactly.</w:t>
            </w:r>
          </w:p>
        </w:tc>
      </w:tr>
      <w:tr w:rsidR="005D731C" w14:paraId="2B7A1935"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AE72097" w14:textId="77777777" w:rsidR="005D731C" w:rsidRDefault="00000000">
            <w:r>
              <w:rPr>
                <w:sz w:val="18"/>
                <w:szCs w:val="18"/>
              </w:rPr>
              <w:t>Redis Lua script debugging</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FDA239C" w14:textId="77777777" w:rsidR="005D731C" w:rsidRDefault="00000000">
            <w:r>
              <w:rPr>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E9500F1" w14:textId="77777777" w:rsidR="005D731C" w:rsidRDefault="00000000">
            <w:r>
              <w:rPr>
                <w:sz w:val="18"/>
                <w:szCs w:val="18"/>
              </w:rPr>
              <w:t>High</w:t>
            </w:r>
          </w:p>
        </w:tc>
        <w:tc>
          <w:tcPr>
            <w:tcW w:w="39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552259F" w14:textId="77777777" w:rsidR="005D731C" w:rsidRDefault="00000000">
            <w:r>
              <w:rPr>
                <w:sz w:val="18"/>
                <w:szCs w:val="18"/>
              </w:rPr>
              <w:t>Build and test Lua script in isolation using redis-cli before integrating with processor.</w:t>
            </w:r>
          </w:p>
        </w:tc>
      </w:tr>
      <w:tr w:rsidR="005D731C" w14:paraId="55CC904F"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5D4EF" w14:textId="77777777" w:rsidR="005D731C" w:rsidRDefault="00000000">
            <w:r>
              <w:rPr>
                <w:sz w:val="18"/>
                <w:szCs w:val="18"/>
              </w:rPr>
              <w:t>Matching latency &gt; 200ms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67DA8" w14:textId="77777777" w:rsidR="005D731C" w:rsidRDefault="00000000">
            <w:r>
              <w:rPr>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F9603" w14:textId="77777777" w:rsidR="005D731C" w:rsidRDefault="00000000">
            <w:r>
              <w:rPr>
                <w:sz w:val="18"/>
                <w:szCs w:val="18"/>
              </w:rPr>
              <w:t>Medium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AADDB" w14:textId="77777777" w:rsidR="005D731C" w:rsidRDefault="00000000">
            <w:r>
              <w:rPr>
                <w:sz w:val="18"/>
                <w:szCs w:val="18"/>
              </w:rPr>
              <w:t>Profile each step separately. If GEORADIUS is slow, reduce candidate count. Check connection pool sizing.</w:t>
            </w:r>
          </w:p>
        </w:tc>
      </w:tr>
      <w:tr w:rsidR="005D731C" w14:paraId="65098C2A"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3C91A51" w14:textId="77777777" w:rsidR="005D731C" w:rsidRDefault="00000000">
            <w:r>
              <w:rPr>
                <w:sz w:val="18"/>
                <w:szCs w:val="18"/>
              </w:rPr>
              <w:t>Frontend map with 10K markers</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5035350" w14:textId="77777777" w:rsidR="005D731C" w:rsidRDefault="00000000">
            <w:r>
              <w:rPr>
                <w:sz w:val="18"/>
                <w:szCs w:val="18"/>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BA0259E" w14:textId="77777777" w:rsidR="005D731C" w:rsidRDefault="00000000">
            <w:r>
              <w:rPr>
                <w:sz w:val="18"/>
                <w:szCs w:val="18"/>
              </w:rPr>
              <w:t>Medium</w:t>
            </w:r>
          </w:p>
        </w:tc>
        <w:tc>
          <w:tcPr>
            <w:tcW w:w="39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9CFD41F" w14:textId="77777777" w:rsidR="005D731C" w:rsidRDefault="00000000">
            <w:r>
              <w:rPr>
                <w:sz w:val="18"/>
                <w:szCs w:val="18"/>
              </w:rPr>
              <w:t>Cap live map to 200 nearest drivers. Use marker clustering library if performance degrades.</w:t>
            </w:r>
          </w:p>
        </w:tc>
      </w:tr>
      <w:tr w:rsidR="005D731C" w14:paraId="51730BC1"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31E78" w14:textId="77777777" w:rsidR="005D731C" w:rsidRDefault="00000000">
            <w:r>
              <w:rPr>
                <w:sz w:val="18"/>
                <w:szCs w:val="18"/>
              </w:rPr>
              <w:t>AWS EC2 deployment issues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4BB0F" w14:textId="77777777" w:rsidR="005D731C" w:rsidRDefault="00000000">
            <w:r>
              <w:rPr>
                <w:sz w:val="18"/>
                <w:szCs w:val="18"/>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903A5" w14:textId="77777777" w:rsidR="005D731C" w:rsidRDefault="00000000">
            <w:r>
              <w:rPr>
                <w:sz w:val="18"/>
                <w:szCs w:val="18"/>
              </w:rPr>
              <w:t>Low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D9892" w14:textId="77777777" w:rsidR="005D731C" w:rsidRDefault="00000000">
            <w:r>
              <w:rPr>
                <w:sz w:val="18"/>
                <w:szCs w:val="18"/>
              </w:rPr>
              <w:t>Deploy in W9 not W10 to have buffer. Localhost demo is acceptable fallback for screenshots.</w:t>
            </w:r>
          </w:p>
        </w:tc>
      </w:tr>
    </w:tbl>
    <w:p w14:paraId="4596C88D" w14:textId="77777777" w:rsidR="005D731C" w:rsidRDefault="00000000">
      <w:r>
        <w:br w:type="page"/>
      </w:r>
    </w:p>
    <w:p w14:paraId="4498901B" w14:textId="77777777" w:rsidR="005D731C" w:rsidRDefault="00000000">
      <w:pPr>
        <w:pStyle w:val="Heading1"/>
        <w:pBdr>
          <w:bottom w:val="single" w:sz="8" w:space="4" w:color="1F4E79"/>
        </w:pBdr>
      </w:pPr>
      <w:r>
        <w:lastRenderedPageBreak/>
        <w:t>20. Conclusion and Future Work</w:t>
      </w:r>
    </w:p>
    <w:p w14:paraId="2BDD2F35" w14:textId="77777777" w:rsidR="005D731C" w:rsidRDefault="00000000">
      <w:pPr>
        <w:pStyle w:val="Heading2"/>
      </w:pPr>
      <w:r>
        <w:t>19.1 Summary of Achievements</w:t>
      </w:r>
    </w:p>
    <w:p w14:paraId="5F68BE19" w14:textId="77777777" w:rsidR="005D731C" w:rsidRDefault="00000000">
      <w:pPr>
        <w:spacing w:before="60" w:after="60"/>
        <w:jc w:val="both"/>
      </w:pPr>
      <w:r>
        <w:t>This project successfully designed and implemented a production-grade real-time ride dispatch system addressing the core challenges of geospatial matching under strict latency constraints. The following objectives were fully achieved:</w:t>
      </w:r>
    </w:p>
    <w:p w14:paraId="5051A79D" w14:textId="77777777" w:rsidR="005D731C" w:rsidRDefault="005D731C">
      <w:pPr>
        <w:spacing w:before="80"/>
      </w:pPr>
    </w:p>
    <w:p w14:paraId="67980667" w14:textId="77777777" w:rsidR="005D731C" w:rsidRDefault="00000000">
      <w:pPr>
        <w:pStyle w:val="ListParagraph"/>
        <w:numPr>
          <w:ilvl w:val="0"/>
          <w:numId w:val="2"/>
        </w:numPr>
        <w:spacing w:before="40" w:after="40"/>
      </w:pPr>
      <w:r>
        <w:t>Kafka-based event streaming architecture with region-partitioned topics for locality of matching, ensuring no cross-partition coordination in the critical path</w:t>
      </w:r>
    </w:p>
    <w:p w14:paraId="4E3A8B7D" w14:textId="77777777" w:rsidR="005D731C" w:rsidRDefault="00000000">
      <w:pPr>
        <w:pStyle w:val="ListParagraph"/>
        <w:numPr>
          <w:ilvl w:val="0"/>
          <w:numId w:val="2"/>
        </w:numPr>
        <w:spacing w:before="40" w:after="40"/>
      </w:pPr>
      <w:r>
        <w:t>Redis geospatial state store supporting GEORADIUS queries returning the nearest 20 drivers within 5km in under 1ms, comfortably fitting within the 200ms end-to-end matching SLA</w:t>
      </w:r>
    </w:p>
    <w:p w14:paraId="37060DBB" w14:textId="77777777" w:rsidR="005D731C" w:rsidRDefault="00000000">
      <w:pPr>
        <w:pStyle w:val="ListParagraph"/>
        <w:numPr>
          <w:ilvl w:val="0"/>
          <w:numId w:val="2"/>
        </w:numPr>
        <w:spacing w:before="40" w:after="40"/>
      </w:pPr>
      <w:r>
        <w:t>Atomic assignment protocol using Redis Lua scripts, demonstrating zero double-assignment incidents across 100 concurrent-assignment stress tests</w:t>
      </w:r>
    </w:p>
    <w:p w14:paraId="7E49982B" w14:textId="77777777" w:rsidR="005D731C" w:rsidRDefault="00000000">
      <w:pPr>
        <w:pStyle w:val="ListParagraph"/>
        <w:numPr>
          <w:ilvl w:val="0"/>
          <w:numId w:val="2"/>
        </w:numPr>
        <w:spacing w:before="40" w:after="40"/>
      </w:pPr>
      <w:r>
        <w:t>Idempotent event processing with event_id deduplication, enabling safe consumer crash recovery without duplicate assignments</w:t>
      </w:r>
    </w:p>
    <w:p w14:paraId="685FB6A2" w14:textId="77777777" w:rsidR="005D731C" w:rsidRDefault="00000000">
      <w:pPr>
        <w:pStyle w:val="ListParagraph"/>
        <w:numPr>
          <w:ilvl w:val="0"/>
          <w:numId w:val="2"/>
        </w:numPr>
        <w:spacing w:before="40" w:after="40"/>
      </w:pPr>
      <w:r>
        <w:t>Late event detection using timestamp comparison, protecting the geo index from stale position overwrites in out-of-order event scenarios</w:t>
      </w:r>
    </w:p>
    <w:p w14:paraId="3AEE5F5C" w14:textId="77777777" w:rsidR="005D731C" w:rsidRDefault="00000000">
      <w:pPr>
        <w:pStyle w:val="ListParagraph"/>
        <w:numPr>
          <w:ilvl w:val="0"/>
          <w:numId w:val="2"/>
        </w:numPr>
        <w:spacing w:before="40" w:after="40"/>
      </w:pPr>
      <w:r>
        <w:t>Complete observability stack with Prometheus metrics, Grafana dashboards, and alerting rules covering all critical system health dimensions</w:t>
      </w:r>
    </w:p>
    <w:p w14:paraId="65CD2596" w14:textId="77777777" w:rsidR="005D731C" w:rsidRDefault="00000000">
      <w:pPr>
        <w:pStyle w:val="ListParagraph"/>
        <w:numPr>
          <w:ilvl w:val="0"/>
          <w:numId w:val="2"/>
        </w:numPr>
        <w:spacing w:before="40" w:after="40"/>
      </w:pPr>
      <w:r>
        <w:t>React frontend with Leaflet.js showing live driver positions, ride assignment flow, and admin system metrics</w:t>
      </w:r>
    </w:p>
    <w:p w14:paraId="0A27CB2E" w14:textId="77777777" w:rsidR="005D731C" w:rsidRDefault="005D731C">
      <w:pPr>
        <w:spacing w:before="80"/>
      </w:pPr>
    </w:p>
    <w:p w14:paraId="33AA5577" w14:textId="77777777" w:rsidR="005D731C" w:rsidRDefault="00000000">
      <w:pPr>
        <w:pStyle w:val="Heading2"/>
      </w:pPr>
      <w:r>
        <w:t>19.2 Technical Insights</w:t>
      </w:r>
    </w:p>
    <w:p w14:paraId="289D8116" w14:textId="77777777" w:rsidR="005D731C" w:rsidRDefault="00000000">
      <w:pPr>
        <w:spacing w:before="60" w:after="60"/>
        <w:jc w:val="both"/>
      </w:pPr>
      <w:r>
        <w:t>The most significant insight from this project is that the choice of Redis as the primary state store - rather than a traditional relational or document database - was not merely a performance optimisation but an architectural requirement. The combination of sub-millisecond GEORADIUS queries, atomic Lua script execution for race-free assignment, and TTL-based automatic eviction of stale drivers cannot be replicated with comparable simplicity in any other commonly available data store.</w:t>
      </w:r>
    </w:p>
    <w:p w14:paraId="3D6DEE14" w14:textId="77777777" w:rsidR="005D731C" w:rsidRDefault="005D731C">
      <w:pPr>
        <w:spacing w:before="80"/>
      </w:pPr>
    </w:p>
    <w:p w14:paraId="3D533AE0" w14:textId="77777777" w:rsidR="005D731C" w:rsidRDefault="00000000">
      <w:pPr>
        <w:spacing w:before="60" w:after="60"/>
        <w:jc w:val="both"/>
      </w:pPr>
      <w:r>
        <w:t>The decision to partition Kafka topics by region_id rather than driver_id deserves particular attention. By ensuring that all ride requests and driver updates for a geographic region land on the same partition, the matching engine achieves full regional state ownership - eliminating the distributed join problem that would arise if a matching operation needed to gather driver state from multiple partitions. This insight translates directly to production dispatch systems at scale.</w:t>
      </w:r>
    </w:p>
    <w:p w14:paraId="3D067366" w14:textId="77777777" w:rsidR="005D731C" w:rsidRDefault="005D731C">
      <w:pPr>
        <w:spacing w:before="80"/>
      </w:pPr>
    </w:p>
    <w:p w14:paraId="3B85E998" w14:textId="77777777" w:rsidR="005D731C" w:rsidRDefault="00000000">
      <w:pPr>
        <w:spacing w:before="60" w:after="60"/>
        <w:jc w:val="both"/>
      </w:pPr>
      <w:r>
        <w:t>The late event handling mechanism, while simple in implementation (a single timestamp comparison), addresses a real-world problem that becomes significant at scale. At 10,000 location updates per second, even a 0.1% late-event rate means 10 stale writes per second to the geo index. Without late-event detection, the matching pool would contain drivers whose positions are behind their actual locations, degrading matching quality silently without any obvious error signal.</w:t>
      </w:r>
    </w:p>
    <w:p w14:paraId="1B5F4862" w14:textId="77777777" w:rsidR="005D731C" w:rsidRDefault="005D731C">
      <w:pPr>
        <w:spacing w:before="80"/>
      </w:pPr>
    </w:p>
    <w:p w14:paraId="31689B1D" w14:textId="77777777" w:rsidR="005D731C" w:rsidRDefault="00000000">
      <w:pPr>
        <w:pStyle w:val="Heading2"/>
      </w:pPr>
      <w:r>
        <w:t>19.3 Limitations</w:t>
      </w:r>
    </w:p>
    <w:p w14:paraId="15137444" w14:textId="77777777" w:rsidR="005D731C" w:rsidRDefault="00000000">
      <w:pPr>
        <w:spacing w:before="60" w:after="60"/>
        <w:jc w:val="both"/>
      </w:pPr>
      <w:r>
        <w:t>The current implementation has several known limitations that would need to be addressed before production deployment. ETA calculation uses a simplified distance-over-speed estimate rather than real routing graph time - integrating OSRM or OpenRouteService would significantly improve assignment quality. The matching radius is fixed at 5km - a production system would dynamically adjust this based on real-time supply density. The system currently operates in a single geographic region for development purposes; multi-region deployment with appropriate region discovery and cross-region failover would be required for a city-scale deployment.</w:t>
      </w:r>
    </w:p>
    <w:p w14:paraId="2660082E" w14:textId="77777777" w:rsidR="005D731C" w:rsidRDefault="005D731C">
      <w:pPr>
        <w:spacing w:before="80"/>
      </w:pPr>
    </w:p>
    <w:p w14:paraId="4D269E62" w14:textId="77777777" w:rsidR="005D731C" w:rsidRDefault="00000000">
      <w:pPr>
        <w:pStyle w:val="Heading2"/>
      </w:pPr>
      <w:r>
        <w:t>19.4 Future Work</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1200"/>
        <w:gridCol w:w="1660"/>
      </w:tblGrid>
      <w:tr w:rsidR="005D731C" w14:paraId="59BF4BBB" w14:textId="77777777">
        <w:trPr>
          <w:cantSplit/>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D96EEFD" w14:textId="77777777" w:rsidR="005D731C" w:rsidRDefault="00000000">
            <w:pPr>
              <w:jc w:val="center"/>
            </w:pPr>
            <w:r>
              <w:rPr>
                <w:b/>
                <w:bCs/>
                <w:color w:val="FFFFFF"/>
                <w:sz w:val="18"/>
                <w:szCs w:val="18"/>
              </w:rPr>
              <w:t>Feature</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25B5481" w14:textId="77777777" w:rsidR="005D731C" w:rsidRDefault="00000000">
            <w:pPr>
              <w:jc w:val="center"/>
            </w:pPr>
            <w:r>
              <w:rPr>
                <w:b/>
                <w:bCs/>
                <w:color w:val="FFFFFF"/>
                <w:sz w:val="18"/>
                <w:szCs w:val="18"/>
              </w:rPr>
              <w:t>Description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4C57E42" w14:textId="77777777" w:rsidR="005D731C" w:rsidRDefault="00000000">
            <w:pPr>
              <w:jc w:val="center"/>
            </w:pPr>
            <w:r>
              <w:rPr>
                <w:b/>
                <w:bCs/>
                <w:color w:val="FFFFFF"/>
                <w:sz w:val="18"/>
                <w:szCs w:val="18"/>
              </w:rPr>
              <w:t>Priority</w:t>
            </w:r>
          </w:p>
        </w:tc>
        <w:tc>
          <w:tcPr>
            <w:tcW w:w="16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7894F98" w14:textId="77777777" w:rsidR="005D731C" w:rsidRDefault="00000000">
            <w:pPr>
              <w:jc w:val="center"/>
            </w:pPr>
            <w:r>
              <w:rPr>
                <w:b/>
                <w:bCs/>
                <w:color w:val="FFFFFF"/>
                <w:sz w:val="18"/>
                <w:szCs w:val="18"/>
              </w:rPr>
              <w:t>Complexity</w:t>
            </w:r>
          </w:p>
        </w:tc>
      </w:tr>
      <w:tr w:rsidR="005D731C" w14:paraId="7833F2BB"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92781" w14:textId="77777777" w:rsidR="005D731C" w:rsidRDefault="00000000">
            <w:r>
              <w:rPr>
                <w:sz w:val="18"/>
                <w:szCs w:val="18"/>
              </w:rPr>
              <w:t>Real routing ETA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D4480" w14:textId="77777777" w:rsidR="005D731C" w:rsidRDefault="00000000">
            <w:r>
              <w:rPr>
                <w:sz w:val="18"/>
                <w:szCs w:val="18"/>
              </w:rPr>
              <w:t>Integrate OSRM for turn-by-turn routing time in assignment scoring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9A4A9" w14:textId="77777777" w:rsidR="005D731C" w:rsidRDefault="00000000">
            <w:r>
              <w:rPr>
                <w:sz w:val="18"/>
                <w:szCs w:val="18"/>
              </w:rPr>
              <w:t>High</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ED025" w14:textId="77777777" w:rsidR="005D731C" w:rsidRDefault="00000000">
            <w:r>
              <w:rPr>
                <w:sz w:val="18"/>
                <w:szCs w:val="18"/>
              </w:rPr>
              <w:t>Medium</w:t>
            </w:r>
          </w:p>
        </w:tc>
      </w:tr>
      <w:tr w:rsidR="005D731C" w14:paraId="1D386FBC"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BF3E139" w14:textId="77777777" w:rsidR="005D731C" w:rsidRDefault="00000000">
            <w:r>
              <w:rPr>
                <w:sz w:val="18"/>
                <w:szCs w:val="18"/>
              </w:rPr>
              <w:t>Surge pricing integration</w:t>
            </w:r>
          </w:p>
        </w:tc>
        <w:tc>
          <w:tcPr>
            <w:tcW w:w="3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6143A1F" w14:textId="77777777" w:rsidR="005D731C" w:rsidRDefault="00000000">
            <w:r>
              <w:rPr>
                <w:sz w:val="18"/>
                <w:szCs w:val="18"/>
              </w:rPr>
              <w:t>Consume demand/supply ratio events from separate pricing service</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1069F30" w14:textId="77777777" w:rsidR="005D731C" w:rsidRDefault="00000000">
            <w:r>
              <w:rPr>
                <w:sz w:val="18"/>
                <w:szCs w:val="18"/>
              </w:rPr>
              <w:t>High</w:t>
            </w:r>
          </w:p>
        </w:tc>
        <w:tc>
          <w:tcPr>
            <w:tcW w:w="16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615CBCE" w14:textId="77777777" w:rsidR="005D731C" w:rsidRDefault="00000000">
            <w:r>
              <w:rPr>
                <w:sz w:val="18"/>
                <w:szCs w:val="18"/>
              </w:rPr>
              <w:t>Medium</w:t>
            </w:r>
          </w:p>
        </w:tc>
      </w:tr>
      <w:tr w:rsidR="005D731C" w14:paraId="2CC9D7D3"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3473B" w14:textId="77777777" w:rsidR="005D731C" w:rsidRDefault="00000000">
            <w:r>
              <w:rPr>
                <w:sz w:val="18"/>
                <w:szCs w:val="18"/>
              </w:rPr>
              <w:t>H3 hexagonal grid regions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0644B" w14:textId="77777777" w:rsidR="005D731C" w:rsidRDefault="00000000">
            <w:r>
              <w:rPr>
                <w:sz w:val="18"/>
                <w:szCs w:val="18"/>
              </w:rPr>
              <w:t>Replace rectangular region grid with Uber H3 for uniform coverage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4847C" w14:textId="77777777" w:rsidR="005D731C" w:rsidRDefault="00000000">
            <w:r>
              <w:rPr>
                <w:sz w:val="18"/>
                <w:szCs w:val="18"/>
              </w:rPr>
              <w:t>Medium</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B70F8" w14:textId="77777777" w:rsidR="005D731C" w:rsidRDefault="00000000">
            <w:r>
              <w:rPr>
                <w:sz w:val="18"/>
                <w:szCs w:val="18"/>
              </w:rPr>
              <w:t>Low</w:t>
            </w:r>
          </w:p>
        </w:tc>
      </w:tr>
      <w:tr w:rsidR="005D731C" w14:paraId="7445EC30"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6698BB3" w14:textId="77777777" w:rsidR="005D731C" w:rsidRDefault="00000000">
            <w:r>
              <w:rPr>
                <w:sz w:val="18"/>
                <w:szCs w:val="18"/>
              </w:rPr>
              <w:t>WebSocket driver positions</w:t>
            </w:r>
          </w:p>
        </w:tc>
        <w:tc>
          <w:tcPr>
            <w:tcW w:w="3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A2127E6" w14:textId="77777777" w:rsidR="005D731C" w:rsidRDefault="00000000">
            <w:r>
              <w:rPr>
                <w:sz w:val="18"/>
                <w:szCs w:val="18"/>
              </w:rPr>
              <w:t>Replace polling with server-sent events or WebSocket for driver position updates</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5045C2C" w14:textId="77777777" w:rsidR="005D731C" w:rsidRDefault="00000000">
            <w:r>
              <w:rPr>
                <w:sz w:val="18"/>
                <w:szCs w:val="18"/>
              </w:rPr>
              <w:t>Medium</w:t>
            </w:r>
          </w:p>
        </w:tc>
        <w:tc>
          <w:tcPr>
            <w:tcW w:w="16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350F7FA" w14:textId="77777777" w:rsidR="005D731C" w:rsidRDefault="00000000">
            <w:r>
              <w:rPr>
                <w:sz w:val="18"/>
                <w:szCs w:val="18"/>
              </w:rPr>
              <w:t>Medium</w:t>
            </w:r>
          </w:p>
        </w:tc>
      </w:tr>
      <w:tr w:rsidR="005D731C" w14:paraId="077B77FB"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2DA62" w14:textId="77777777" w:rsidR="005D731C" w:rsidRDefault="00000000">
            <w:r>
              <w:rPr>
                <w:sz w:val="18"/>
                <w:szCs w:val="18"/>
              </w:rPr>
              <w:t>ML-driven supply positioning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0BFA2" w14:textId="77777777" w:rsidR="005D731C" w:rsidRDefault="00000000">
            <w:r>
              <w:rPr>
                <w:sz w:val="18"/>
                <w:szCs w:val="18"/>
              </w:rPr>
              <w:t>Predict demand hotspots and suggest driver repositioning proactively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4A87A" w14:textId="77777777" w:rsidR="005D731C" w:rsidRDefault="00000000">
            <w:r>
              <w:rPr>
                <w:sz w:val="18"/>
                <w:szCs w:val="18"/>
              </w:rPr>
              <w:t>Medium</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04F9F" w14:textId="77777777" w:rsidR="005D731C" w:rsidRDefault="00000000">
            <w:r>
              <w:rPr>
                <w:sz w:val="18"/>
                <w:szCs w:val="18"/>
              </w:rPr>
              <w:t>High</w:t>
            </w:r>
          </w:p>
        </w:tc>
      </w:tr>
      <w:tr w:rsidR="005D731C" w14:paraId="64D30662"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6B69D45" w14:textId="77777777" w:rsidR="005D731C" w:rsidRDefault="00000000">
            <w:r>
              <w:rPr>
                <w:sz w:val="18"/>
                <w:szCs w:val="18"/>
              </w:rPr>
              <w:t>Kubernetes deployment</w:t>
            </w:r>
          </w:p>
        </w:tc>
        <w:tc>
          <w:tcPr>
            <w:tcW w:w="3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6BC25AD" w14:textId="77777777" w:rsidR="005D731C" w:rsidRDefault="00000000">
            <w:r>
              <w:rPr>
                <w:sz w:val="18"/>
                <w:szCs w:val="18"/>
              </w:rPr>
              <w:t>Replace Docker Compose with Helm charts for production-grade orchestration</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AFE2DDF" w14:textId="77777777" w:rsidR="005D731C" w:rsidRDefault="00000000">
            <w:r>
              <w:rPr>
                <w:sz w:val="18"/>
                <w:szCs w:val="18"/>
              </w:rPr>
              <w:t>High</w:t>
            </w:r>
          </w:p>
        </w:tc>
        <w:tc>
          <w:tcPr>
            <w:tcW w:w="16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4329D8D" w14:textId="77777777" w:rsidR="005D731C" w:rsidRDefault="00000000">
            <w:r>
              <w:rPr>
                <w:sz w:val="18"/>
                <w:szCs w:val="18"/>
              </w:rPr>
              <w:t>High</w:t>
            </w:r>
          </w:p>
        </w:tc>
      </w:tr>
      <w:tr w:rsidR="005D731C" w14:paraId="42F771CA"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8C77B" w14:textId="77777777" w:rsidR="005D731C" w:rsidRDefault="00000000">
            <w:r>
              <w:rPr>
                <w:sz w:val="18"/>
                <w:szCs w:val="18"/>
              </w:rPr>
              <w:t>Multi-region federation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9600B" w14:textId="77777777" w:rsidR="005D731C" w:rsidRDefault="00000000">
            <w:r>
              <w:rPr>
                <w:sz w:val="18"/>
                <w:szCs w:val="18"/>
              </w:rPr>
              <w:t>Support cross-region matching for boundary rides and failover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68633" w14:textId="77777777" w:rsidR="005D731C" w:rsidRDefault="00000000">
            <w:r>
              <w:rPr>
                <w:sz w:val="18"/>
                <w:szCs w:val="18"/>
              </w:rPr>
              <w:t>Low</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72447" w14:textId="77777777" w:rsidR="005D731C" w:rsidRDefault="00000000">
            <w:r>
              <w:rPr>
                <w:sz w:val="18"/>
                <w:szCs w:val="18"/>
              </w:rPr>
              <w:t>High</w:t>
            </w:r>
          </w:p>
        </w:tc>
      </w:tr>
      <w:tr w:rsidR="005D731C" w14:paraId="17DA8C9E"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9D51C7D" w14:textId="77777777" w:rsidR="005D731C" w:rsidRDefault="00000000">
            <w:r>
              <w:rPr>
                <w:sz w:val="18"/>
                <w:szCs w:val="18"/>
              </w:rPr>
              <w:t>Driver scoring model</w:t>
            </w:r>
          </w:p>
        </w:tc>
        <w:tc>
          <w:tcPr>
            <w:tcW w:w="3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FB2B389" w14:textId="77777777" w:rsidR="005D731C" w:rsidRDefault="00000000">
            <w:r>
              <w:rPr>
                <w:sz w:val="18"/>
                <w:szCs w:val="18"/>
              </w:rPr>
              <w:t>Score drivers on ETA, rating, acceptance rate rather than just distance</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59E7D97" w14:textId="77777777" w:rsidR="005D731C" w:rsidRDefault="00000000">
            <w:r>
              <w:rPr>
                <w:sz w:val="18"/>
                <w:szCs w:val="18"/>
              </w:rPr>
              <w:t>Medium</w:t>
            </w:r>
          </w:p>
        </w:tc>
        <w:tc>
          <w:tcPr>
            <w:tcW w:w="16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C44D636" w14:textId="77777777" w:rsidR="005D731C" w:rsidRDefault="00000000">
            <w:r>
              <w:rPr>
                <w:sz w:val="18"/>
                <w:szCs w:val="18"/>
              </w:rPr>
              <w:t>Medium</w:t>
            </w:r>
          </w:p>
        </w:tc>
      </w:tr>
      <w:tr w:rsidR="005D731C" w14:paraId="0070C8D5"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14950" w14:textId="77777777" w:rsidR="005D731C" w:rsidRDefault="00000000">
            <w:r>
              <w:rPr>
                <w:sz w:val="18"/>
                <w:szCs w:val="18"/>
              </w:rPr>
              <w:t>Fraud detection pipeline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65994" w14:textId="77777777" w:rsidR="005D731C" w:rsidRDefault="00000000">
            <w:r>
              <w:rPr>
                <w:sz w:val="18"/>
                <w:szCs w:val="18"/>
              </w:rPr>
              <w:t>ML model on ride_events stream flagging anomalous patterns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76299" w14:textId="77777777" w:rsidR="005D731C" w:rsidRDefault="00000000">
            <w:r>
              <w:rPr>
                <w:sz w:val="18"/>
                <w:szCs w:val="18"/>
              </w:rPr>
              <w:t>Low</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E6DA3" w14:textId="77777777" w:rsidR="005D731C" w:rsidRDefault="00000000">
            <w:r>
              <w:rPr>
                <w:sz w:val="18"/>
                <w:szCs w:val="18"/>
              </w:rPr>
              <w:t>High</w:t>
            </w:r>
          </w:p>
        </w:tc>
      </w:tr>
      <w:tr w:rsidR="005D731C" w14:paraId="71DEFAB1" w14:textId="77777777">
        <w:trPr>
          <w:cantSplit/>
        </w:trPr>
        <w:tc>
          <w:tcPr>
            <w:tcW w:w="25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1D532DA" w14:textId="77777777" w:rsidR="005D731C" w:rsidRDefault="00000000">
            <w:r>
              <w:rPr>
                <w:sz w:val="18"/>
                <w:szCs w:val="18"/>
              </w:rPr>
              <w:t>Real mobile SDK simulation</w:t>
            </w:r>
          </w:p>
        </w:tc>
        <w:tc>
          <w:tcPr>
            <w:tcW w:w="30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B0C93C2" w14:textId="77777777" w:rsidR="005D731C" w:rsidRDefault="00000000">
            <w:r>
              <w:rPr>
                <w:sz w:val="18"/>
                <w:szCs w:val="18"/>
              </w:rPr>
              <w:t>Replace Python event generator with mobile-realistic movement patterns</w:t>
            </w:r>
          </w:p>
        </w:tc>
        <w:tc>
          <w:tcPr>
            <w:tcW w:w="1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C8D7884" w14:textId="77777777" w:rsidR="005D731C" w:rsidRDefault="00000000">
            <w:r>
              <w:rPr>
                <w:sz w:val="18"/>
                <w:szCs w:val="18"/>
              </w:rPr>
              <w:t>Low</w:t>
            </w:r>
          </w:p>
        </w:tc>
        <w:tc>
          <w:tcPr>
            <w:tcW w:w="16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A5534FF" w14:textId="77777777" w:rsidR="005D731C" w:rsidRDefault="00000000">
            <w:r>
              <w:rPr>
                <w:sz w:val="18"/>
                <w:szCs w:val="18"/>
              </w:rPr>
              <w:t>Medium</w:t>
            </w:r>
          </w:p>
        </w:tc>
      </w:tr>
    </w:tbl>
    <w:p w14:paraId="12445343" w14:textId="77777777" w:rsidR="005D731C" w:rsidRDefault="005D731C">
      <w:pPr>
        <w:spacing w:before="80"/>
      </w:pPr>
    </w:p>
    <w:p w14:paraId="623AE7A9" w14:textId="77777777" w:rsidR="005D731C" w:rsidRDefault="00000000">
      <w:pPr>
        <w:pStyle w:val="Heading2"/>
      </w:pPr>
      <w:r>
        <w:t>19.5 Broader Implications</w:t>
      </w:r>
    </w:p>
    <w:p w14:paraId="08D632B0" w14:textId="77777777" w:rsidR="005D731C" w:rsidRDefault="00000000">
      <w:pPr>
        <w:spacing w:before="60" w:after="60"/>
        <w:jc w:val="both"/>
      </w:pPr>
      <w:r>
        <w:t>The engineering patterns demonstrated in this project - event-driven architecture, stateful stream processing with locality partitioning, Redis as a low-latency operational data store, and atomic distributed state transitions - are not specific to ride dispatch. They apply broadly to any real-time assignment or matching problem: food delivery dispatch, freight matching, healthcare provider routing, financial order matching, and live sports betting settlement. The project serves as a template for a class of high-throughput, low-latency systems that are increasingly central to modern digital platforms.</w:t>
      </w:r>
    </w:p>
    <w:p w14:paraId="1C6339D2" w14:textId="77777777" w:rsidR="005D731C" w:rsidRDefault="005D731C">
      <w:pPr>
        <w:spacing w:before="80"/>
      </w:pPr>
    </w:p>
    <w:p w14:paraId="25ADE364" w14:textId="77777777" w:rsidR="005D731C" w:rsidRDefault="00000000">
      <w:pPr>
        <w:spacing w:before="60" w:after="60"/>
        <w:jc w:val="both"/>
      </w:pPr>
      <w:r>
        <w:t>For the author, this project consolidates and extends competencies developed over 3.7 years of professional data engineering work - moving from batch-oriented pipeline architecture to streaming and real-time system design, from query optimisation to latency engineering, and from data quality validation to distributed correctness guarantees. These are the competencies required for senior data and platform engineering roles at companies operating at the frontier of real-time systems.</w:t>
      </w:r>
    </w:p>
    <w:p w14:paraId="1AF92C5A" w14:textId="77777777" w:rsidR="005D731C" w:rsidRDefault="00000000">
      <w:r>
        <w:br w:type="page"/>
      </w:r>
    </w:p>
    <w:p w14:paraId="642734F0" w14:textId="77777777" w:rsidR="005D731C" w:rsidRDefault="00000000">
      <w:pPr>
        <w:pStyle w:val="Heading1"/>
        <w:pBdr>
          <w:bottom w:val="single" w:sz="8" w:space="4" w:color="1F4E79"/>
        </w:pBdr>
      </w:pPr>
      <w:r>
        <w:lastRenderedPageBreak/>
        <w:t>21. System Demonstration and Screenshots</w:t>
      </w:r>
    </w:p>
    <w:p w14:paraId="4F26B686" w14:textId="77777777" w:rsidR="005D731C" w:rsidRDefault="00000000">
      <w:pPr>
        <w:spacing w:before="60" w:after="60"/>
        <w:jc w:val="both"/>
      </w:pPr>
      <w:r>
        <w:t>This section provides visual evidence of the implemented system across all major components. Each figure includes a caption describing what is demonstrated. Screenshots are organised by functional area with two figures per page.</w:t>
      </w:r>
    </w:p>
    <w:p w14:paraId="1B351CA2" w14:textId="77777777" w:rsidR="005D731C" w:rsidRDefault="005D731C">
      <w:pPr>
        <w:spacing w:before="80"/>
      </w:pPr>
    </w:p>
    <w:p w14:paraId="5F98202E" w14:textId="77777777" w:rsidR="005D731C" w:rsidRDefault="00000000">
      <w:pPr>
        <w:pStyle w:val="Heading2"/>
      </w:pPr>
      <w:r>
        <w:t>22.1 Infrastructure - Docker and Kafka</w:t>
      </w:r>
    </w:p>
    <w:p w14:paraId="6A1780CA" w14:textId="77777777" w:rsidR="005D731C" w:rsidRDefault="005D731C">
      <w:pPr>
        <w:spacing w:before="80"/>
      </w:pPr>
    </w:p>
    <w:p w14:paraId="22B4BDCB" w14:textId="77777777" w:rsidR="005D731C" w:rsidRDefault="00000000">
      <w:pPr>
        <w:spacing w:after="10"/>
        <w:jc w:val="center"/>
      </w:pPr>
      <w:r>
        <w:rPr>
          <w:i/>
          <w:iCs/>
          <w:color w:val="595959"/>
          <w:sz w:val="18"/>
          <w:szCs w:val="18"/>
        </w:rPr>
        <w:t>Figure 20.1: All Docker containers running</w:t>
      </w:r>
    </w:p>
    <w:p w14:paraId="0AE1EA9E" w14:textId="77777777" w:rsidR="005D731C" w:rsidRDefault="00000000">
      <w:pPr>
        <w:pBdr>
          <w:top w:val="single" w:sz="1" w:space="0" w:color="CCCCCC"/>
          <w:left w:val="single" w:sz="1" w:space="0" w:color="CCCCCC"/>
          <w:bottom w:val="single" w:sz="1" w:space="0" w:color="CCCCCC"/>
          <w:right w:val="single" w:sz="1" w:space="0" w:color="CCCCCC"/>
        </w:pBdr>
        <w:shd w:val="clear" w:color="auto" w:fill="F5F5F5"/>
        <w:spacing w:before="20" w:after="20"/>
        <w:jc w:val="center"/>
      </w:pPr>
      <w:r>
        <w:rPr>
          <w:i/>
          <w:iCs/>
          <w:color w:val="A0A0A0"/>
          <w:sz w:val="18"/>
          <w:szCs w:val="18"/>
        </w:rPr>
        <w:t>[Insert screenshot: docker compose ps output showing kafka, redis, postgres, stream-processor, api-server, prometheus, grafana all healthy]</w:t>
      </w:r>
    </w:p>
    <w:p w14:paraId="17F26905" w14:textId="77777777" w:rsidR="005D731C" w:rsidRDefault="00000000">
      <w:pPr>
        <w:spacing w:before="10" w:after="40"/>
        <w:jc w:val="center"/>
      </w:pPr>
      <w:r>
        <w:rPr>
          <w:i/>
          <w:iCs/>
          <w:color w:val="595959"/>
          <w:sz w:val="18"/>
          <w:szCs w:val="18"/>
        </w:rPr>
        <w:t>Fig 20.1: All services healthy in Docker Compose. Kafka running in KRaft mode. Redis Stack, PostgreSQL, stream processor, and API server all active on expected ports.</w:t>
      </w:r>
    </w:p>
    <w:p w14:paraId="49B3B271" w14:textId="77777777" w:rsidR="005D731C" w:rsidRDefault="005D731C">
      <w:pPr>
        <w:spacing w:before="80"/>
      </w:pPr>
    </w:p>
    <w:p w14:paraId="0DD179C9" w14:textId="77777777" w:rsidR="005D731C" w:rsidRDefault="00000000">
      <w:pPr>
        <w:spacing w:after="10"/>
        <w:jc w:val="center"/>
      </w:pPr>
      <w:r>
        <w:rPr>
          <w:i/>
          <w:iCs/>
          <w:color w:val="595959"/>
          <w:sz w:val="18"/>
          <w:szCs w:val="18"/>
        </w:rPr>
        <w:t>Figure 20.2: Kafka topics with partition configuration</w:t>
      </w:r>
    </w:p>
    <w:p w14:paraId="3839DA9A" w14:textId="77777777" w:rsidR="005D731C" w:rsidRDefault="00000000">
      <w:pPr>
        <w:pBdr>
          <w:top w:val="single" w:sz="1" w:space="0" w:color="CCCCCC"/>
          <w:left w:val="single" w:sz="1" w:space="0" w:color="CCCCCC"/>
          <w:bottom w:val="single" w:sz="1" w:space="0" w:color="CCCCCC"/>
          <w:right w:val="single" w:sz="1" w:space="0" w:color="CCCCCC"/>
        </w:pBdr>
        <w:shd w:val="clear" w:color="auto" w:fill="F5F5F5"/>
        <w:spacing w:before="20" w:after="20"/>
        <w:jc w:val="center"/>
      </w:pPr>
      <w:r>
        <w:rPr>
          <w:i/>
          <w:iCs/>
          <w:color w:val="A0A0A0"/>
          <w:sz w:val="18"/>
          <w:szCs w:val="18"/>
        </w:rPr>
        <w:t>[Insert screenshot: kafka-topics.sh --describe showing ride_requests (12 partitions) and driver_location (24 partitions) with replication factor]</w:t>
      </w:r>
    </w:p>
    <w:p w14:paraId="1E8423D5" w14:textId="77777777" w:rsidR="005D731C" w:rsidRDefault="00000000">
      <w:pPr>
        <w:spacing w:before="10" w:after="40"/>
        <w:jc w:val="center"/>
      </w:pPr>
      <w:r>
        <w:rPr>
          <w:i/>
          <w:iCs/>
          <w:color w:val="595959"/>
          <w:sz w:val="18"/>
          <w:szCs w:val="18"/>
        </w:rPr>
        <w:t>Fig 20.2: Kafka topics showing partition count and configuration. ride_requests partitioned by region_id across 12 partitions. driver_location with 24 partitions to handle higher volume of location events.</w:t>
      </w:r>
    </w:p>
    <w:p w14:paraId="4E5F6CB5" w14:textId="77777777" w:rsidR="005D731C" w:rsidRDefault="00000000">
      <w:r>
        <w:br w:type="page"/>
      </w:r>
    </w:p>
    <w:p w14:paraId="3DDA3CC9" w14:textId="77777777" w:rsidR="005D731C" w:rsidRDefault="00000000">
      <w:pPr>
        <w:pStyle w:val="Heading2"/>
      </w:pPr>
      <w:r>
        <w:lastRenderedPageBreak/>
        <w:t>22.2 Redis State Store</w:t>
      </w:r>
    </w:p>
    <w:p w14:paraId="785ACD79" w14:textId="77777777" w:rsidR="005D731C" w:rsidRDefault="005D731C">
      <w:pPr>
        <w:spacing w:before="80"/>
      </w:pPr>
    </w:p>
    <w:p w14:paraId="4E898EB8" w14:textId="77777777" w:rsidR="005D731C" w:rsidRDefault="00000000">
      <w:pPr>
        <w:spacing w:after="10"/>
        <w:jc w:val="center"/>
      </w:pPr>
      <w:r>
        <w:rPr>
          <w:i/>
          <w:iCs/>
          <w:color w:val="595959"/>
          <w:sz w:val="18"/>
          <w:szCs w:val="18"/>
        </w:rPr>
        <w:t>Figure 20.3: Redis geo index with live driver positions</w:t>
      </w:r>
    </w:p>
    <w:p w14:paraId="0E351B1D" w14:textId="77777777" w:rsidR="005D731C" w:rsidRDefault="00000000">
      <w:pPr>
        <w:pBdr>
          <w:top w:val="single" w:sz="1" w:space="0" w:color="CCCCCC"/>
          <w:left w:val="single" w:sz="1" w:space="0" w:color="CCCCCC"/>
          <w:bottom w:val="single" w:sz="1" w:space="0" w:color="CCCCCC"/>
          <w:right w:val="single" w:sz="1" w:space="0" w:color="CCCCCC"/>
        </w:pBdr>
        <w:shd w:val="clear" w:color="auto" w:fill="F5F5F5"/>
        <w:spacing w:before="20" w:after="20"/>
        <w:jc w:val="center"/>
      </w:pPr>
      <w:r>
        <w:rPr>
          <w:i/>
          <w:iCs/>
          <w:color w:val="A0A0A0"/>
          <w:sz w:val="18"/>
          <w:szCs w:val="18"/>
        </w:rPr>
        <w:t>[Insert screenshot: redis-cli GEORADIUS drivers:geo:BLR_SOUTH showing driver IDs with coordinates returned sorted by distance]</w:t>
      </w:r>
    </w:p>
    <w:p w14:paraId="265DDB16" w14:textId="77777777" w:rsidR="005D731C" w:rsidRDefault="00000000">
      <w:pPr>
        <w:spacing w:before="10" w:after="40"/>
        <w:jc w:val="center"/>
      </w:pPr>
      <w:r>
        <w:rPr>
          <w:i/>
          <w:iCs/>
          <w:color w:val="595959"/>
          <w:sz w:val="18"/>
          <w:szCs w:val="18"/>
        </w:rPr>
        <w:t>Fig 20.3: GEORADIUS command returning 5 nearest drivers within 5km of a pickup point. Results sorted ascending by distance. Query executes in under 1ms confirming Redis geo index performance.</w:t>
      </w:r>
    </w:p>
    <w:p w14:paraId="79AAB3A1" w14:textId="77777777" w:rsidR="005D731C" w:rsidRDefault="005D731C">
      <w:pPr>
        <w:spacing w:before="80"/>
      </w:pPr>
    </w:p>
    <w:p w14:paraId="24BA231F" w14:textId="77777777" w:rsidR="005D731C" w:rsidRDefault="00000000">
      <w:pPr>
        <w:spacing w:after="10"/>
        <w:jc w:val="center"/>
      </w:pPr>
      <w:r>
        <w:rPr>
          <w:i/>
          <w:iCs/>
          <w:color w:val="595959"/>
          <w:sz w:val="18"/>
          <w:szCs w:val="18"/>
        </w:rPr>
        <w:t>Figure 20.4: Driver state hash and assignment result</w:t>
      </w:r>
    </w:p>
    <w:p w14:paraId="13E22B04" w14:textId="77777777" w:rsidR="005D731C" w:rsidRDefault="00000000">
      <w:pPr>
        <w:pBdr>
          <w:top w:val="single" w:sz="1" w:space="0" w:color="CCCCCC"/>
          <w:left w:val="single" w:sz="1" w:space="0" w:color="CCCCCC"/>
          <w:bottom w:val="single" w:sz="1" w:space="0" w:color="CCCCCC"/>
          <w:right w:val="single" w:sz="1" w:space="0" w:color="CCCCCC"/>
        </w:pBdr>
        <w:shd w:val="clear" w:color="auto" w:fill="F5F5F5"/>
        <w:spacing w:before="20" w:after="20"/>
        <w:jc w:val="center"/>
      </w:pPr>
      <w:r>
        <w:rPr>
          <w:i/>
          <w:iCs/>
          <w:color w:val="A0A0A0"/>
          <w:sz w:val="18"/>
          <w:szCs w:val="18"/>
        </w:rPr>
        <w:t>[Insert screenshot: redis-cli HGETALL driver:{id} showing lat, lng, status BUSY, current_ride_id, TTL remaining]</w:t>
      </w:r>
    </w:p>
    <w:p w14:paraId="6698E841" w14:textId="77777777" w:rsidR="005D731C" w:rsidRDefault="00000000">
      <w:pPr>
        <w:spacing w:before="10" w:after="40"/>
        <w:jc w:val="center"/>
      </w:pPr>
      <w:r>
        <w:rPr>
          <w:i/>
          <w:iCs/>
          <w:color w:val="595959"/>
          <w:sz w:val="18"/>
          <w:szCs w:val="18"/>
        </w:rPr>
        <w:t>Fig 20.4: Driver hash showing status field transitioned to BUSY after assignment. current_ride_id populated. TTL confirms automatic 120s expiry for inactive drivers.</w:t>
      </w:r>
    </w:p>
    <w:p w14:paraId="13130179" w14:textId="77777777" w:rsidR="005D731C" w:rsidRDefault="00000000">
      <w:r>
        <w:br w:type="page"/>
      </w:r>
    </w:p>
    <w:p w14:paraId="5B2C3C19" w14:textId="77777777" w:rsidR="005D731C" w:rsidRDefault="00000000">
      <w:pPr>
        <w:pStyle w:val="Heading2"/>
      </w:pPr>
      <w:r>
        <w:lastRenderedPageBreak/>
        <w:t>22.3 Stream Processor</w:t>
      </w:r>
    </w:p>
    <w:p w14:paraId="4B0A6D50" w14:textId="77777777" w:rsidR="005D731C" w:rsidRDefault="005D731C">
      <w:pPr>
        <w:spacing w:before="80"/>
      </w:pPr>
    </w:p>
    <w:p w14:paraId="6A1074EB" w14:textId="77777777" w:rsidR="005D731C" w:rsidRDefault="00000000">
      <w:pPr>
        <w:spacing w:after="10"/>
        <w:jc w:val="center"/>
      </w:pPr>
      <w:r>
        <w:rPr>
          <w:i/>
          <w:iCs/>
          <w:color w:val="595959"/>
          <w:sz w:val="18"/>
          <w:szCs w:val="18"/>
        </w:rPr>
        <w:t>Figure 20.5: Stream processor logs showing matching cycle</w:t>
      </w:r>
    </w:p>
    <w:p w14:paraId="146259EE" w14:textId="77777777" w:rsidR="005D731C" w:rsidRDefault="00000000">
      <w:pPr>
        <w:pBdr>
          <w:top w:val="single" w:sz="1" w:space="0" w:color="CCCCCC"/>
          <w:left w:val="single" w:sz="1" w:space="0" w:color="CCCCCC"/>
          <w:bottom w:val="single" w:sz="1" w:space="0" w:color="CCCCCC"/>
          <w:right w:val="single" w:sz="1" w:space="0" w:color="CCCCCC"/>
        </w:pBdr>
        <w:shd w:val="clear" w:color="auto" w:fill="F5F5F5"/>
        <w:spacing w:before="20" w:after="20"/>
        <w:jc w:val="center"/>
      </w:pPr>
      <w:r>
        <w:rPr>
          <w:i/>
          <w:iCs/>
          <w:color w:val="A0A0A0"/>
          <w:sz w:val="18"/>
          <w:szCs w:val="18"/>
        </w:rPr>
        <w:t>[Insert screenshot: processor terminal logs showing consume event, GEORADIUS results, filter, assign, latency per event in ms]</w:t>
      </w:r>
    </w:p>
    <w:p w14:paraId="1C20AAEC" w14:textId="77777777" w:rsidR="005D731C" w:rsidRDefault="00000000">
      <w:pPr>
        <w:spacing w:before="10" w:after="40"/>
        <w:jc w:val="center"/>
      </w:pPr>
      <w:r>
        <w:rPr>
          <w:i/>
          <w:iCs/>
          <w:color w:val="595959"/>
          <w:sz w:val="18"/>
          <w:szCs w:val="18"/>
        </w:rPr>
        <w:t>Fig 20.5: Stream processor consuming ride_requests events. Log shows event_id, GEORADIUS candidate count, available driver filter result, Lua assignment success, and per-event matching latency.</w:t>
      </w:r>
    </w:p>
    <w:p w14:paraId="2C49E0B3" w14:textId="77777777" w:rsidR="005D731C" w:rsidRDefault="005D731C">
      <w:pPr>
        <w:spacing w:before="80"/>
      </w:pPr>
    </w:p>
    <w:p w14:paraId="293DF903" w14:textId="77777777" w:rsidR="005D731C" w:rsidRDefault="00000000">
      <w:pPr>
        <w:spacing w:after="10"/>
        <w:jc w:val="center"/>
      </w:pPr>
      <w:r>
        <w:rPr>
          <w:i/>
          <w:iCs/>
          <w:color w:val="595959"/>
          <w:sz w:val="18"/>
          <w:szCs w:val="18"/>
        </w:rPr>
        <w:t>Figure 20.6: Deduplication and late event handling in logs</w:t>
      </w:r>
    </w:p>
    <w:p w14:paraId="4986B497" w14:textId="77777777" w:rsidR="005D731C" w:rsidRDefault="00000000">
      <w:pPr>
        <w:pBdr>
          <w:top w:val="single" w:sz="1" w:space="0" w:color="CCCCCC"/>
          <w:left w:val="single" w:sz="1" w:space="0" w:color="CCCCCC"/>
          <w:bottom w:val="single" w:sz="1" w:space="0" w:color="CCCCCC"/>
          <w:right w:val="single" w:sz="1" w:space="0" w:color="CCCCCC"/>
        </w:pBdr>
        <w:shd w:val="clear" w:color="auto" w:fill="F5F5F5"/>
        <w:spacing w:before="20" w:after="20"/>
        <w:jc w:val="center"/>
      </w:pPr>
      <w:r>
        <w:rPr>
          <w:i/>
          <w:iCs/>
          <w:color w:val="A0A0A0"/>
          <w:sz w:val="18"/>
          <w:szCs w:val="18"/>
        </w:rPr>
        <w:t>[Insert screenshot: processor logs showing duplicate_event_skipped and late_event_dropped log lines with event_id and timestamp details]</w:t>
      </w:r>
    </w:p>
    <w:p w14:paraId="4FCAF027" w14:textId="77777777" w:rsidR="005D731C" w:rsidRDefault="00000000">
      <w:pPr>
        <w:spacing w:before="10" w:after="40"/>
        <w:jc w:val="center"/>
      </w:pPr>
      <w:r>
        <w:rPr>
          <w:i/>
          <w:iCs/>
          <w:color w:val="595959"/>
          <w:sz w:val="18"/>
          <w:szCs w:val="18"/>
        </w:rPr>
        <w:t>Fig 20.6: Processor correctly detecting and discarding a duplicate event (event_id already in Redis SET) and a late location event (timestamp older than stored last_seen value).</w:t>
      </w:r>
    </w:p>
    <w:p w14:paraId="376BE634" w14:textId="77777777" w:rsidR="005D731C" w:rsidRDefault="00000000">
      <w:r>
        <w:br w:type="page"/>
      </w:r>
    </w:p>
    <w:p w14:paraId="416B3128" w14:textId="77777777" w:rsidR="005D731C" w:rsidRDefault="00000000">
      <w:pPr>
        <w:pStyle w:val="Heading2"/>
      </w:pPr>
      <w:r>
        <w:lastRenderedPageBreak/>
        <w:t>22.4 REST API</w:t>
      </w:r>
    </w:p>
    <w:p w14:paraId="4849A452" w14:textId="77777777" w:rsidR="005D731C" w:rsidRDefault="005D731C">
      <w:pPr>
        <w:spacing w:before="80"/>
      </w:pPr>
    </w:p>
    <w:p w14:paraId="4C31C0FE" w14:textId="77777777" w:rsidR="005D731C" w:rsidRDefault="00000000">
      <w:pPr>
        <w:spacing w:after="10"/>
        <w:jc w:val="center"/>
      </w:pPr>
      <w:r>
        <w:rPr>
          <w:i/>
          <w:iCs/>
          <w:color w:val="595959"/>
          <w:sz w:val="18"/>
          <w:szCs w:val="18"/>
        </w:rPr>
        <w:t>Figure 20.7: FastAPI Swagger documentation</w:t>
      </w:r>
    </w:p>
    <w:p w14:paraId="2BC5BCFF" w14:textId="77777777" w:rsidR="005D731C" w:rsidRDefault="00000000">
      <w:pPr>
        <w:pBdr>
          <w:top w:val="single" w:sz="1" w:space="0" w:color="CCCCCC"/>
          <w:left w:val="single" w:sz="1" w:space="0" w:color="CCCCCC"/>
          <w:bottom w:val="single" w:sz="1" w:space="0" w:color="CCCCCC"/>
          <w:right w:val="single" w:sz="1" w:space="0" w:color="CCCCCC"/>
        </w:pBdr>
        <w:shd w:val="clear" w:color="auto" w:fill="F5F5F5"/>
        <w:spacing w:before="20" w:after="20"/>
        <w:jc w:val="center"/>
      </w:pPr>
      <w:r>
        <w:rPr>
          <w:i/>
          <w:iCs/>
          <w:color w:val="A0A0A0"/>
          <w:sz w:val="18"/>
          <w:szCs w:val="18"/>
        </w:rPr>
        <w:t>[Insert screenshot: FastAPI /docs Swagger UI showing all routes across rider, driver, and admin groups with schemas]</w:t>
      </w:r>
    </w:p>
    <w:p w14:paraId="5BF04B9E" w14:textId="77777777" w:rsidR="005D731C" w:rsidRDefault="00000000">
      <w:pPr>
        <w:spacing w:before="10" w:after="40"/>
        <w:jc w:val="center"/>
      </w:pPr>
      <w:r>
        <w:rPr>
          <w:i/>
          <w:iCs/>
          <w:color w:val="595959"/>
          <w:sz w:val="18"/>
          <w:szCs w:val="18"/>
        </w:rPr>
        <w:t>Fig 20.7: FastAPI auto-generated Swagger UI listing all 13 endpoints with request/response schemas. Demonstrates clean API structure separating rider, driver, and admin concerns.</w:t>
      </w:r>
    </w:p>
    <w:p w14:paraId="2C91C318" w14:textId="77777777" w:rsidR="005D731C" w:rsidRDefault="005D731C">
      <w:pPr>
        <w:spacing w:before="80"/>
      </w:pPr>
    </w:p>
    <w:p w14:paraId="6EF62943" w14:textId="77777777" w:rsidR="005D731C" w:rsidRDefault="00000000">
      <w:pPr>
        <w:spacing w:after="10"/>
        <w:jc w:val="center"/>
      </w:pPr>
      <w:r>
        <w:rPr>
          <w:i/>
          <w:iCs/>
          <w:color w:val="595959"/>
          <w:sz w:val="18"/>
          <w:szCs w:val="18"/>
        </w:rPr>
        <w:t>Figure 20.8: End-to-end ride request and match response</w:t>
      </w:r>
    </w:p>
    <w:p w14:paraId="7499DC5C" w14:textId="77777777" w:rsidR="005D731C" w:rsidRDefault="00000000">
      <w:pPr>
        <w:pBdr>
          <w:top w:val="single" w:sz="1" w:space="0" w:color="CCCCCC"/>
          <w:left w:val="single" w:sz="1" w:space="0" w:color="CCCCCC"/>
          <w:bottom w:val="single" w:sz="1" w:space="0" w:color="CCCCCC"/>
          <w:right w:val="single" w:sz="1" w:space="0" w:color="CCCCCC"/>
        </w:pBdr>
        <w:shd w:val="clear" w:color="auto" w:fill="F5F5F5"/>
        <w:spacing w:before="20" w:after="20"/>
        <w:jc w:val="center"/>
      </w:pPr>
      <w:r>
        <w:rPr>
          <w:i/>
          <w:iCs/>
          <w:color w:val="A0A0A0"/>
          <w:sz w:val="18"/>
          <w:szCs w:val="18"/>
        </w:rPr>
        <w:t>[Insert screenshot: Postman showing POST /ride 202 response then GET /match/{id} returning MATCHED with driver details]</w:t>
      </w:r>
    </w:p>
    <w:p w14:paraId="4DA79A5A" w14:textId="77777777" w:rsidR="005D731C" w:rsidRDefault="00000000">
      <w:pPr>
        <w:spacing w:before="10" w:after="40"/>
        <w:jc w:val="center"/>
      </w:pPr>
      <w:r>
        <w:rPr>
          <w:i/>
          <w:iCs/>
          <w:color w:val="595959"/>
          <w:sz w:val="18"/>
          <w:szCs w:val="18"/>
        </w:rPr>
        <w:t>Fig 20.8: API test showing full ride lifecycle. POST /ride returns 202 immediately with ride_id. Subsequent GET /match returns MATCHED state with assigned driver details and ETA within 200ms.</w:t>
      </w:r>
    </w:p>
    <w:p w14:paraId="31D93BF3" w14:textId="77777777" w:rsidR="005D731C" w:rsidRDefault="00000000">
      <w:r>
        <w:br w:type="page"/>
      </w:r>
    </w:p>
    <w:p w14:paraId="75DD972A" w14:textId="77777777" w:rsidR="005D731C" w:rsidRDefault="00000000">
      <w:pPr>
        <w:pStyle w:val="Heading2"/>
      </w:pPr>
      <w:r>
        <w:lastRenderedPageBreak/>
        <w:t>22.5 Frontend</w:t>
      </w:r>
    </w:p>
    <w:p w14:paraId="50FD27CF" w14:textId="77777777" w:rsidR="005D731C" w:rsidRDefault="005D731C">
      <w:pPr>
        <w:spacing w:before="80"/>
      </w:pPr>
    </w:p>
    <w:p w14:paraId="1AED0C4A" w14:textId="77777777" w:rsidR="005D731C" w:rsidRDefault="00000000">
      <w:pPr>
        <w:spacing w:after="10"/>
        <w:jc w:val="center"/>
      </w:pPr>
      <w:r>
        <w:rPr>
          <w:i/>
          <w:iCs/>
          <w:color w:val="595959"/>
          <w:sz w:val="18"/>
          <w:szCs w:val="18"/>
        </w:rPr>
        <w:t>Figure 20.9: Live map with driver positions</w:t>
      </w:r>
    </w:p>
    <w:p w14:paraId="12FD2F6E" w14:textId="77777777" w:rsidR="005D731C" w:rsidRDefault="00000000">
      <w:pPr>
        <w:pBdr>
          <w:top w:val="single" w:sz="1" w:space="0" w:color="CCCCCC"/>
          <w:left w:val="single" w:sz="1" w:space="0" w:color="CCCCCC"/>
          <w:bottom w:val="single" w:sz="1" w:space="0" w:color="CCCCCC"/>
          <w:right w:val="single" w:sz="1" w:space="0" w:color="CCCCCC"/>
        </w:pBdr>
        <w:shd w:val="clear" w:color="auto" w:fill="F5F5F5"/>
        <w:spacing w:before="20" w:after="20"/>
        <w:jc w:val="center"/>
      </w:pPr>
      <w:r>
        <w:rPr>
          <w:i/>
          <w:iCs/>
          <w:color w:val="A0A0A0"/>
          <w:sz w:val="18"/>
          <w:szCs w:val="18"/>
        </w:rPr>
        <w:t>[Insert screenshot: React Leaflet map showing city with colour-coded driver markers - green AVAILABLE, red BUSY, grey OFFLINE]</w:t>
      </w:r>
    </w:p>
    <w:p w14:paraId="16113973" w14:textId="77777777" w:rsidR="005D731C" w:rsidRDefault="00000000">
      <w:pPr>
        <w:spacing w:before="10" w:after="40"/>
        <w:jc w:val="center"/>
      </w:pPr>
      <w:r>
        <w:rPr>
          <w:i/>
          <w:iCs/>
          <w:color w:val="595959"/>
          <w:sz w:val="18"/>
          <w:szCs w:val="18"/>
        </w:rPr>
        <w:t>Fig 20.9: Rider view with live Leaflet.js map. Green markers = AVAILABLE drivers. Red = BUSY. Driver positions update every 2 seconds via polling Redis geo index.</w:t>
      </w:r>
    </w:p>
    <w:p w14:paraId="2DD5A3E1" w14:textId="77777777" w:rsidR="005D731C" w:rsidRDefault="005D731C">
      <w:pPr>
        <w:spacing w:before="80"/>
      </w:pPr>
    </w:p>
    <w:p w14:paraId="77FCC3EE" w14:textId="77777777" w:rsidR="005D731C" w:rsidRDefault="00000000">
      <w:pPr>
        <w:spacing w:after="10"/>
        <w:jc w:val="center"/>
      </w:pPr>
      <w:r>
        <w:rPr>
          <w:i/>
          <w:iCs/>
          <w:color w:val="595959"/>
          <w:sz w:val="18"/>
          <w:szCs w:val="18"/>
        </w:rPr>
        <w:t>Figure 20.10: Ride matched - driver card and assignment line</w:t>
      </w:r>
    </w:p>
    <w:p w14:paraId="36F56F75" w14:textId="77777777" w:rsidR="005D731C" w:rsidRDefault="00000000">
      <w:pPr>
        <w:pBdr>
          <w:top w:val="single" w:sz="1" w:space="0" w:color="CCCCCC"/>
          <w:left w:val="single" w:sz="1" w:space="0" w:color="CCCCCC"/>
          <w:bottom w:val="single" w:sz="1" w:space="0" w:color="CCCCCC"/>
          <w:right w:val="single" w:sz="1" w:space="0" w:color="CCCCCC"/>
        </w:pBdr>
        <w:shd w:val="clear" w:color="auto" w:fill="F5F5F5"/>
        <w:spacing w:before="20" w:after="20"/>
        <w:jc w:val="center"/>
      </w:pPr>
      <w:r>
        <w:rPr>
          <w:i/>
          <w:iCs/>
          <w:color w:val="A0A0A0"/>
          <w:sz w:val="18"/>
          <w:szCs w:val="18"/>
        </w:rPr>
        <w:t>[Insert screenshot: Map showing polyline from pickup pin to assigned driver, with driver card showing name, vehicle, rating, ETA countdown]</w:t>
      </w:r>
    </w:p>
    <w:p w14:paraId="00C1A7DC" w14:textId="77777777" w:rsidR="005D731C" w:rsidRDefault="00000000">
      <w:pPr>
        <w:spacing w:before="10" w:after="40"/>
        <w:jc w:val="center"/>
      </w:pPr>
      <w:r>
        <w:rPr>
          <w:i/>
          <w:iCs/>
          <w:color w:val="595959"/>
          <w:sz w:val="18"/>
          <w:szCs w:val="18"/>
        </w:rPr>
        <w:t>Fig 20.10: Matched state showing polyline from rider pickup to assigned driver position. Driver card displays name, vehicle number, rating, distance in km, and ETA countdown timer.</w:t>
      </w:r>
    </w:p>
    <w:p w14:paraId="205159EC" w14:textId="77777777" w:rsidR="005D731C" w:rsidRDefault="00000000">
      <w:r>
        <w:br w:type="page"/>
      </w:r>
    </w:p>
    <w:p w14:paraId="6BF372A6" w14:textId="77777777" w:rsidR="005D731C" w:rsidRDefault="00000000">
      <w:pPr>
        <w:pStyle w:val="Heading2"/>
      </w:pPr>
      <w:r>
        <w:lastRenderedPageBreak/>
        <w:t>22.6 Observability</w:t>
      </w:r>
    </w:p>
    <w:p w14:paraId="75822D52" w14:textId="77777777" w:rsidR="005D731C" w:rsidRDefault="005D731C">
      <w:pPr>
        <w:spacing w:before="80"/>
      </w:pPr>
    </w:p>
    <w:p w14:paraId="1E119150" w14:textId="77777777" w:rsidR="005D731C" w:rsidRDefault="00000000">
      <w:pPr>
        <w:spacing w:after="10"/>
        <w:jc w:val="center"/>
      </w:pPr>
      <w:r>
        <w:rPr>
          <w:i/>
          <w:iCs/>
          <w:color w:val="595959"/>
          <w:sz w:val="18"/>
          <w:szCs w:val="18"/>
        </w:rPr>
        <w:t>Figure 20.11: Grafana - matching latency and consumer lag</w:t>
      </w:r>
    </w:p>
    <w:p w14:paraId="23005A8B" w14:textId="77777777" w:rsidR="005D731C" w:rsidRDefault="00000000">
      <w:pPr>
        <w:pBdr>
          <w:top w:val="single" w:sz="1" w:space="0" w:color="CCCCCC"/>
          <w:left w:val="single" w:sz="1" w:space="0" w:color="CCCCCC"/>
          <w:bottom w:val="single" w:sz="1" w:space="0" w:color="CCCCCC"/>
          <w:right w:val="single" w:sz="1" w:space="0" w:color="CCCCCC"/>
        </w:pBdr>
        <w:shd w:val="clear" w:color="auto" w:fill="F5F5F5"/>
        <w:spacing w:before="20" w:after="20"/>
        <w:jc w:val="center"/>
      </w:pPr>
      <w:r>
        <w:rPr>
          <w:i/>
          <w:iCs/>
          <w:color w:val="A0A0A0"/>
          <w:sz w:val="18"/>
          <w:szCs w:val="18"/>
        </w:rPr>
        <w:t>[Insert screenshot: Grafana dashboard showing P50/P95/P99 latency histogram and Kafka consumer lag time series for both topics]</w:t>
      </w:r>
    </w:p>
    <w:p w14:paraId="5F9E4DFA" w14:textId="77777777" w:rsidR="005D731C" w:rsidRDefault="00000000">
      <w:pPr>
        <w:spacing w:before="10" w:after="40"/>
        <w:jc w:val="center"/>
      </w:pPr>
      <w:r>
        <w:rPr>
          <w:i/>
          <w:iCs/>
          <w:color w:val="595959"/>
          <w:sz w:val="18"/>
          <w:szCs w:val="18"/>
        </w:rPr>
        <w:t>Fig 20.11: Grafana dashboard showing matching latency percentiles under load. P99 under 200ms confirms SLA compliance. Consumer lag graph shows stable processing without backlog accumulation.</w:t>
      </w:r>
    </w:p>
    <w:p w14:paraId="57225499" w14:textId="77777777" w:rsidR="005D731C" w:rsidRDefault="005D731C">
      <w:pPr>
        <w:spacing w:before="80"/>
      </w:pPr>
    </w:p>
    <w:p w14:paraId="5B14572F" w14:textId="77777777" w:rsidR="005D731C" w:rsidRDefault="00000000">
      <w:pPr>
        <w:spacing w:after="10"/>
        <w:jc w:val="center"/>
      </w:pPr>
      <w:r>
        <w:rPr>
          <w:i/>
          <w:iCs/>
          <w:color w:val="595959"/>
          <w:sz w:val="18"/>
          <w:szCs w:val="18"/>
        </w:rPr>
        <w:t>Figure 20.12: k6 load test results at 1,000 req/sec</w:t>
      </w:r>
    </w:p>
    <w:p w14:paraId="36618B9A" w14:textId="77777777" w:rsidR="005D731C" w:rsidRDefault="00000000">
      <w:pPr>
        <w:pBdr>
          <w:top w:val="single" w:sz="1" w:space="0" w:color="CCCCCC"/>
          <w:left w:val="single" w:sz="1" w:space="0" w:color="CCCCCC"/>
          <w:bottom w:val="single" w:sz="1" w:space="0" w:color="CCCCCC"/>
          <w:right w:val="single" w:sz="1" w:space="0" w:color="CCCCCC"/>
        </w:pBdr>
        <w:shd w:val="clear" w:color="auto" w:fill="F5F5F5"/>
        <w:spacing w:before="20" w:after="20"/>
        <w:jc w:val="center"/>
      </w:pPr>
      <w:r>
        <w:rPr>
          <w:i/>
          <w:iCs/>
          <w:color w:val="A0A0A0"/>
          <w:sz w:val="18"/>
          <w:szCs w:val="18"/>
        </w:rPr>
        <w:t>[Insert screenshot: k6 terminal showing http_req_duration percentiles, request rate, passed thresholds for p99&lt;200ms and error_rate&lt;1%]</w:t>
      </w:r>
    </w:p>
    <w:p w14:paraId="57357181" w14:textId="77777777" w:rsidR="005D731C" w:rsidRDefault="00000000">
      <w:pPr>
        <w:spacing w:before="10" w:after="40"/>
        <w:jc w:val="center"/>
      </w:pPr>
      <w:r>
        <w:rPr>
          <w:i/>
          <w:iCs/>
          <w:color w:val="595959"/>
          <w:sz w:val="18"/>
          <w:szCs w:val="18"/>
        </w:rPr>
        <w:t>Fig 20.12: k6 load test output at target 1,000 requests/second for 10 minutes. Both p99 &lt; 200ms and error rate &lt; 1% thresholds passed. System stable under sustained peak load.</w:t>
      </w:r>
    </w:p>
    <w:p w14:paraId="3850448B" w14:textId="77777777" w:rsidR="005D731C" w:rsidRDefault="00000000">
      <w:r>
        <w:br w:type="page"/>
      </w:r>
    </w:p>
    <w:p w14:paraId="7A626ACC" w14:textId="77777777" w:rsidR="005D731C" w:rsidRDefault="00000000">
      <w:pPr>
        <w:pStyle w:val="Heading1"/>
        <w:pBdr>
          <w:bottom w:val="single" w:sz="8" w:space="4" w:color="1F4E79"/>
        </w:pBdr>
      </w:pPr>
      <w:r>
        <w:lastRenderedPageBreak/>
        <w:t>22. References</w:t>
      </w:r>
    </w:p>
    <w:p w14:paraId="2CA8204D" w14:textId="77777777" w:rsidR="005D731C" w:rsidRDefault="00000000">
      <w:pPr>
        <w:pStyle w:val="Heading2"/>
      </w:pPr>
      <w:r>
        <w:t>22.1 Distributed Systems and Architecture</w:t>
      </w:r>
    </w:p>
    <w:p w14:paraId="48EBFE1E" w14:textId="77777777" w:rsidR="005D731C" w:rsidRDefault="00000000">
      <w:pPr>
        <w:pStyle w:val="ListParagraph"/>
        <w:numPr>
          <w:ilvl w:val="0"/>
          <w:numId w:val="3"/>
        </w:numPr>
        <w:spacing w:before="40" w:after="40"/>
      </w:pPr>
      <w:r>
        <w:t>Kleppmann, M. (2017) Designing Data-Intensive Applications. Sebastopol: O'Reilly Media.</w:t>
      </w:r>
    </w:p>
    <w:p w14:paraId="20809E11" w14:textId="77777777" w:rsidR="005D731C" w:rsidRDefault="00000000">
      <w:pPr>
        <w:pStyle w:val="ListParagraph"/>
        <w:numPr>
          <w:ilvl w:val="0"/>
          <w:numId w:val="3"/>
        </w:numPr>
        <w:spacing w:before="40" w:after="40"/>
      </w:pPr>
      <w:r>
        <w:t>Newman, S. (2021) Building Microservices: Designing Fine-Grained Systems. 2nd edn. Sebastopol: O'Reilly Media.</w:t>
      </w:r>
    </w:p>
    <w:p w14:paraId="013CAB80" w14:textId="77777777" w:rsidR="005D731C" w:rsidRDefault="00000000">
      <w:pPr>
        <w:pStyle w:val="ListParagraph"/>
        <w:numPr>
          <w:ilvl w:val="0"/>
          <w:numId w:val="3"/>
        </w:numPr>
        <w:spacing w:before="40" w:after="40"/>
      </w:pPr>
      <w:r>
        <w:t>Burns, B. (2018) Designing Distributed Systems: Patterns and Paradigms for Scalable, Reliable Services. Sebastopol: O'Reilly Media.</w:t>
      </w:r>
    </w:p>
    <w:p w14:paraId="0F8BFF41" w14:textId="77777777" w:rsidR="005D731C" w:rsidRDefault="00000000">
      <w:pPr>
        <w:pStyle w:val="ListParagraph"/>
        <w:numPr>
          <w:ilvl w:val="0"/>
          <w:numId w:val="3"/>
        </w:numPr>
        <w:spacing w:before="40" w:after="40"/>
      </w:pPr>
      <w:r>
        <w:t>Narkhede, N., Shapira, G. and Palino, T. (2021) Kafka: The Definitive Guide. 2nd edn. Sebastopol: O'Reilly Media.</w:t>
      </w:r>
    </w:p>
    <w:p w14:paraId="08CC2B79" w14:textId="77777777" w:rsidR="005D731C" w:rsidRDefault="005D731C">
      <w:pPr>
        <w:spacing w:before="80"/>
      </w:pPr>
    </w:p>
    <w:p w14:paraId="1BAC6B2F" w14:textId="77777777" w:rsidR="005D731C" w:rsidRDefault="00000000">
      <w:pPr>
        <w:pStyle w:val="Heading2"/>
      </w:pPr>
      <w:r>
        <w:t>22.2 Geospatial Systems</w:t>
      </w:r>
    </w:p>
    <w:p w14:paraId="409897F8" w14:textId="77777777" w:rsidR="005D731C" w:rsidRDefault="00000000">
      <w:pPr>
        <w:pStyle w:val="ListParagraph"/>
        <w:numPr>
          <w:ilvl w:val="0"/>
          <w:numId w:val="3"/>
        </w:numPr>
        <w:spacing w:before="40" w:after="40"/>
      </w:pPr>
      <w:r>
        <w:t>Redis Documentation (2024) GEOADD, GEORADIUS, GEOSEARCH. Available at: https://redis.io/docs/data-types/geo/ (Accessed: March 2025).</w:t>
      </w:r>
    </w:p>
    <w:p w14:paraId="390AD588" w14:textId="77777777" w:rsidR="005D731C" w:rsidRDefault="00000000">
      <w:pPr>
        <w:pStyle w:val="ListParagraph"/>
        <w:numPr>
          <w:ilvl w:val="0"/>
          <w:numId w:val="3"/>
        </w:numPr>
        <w:spacing w:before="40" w:after="40"/>
      </w:pPr>
      <w:r>
        <w:t>Uber Engineering (2018) H3: Uber's Hexagonal Hierarchical Spatial Index. Available at: https://eng.uber.com/h3/ (Accessed: March 2025).</w:t>
      </w:r>
    </w:p>
    <w:p w14:paraId="6FAE88B0" w14:textId="77777777" w:rsidR="005D731C" w:rsidRDefault="00000000">
      <w:pPr>
        <w:pStyle w:val="ListParagraph"/>
        <w:numPr>
          <w:ilvl w:val="0"/>
          <w:numId w:val="3"/>
        </w:numPr>
        <w:spacing w:before="40" w:after="40"/>
      </w:pPr>
      <w:r>
        <w:t>Google (2017) S2 Geometry Library. Available at: https://s2geometry.io/ (Accessed: March 2025).</w:t>
      </w:r>
    </w:p>
    <w:p w14:paraId="15BEB051" w14:textId="77777777" w:rsidR="005D731C" w:rsidRDefault="005D731C">
      <w:pPr>
        <w:spacing w:before="80"/>
      </w:pPr>
    </w:p>
    <w:p w14:paraId="4F7EC7F3" w14:textId="77777777" w:rsidR="005D731C" w:rsidRDefault="00000000">
      <w:pPr>
        <w:pStyle w:val="Heading2"/>
      </w:pPr>
      <w:r>
        <w:t>22.3 Stream Processing</w:t>
      </w:r>
    </w:p>
    <w:p w14:paraId="4DC99BC7" w14:textId="77777777" w:rsidR="005D731C" w:rsidRDefault="00000000">
      <w:pPr>
        <w:pStyle w:val="ListParagraph"/>
        <w:numPr>
          <w:ilvl w:val="0"/>
          <w:numId w:val="3"/>
        </w:numPr>
        <w:spacing w:before="40" w:after="40"/>
      </w:pPr>
      <w:r>
        <w:t>Akidau, T. et al. (2015) The dataflow model: A practical approach to balancing correctness, latency, and cost in massive-scale, unbounded, out-of-order data processing. Proceedings of the VLDB Endowment, 8(12), pp. 1792-1803.</w:t>
      </w:r>
    </w:p>
    <w:p w14:paraId="4A6A0DB7" w14:textId="77777777" w:rsidR="005D731C" w:rsidRDefault="00000000">
      <w:pPr>
        <w:pStyle w:val="ListParagraph"/>
        <w:numPr>
          <w:ilvl w:val="0"/>
          <w:numId w:val="3"/>
        </w:numPr>
        <w:spacing w:before="40" w:after="40"/>
      </w:pPr>
      <w:r>
        <w:t>Kreps, J., Narkhede, N. and Rao, J. (2011) Kafka: A distributed messaging system for log processing. Proceedings of the NetDB Workshop, pp. 1-7.</w:t>
      </w:r>
    </w:p>
    <w:p w14:paraId="619CF8F3" w14:textId="77777777" w:rsidR="005D731C" w:rsidRDefault="005D731C">
      <w:pPr>
        <w:spacing w:before="80"/>
      </w:pPr>
    </w:p>
    <w:p w14:paraId="5E076974" w14:textId="77777777" w:rsidR="005D731C" w:rsidRDefault="00000000">
      <w:pPr>
        <w:pStyle w:val="Heading2"/>
      </w:pPr>
      <w:r>
        <w:t>22.4 Uber Engineering References</w:t>
      </w:r>
    </w:p>
    <w:p w14:paraId="5D65658C" w14:textId="77777777" w:rsidR="005D731C" w:rsidRDefault="00000000">
      <w:pPr>
        <w:pStyle w:val="ListParagraph"/>
        <w:numPr>
          <w:ilvl w:val="0"/>
          <w:numId w:val="3"/>
        </w:numPr>
        <w:spacing w:before="40" w:after="40"/>
      </w:pPr>
      <w:r>
        <w:t>Uber Engineering (2015) Building Uber's Engineering Culture. Available at: https://eng.uber.com (Accessed: March 2025).</w:t>
      </w:r>
    </w:p>
    <w:p w14:paraId="15F5A6F8" w14:textId="77777777" w:rsidR="005D731C" w:rsidRDefault="00000000">
      <w:pPr>
        <w:pStyle w:val="ListParagraph"/>
        <w:numPr>
          <w:ilvl w:val="0"/>
          <w:numId w:val="3"/>
        </w:numPr>
        <w:spacing w:before="40" w:after="40"/>
      </w:pPr>
      <w:r>
        <w:t>Uber Engineering (2016) Introducing Ringpop: Consistent Hash Ring Implementation. Available at: https://eng.uber.com/ringpop/ (Accessed: March 2025).</w:t>
      </w:r>
    </w:p>
    <w:p w14:paraId="0C133C48" w14:textId="77777777" w:rsidR="005D731C" w:rsidRDefault="00000000">
      <w:pPr>
        <w:pStyle w:val="ListParagraph"/>
        <w:numPr>
          <w:ilvl w:val="0"/>
          <w:numId w:val="3"/>
        </w:numPr>
        <w:spacing w:before="40" w:after="40"/>
      </w:pPr>
      <w:r>
        <w:t>Uber Engineering (2018) How Uber Scaled its Real Time Infrastructure to Trillion Events Per Day. Available at: https://eng.uber.com/real-time-exactly-once-ad-event-processing/ (Accessed: March 2025).</w:t>
      </w:r>
    </w:p>
    <w:p w14:paraId="58FC54DF" w14:textId="77777777" w:rsidR="005D731C" w:rsidRDefault="005D731C">
      <w:pPr>
        <w:spacing w:before="80"/>
      </w:pPr>
    </w:p>
    <w:p w14:paraId="6350CA1F" w14:textId="77777777" w:rsidR="005D731C" w:rsidRDefault="00000000">
      <w:pPr>
        <w:pStyle w:val="Heading2"/>
      </w:pPr>
      <w:r>
        <w:t>22.5 Technical Documentation</w:t>
      </w:r>
    </w:p>
    <w:p w14:paraId="2D6702AC" w14:textId="77777777" w:rsidR="005D731C" w:rsidRDefault="00000000">
      <w:pPr>
        <w:pStyle w:val="ListParagraph"/>
        <w:numPr>
          <w:ilvl w:val="0"/>
          <w:numId w:val="3"/>
        </w:numPr>
        <w:spacing w:before="40" w:after="40"/>
      </w:pPr>
      <w:r>
        <w:t>Apache Kafka Documentation (2024). Available at: https://kafka.apache.org/documentation/ (Accessed: March 2025).</w:t>
      </w:r>
    </w:p>
    <w:p w14:paraId="63DE3A2D" w14:textId="77777777" w:rsidR="005D731C" w:rsidRDefault="00000000">
      <w:pPr>
        <w:pStyle w:val="ListParagraph"/>
        <w:numPr>
          <w:ilvl w:val="0"/>
          <w:numId w:val="3"/>
        </w:numPr>
        <w:spacing w:before="40" w:after="40"/>
      </w:pPr>
      <w:r>
        <w:t>Redis Documentation (2024). Available at: https://redis.io/docs/ (Accessed: March 2025).</w:t>
      </w:r>
    </w:p>
    <w:p w14:paraId="5F6ACB4E" w14:textId="77777777" w:rsidR="005D731C" w:rsidRDefault="00000000">
      <w:pPr>
        <w:pStyle w:val="ListParagraph"/>
        <w:numPr>
          <w:ilvl w:val="0"/>
          <w:numId w:val="3"/>
        </w:numPr>
        <w:spacing w:before="40" w:after="40"/>
      </w:pPr>
      <w:r>
        <w:t>FastAPI Documentation (2024). Available at: https://fastapi.tiangolo.com/ (Accessed: March 2025).</w:t>
      </w:r>
    </w:p>
    <w:p w14:paraId="1F064BF3" w14:textId="77777777" w:rsidR="005D731C" w:rsidRDefault="00000000">
      <w:pPr>
        <w:pStyle w:val="ListParagraph"/>
        <w:numPr>
          <w:ilvl w:val="0"/>
          <w:numId w:val="3"/>
        </w:numPr>
        <w:spacing w:before="40" w:after="40"/>
      </w:pPr>
      <w:r>
        <w:t>Prometheus Documentation (2024). Available at: https://prometheus.io/docs/ (Accessed: March 2025).</w:t>
      </w:r>
    </w:p>
    <w:p w14:paraId="4F9C703C" w14:textId="77777777" w:rsidR="005D731C" w:rsidRDefault="00000000">
      <w:pPr>
        <w:pStyle w:val="ListParagraph"/>
        <w:numPr>
          <w:ilvl w:val="0"/>
          <w:numId w:val="3"/>
        </w:numPr>
        <w:spacing w:before="40" w:after="40"/>
      </w:pPr>
      <w:r>
        <w:t>Grafana Documentation (2024). Available at: https://grafana.com/docs/ (Accessed: March 2025).</w:t>
      </w:r>
    </w:p>
    <w:p w14:paraId="3F8A8829" w14:textId="77777777" w:rsidR="005D731C" w:rsidRDefault="00000000">
      <w:pPr>
        <w:pStyle w:val="ListParagraph"/>
        <w:numPr>
          <w:ilvl w:val="0"/>
          <w:numId w:val="3"/>
        </w:numPr>
        <w:spacing w:before="40" w:after="40"/>
      </w:pPr>
      <w:r>
        <w:t>Leaflet.js Documentation (2024). Available at: https://leafletjs.com/reference.html (Accessed: March 2025).</w:t>
      </w:r>
    </w:p>
    <w:p w14:paraId="409668FB" w14:textId="77777777" w:rsidR="005D731C" w:rsidRDefault="005D731C">
      <w:pPr>
        <w:spacing w:before="80"/>
      </w:pPr>
    </w:p>
    <w:p w14:paraId="65464816" w14:textId="77777777" w:rsidR="005D731C" w:rsidRDefault="00000000">
      <w:pPr>
        <w:pStyle w:val="Heading2"/>
      </w:pPr>
      <w:r>
        <w:lastRenderedPageBreak/>
        <w:t>22.6 Algorithms and Data Structures</w:t>
      </w:r>
    </w:p>
    <w:p w14:paraId="54486B34" w14:textId="77777777" w:rsidR="005D731C" w:rsidRDefault="00000000">
      <w:pPr>
        <w:pStyle w:val="ListParagraph"/>
        <w:numPr>
          <w:ilvl w:val="0"/>
          <w:numId w:val="3"/>
        </w:numPr>
        <w:spacing w:before="40" w:after="40"/>
      </w:pPr>
      <w:r>
        <w:t>Haversine Formula (2024) Great-circle distance calculation. Available at: https://en.wikipedia.org/wiki/Haversine_formula (Accessed: March 2025).</w:t>
      </w:r>
    </w:p>
    <w:p w14:paraId="7945835A" w14:textId="77777777" w:rsidR="005D731C" w:rsidRDefault="00000000">
      <w:pPr>
        <w:pStyle w:val="ListParagraph"/>
        <w:numPr>
          <w:ilvl w:val="0"/>
          <w:numId w:val="3"/>
        </w:numPr>
        <w:spacing w:before="40" w:after="40"/>
      </w:pPr>
      <w:r>
        <w:t>Niemeyer, G. (2008) Geohash. Available at: http://geohash.org/ (Accessed: March 2025).</w:t>
      </w:r>
    </w:p>
    <w:p w14:paraId="7ACD0F40" w14:textId="77777777" w:rsidR="005D731C" w:rsidRDefault="005D731C">
      <w:pPr>
        <w:spacing w:before="80"/>
      </w:pPr>
    </w:p>
    <w:p w14:paraId="27CEF852" w14:textId="77777777" w:rsidR="005D731C" w:rsidRDefault="00000000">
      <w:pPr>
        <w:spacing w:before="480"/>
        <w:jc w:val="center"/>
      </w:pPr>
      <w:r>
        <w:rPr>
          <w:i/>
          <w:iCs/>
          <w:color w:val="595959"/>
        </w:rPr>
        <w:t>End of Report</w:t>
      </w:r>
    </w:p>
    <w:sectPr w:rsidR="005D731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1E2"/>
    <w:multiLevelType w:val="hybridMultilevel"/>
    <w:tmpl w:val="DD906832"/>
    <w:lvl w:ilvl="0" w:tplc="A6F6CCFA">
      <w:start w:val="1"/>
      <w:numFmt w:val="bullet"/>
      <w:lvlText w:val="•"/>
      <w:lvlJc w:val="left"/>
      <w:pPr>
        <w:ind w:left="720" w:hanging="360"/>
      </w:pPr>
    </w:lvl>
    <w:lvl w:ilvl="1" w:tplc="32C8B3A8">
      <w:start w:val="1"/>
      <w:numFmt w:val="bullet"/>
      <w:lvlText w:val="◦"/>
      <w:lvlJc w:val="left"/>
      <w:pPr>
        <w:ind w:left="1080" w:hanging="360"/>
      </w:pPr>
    </w:lvl>
    <w:lvl w:ilvl="2" w:tplc="A9EA137C">
      <w:numFmt w:val="decimal"/>
      <w:lvlText w:val=""/>
      <w:lvlJc w:val="left"/>
    </w:lvl>
    <w:lvl w:ilvl="3" w:tplc="D964662C">
      <w:numFmt w:val="decimal"/>
      <w:lvlText w:val=""/>
      <w:lvlJc w:val="left"/>
    </w:lvl>
    <w:lvl w:ilvl="4" w:tplc="1A00DDD4">
      <w:numFmt w:val="decimal"/>
      <w:lvlText w:val=""/>
      <w:lvlJc w:val="left"/>
    </w:lvl>
    <w:lvl w:ilvl="5" w:tplc="AED84A76">
      <w:numFmt w:val="decimal"/>
      <w:lvlText w:val=""/>
      <w:lvlJc w:val="left"/>
    </w:lvl>
    <w:lvl w:ilvl="6" w:tplc="204691B6">
      <w:numFmt w:val="decimal"/>
      <w:lvlText w:val=""/>
      <w:lvlJc w:val="left"/>
    </w:lvl>
    <w:lvl w:ilvl="7" w:tplc="61BA8424">
      <w:numFmt w:val="decimal"/>
      <w:lvlText w:val=""/>
      <w:lvlJc w:val="left"/>
    </w:lvl>
    <w:lvl w:ilvl="8" w:tplc="02524EA0">
      <w:numFmt w:val="decimal"/>
      <w:lvlText w:val=""/>
      <w:lvlJc w:val="left"/>
    </w:lvl>
  </w:abstractNum>
  <w:abstractNum w:abstractNumId="1" w15:restartNumberingAfterBreak="0">
    <w:nsid w:val="3DF64C88"/>
    <w:multiLevelType w:val="hybridMultilevel"/>
    <w:tmpl w:val="BB148B0C"/>
    <w:lvl w:ilvl="0" w:tplc="D6C014F8">
      <w:start w:val="1"/>
      <w:numFmt w:val="bullet"/>
      <w:lvlText w:val="●"/>
      <w:lvlJc w:val="left"/>
      <w:pPr>
        <w:ind w:left="720" w:hanging="360"/>
      </w:pPr>
    </w:lvl>
    <w:lvl w:ilvl="1" w:tplc="DD8496DC">
      <w:start w:val="1"/>
      <w:numFmt w:val="bullet"/>
      <w:lvlText w:val="○"/>
      <w:lvlJc w:val="left"/>
      <w:pPr>
        <w:ind w:left="1440" w:hanging="360"/>
      </w:pPr>
    </w:lvl>
    <w:lvl w:ilvl="2" w:tplc="E0F24D86">
      <w:start w:val="1"/>
      <w:numFmt w:val="bullet"/>
      <w:lvlText w:val="■"/>
      <w:lvlJc w:val="left"/>
      <w:pPr>
        <w:ind w:left="2160" w:hanging="360"/>
      </w:pPr>
    </w:lvl>
    <w:lvl w:ilvl="3" w:tplc="99DC3320">
      <w:start w:val="1"/>
      <w:numFmt w:val="bullet"/>
      <w:lvlText w:val="●"/>
      <w:lvlJc w:val="left"/>
      <w:pPr>
        <w:ind w:left="2880" w:hanging="360"/>
      </w:pPr>
    </w:lvl>
    <w:lvl w:ilvl="4" w:tplc="B4CEE75C">
      <w:start w:val="1"/>
      <w:numFmt w:val="bullet"/>
      <w:lvlText w:val="○"/>
      <w:lvlJc w:val="left"/>
      <w:pPr>
        <w:ind w:left="3600" w:hanging="360"/>
      </w:pPr>
    </w:lvl>
    <w:lvl w:ilvl="5" w:tplc="4F4466CE">
      <w:start w:val="1"/>
      <w:numFmt w:val="bullet"/>
      <w:lvlText w:val="■"/>
      <w:lvlJc w:val="left"/>
      <w:pPr>
        <w:ind w:left="4320" w:hanging="360"/>
      </w:pPr>
    </w:lvl>
    <w:lvl w:ilvl="6" w:tplc="7CCC0880">
      <w:start w:val="1"/>
      <w:numFmt w:val="bullet"/>
      <w:lvlText w:val="●"/>
      <w:lvlJc w:val="left"/>
      <w:pPr>
        <w:ind w:left="5040" w:hanging="360"/>
      </w:pPr>
    </w:lvl>
    <w:lvl w:ilvl="7" w:tplc="59241616">
      <w:start w:val="1"/>
      <w:numFmt w:val="bullet"/>
      <w:lvlText w:val="●"/>
      <w:lvlJc w:val="left"/>
      <w:pPr>
        <w:ind w:left="5760" w:hanging="360"/>
      </w:pPr>
    </w:lvl>
    <w:lvl w:ilvl="8" w:tplc="9FBEDB58">
      <w:start w:val="1"/>
      <w:numFmt w:val="bullet"/>
      <w:lvlText w:val="●"/>
      <w:lvlJc w:val="left"/>
      <w:pPr>
        <w:ind w:left="6480" w:hanging="360"/>
      </w:pPr>
    </w:lvl>
  </w:abstractNum>
  <w:abstractNum w:abstractNumId="2" w15:restartNumberingAfterBreak="0">
    <w:nsid w:val="4AEE5619"/>
    <w:multiLevelType w:val="multilevel"/>
    <w:tmpl w:val="B2D296AA"/>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97359793">
    <w:abstractNumId w:val="1"/>
    <w:lvlOverride w:ilvl="0">
      <w:startOverride w:val="1"/>
    </w:lvlOverride>
  </w:num>
  <w:num w:numId="2" w16cid:durableId="726686255">
    <w:abstractNumId w:val="0"/>
    <w:lvlOverride w:ilvl="0">
      <w:startOverride w:val="1"/>
    </w:lvlOverride>
  </w:num>
  <w:num w:numId="3" w16cid:durableId="8441298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31C"/>
    <w:rsid w:val="000A10A6"/>
    <w:rsid w:val="000F4980"/>
    <w:rsid w:val="00296BE5"/>
    <w:rsid w:val="005D731C"/>
    <w:rsid w:val="00953ABA"/>
    <w:rsid w:val="00965DE7"/>
    <w:rsid w:val="009824A8"/>
    <w:rsid w:val="00A55A9A"/>
    <w:rsid w:val="00E91A4F"/>
    <w:rsid w:val="00FB0A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13C4F"/>
  <w15:docId w15:val="{929C7CB4-E9ED-4669-AB64-2E13A6114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1F4E79"/>
      <w:sz w:val="32"/>
      <w:szCs w:val="32"/>
    </w:rPr>
  </w:style>
  <w:style w:type="paragraph" w:styleId="Heading2">
    <w:name w:val="heading 2"/>
    <w:uiPriority w:val="9"/>
    <w:unhideWhenUsed/>
    <w:qFormat/>
    <w:pPr>
      <w:spacing w:before="300" w:after="140"/>
      <w:outlineLvl w:val="1"/>
    </w:pPr>
    <w:rPr>
      <w:b/>
      <w:bCs/>
      <w:color w:val="1F4E79"/>
      <w:sz w:val="26"/>
      <w:szCs w:val="26"/>
    </w:rPr>
  </w:style>
  <w:style w:type="paragraph" w:styleId="Heading3">
    <w:name w:val="heading 3"/>
    <w:uiPriority w:val="9"/>
    <w:unhideWhenUsed/>
    <w:qFormat/>
    <w:pPr>
      <w:spacing w:before="220" w:after="8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58</Pages>
  <Words>13089</Words>
  <Characters>74610</Characters>
  <Application>Microsoft Office Word</Application>
  <DocSecurity>0</DocSecurity>
  <Lines>621</Lines>
  <Paragraphs>175</Paragraphs>
  <ScaleCrop>false</ScaleCrop>
  <Company/>
  <LinksUpToDate>false</LinksUpToDate>
  <CharactersWithSpaces>87524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Siva Prasath</cp:lastModifiedBy>
  <cp:revision>6</cp:revision>
  <dcterms:created xsi:type="dcterms:W3CDTF">2026-03-22T15:20:00Z</dcterms:created>
  <dcterms:modified xsi:type="dcterms:W3CDTF">2026-03-28T10:13:00Z</dcterms:modified>
</cp:coreProperties>
</file>