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8CF7" w14:textId="77777777" w:rsidR="00243B39" w:rsidRPr="00243B39" w:rsidRDefault="00243B39" w:rsidP="00243B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Selenium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org.openqa.selenium.WebDriver</w:t>
      </w:r>
      <w:proofErr w:type="spellEnd"/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org.openqa.selenium.chrome.ChromeDriver</w:t>
      </w:r>
      <w:proofErr w:type="spellEnd"/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org.openqa.selenium.By</w:t>
      </w:r>
      <w:proofErr w:type="spellEnd"/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iframe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243B3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InterruptedException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{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43B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setProperty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webdriver.chrome.driver</w:t>
      </w:r>
      <w:proofErr w:type="spellEnd"/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"C: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Users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pa.puja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Downloads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chromedriver_win32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\\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chromedriver.exe"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WebDriver driver = 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ChromeDriver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driver.get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"http://demo.automationtesting.in/Frames.html"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driver.manage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().window().maximize()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driver.findElement(By.</w:t>
      </w:r>
      <w:r w:rsidRPr="00243B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xpath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"/html/body/section/div[1]/div/div/div/div[1]/div/ul/li[2]/a"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)).click()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driver.switchTo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().frame(</w:t>
      </w:r>
      <w:r w:rsidRPr="00243B3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driver.switchTo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().frame(</w:t>
      </w:r>
      <w:r w:rsidRPr="00243B3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driver.findElement(By.</w:t>
      </w:r>
      <w:r w:rsidRPr="00243B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xpath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"/html/body/section/div/div/div/input"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)).sendKeys(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"Value added"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Thread.</w:t>
      </w:r>
      <w:r w:rsidRPr="00243B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sleep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B3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driver.switchTo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parentFrame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driver.switchTo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parentFrame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driver.findElement(By.</w:t>
      </w:r>
      <w:r w:rsidRPr="00243B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xpath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"/html/body/section/div[1]/div/div/div/div[1]/div/ul/li[1]/a"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)).click()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driver.switchTo</w:t>
      </w:r>
      <w:proofErr w:type="spellEnd"/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().frame(</w:t>
      </w:r>
      <w:r w:rsidRPr="00243B3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driver.findElement(By.</w:t>
      </w:r>
      <w:r w:rsidRPr="00243B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xpath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"/html/body/section/div/div/div/input"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)).sendKeys(</w:t>
      </w:r>
      <w:r w:rsidRPr="00243B3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"Puja"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43B3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43B3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0301704E" w14:textId="77777777" w:rsidR="00243B39" w:rsidRDefault="00243B39" w:rsidP="00243B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Launch URL http://demo.automationtesting.in/Frames.html</w:t>
      </w:r>
    </w:p>
    <w:p w14:paraId="693E0905" w14:textId="77777777" w:rsidR="00243B39" w:rsidRDefault="00243B39" w:rsidP="00243B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Then go to </w:t>
      </w:r>
      <w:proofErr w:type="spellStart"/>
      <w:r>
        <w:rPr>
          <w:color w:val="000000"/>
          <w:sz w:val="27"/>
          <w:szCs w:val="27"/>
        </w:rPr>
        <w:t>Iframe</w:t>
      </w:r>
      <w:proofErr w:type="spellEnd"/>
      <w:r>
        <w:rPr>
          <w:color w:val="000000"/>
          <w:sz w:val="27"/>
          <w:szCs w:val="27"/>
        </w:rPr>
        <w:t xml:space="preserve"> with in an </w:t>
      </w:r>
      <w:proofErr w:type="spellStart"/>
      <w:r>
        <w:rPr>
          <w:color w:val="000000"/>
          <w:sz w:val="27"/>
          <w:szCs w:val="27"/>
        </w:rPr>
        <w:t>iFrame</w:t>
      </w:r>
      <w:proofErr w:type="spellEnd"/>
      <w:r>
        <w:rPr>
          <w:color w:val="000000"/>
          <w:sz w:val="27"/>
          <w:szCs w:val="27"/>
        </w:rPr>
        <w:t>.</w:t>
      </w:r>
    </w:p>
    <w:p w14:paraId="0BECF6DD" w14:textId="77777777" w:rsidR="00243B39" w:rsidRDefault="00243B39" w:rsidP="00243B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Enter value in Input Box.</w:t>
      </w:r>
    </w:p>
    <w:p w14:paraId="1CC731F0" w14:textId="77777777" w:rsidR="00243B39" w:rsidRDefault="00243B39" w:rsidP="00243B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Click on Single </w:t>
      </w:r>
      <w:proofErr w:type="spellStart"/>
      <w:r>
        <w:rPr>
          <w:color w:val="000000"/>
          <w:sz w:val="27"/>
          <w:szCs w:val="27"/>
        </w:rPr>
        <w:t>Iframe</w:t>
      </w:r>
      <w:proofErr w:type="spellEnd"/>
      <w:r>
        <w:rPr>
          <w:color w:val="000000"/>
          <w:sz w:val="27"/>
          <w:szCs w:val="27"/>
        </w:rPr>
        <w:t xml:space="preserve"> and enter your </w:t>
      </w:r>
      <w:proofErr w:type="gramStart"/>
      <w:r>
        <w:rPr>
          <w:color w:val="000000"/>
          <w:sz w:val="27"/>
          <w:szCs w:val="27"/>
        </w:rPr>
        <w:t>name .</w:t>
      </w:r>
      <w:proofErr w:type="gramEnd"/>
    </w:p>
    <w:p w14:paraId="6237A937" w14:textId="77777777" w:rsidR="00E74076" w:rsidRDefault="00E74076"/>
    <w:sectPr w:rsidR="00E7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39"/>
    <w:rsid w:val="00243B39"/>
    <w:rsid w:val="00E74076"/>
    <w:rsid w:val="00F10466"/>
    <w:rsid w:val="00FE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CA10"/>
  <w15:chartTrackingRefBased/>
  <w15:docId w15:val="{43F026D6-6F5D-425A-9EEA-9A5C4F28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B3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3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90158CAC31D449384C859C5C218DD" ma:contentTypeVersion="9" ma:contentTypeDescription="Create a new document." ma:contentTypeScope="" ma:versionID="3c1f85d28de1c856d67961328e19a559">
  <xsd:schema xmlns:xsd="http://www.w3.org/2001/XMLSchema" xmlns:xs="http://www.w3.org/2001/XMLSchema" xmlns:p="http://schemas.microsoft.com/office/2006/metadata/properties" xmlns:ns3="c5ec510a-8aaa-48bd-aaef-e525d2d7d895" xmlns:ns4="af6ba975-08e1-4c20-a7ed-0cba512faef3" targetNamespace="http://schemas.microsoft.com/office/2006/metadata/properties" ma:root="true" ma:fieldsID="3ceb5500578e5867ea5f62bceb154b85" ns3:_="" ns4:_="">
    <xsd:import namespace="c5ec510a-8aaa-48bd-aaef-e525d2d7d895"/>
    <xsd:import namespace="af6ba975-08e1-4c20-a7ed-0cba512fae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c510a-8aaa-48bd-aaef-e525d2d7d8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ba975-08e1-4c20-a7ed-0cba512fae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C7CB8F-C715-4F85-8224-8F5A298B7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ec510a-8aaa-48bd-aaef-e525d2d7d895"/>
    <ds:schemaRef ds:uri="af6ba975-08e1-4c20-a7ed-0cba512fa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19C82-11FF-4EF3-BCA3-BEC9E9A85F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03E554-C44A-4077-9B0E-1EB3D3D7C2C3}">
  <ds:schemaRefs>
    <ds:schemaRef ds:uri="af6ba975-08e1-4c20-a7ed-0cba512faef3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c5ec510a-8aaa-48bd-aaef-e525d2d7d895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SivaPuja Pasupulati</dc:creator>
  <cp:keywords/>
  <dc:description/>
  <cp:lastModifiedBy>SivaPuja Pasupulati</cp:lastModifiedBy>
  <cp:revision>1</cp:revision>
  <dcterms:created xsi:type="dcterms:W3CDTF">2022-04-25T06:36:00Z</dcterms:created>
  <dcterms:modified xsi:type="dcterms:W3CDTF">2022-04-25T06:38:00Z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0x010100DE690158CAC31D449384C859C5C218DD</vt:lpwstr>
  </property>
</Properties>
</file>