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DEB" w:rsidRPr="00295DEB" w:rsidRDefault="00295DEB" w:rsidP="00295DEB">
      <w:pPr>
        <w:shd w:val="clear" w:color="auto" w:fill="FFFFFF"/>
        <w:spacing w:line="240" w:lineRule="auto"/>
        <w:jc w:val="left"/>
        <w:outlineLvl w:val="2"/>
        <w:rPr>
          <w:rFonts w:ascii="Josefin Sans" w:eastAsia="Times New Roman" w:hAnsi="Josefin Sans" w:cs="Times New Roman"/>
          <w:b/>
          <w:bCs/>
          <w:color w:val="677294"/>
          <w:sz w:val="36"/>
          <w:szCs w:val="36"/>
        </w:rPr>
      </w:pPr>
      <w:r w:rsidRPr="00295DEB">
        <w:rPr>
          <w:rFonts w:ascii="Josefin Sans" w:eastAsia="Times New Roman" w:hAnsi="Josefin Sans" w:cs="Times New Roman"/>
          <w:b/>
          <w:bCs/>
          <w:color w:val="677294"/>
          <w:sz w:val="36"/>
          <w:szCs w:val="36"/>
        </w:rPr>
        <w:t xml:space="preserve">Steps to Install </w:t>
      </w:r>
      <w:proofErr w:type="spellStart"/>
      <w:r w:rsidRPr="00295DEB">
        <w:rPr>
          <w:rFonts w:ascii="Josefin Sans" w:eastAsia="Times New Roman" w:hAnsi="Josefin Sans" w:cs="Times New Roman"/>
          <w:b/>
          <w:bCs/>
          <w:color w:val="677294"/>
          <w:sz w:val="36"/>
          <w:szCs w:val="36"/>
        </w:rPr>
        <w:t>Hadoop</w:t>
      </w:r>
      <w:proofErr w:type="spellEnd"/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Install Java JDK 1.8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Download </w:t>
      </w: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Hadoop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and extract and place under C drive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Set Path in Environment Variables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Config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files under </w:t>
      </w: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Hadoop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directory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Create folder </w:t>
      </w: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datanode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and </w:t>
      </w: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namenode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under data directory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Edit HDFS and YARN files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Set Java Home environment in </w:t>
      </w:r>
      <w:proofErr w:type="spellStart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Hadoop</w:t>
      </w:r>
      <w:proofErr w:type="spellEnd"/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 xml:space="preserve"> environment</w:t>
      </w:r>
    </w:p>
    <w:p w:rsidR="00295DEB" w:rsidRPr="00295DEB" w:rsidRDefault="00295DEB" w:rsidP="00295D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color w:val="677294"/>
          <w:sz w:val="24"/>
          <w:szCs w:val="24"/>
        </w:rPr>
        <w:t>Setup Complete. Test by executing start-all.cmd</w:t>
      </w:r>
    </w:p>
    <w:p w:rsidR="00B41C1D" w:rsidRDefault="00B41C1D" w:rsidP="00295DE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95DEB" w:rsidRPr="00295DEB" w:rsidRDefault="00295DEB" w:rsidP="00295DE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Install Java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– Java JDK Link to download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hyperlink r:id="rId5" w:history="1">
        <w:r w:rsidRPr="00295DEB">
          <w:rPr>
            <w:rFonts w:ascii="Lato" w:eastAsia="Times New Roman" w:hAnsi="Lato" w:cs="Times New Roman"/>
            <w:b/>
            <w:bCs/>
            <w:color w:val="EC5252"/>
            <w:sz w:val="24"/>
            <w:szCs w:val="24"/>
          </w:rPr>
          <w:t>https://www.oracle.com/java/technologies/javase-jdk8-downloads.html</w:t>
        </w:r>
      </w:hyperlink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– extract and install Java in C:\Java</w:t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b/>
          <w:bCs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– 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open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cmd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and type -&gt;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javac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-version</w:t>
      </w:r>
      <w:r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ab/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drawing>
          <wp:inline distT="0" distB="0" distL="0" distR="0">
            <wp:extent cx="5943600" cy="16279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Pr="00295DEB" w:rsidRDefault="00295DEB" w:rsidP="00295DE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Download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Hadoop</w:t>
      </w:r>
      <w:proofErr w:type="spellEnd"/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– </w:t>
      </w:r>
      <w:hyperlink r:id="rId7" w:history="1">
        <w:r w:rsidRPr="00295DEB">
          <w:rPr>
            <w:rFonts w:ascii="Lato" w:eastAsia="Times New Roman" w:hAnsi="Lato" w:cs="Times New Roman"/>
            <w:b/>
            <w:bCs/>
            <w:color w:val="EC5252"/>
            <w:sz w:val="24"/>
            <w:szCs w:val="24"/>
          </w:rPr>
          <w:t>https://www.apache.org/dyn/closer.cgi/hadoop/common/hadoop-3.3.0/hadoop-3.3.0.tar.gz</w:t>
        </w:r>
      </w:hyperlink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– extract to C:\Hadoop</w:t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7187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Lato" w:eastAsia="Times New Roman" w:hAnsi="Lato" w:cs="Times New Roman"/>
          <w:color w:val="677294"/>
          <w:sz w:val="24"/>
          <w:szCs w:val="24"/>
        </w:rPr>
        <w:br w:type="textWrapping" w:clear="all"/>
      </w:r>
    </w:p>
    <w:p w:rsidR="00295DEB" w:rsidRPr="00295DEB" w:rsidRDefault="00295DEB" w:rsidP="00295DE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Set the path JAVA_HOME Environment variable</w:t>
      </w:r>
    </w:p>
    <w:p w:rsidR="00295DEB" w:rsidRPr="00295DEB" w:rsidRDefault="00295DEB" w:rsidP="00295DE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Set the path HADOOP_HOME Environment variable</w:t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5943600" cy="40344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drawing>
          <wp:inline distT="0" distB="0" distL="0" distR="0">
            <wp:extent cx="5943600" cy="37593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4286250" cy="43910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drawing>
          <wp:inline distT="0" distB="0" distL="0" distR="0">
            <wp:extent cx="5943600" cy="31671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5943600" cy="35084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drawing>
          <wp:inline distT="0" distB="0" distL="0" distR="0">
            <wp:extent cx="5943600" cy="32854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5943600" cy="38513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5553075" cy="53625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>
        <w:rPr>
          <w:rFonts w:ascii="Lato" w:eastAsia="Times New Roman" w:hAnsi="Lato" w:cs="Times New Roman"/>
          <w:noProof/>
          <w:color w:val="677294"/>
          <w:sz w:val="24"/>
          <w:szCs w:val="24"/>
        </w:rPr>
        <w:lastRenderedPageBreak/>
        <w:drawing>
          <wp:inline distT="0" distB="0" distL="0" distR="0">
            <wp:extent cx="5372100" cy="53816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Pr="00295DEB" w:rsidRDefault="00295DEB" w:rsidP="00295DE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lastRenderedPageBreak/>
        <w:t>Configurations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Edit file C:/Hadoop-3.3.0/etc/hadoop/core-site.xml,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paste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the xml code in folder and save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configuration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name&gt;</w:t>
      </w:r>
      <w:proofErr w:type="spellStart"/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fs.defaultFS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value&gt;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hdfs://localhost:9000&lt;/value&gt;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&lt;/configuration&gt;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======================================================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Rename “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mapred-site.xml.template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” to “mapred-site.xml” and edit this file C:/Hadoop-3.3.0/etc/hadoop/mapred-site.xml, paste xml code and save this file.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configuration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&lt;name&gt;mapreduce.framework.name&lt;/name&gt;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value&gt;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yarn&lt;/value&gt;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&lt;/configuration&gt;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======================================================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b/>
          <w:bCs/>
          <w:color w:val="677294"/>
          <w:sz w:val="24"/>
          <w:szCs w:val="24"/>
        </w:rPr>
      </w:pPr>
    </w:p>
    <w:p w:rsid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b/>
          <w:bCs/>
          <w:color w:val="677294"/>
          <w:sz w:val="24"/>
          <w:szCs w:val="24"/>
        </w:rPr>
      </w:pP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Create folder “data” under “C:\Hadoop-3.3.0”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Create folder “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datanode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” under “C:\Hadoop-3.3.0\data”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Create folder “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namenode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” under “C:\Hadoop-3.3.0\data”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======================================================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Edit file C:\Hadoop-3.3.0/etc/hadoop/hdfs-site.xml,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paste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xml code and save this file.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configuration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name&gt;</w:t>
      </w:r>
      <w:proofErr w:type="spellStart"/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dfs.replication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value&gt;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1&lt;/value&gt;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&lt;name&gt;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dfs.namenode.name.dir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&lt;value&gt;/hadoop-3.3.0/data/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namenode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&lt;name&gt;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dfs.datanode.data.dir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 &lt;value&gt;/hadoop-3.3.0/data/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datanode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&lt;/configuration&gt;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lastRenderedPageBreak/>
        <w:t>======================================================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Edit file C:/Hadoop-3.3.0/etc/hadoop/yarn-site.xml,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paste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xml code and save this file.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configuration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             &lt;name&gt;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yarn.nodemanager.aux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-services&lt;/name&gt;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          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value&gt;</w:t>
      </w:r>
      <w:proofErr w:type="spellStart"/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mapreduce_shuffle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property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          &lt;name&gt;yarn.nodemanager.auxservices.mapreduce.shuffle.class&lt;/name&gt;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              &lt;value&gt;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org.apache.hadoop.mapred.ShuffleHandler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&lt;/value&gt;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  &lt;/property&gt;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&lt;/configuration&gt;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======================================================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Edit file C:/Hadoop-3.3.0/etc/hadoop/hadoop-env.cmd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by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closing the command line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“JAVA_HOME=%JAVA_HOME%” instead of set “JAVA_HOME=C</w:t>
      </w: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:\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Java”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 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======================================================</w:t>
      </w:r>
    </w:p>
    <w:p w:rsidR="00295DEB" w:rsidRPr="00295DEB" w:rsidRDefault="00295DEB" w:rsidP="00295DE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Hadoop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Configurations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lastRenderedPageBreak/>
        <w:t>Download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hyperlink r:id="rId18" w:history="1">
        <w:r w:rsidRPr="00295DEB">
          <w:rPr>
            <w:rFonts w:ascii="Lato" w:eastAsia="Times New Roman" w:hAnsi="Lato" w:cs="Times New Roman"/>
            <w:b/>
            <w:bCs/>
            <w:color w:val="EC5252"/>
            <w:sz w:val="24"/>
            <w:szCs w:val="24"/>
          </w:rPr>
          <w:t>https://github.com/brainmentorspvtltd/BigData_RDE/blob/master/Hadoop%20Configuration.zip</w:t>
        </w:r>
      </w:hyperlink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proofErr w:type="gram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or</w:t>
      </w:r>
      <w:proofErr w:type="gram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(for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hadoop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3)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https://github.com/s911415/apache-hadoop-3.1.0-winutils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– Copy folder bin and replace existing bin folder in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C:\Hadoop-3.3.0\bin</w:t>
      </w:r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– Format the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NameNode</w:t>
      </w:r>
      <w:proofErr w:type="spellEnd"/>
    </w:p>
    <w:p w:rsidR="00295DEB" w:rsidRPr="00295DEB" w:rsidRDefault="00295DEB" w:rsidP="00295DEB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– Open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cmd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and type command “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hdfs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</w:t>
      </w:r>
      <w:proofErr w:type="spellStart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namenode</w:t>
      </w:r>
      <w:proofErr w:type="spellEnd"/>
      <w:r w:rsidRPr="00295DEB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–format”</w:t>
      </w:r>
    </w:p>
    <w:p w:rsidR="00295DEB" w:rsidRPr="00295DEB" w:rsidRDefault="00295DEB" w:rsidP="00295DEB">
      <w:pPr>
        <w:shd w:val="clear" w:color="auto" w:fill="FFFFFF"/>
        <w:tabs>
          <w:tab w:val="left" w:pos="5190"/>
        </w:tabs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</w:p>
    <w:p w:rsidR="00295DEB" w:rsidRDefault="00DA5B74" w:rsidP="00295D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323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74" w:rsidRPr="00DA5B74" w:rsidRDefault="00DA5B74" w:rsidP="00DA5B7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Testing</w:t>
      </w:r>
    </w:p>
    <w:p w:rsidR="00DA5B74" w:rsidRPr="00DA5B74" w:rsidRDefault="00DA5B74" w:rsidP="00DA5B74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– Open </w:t>
      </w:r>
      <w:proofErr w:type="spellStart"/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cmd</w:t>
      </w:r>
      <w:proofErr w:type="spellEnd"/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and change directory to C:\Hadoop-3.3.0\sbin</w:t>
      </w:r>
    </w:p>
    <w:p w:rsidR="00DA5B74" w:rsidRPr="00DA5B74" w:rsidRDefault="00DA5B74" w:rsidP="00DA5B74">
      <w:pPr>
        <w:shd w:val="clear" w:color="auto" w:fill="FFFFFF"/>
        <w:spacing w:after="100" w:afterAutospacing="1" w:line="240" w:lineRule="auto"/>
        <w:jc w:val="left"/>
        <w:rPr>
          <w:rFonts w:ascii="Lato" w:eastAsia="Times New Roman" w:hAnsi="Lato" w:cs="Times New Roman"/>
          <w:color w:val="677294"/>
          <w:sz w:val="24"/>
          <w:szCs w:val="24"/>
        </w:rPr>
      </w:pPr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– </w:t>
      </w:r>
      <w:proofErr w:type="gramStart"/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>type</w:t>
      </w:r>
      <w:proofErr w:type="gramEnd"/>
      <w:r w:rsidRPr="00DA5B74">
        <w:rPr>
          <w:rFonts w:ascii="Lato" w:eastAsia="Times New Roman" w:hAnsi="Lato" w:cs="Times New Roman"/>
          <w:b/>
          <w:bCs/>
          <w:color w:val="677294"/>
          <w:sz w:val="24"/>
          <w:szCs w:val="24"/>
        </w:rPr>
        <w:t xml:space="preserve"> start-all.cmd</w:t>
      </w:r>
    </w:p>
    <w:p w:rsidR="00DA5B74" w:rsidRDefault="00DA5B74" w:rsidP="00295D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16097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lastRenderedPageBreak/>
        <w:t>(Or you can start like this)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 xml:space="preserve">– Start </w:t>
      </w:r>
      <w:proofErr w:type="spellStart"/>
      <w:r>
        <w:rPr>
          <w:rStyle w:val="Strong"/>
          <w:rFonts w:ascii="Lato" w:hAnsi="Lato"/>
          <w:color w:val="677294"/>
        </w:rPr>
        <w:t>namenode</w:t>
      </w:r>
      <w:proofErr w:type="spellEnd"/>
      <w:r>
        <w:rPr>
          <w:rStyle w:val="Strong"/>
          <w:rFonts w:ascii="Lato" w:hAnsi="Lato"/>
          <w:color w:val="677294"/>
        </w:rPr>
        <w:t xml:space="preserve"> and </w:t>
      </w:r>
      <w:proofErr w:type="spellStart"/>
      <w:r>
        <w:rPr>
          <w:rStyle w:val="Strong"/>
          <w:rFonts w:ascii="Lato" w:hAnsi="Lato"/>
          <w:color w:val="677294"/>
        </w:rPr>
        <w:t>datanode</w:t>
      </w:r>
      <w:proofErr w:type="spellEnd"/>
      <w:r>
        <w:rPr>
          <w:rStyle w:val="Strong"/>
          <w:rFonts w:ascii="Lato" w:hAnsi="Lato"/>
          <w:color w:val="677294"/>
        </w:rPr>
        <w:t xml:space="preserve"> with this command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 xml:space="preserve">– </w:t>
      </w:r>
      <w:proofErr w:type="gramStart"/>
      <w:r>
        <w:rPr>
          <w:rStyle w:val="Strong"/>
          <w:rFonts w:ascii="Lato" w:hAnsi="Lato"/>
          <w:color w:val="677294"/>
        </w:rPr>
        <w:t>type</w:t>
      </w:r>
      <w:proofErr w:type="gramEnd"/>
      <w:r>
        <w:rPr>
          <w:rStyle w:val="Strong"/>
          <w:rFonts w:ascii="Lato" w:hAnsi="Lato"/>
          <w:color w:val="677294"/>
        </w:rPr>
        <w:t xml:space="preserve"> start-dfs.cmd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>– Start yarn through this command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 xml:space="preserve">– </w:t>
      </w:r>
      <w:proofErr w:type="gramStart"/>
      <w:r>
        <w:rPr>
          <w:rStyle w:val="Strong"/>
          <w:rFonts w:ascii="Lato" w:hAnsi="Lato"/>
          <w:color w:val="677294"/>
        </w:rPr>
        <w:t>type</w:t>
      </w:r>
      <w:proofErr w:type="gramEnd"/>
      <w:r>
        <w:rPr>
          <w:rStyle w:val="Strong"/>
          <w:rFonts w:ascii="Lato" w:hAnsi="Lato"/>
          <w:color w:val="677294"/>
        </w:rPr>
        <w:t xml:space="preserve"> start-yarn.cmd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> 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>Make sure these apps are running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 xml:space="preserve">– </w:t>
      </w:r>
      <w:proofErr w:type="spellStart"/>
      <w:r>
        <w:rPr>
          <w:rStyle w:val="Strong"/>
          <w:rFonts w:ascii="Lato" w:hAnsi="Lato"/>
          <w:color w:val="677294"/>
        </w:rPr>
        <w:t>Hadoop</w:t>
      </w:r>
      <w:proofErr w:type="spellEnd"/>
      <w:r>
        <w:rPr>
          <w:rStyle w:val="Strong"/>
          <w:rFonts w:ascii="Lato" w:hAnsi="Lato"/>
          <w:color w:val="677294"/>
        </w:rPr>
        <w:t xml:space="preserve"> </w:t>
      </w:r>
      <w:proofErr w:type="spellStart"/>
      <w:r>
        <w:rPr>
          <w:rStyle w:val="Strong"/>
          <w:rFonts w:ascii="Lato" w:hAnsi="Lato"/>
          <w:color w:val="677294"/>
        </w:rPr>
        <w:t>Namenode</w:t>
      </w:r>
      <w:proofErr w:type="spellEnd"/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 xml:space="preserve">– </w:t>
      </w:r>
      <w:proofErr w:type="spellStart"/>
      <w:r>
        <w:rPr>
          <w:rStyle w:val="Strong"/>
          <w:rFonts w:ascii="Lato" w:hAnsi="Lato"/>
          <w:color w:val="677294"/>
        </w:rPr>
        <w:t>Hadoop</w:t>
      </w:r>
      <w:proofErr w:type="spellEnd"/>
      <w:r>
        <w:rPr>
          <w:rStyle w:val="Strong"/>
          <w:rFonts w:ascii="Lato" w:hAnsi="Lato"/>
          <w:color w:val="677294"/>
        </w:rPr>
        <w:t xml:space="preserve"> </w:t>
      </w:r>
      <w:proofErr w:type="spellStart"/>
      <w:r>
        <w:rPr>
          <w:rStyle w:val="Strong"/>
          <w:rFonts w:ascii="Lato" w:hAnsi="Lato"/>
          <w:color w:val="677294"/>
        </w:rPr>
        <w:t>datanode</w:t>
      </w:r>
      <w:proofErr w:type="spellEnd"/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>– YARN Resource Manager</w:t>
      </w: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t>– YARN Node Manager</w:t>
      </w:r>
    </w:p>
    <w:p w:rsidR="00DA5B74" w:rsidRDefault="00DA5B74" w:rsidP="00295D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9382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74" w:rsidRDefault="00DA5B74" w:rsidP="00295DE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A5B74" w:rsidRDefault="00DA5B74" w:rsidP="00295DEB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DA5B74" w:rsidRDefault="00DA5B74" w:rsidP="00DA5B74">
      <w:pPr>
        <w:pStyle w:val="NormalWeb"/>
        <w:shd w:val="clear" w:color="auto" w:fill="FFFFFF"/>
        <w:spacing w:before="0" w:beforeAutospacing="0"/>
        <w:rPr>
          <w:rFonts w:ascii="Lato" w:hAnsi="Lato"/>
          <w:color w:val="677294"/>
        </w:rPr>
      </w:pPr>
      <w:r>
        <w:rPr>
          <w:rStyle w:val="Strong"/>
          <w:rFonts w:ascii="Lato" w:hAnsi="Lato"/>
          <w:color w:val="677294"/>
        </w:rPr>
        <w:lastRenderedPageBreak/>
        <w:t>Open: </w:t>
      </w:r>
      <w:hyperlink r:id="rId22" w:history="1">
        <w:r>
          <w:rPr>
            <w:rStyle w:val="Strong"/>
            <w:rFonts w:ascii="Lato" w:hAnsi="Lato"/>
            <w:color w:val="0056B3"/>
          </w:rPr>
          <w:t>http://localhost:8088</w:t>
        </w:r>
      </w:hyperlink>
    </w:p>
    <w:p w:rsidR="00DA5B74" w:rsidRDefault="00DA5B74" w:rsidP="00295D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41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74" w:rsidRPr="00295DEB" w:rsidRDefault="00DA5B74" w:rsidP="00295D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916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5B74" w:rsidRPr="00295DEB" w:rsidSect="00B41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sefi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03CA6"/>
    <w:multiLevelType w:val="multilevel"/>
    <w:tmpl w:val="E47C0B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0977E4"/>
    <w:multiLevelType w:val="multilevel"/>
    <w:tmpl w:val="577A4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4D515D7"/>
    <w:multiLevelType w:val="multilevel"/>
    <w:tmpl w:val="40EC0E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BE4F13"/>
    <w:multiLevelType w:val="multilevel"/>
    <w:tmpl w:val="A148C7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84B6C8F"/>
    <w:multiLevelType w:val="multilevel"/>
    <w:tmpl w:val="10002E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D727F9B"/>
    <w:multiLevelType w:val="multilevel"/>
    <w:tmpl w:val="74B00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6509C4"/>
    <w:multiLevelType w:val="multilevel"/>
    <w:tmpl w:val="86E0CA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5DEB"/>
    <w:rsid w:val="00295DEB"/>
    <w:rsid w:val="005479AA"/>
    <w:rsid w:val="00576D54"/>
    <w:rsid w:val="00B41C1D"/>
    <w:rsid w:val="00DA5B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C1D"/>
  </w:style>
  <w:style w:type="paragraph" w:styleId="Heading3">
    <w:name w:val="heading 3"/>
    <w:basedOn w:val="Normal"/>
    <w:link w:val="Heading3Char"/>
    <w:uiPriority w:val="9"/>
    <w:qFormat/>
    <w:rsid w:val="00295DEB"/>
    <w:pPr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5D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95D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5D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D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95DE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6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59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26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57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5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7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898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77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brainmentorspvtltd/BigData_RDE/blob/master/Hadoop%20Configuration.zip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pache.org/dyn/closer.cgi/hadoop/common/hadoop-3.3.0/hadoop-3.3.0.tar.gz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oracle.com/java/technologies/javase-jdk8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MCA</cp:lastModifiedBy>
  <cp:revision>2</cp:revision>
  <dcterms:created xsi:type="dcterms:W3CDTF">2023-01-12T15:36:00Z</dcterms:created>
  <dcterms:modified xsi:type="dcterms:W3CDTF">2023-01-12T15:50:00Z</dcterms:modified>
</cp:coreProperties>
</file>