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</w:pPr>
      <w:r>
        <w:rPr/>
        <w:t>BHASKAR</w:t>
      </w:r>
      <w:r>
        <w:rPr>
          <w:spacing w:val="-5"/>
        </w:rPr>
        <w:t> </w:t>
      </w:r>
      <w:r>
        <w:rPr>
          <w:spacing w:val="-2"/>
        </w:rPr>
        <w:t>BANDARU</w:t>
      </w:r>
    </w:p>
    <w:p>
      <w:pPr>
        <w:spacing w:before="0"/>
        <w:ind w:left="119" w:right="7129" w:firstLine="0"/>
        <w:jc w:val="left"/>
        <w:rPr>
          <w:sz w:val="24"/>
        </w:rPr>
      </w:pPr>
      <w:r>
        <w:rPr>
          <w:sz w:val="24"/>
        </w:rPr>
        <w:t>Email:</w:t>
      </w:r>
      <w:r>
        <w:rPr>
          <w:spacing w:val="-15"/>
          <w:sz w:val="24"/>
        </w:rPr>
        <w:t> </w:t>
      </w:r>
      <w:hyperlink r:id="rId5">
        <w:r>
          <w:rPr>
            <w:sz w:val="24"/>
          </w:rPr>
          <w:t>bhaskar.b0102@gmail.com</w:t>
        </w:r>
      </w:hyperlink>
      <w:r>
        <w:rPr>
          <w:sz w:val="24"/>
        </w:rPr>
        <w:t> Phone: 9347514096</w:t>
      </w:r>
    </w:p>
    <w:p>
      <w:pPr>
        <w:spacing w:before="0"/>
        <w:ind w:left="119" w:right="0" w:firstLine="0"/>
        <w:jc w:val="left"/>
        <w:rPr>
          <w:sz w:val="24"/>
        </w:rPr>
      </w:pPr>
      <w:r>
        <w:rPr>
          <w:sz w:val="24"/>
        </w:rPr>
        <w:t>LinkedIn:</w:t>
      </w:r>
      <w:r>
        <w:rPr>
          <w:spacing w:val="-12"/>
          <w:sz w:val="24"/>
        </w:rPr>
        <w:t> </w:t>
      </w:r>
      <w:hyperlink r:id="rId6">
        <w:r>
          <w:rPr>
            <w:color w:val="0000FF"/>
            <w:sz w:val="24"/>
            <w:u w:val="single" w:color="0000FF"/>
          </w:rPr>
          <w:t>linkedin.com/in/bhaskar-bandaru-</w:t>
        </w:r>
        <w:r>
          <w:rPr>
            <w:color w:val="0000FF"/>
            <w:spacing w:val="-2"/>
            <w:sz w:val="24"/>
            <w:u w:val="single" w:color="0000FF"/>
          </w:rPr>
          <w:t>395005289</w:t>
        </w:r>
      </w:hyperlink>
    </w:p>
    <w:p>
      <w:pPr>
        <w:pStyle w:val="BodyText"/>
        <w:rPr>
          <w:sz w:val="24"/>
        </w:rPr>
      </w:pPr>
    </w:p>
    <w:p>
      <w:pPr>
        <w:pStyle w:val="BodyText"/>
        <w:spacing w:before="238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312737</wp:posOffset>
                </wp:positionH>
                <wp:positionV relativeFrom="paragraph">
                  <wp:posOffset>-202158</wp:posOffset>
                </wp:positionV>
                <wp:extent cx="6727825" cy="28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4"/>
                              </a:lnTo>
                              <a:close/>
                            </a:path>
                            <a:path w="67278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4"/>
                              </a:lnTo>
                              <a:lnTo>
                                <a:pt x="6727825" y="9524"/>
                              </a:lnTo>
                              <a:lnTo>
                                <a:pt x="6727825" y="19049"/>
                              </a:lnTo>
                              <a:lnTo>
                                <a:pt x="6723062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4"/>
                              </a:moveTo>
                              <a:lnTo>
                                <a:pt x="6723062" y="9524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4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718300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49"/>
                              </a:lnTo>
                              <a:lnTo>
                                <a:pt x="6727825" y="19049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917969pt;width:529.75pt;height:2.25pt;mso-position-horizontal-relative:page;mso-position-vertical-relative:paragraph;z-index:15728640" id="docshape1" coordorigin="493,-318" coordsize="10595,45" path="m11080,-273l500,-273,498,-274,496,-275,494,-276,493,-279,493,-281,493,-311,493,-313,494,-315,496,-317,498,-318,500,-318,11080,-318,11082,-318,11084,-317,11086,-315,11087,-313,11088,-311,508,-311,500,-303,508,-303,508,-288,500,-288,508,-281,11088,-281,11087,-279,11086,-276,11084,-275,11082,-274,11080,-273xm508,-303l500,-303,508,-311,508,-303xm11073,-303l508,-303,508,-311,11073,-311,11073,-303xm11073,-281l11073,-311,11080,-303,11088,-303,11088,-288,11080,-288,11073,-281xm11088,-303l11080,-303,11073,-311,11088,-311,11088,-303xm508,-281l500,-288,508,-288,508,-281xm11073,-281l508,-281,508,-288,11073,-288,11073,-281xm11088,-281l11073,-281,11080,-288,11088,-288,11088,-281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4"/>
        <w:rPr>
          <w:b/>
          <w:sz w:val="24"/>
        </w:rPr>
      </w:pPr>
    </w:p>
    <w:p>
      <w:pPr>
        <w:spacing w:before="1"/>
        <w:ind w:left="839" w:right="3268" w:firstLine="0"/>
        <w:jc w:val="left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Technology,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Engineering </w:t>
      </w:r>
      <w:r>
        <w:rPr>
          <w:sz w:val="24"/>
        </w:rPr>
        <w:t>KKR &amp; KSR Institute of Science &amp; Technology, 2021-2025 CGPA: 8.26 (Up to 3-2)</w:t>
      </w:r>
    </w:p>
    <w:p>
      <w:pPr>
        <w:pStyle w:val="BodyText"/>
        <w:spacing w:before="2"/>
        <w:rPr>
          <w:sz w:val="24"/>
        </w:rPr>
      </w:pPr>
    </w:p>
    <w:p>
      <w:pPr>
        <w:pStyle w:val="Heading1"/>
        <w:ind w:left="839"/>
      </w:pPr>
      <w:r>
        <w:rPr>
          <w:spacing w:val="-2"/>
        </w:rPr>
        <w:t>Intermediate</w:t>
      </w:r>
    </w:p>
    <w:p>
      <w:pPr>
        <w:spacing w:before="0"/>
        <w:ind w:left="839" w:right="4734" w:firstLine="0"/>
        <w:jc w:val="left"/>
        <w:rPr>
          <w:sz w:val="24"/>
        </w:rPr>
      </w:pPr>
      <w:r>
        <w:rPr>
          <w:sz w:val="24"/>
        </w:rPr>
        <w:t>Sri</w:t>
      </w:r>
      <w:r>
        <w:rPr>
          <w:spacing w:val="-9"/>
          <w:sz w:val="24"/>
        </w:rPr>
        <w:t> </w:t>
      </w:r>
      <w:r>
        <w:rPr>
          <w:sz w:val="24"/>
        </w:rPr>
        <w:t>Vidya</w:t>
      </w:r>
      <w:r>
        <w:rPr>
          <w:spacing w:val="-6"/>
          <w:sz w:val="24"/>
        </w:rPr>
        <w:t> </w:t>
      </w:r>
      <w:r>
        <w:rPr>
          <w:sz w:val="24"/>
        </w:rPr>
        <w:t>Junior</w:t>
      </w:r>
      <w:r>
        <w:rPr>
          <w:spacing w:val="-9"/>
          <w:sz w:val="24"/>
        </w:rPr>
        <w:t> </w:t>
      </w:r>
      <w:r>
        <w:rPr>
          <w:sz w:val="24"/>
        </w:rPr>
        <w:t>College,</w:t>
      </w:r>
      <w:r>
        <w:rPr>
          <w:spacing w:val="-9"/>
          <w:sz w:val="24"/>
        </w:rPr>
        <w:t> </w:t>
      </w:r>
      <w:r>
        <w:rPr>
          <w:sz w:val="24"/>
        </w:rPr>
        <w:t>Chirala,</w:t>
      </w:r>
      <w:r>
        <w:rPr>
          <w:spacing w:val="-7"/>
          <w:sz w:val="24"/>
        </w:rPr>
        <w:t> </w:t>
      </w:r>
      <w:r>
        <w:rPr>
          <w:sz w:val="24"/>
        </w:rPr>
        <w:t>2019-2021 CGPA: 9.63</w:t>
      </w:r>
    </w:p>
    <w:p>
      <w:pPr>
        <w:pStyle w:val="BodyText"/>
        <w:spacing w:before="5"/>
        <w:rPr>
          <w:sz w:val="24"/>
        </w:rPr>
      </w:pPr>
    </w:p>
    <w:p>
      <w:pPr>
        <w:pStyle w:val="Heading1"/>
        <w:ind w:left="839"/>
      </w:pPr>
      <w:r>
        <w:rPr>
          <w:spacing w:val="-5"/>
        </w:rPr>
        <w:t>SSC</w:t>
      </w:r>
    </w:p>
    <w:p>
      <w:pPr>
        <w:spacing w:before="0"/>
        <w:ind w:left="839" w:right="3894" w:firstLine="0"/>
        <w:jc w:val="left"/>
        <w:rPr>
          <w:sz w:val="24"/>
        </w:rPr>
      </w:pPr>
      <w:r>
        <w:rPr>
          <w:sz w:val="24"/>
        </w:rPr>
        <w:t>Gayathri</w:t>
      </w:r>
      <w:r>
        <w:rPr>
          <w:spacing w:val="-8"/>
          <w:sz w:val="24"/>
        </w:rPr>
        <w:t> </w:t>
      </w:r>
      <w:r>
        <w:rPr>
          <w:sz w:val="24"/>
        </w:rPr>
        <w:t>English</w:t>
      </w:r>
      <w:r>
        <w:rPr>
          <w:spacing w:val="-8"/>
          <w:sz w:val="24"/>
        </w:rPr>
        <w:t> </w:t>
      </w:r>
      <w:r>
        <w:rPr>
          <w:sz w:val="24"/>
        </w:rPr>
        <w:t>Medium</w:t>
      </w:r>
      <w:r>
        <w:rPr>
          <w:spacing w:val="-10"/>
          <w:sz w:val="24"/>
        </w:rPr>
        <w:t> </w:t>
      </w:r>
      <w:r>
        <w:rPr>
          <w:sz w:val="24"/>
        </w:rPr>
        <w:t>School,</w:t>
      </w:r>
      <w:r>
        <w:rPr>
          <w:spacing w:val="-8"/>
          <w:sz w:val="24"/>
        </w:rPr>
        <w:t> </w:t>
      </w:r>
      <w:r>
        <w:rPr>
          <w:sz w:val="24"/>
        </w:rPr>
        <w:t>Chirala,</w:t>
      </w:r>
      <w:r>
        <w:rPr>
          <w:spacing w:val="-6"/>
          <w:sz w:val="24"/>
        </w:rPr>
        <w:t> </w:t>
      </w:r>
      <w:r>
        <w:rPr>
          <w:sz w:val="24"/>
        </w:rPr>
        <w:t>2018-2019 CGPA: 9.5</w:t>
      </w:r>
    </w:p>
    <w:p>
      <w:pPr>
        <w:pStyle w:val="BodyText"/>
        <w:rPr>
          <w:sz w:val="24"/>
        </w:rPr>
      </w:pPr>
    </w:p>
    <w:p>
      <w:pPr>
        <w:pStyle w:val="BodyText"/>
        <w:spacing w:before="238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312737</wp:posOffset>
                </wp:positionH>
                <wp:positionV relativeFrom="paragraph">
                  <wp:posOffset>-201934</wp:posOffset>
                </wp:positionV>
                <wp:extent cx="6727825" cy="285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5"/>
                              </a:lnTo>
                              <a:close/>
                            </a:path>
                            <a:path w="67278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727825" h="28575">
                              <a:moveTo>
                                <a:pt x="67183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5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5"/>
                              </a:lnTo>
                              <a:lnTo>
                                <a:pt x="6727825" y="9525"/>
                              </a:lnTo>
                              <a:lnTo>
                                <a:pt x="6727825" y="19050"/>
                              </a:lnTo>
                              <a:lnTo>
                                <a:pt x="6723062" y="19050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5"/>
                              </a:moveTo>
                              <a:lnTo>
                                <a:pt x="6723062" y="9525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5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718300" y="19050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50"/>
                              </a:lnTo>
                              <a:lnTo>
                                <a:pt x="6727825" y="19050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900391pt;width:529.75pt;height:2.25pt;mso-position-horizontal-relative:page;mso-position-vertical-relative:paragraph;z-index:15729152" id="docshape2" coordorigin="493,-318" coordsize="10595,45" path="m11080,-273l500,-273,498,-273,496,-274,494,-276,493,-278,493,-281,493,-311,493,-313,494,-315,496,-317,498,-318,500,-318,11080,-318,11082,-318,11084,-317,11086,-315,11087,-313,11088,-311,508,-311,500,-303,508,-303,508,-288,500,-288,508,-281,11088,-281,11087,-278,11086,-276,11084,-274,11082,-273,11080,-273xm508,-303l500,-303,508,-311,508,-303xm11073,-303l508,-303,508,-311,11073,-311,11073,-303xm11073,-281l11073,-311,11080,-303,11088,-303,11088,-288,11080,-288,11073,-281xm11088,-303l11080,-303,11073,-311,11088,-311,11088,-303xm508,-281l500,-288,508,-288,508,-281xm11073,-281l508,-281,508,-288,11073,-288,11073,-281xm11088,-281l11073,-281,11080,-288,11088,-288,11088,-281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Technical</w:t>
      </w:r>
      <w:r>
        <w:rPr>
          <w:spacing w:val="-3"/>
        </w:rPr>
        <w:t> </w:t>
      </w:r>
      <w:r>
        <w:rPr>
          <w:spacing w:val="-2"/>
        </w:rPr>
        <w:t>Skills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HTML,</w:t>
      </w:r>
      <w:r>
        <w:rPr>
          <w:spacing w:val="-7"/>
          <w:sz w:val="22"/>
        </w:rPr>
        <w:t> </w:t>
      </w:r>
      <w:r>
        <w:rPr>
          <w:sz w:val="22"/>
        </w:rPr>
        <w:t>CSS,</w:t>
      </w:r>
      <w:r>
        <w:rPr>
          <w:spacing w:val="-3"/>
          <w:sz w:val="22"/>
        </w:rPr>
        <w:t> </w:t>
      </w:r>
      <w:r>
        <w:rPr>
          <w:sz w:val="22"/>
        </w:rPr>
        <w:t>SQL,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ReactJS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1" w:after="0"/>
        <w:ind w:left="839" w:right="0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Programming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BodyText"/>
        <w:rPr>
          <w:sz w:val="24"/>
        </w:rPr>
      </w:pPr>
    </w:p>
    <w:p>
      <w:pPr>
        <w:pStyle w:val="BodyText"/>
        <w:spacing w:before="237"/>
        <w:rPr>
          <w:sz w:val="24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312737</wp:posOffset>
                </wp:positionH>
                <wp:positionV relativeFrom="paragraph">
                  <wp:posOffset>-201212</wp:posOffset>
                </wp:positionV>
                <wp:extent cx="6727825" cy="28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5"/>
                              </a:lnTo>
                              <a:close/>
                            </a:path>
                            <a:path w="67278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727825" h="28575">
                              <a:moveTo>
                                <a:pt x="67183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5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5"/>
                              </a:lnTo>
                              <a:lnTo>
                                <a:pt x="6727825" y="9525"/>
                              </a:lnTo>
                              <a:lnTo>
                                <a:pt x="6727825" y="19050"/>
                              </a:lnTo>
                              <a:lnTo>
                                <a:pt x="6723062" y="19050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5"/>
                              </a:moveTo>
                              <a:lnTo>
                                <a:pt x="6723062" y="9525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5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718300" y="19050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50"/>
                              </a:lnTo>
                              <a:lnTo>
                                <a:pt x="6727825" y="19050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843531pt;width:529.75pt;height:2.25pt;mso-position-horizontal-relative:page;mso-position-vertical-relative:paragraph;z-index:15729664" id="docshape3" coordorigin="493,-317" coordsize="10595,45" path="m11080,-272l500,-272,498,-272,496,-273,494,-275,493,-277,493,-279,493,-309,493,-312,494,-314,496,-315,498,-317,500,-317,11080,-317,11082,-317,11084,-315,11086,-314,11087,-312,11088,-309,508,-309,500,-302,508,-302,508,-287,500,-287,508,-279,11088,-279,11087,-277,11086,-275,11084,-273,11082,-272,11080,-272xm508,-302l500,-302,508,-309,508,-302xm11073,-302l508,-302,508,-309,11073,-309,11073,-302xm11073,-279l11073,-309,11080,-302,11088,-302,11088,-287,11080,-287,11073,-279xm11088,-302l11080,-302,11073,-309,11088,-309,11088,-302xm508,-279l500,-287,508,-287,508,-279xm11073,-279l508,-279,508,-287,11073,-287,11073,-279xm11088,-279l11073,-279,11080,-287,11088,-287,11088,-279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Internship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BodyText"/>
        <w:spacing w:before="4"/>
        <w:rPr>
          <w:b/>
          <w:sz w:val="24"/>
        </w:rPr>
      </w:pPr>
    </w:p>
    <w:p>
      <w:pPr>
        <w:spacing w:before="0"/>
        <w:ind w:left="119" w:right="0" w:firstLine="0"/>
        <w:jc w:val="left"/>
        <w:rPr>
          <w:b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ChatGPT </w:t>
      </w:r>
      <w:r>
        <w:rPr>
          <w:b/>
          <w:spacing w:val="-2"/>
          <w:sz w:val="24"/>
        </w:rPr>
        <w:t>Intern</w:t>
      </w:r>
    </w:p>
    <w:p>
      <w:pPr>
        <w:spacing w:before="1"/>
        <w:ind w:left="119" w:right="0" w:firstLine="0"/>
        <w:jc w:val="left"/>
        <w:rPr>
          <w:sz w:val="24"/>
        </w:rPr>
      </w:pPr>
      <w:r>
        <w:rPr>
          <w:sz w:val="24"/>
        </w:rPr>
        <w:t>ExcelR,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2"/>
          <w:sz w:val="24"/>
        </w:rPr>
        <w:t> </w:t>
      </w:r>
      <w:r>
        <w:rPr>
          <w:sz w:val="24"/>
        </w:rPr>
        <w:t>2024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ChatGPT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applications,</w:t>
      </w:r>
      <w:r>
        <w:rPr>
          <w:spacing w:val="-7"/>
          <w:sz w:val="22"/>
        </w:rPr>
        <w:t> </w:t>
      </w:r>
      <w:r>
        <w:rPr>
          <w:sz w:val="22"/>
        </w:rPr>
        <w:t>enhancing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content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b/>
          <w:sz w:val="22"/>
        </w:rPr>
        <w:t>Quantified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Improved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8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20%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optimized</w:t>
      </w:r>
      <w:r>
        <w:rPr>
          <w:spacing w:val="-6"/>
          <w:sz w:val="22"/>
        </w:rPr>
        <w:t> </w:t>
      </w:r>
      <w:r>
        <w:rPr>
          <w:sz w:val="22"/>
        </w:rPr>
        <w:t>ChatGPT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configurations.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8"/>
          <w:sz w:val="22"/>
        </w:rPr>
        <w:t> </w:t>
      </w:r>
      <w:r>
        <w:rPr>
          <w:sz w:val="22"/>
        </w:rPr>
        <w:t>prompt</w:t>
      </w:r>
      <w:r>
        <w:rPr>
          <w:spacing w:val="-4"/>
          <w:sz w:val="22"/>
        </w:rPr>
        <w:t> </w:t>
      </w:r>
      <w:r>
        <w:rPr>
          <w:sz w:val="22"/>
        </w:rPr>
        <w:t>engineering</w:t>
      </w:r>
      <w:r>
        <w:rPr>
          <w:spacing w:val="-5"/>
          <w:sz w:val="22"/>
        </w:rPr>
        <w:t> </w:t>
      </w:r>
      <w:r>
        <w:rPr>
          <w:sz w:val="22"/>
        </w:rPr>
        <w:t>techniques,</w:t>
      </w:r>
      <w:r>
        <w:rPr>
          <w:spacing w:val="-8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15%</w:t>
      </w:r>
      <w:r>
        <w:rPr>
          <w:spacing w:val="-7"/>
          <w:sz w:val="22"/>
        </w:rPr>
        <w:t> </w:t>
      </w:r>
      <w:r>
        <w:rPr>
          <w:sz w:val="22"/>
        </w:rPr>
        <w:t>increase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satisfaction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BodyText"/>
        <w:spacing w:before="27"/>
      </w:pPr>
    </w:p>
    <w:p>
      <w:pPr>
        <w:pStyle w:val="Heading1"/>
      </w:pPr>
      <w:r>
        <w:rPr/>
        <w:t>RPA</w:t>
      </w:r>
      <w:r>
        <w:rPr>
          <w:spacing w:val="-2"/>
        </w:rPr>
        <w:t> </w:t>
      </w:r>
      <w:r>
        <w:rPr/>
        <w:t>UiPath</w:t>
      </w:r>
      <w:r>
        <w:rPr>
          <w:spacing w:val="-3"/>
        </w:rPr>
        <w:t> </w:t>
      </w:r>
      <w:r>
        <w:rPr/>
        <w:t>Virtual</w:t>
      </w:r>
      <w:r>
        <w:rPr>
          <w:spacing w:val="-2"/>
        </w:rPr>
        <w:t> Internship</w:t>
      </w:r>
    </w:p>
    <w:p>
      <w:pPr>
        <w:spacing w:before="0"/>
        <w:ind w:left="119" w:right="0" w:firstLine="0"/>
        <w:jc w:val="left"/>
        <w:rPr>
          <w:sz w:val="24"/>
        </w:rPr>
      </w:pPr>
      <w:r>
        <w:rPr>
          <w:sz w:val="24"/>
        </w:rPr>
        <w:t>AICTE</w:t>
      </w:r>
      <w:r>
        <w:rPr>
          <w:spacing w:val="-3"/>
          <w:sz w:val="24"/>
        </w:rPr>
        <w:t> </w:t>
      </w:r>
      <w:r>
        <w:rPr>
          <w:sz w:val="24"/>
        </w:rPr>
        <w:t>(Edu</w:t>
      </w:r>
      <w:r>
        <w:rPr>
          <w:spacing w:val="1"/>
          <w:sz w:val="24"/>
        </w:rPr>
        <w:t> </w:t>
      </w:r>
      <w:r>
        <w:rPr>
          <w:sz w:val="24"/>
        </w:rPr>
        <w:t>Skills),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2023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Jul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1" w:after="0"/>
        <w:ind w:left="839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> </w:t>
      </w:r>
      <w:r>
        <w:rPr>
          <w:sz w:val="22"/>
        </w:rPr>
        <w:t>proficiency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Robotic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(RPA)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UiPath.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1" w:after="0"/>
        <w:ind w:left="839" w:right="0" w:hanging="360"/>
        <w:jc w:val="left"/>
        <w:rPr>
          <w:sz w:val="22"/>
        </w:rPr>
      </w:pPr>
      <w:r>
        <w:rPr>
          <w:b/>
          <w:sz w:val="22"/>
        </w:rPr>
        <w:t>Quantified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Completed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z w:val="22"/>
        </w:rPr>
        <w:t>RPA</w:t>
      </w:r>
      <w:r>
        <w:rPr>
          <w:spacing w:val="-4"/>
          <w:sz w:val="22"/>
        </w:rPr>
        <w:t> </w:t>
      </w:r>
      <w:r>
        <w:rPr>
          <w:sz w:val="22"/>
        </w:rPr>
        <w:t>projects,</w:t>
      </w:r>
      <w:r>
        <w:rPr>
          <w:spacing w:val="-7"/>
          <w:sz w:val="22"/>
        </w:rPr>
        <w:t> </w:t>
      </w:r>
      <w:r>
        <w:rPr>
          <w:sz w:val="22"/>
        </w:rPr>
        <w:t>achieving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30%</w:t>
      </w:r>
      <w:r>
        <w:rPr>
          <w:spacing w:val="-6"/>
          <w:sz w:val="22"/>
        </w:rPr>
        <w:t> </w:t>
      </w:r>
      <w:r>
        <w:rPr>
          <w:sz w:val="22"/>
        </w:rPr>
        <w:t>reduction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-8"/>
          <w:sz w:val="22"/>
        </w:rPr>
        <w:t> </w:t>
      </w:r>
      <w:r>
        <w:rPr>
          <w:sz w:val="22"/>
        </w:rPr>
        <w:t>practical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RPA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100%</w:t>
      </w:r>
      <w:r>
        <w:rPr>
          <w:spacing w:val="-7"/>
          <w:sz w:val="22"/>
        </w:rPr>
        <w:t> </w:t>
      </w:r>
      <w:r>
        <w:rPr>
          <w:sz w:val="22"/>
        </w:rPr>
        <w:t>accuracy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BodyText"/>
        <w:rPr>
          <w:sz w:val="24"/>
        </w:rPr>
      </w:pPr>
    </w:p>
    <w:p>
      <w:pPr>
        <w:pStyle w:val="BodyText"/>
        <w:spacing w:before="239"/>
        <w:rPr>
          <w:sz w:val="24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312737</wp:posOffset>
                </wp:positionH>
                <wp:positionV relativeFrom="paragraph">
                  <wp:posOffset>-202279</wp:posOffset>
                </wp:positionV>
                <wp:extent cx="6727825" cy="28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5"/>
                              </a:lnTo>
                              <a:close/>
                            </a:path>
                            <a:path w="67278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727825" h="28575">
                              <a:moveTo>
                                <a:pt x="67183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5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5"/>
                              </a:lnTo>
                              <a:lnTo>
                                <a:pt x="6727825" y="9525"/>
                              </a:lnTo>
                              <a:lnTo>
                                <a:pt x="6727825" y="19050"/>
                              </a:lnTo>
                              <a:lnTo>
                                <a:pt x="6723062" y="19050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5"/>
                              </a:moveTo>
                              <a:lnTo>
                                <a:pt x="6723062" y="9525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5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718300" y="19050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50"/>
                              </a:lnTo>
                              <a:lnTo>
                                <a:pt x="6727825" y="19050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927533pt;width:529.75pt;height:2.25pt;mso-position-horizontal-relative:page;mso-position-vertical-relative:paragraph;z-index:15730176" id="docshape4" coordorigin="493,-319" coordsize="10595,45" path="m11080,-274l500,-274,498,-274,496,-275,494,-277,493,-279,493,-281,493,-311,493,-313,494,-315,496,-317,498,-318,500,-319,11080,-319,11082,-318,11084,-317,11086,-315,11087,-313,11088,-311,508,-311,500,-304,508,-304,508,-289,500,-289,508,-281,11088,-281,11087,-279,11086,-277,11084,-275,11082,-274,11080,-274xm508,-304l500,-304,508,-311,508,-304xm11073,-304l508,-304,508,-311,11073,-311,11073,-304xm11073,-281l11073,-311,11080,-304,11088,-304,11088,-289,11080,-289,11073,-281xm11088,-304l11080,-304,11073,-311,11088,-311,11088,-304xm508,-281l500,-289,508,-289,508,-281xm11073,-281l508,-281,508,-289,11073,-289,11073,-281xm11088,-281l11073,-281,11080,-289,11088,-289,11088,-281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BodyText"/>
        <w:spacing w:before="2"/>
        <w:rPr>
          <w:b/>
          <w:sz w:val="24"/>
        </w:rPr>
      </w:pPr>
    </w:p>
    <w:p>
      <w:pPr>
        <w:spacing w:before="0"/>
        <w:ind w:left="119" w:right="0" w:firstLine="0"/>
        <w:jc w:val="left"/>
        <w:rPr>
          <w:b/>
          <w:sz w:val="24"/>
        </w:rPr>
      </w:pPr>
      <w:r>
        <w:rPr>
          <w:b/>
          <w:sz w:val="24"/>
        </w:rPr>
        <w:t>Obstacle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Avoidance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Robot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Obstacle</w:t>
      </w:r>
      <w:r>
        <w:rPr>
          <w:spacing w:val="-5"/>
          <w:sz w:val="22"/>
        </w:rPr>
        <w:t> </w:t>
      </w:r>
      <w:r>
        <w:rPr>
          <w:sz w:val="22"/>
        </w:rPr>
        <w:t>Avoidance</w:t>
      </w:r>
      <w:r>
        <w:rPr>
          <w:spacing w:val="-6"/>
          <w:sz w:val="22"/>
        </w:rPr>
        <w:t> </w:t>
      </w:r>
      <w:r>
        <w:rPr>
          <w:sz w:val="22"/>
        </w:rPr>
        <w:t>robot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IoT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Arduino.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b/>
          <w:sz w:val="22"/>
        </w:rPr>
        <w:t>Quantified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Reduced</w:t>
      </w:r>
      <w:r>
        <w:rPr>
          <w:spacing w:val="-6"/>
          <w:sz w:val="22"/>
        </w:rPr>
        <w:t> </w:t>
      </w:r>
      <w:r>
        <w:rPr>
          <w:sz w:val="22"/>
        </w:rPr>
        <w:t>collision</w:t>
      </w:r>
      <w:r>
        <w:rPr>
          <w:spacing w:val="-6"/>
          <w:sz w:val="22"/>
        </w:rPr>
        <w:t> </w:t>
      </w:r>
      <w:r>
        <w:rPr>
          <w:sz w:val="22"/>
        </w:rPr>
        <w:t>incidents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80%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effective</w:t>
      </w:r>
      <w:r>
        <w:rPr>
          <w:spacing w:val="-8"/>
          <w:sz w:val="22"/>
        </w:rPr>
        <w:t> </w:t>
      </w:r>
      <w:r>
        <w:rPr>
          <w:sz w:val="22"/>
        </w:rPr>
        <w:t>sensor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" w:after="0"/>
        <w:ind w:left="839" w:right="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9"/>
          <w:sz w:val="22"/>
        </w:rPr>
        <w:t> </w:t>
      </w:r>
      <w:r>
        <w:rPr>
          <w:sz w:val="22"/>
        </w:rPr>
        <w:t>IoT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remote</w:t>
      </w:r>
      <w:r>
        <w:rPr>
          <w:spacing w:val="-6"/>
          <w:sz w:val="22"/>
        </w:rPr>
        <w:t> </w:t>
      </w:r>
      <w:r>
        <w:rPr>
          <w:sz w:val="22"/>
        </w:rPr>
        <w:t>monitoring,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6"/>
          <w:sz w:val="22"/>
        </w:rPr>
        <w:t> </w:t>
      </w:r>
      <w:r>
        <w:rPr>
          <w:sz w:val="22"/>
        </w:rPr>
        <w:t>operational</w:t>
      </w:r>
      <w:r>
        <w:rPr>
          <w:spacing w:val="-8"/>
          <w:sz w:val="22"/>
        </w:rPr>
        <w:t> </w:t>
      </w:r>
      <w:r>
        <w:rPr>
          <w:sz w:val="22"/>
        </w:rPr>
        <w:t>efficiency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25%.</w:t>
      </w:r>
    </w:p>
    <w:p>
      <w:pPr>
        <w:pStyle w:val="BodyText"/>
        <w:spacing w:before="27"/>
      </w:pPr>
    </w:p>
    <w:p>
      <w:pPr>
        <w:pStyle w:val="Heading1"/>
      </w:pPr>
      <w:r>
        <w:rPr/>
        <w:t>Traffic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Drone</w:t>
      </w:r>
    </w:p>
    <w:p>
      <w:pPr>
        <w:spacing w:after="0"/>
        <w:sectPr>
          <w:type w:val="continuous"/>
          <w:pgSz w:w="11920" w:h="16850"/>
          <w:pgMar w:top="480" w:bottom="280" w:left="380" w:right="940"/>
        </w:sect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68" w:after="0"/>
        <w:ind w:left="839" w:right="0" w:hanging="360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Traffic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Drone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Rviz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Emergency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Surveillance.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b/>
          <w:sz w:val="22"/>
        </w:rPr>
        <w:t>Quantified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Enhanced</w:t>
      </w:r>
      <w:r>
        <w:rPr>
          <w:spacing w:val="-5"/>
          <w:sz w:val="22"/>
        </w:rPr>
        <w:t> </w:t>
      </w:r>
      <w:r>
        <w:rPr>
          <w:sz w:val="22"/>
        </w:rPr>
        <w:t>emergency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times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50%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3D</w:t>
      </w:r>
      <w:r>
        <w:rPr>
          <w:spacing w:val="-5"/>
          <w:sz w:val="22"/>
        </w:rPr>
        <w:t> </w:t>
      </w:r>
      <w:r>
        <w:rPr>
          <w:sz w:val="22"/>
        </w:rPr>
        <w:t>visualization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simulation.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" w:after="0"/>
        <w:ind w:left="839" w:right="0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deliver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milestones</w:t>
      </w:r>
      <w:r>
        <w:rPr>
          <w:spacing w:val="-7"/>
          <w:sz w:val="22"/>
        </w:rPr>
        <w:t> </w:t>
      </w:r>
      <w:r>
        <w:rPr>
          <w:sz w:val="22"/>
        </w:rPr>
        <w:t>ahead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schedule,</w:t>
      </w:r>
      <w:r>
        <w:rPr>
          <w:spacing w:val="-7"/>
          <w:sz w:val="22"/>
        </w:rPr>
        <w:t> </w:t>
      </w:r>
      <w:r>
        <w:rPr>
          <w:sz w:val="22"/>
        </w:rPr>
        <w:t>meeting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BodyText"/>
        <w:rPr>
          <w:sz w:val="24"/>
        </w:rPr>
      </w:pPr>
    </w:p>
    <w:p>
      <w:pPr>
        <w:pStyle w:val="BodyText"/>
        <w:spacing w:before="237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312737</wp:posOffset>
                </wp:positionH>
                <wp:positionV relativeFrom="paragraph">
                  <wp:posOffset>-201555</wp:posOffset>
                </wp:positionV>
                <wp:extent cx="6727825" cy="28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4"/>
                              </a:lnTo>
                              <a:close/>
                            </a:path>
                            <a:path w="67278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4"/>
                              </a:lnTo>
                              <a:lnTo>
                                <a:pt x="6727825" y="9524"/>
                              </a:lnTo>
                              <a:lnTo>
                                <a:pt x="6727825" y="19049"/>
                              </a:lnTo>
                              <a:lnTo>
                                <a:pt x="6723062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4"/>
                              </a:moveTo>
                              <a:lnTo>
                                <a:pt x="6723062" y="9524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4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718300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49"/>
                              </a:lnTo>
                              <a:lnTo>
                                <a:pt x="6727825" y="19049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870544pt;width:529.75pt;height:2.25pt;mso-position-horizontal-relative:page;mso-position-vertical-relative:paragraph;z-index:15730688" id="docshape5" coordorigin="493,-317" coordsize="10595,45" path="m11080,-272l500,-272,498,-273,496,-274,494,-276,493,-278,493,-280,493,-310,493,-312,494,-314,496,-316,498,-317,500,-317,11080,-317,11082,-317,11084,-316,11086,-314,11087,-312,11088,-310,508,-310,500,-302,508,-302,508,-287,500,-287,508,-280,11088,-280,11087,-278,11086,-276,11084,-274,11082,-273,11080,-272xm508,-302l500,-302,508,-310,508,-302xm11073,-302l508,-302,508,-310,11073,-310,11073,-302xm11073,-280l11073,-310,11080,-302,11088,-302,11088,-287,11080,-287,11073,-280xm11088,-302l11080,-302,11073,-310,11088,-310,11088,-302xm508,-280l500,-287,508,-287,508,-280xm11073,-280l508,-280,508,-287,11073,-287,11073,-280xm11088,-280l11073,-280,11080,-287,11088,-287,11088,-280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Certifications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Artificial</w:t>
      </w:r>
      <w:r>
        <w:rPr>
          <w:spacing w:val="-8"/>
          <w:sz w:val="22"/>
        </w:rPr>
        <w:t> </w:t>
      </w:r>
      <w:r>
        <w:rPr>
          <w:sz w:val="22"/>
        </w:rPr>
        <w:t>Intelligence,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YHills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Cybersecurity</w:t>
      </w:r>
      <w:r>
        <w:rPr>
          <w:spacing w:val="-8"/>
          <w:sz w:val="22"/>
        </w:rPr>
        <w:t> </w:t>
      </w:r>
      <w:r>
        <w:rPr>
          <w:sz w:val="22"/>
        </w:rPr>
        <w:t>Fundamentals,</w:t>
      </w:r>
      <w:r>
        <w:rPr>
          <w:spacing w:val="-8"/>
          <w:sz w:val="22"/>
        </w:rPr>
        <w:t> </w:t>
      </w:r>
      <w:r>
        <w:rPr>
          <w:sz w:val="22"/>
        </w:rPr>
        <w:t>Palo</w:t>
      </w:r>
      <w:r>
        <w:rPr>
          <w:spacing w:val="-8"/>
          <w:sz w:val="22"/>
        </w:rPr>
        <w:t> </w:t>
      </w:r>
      <w:r>
        <w:rPr>
          <w:sz w:val="22"/>
        </w:rPr>
        <w:t>Alto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Networks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" w:after="0"/>
        <w:ind w:left="839" w:right="0" w:hanging="360"/>
        <w:jc w:val="left"/>
        <w:rPr>
          <w:sz w:val="22"/>
        </w:rPr>
      </w:pP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Dream</w:t>
      </w:r>
      <w:r>
        <w:rPr>
          <w:spacing w:val="-7"/>
          <w:sz w:val="22"/>
        </w:rPr>
        <w:t> </w:t>
      </w:r>
      <w:r>
        <w:rPr>
          <w:sz w:val="22"/>
        </w:rPr>
        <w:t>India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Technologies</w:t>
      </w:r>
    </w:p>
    <w:p>
      <w:pPr>
        <w:pStyle w:val="BodyText"/>
        <w:rPr>
          <w:sz w:val="24"/>
        </w:rPr>
      </w:pPr>
    </w:p>
    <w:p>
      <w:pPr>
        <w:pStyle w:val="BodyText"/>
        <w:spacing w:before="237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312737</wp:posOffset>
                </wp:positionH>
                <wp:positionV relativeFrom="paragraph">
                  <wp:posOffset>-201468</wp:posOffset>
                </wp:positionV>
                <wp:extent cx="6727825" cy="285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4"/>
                              </a:lnTo>
                              <a:close/>
                            </a:path>
                            <a:path w="67278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4"/>
                              </a:lnTo>
                              <a:lnTo>
                                <a:pt x="6727825" y="9524"/>
                              </a:lnTo>
                              <a:lnTo>
                                <a:pt x="6727825" y="19049"/>
                              </a:lnTo>
                              <a:lnTo>
                                <a:pt x="6723062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4"/>
                              </a:moveTo>
                              <a:lnTo>
                                <a:pt x="6723062" y="9524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4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718300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49"/>
                              </a:lnTo>
                              <a:lnTo>
                                <a:pt x="6727825" y="19049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863684pt;width:529.75pt;height:2.25pt;mso-position-horizontal-relative:page;mso-position-vertical-relative:paragraph;z-index:15731200" id="docshape6" coordorigin="493,-317" coordsize="10595,45" path="m11080,-272l500,-272,498,-273,496,-274,494,-275,493,-277,493,-280,493,-310,493,-312,494,-314,496,-316,498,-317,500,-317,11080,-317,11082,-317,11084,-316,11086,-314,11087,-312,11088,-310,508,-310,500,-302,508,-302,508,-287,500,-287,508,-280,11088,-280,11087,-277,11086,-275,11084,-274,11082,-273,11080,-272xm508,-302l500,-302,508,-310,508,-302xm11073,-302l508,-302,508,-310,11073,-310,11073,-302xm11073,-280l11073,-310,11080,-302,11088,-302,11088,-287,11080,-287,11073,-280xm11088,-302l11080,-302,11073,-310,11088,-310,11088,-302xm508,-280l500,-287,508,-287,508,-280xm11073,-280l508,-280,508,-287,11073,-287,11073,-280xm11088,-280l11073,-280,11080,-287,11088,-287,11088,-280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Extracurricular</w:t>
      </w:r>
      <w:r>
        <w:rPr>
          <w:spacing w:val="-5"/>
        </w:rPr>
        <w:t> </w:t>
      </w:r>
      <w:r>
        <w:rPr>
          <w:spacing w:val="-2"/>
        </w:rPr>
        <w:t>Activities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Solved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100</w:t>
      </w:r>
      <w:r>
        <w:rPr>
          <w:spacing w:val="-8"/>
          <w:sz w:val="22"/>
        </w:rPr>
        <w:t> </w:t>
      </w: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Leetcode,</w:t>
      </w:r>
      <w:r>
        <w:rPr>
          <w:spacing w:val="-5"/>
          <w:sz w:val="22"/>
        </w:rPr>
        <w:t> </w:t>
      </w:r>
      <w:r>
        <w:rPr>
          <w:sz w:val="22"/>
        </w:rPr>
        <w:t>showcasing</w:t>
      </w:r>
      <w:r>
        <w:rPr>
          <w:spacing w:val="-5"/>
          <w:sz w:val="22"/>
        </w:rPr>
        <w:t> </w:t>
      </w:r>
      <w:r>
        <w:rPr>
          <w:sz w:val="22"/>
        </w:rPr>
        <w:t>strong</w:t>
      </w:r>
      <w:r>
        <w:rPr>
          <w:spacing w:val="-8"/>
          <w:sz w:val="22"/>
        </w:rPr>
        <w:t> </w:t>
      </w:r>
      <w:r>
        <w:rPr>
          <w:sz w:val="22"/>
        </w:rPr>
        <w:t>analytical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52" w:lineRule="exact" w:before="0" w:after="0"/>
        <w:ind w:left="839" w:right="0" w:hanging="360"/>
        <w:jc w:val="left"/>
        <w:rPr>
          <w:sz w:val="22"/>
        </w:rPr>
      </w:pPr>
      <w:r>
        <w:rPr>
          <w:sz w:val="22"/>
        </w:rPr>
        <w:t>Engaged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outdoor</w:t>
      </w:r>
      <w:r>
        <w:rPr>
          <w:spacing w:val="-6"/>
          <w:sz w:val="22"/>
        </w:rPr>
        <w:t> </w:t>
      </w:r>
      <w:r>
        <w:rPr>
          <w:sz w:val="22"/>
        </w:rPr>
        <w:t>games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Volleyball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indoor</w:t>
      </w:r>
      <w:r>
        <w:rPr>
          <w:spacing w:val="-6"/>
          <w:sz w:val="22"/>
        </w:rPr>
        <w:t> </w:t>
      </w:r>
      <w:r>
        <w:rPr>
          <w:sz w:val="22"/>
        </w:rPr>
        <w:t>games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Chess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Carroms.</w:t>
      </w:r>
    </w:p>
    <w:p>
      <w:pPr>
        <w:pStyle w:val="BodyText"/>
        <w:rPr>
          <w:sz w:val="24"/>
        </w:rPr>
      </w:pPr>
    </w:p>
    <w:p>
      <w:pPr>
        <w:pStyle w:val="BodyText"/>
        <w:spacing w:before="240"/>
        <w:rPr>
          <w:sz w:val="24"/>
        </w:rPr>
      </w:pPr>
    </w:p>
    <w:p>
      <w:pPr>
        <w:spacing w:before="0"/>
        <w:ind w:left="119" w:right="2144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312737</wp:posOffset>
                </wp:positionH>
                <wp:positionV relativeFrom="paragraph">
                  <wp:posOffset>-202030</wp:posOffset>
                </wp:positionV>
                <wp:extent cx="6727825" cy="28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27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 h="28575">
                              <a:moveTo>
                                <a:pt x="67230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23062" y="0"/>
                              </a:lnTo>
                              <a:lnTo>
                                <a:pt x="67278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6727825" y="23812"/>
                              </a:lnTo>
                              <a:lnTo>
                                <a:pt x="6727596" y="25285"/>
                              </a:lnTo>
                              <a:lnTo>
                                <a:pt x="6726910" y="26606"/>
                              </a:lnTo>
                              <a:lnTo>
                                <a:pt x="6725856" y="27660"/>
                              </a:lnTo>
                              <a:lnTo>
                                <a:pt x="6724535" y="28346"/>
                              </a:lnTo>
                              <a:lnTo>
                                <a:pt x="6723062" y="28574"/>
                              </a:lnTo>
                              <a:close/>
                            </a:path>
                            <a:path w="67278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6718300" y="4762"/>
                              </a:lnTo>
                              <a:lnTo>
                                <a:pt x="6718300" y="9524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6718300" y="4762"/>
                              </a:lnTo>
                              <a:lnTo>
                                <a:pt x="6723062" y="9524"/>
                              </a:lnTo>
                              <a:lnTo>
                                <a:pt x="6727825" y="9524"/>
                              </a:lnTo>
                              <a:lnTo>
                                <a:pt x="6727825" y="19049"/>
                              </a:lnTo>
                              <a:lnTo>
                                <a:pt x="6723062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9524"/>
                              </a:moveTo>
                              <a:lnTo>
                                <a:pt x="6723062" y="9524"/>
                              </a:lnTo>
                              <a:lnTo>
                                <a:pt x="6718300" y="4762"/>
                              </a:lnTo>
                              <a:lnTo>
                                <a:pt x="6727825" y="4762"/>
                              </a:lnTo>
                              <a:lnTo>
                                <a:pt x="6727825" y="9524"/>
                              </a:lnTo>
                              <a:close/>
                            </a:path>
                            <a:path w="67278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27825" h="28575">
                              <a:moveTo>
                                <a:pt x="67183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6718300" y="19049"/>
                              </a:lnTo>
                              <a:lnTo>
                                <a:pt x="6718300" y="23812"/>
                              </a:lnTo>
                              <a:close/>
                            </a:path>
                            <a:path w="6727825" h="28575">
                              <a:moveTo>
                                <a:pt x="6727825" y="23812"/>
                              </a:moveTo>
                              <a:lnTo>
                                <a:pt x="6718300" y="23812"/>
                              </a:lnTo>
                              <a:lnTo>
                                <a:pt x="6723062" y="19049"/>
                              </a:lnTo>
                              <a:lnTo>
                                <a:pt x="6727825" y="19049"/>
                              </a:lnTo>
                              <a:lnTo>
                                <a:pt x="67278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625pt;margin-top:-15.907898pt;width:529.75pt;height:2.25pt;mso-position-horizontal-relative:page;mso-position-vertical-relative:paragraph;z-index:15731712" id="docshape7" coordorigin="493,-318" coordsize="10595,45" path="m11080,-273l500,-273,498,-274,496,-275,494,-276,493,-278,493,-281,493,-311,493,-313,494,-315,496,-317,498,-318,500,-318,11080,-318,11082,-318,11084,-317,11086,-315,11087,-313,11088,-311,508,-311,500,-303,508,-303,508,-288,500,-288,508,-281,11088,-281,11087,-278,11086,-276,11084,-275,11082,-274,11080,-273xm508,-303l500,-303,508,-311,508,-303xm11073,-303l508,-303,508,-311,11073,-311,11073,-303xm11073,-281l11073,-311,11080,-303,11088,-303,11088,-288,11080,-288,11073,-281xm11088,-303l11080,-303,11073,-311,11088,-311,11088,-303xm508,-281l500,-288,508,-288,508,-281xm11073,-281l508,-281,508,-288,11073,-288,11073,-281xm11088,-281l11073,-281,11080,-288,11088,-288,11088,-281xe" filled="true" fillcolor="#d0d0d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affirm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accurate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true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3"/>
          <w:sz w:val="24"/>
        </w:rPr>
        <w:t> </w:t>
      </w:r>
      <w:r>
        <w:rPr>
          <w:sz w:val="24"/>
        </w:rPr>
        <w:t>knowledge. (B. Bhaskar)</w:t>
      </w:r>
    </w:p>
    <w:sectPr>
      <w:pgSz w:w="11920" w:h="16850"/>
      <w:pgMar w:top="480" w:bottom="280" w:left="38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8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haskar.b0102@gmail.com" TargetMode="External"/><Relationship Id="rId6" Type="http://schemas.openxmlformats.org/officeDocument/2006/relationships/hyperlink" Target="https://www.linkedin.com/in/bhaskar-bandaru-39500528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Smily Kornepati</dc:creator>
  <dc:description/>
  <dcterms:created xsi:type="dcterms:W3CDTF">2024-06-30T12:37:06Z</dcterms:created>
  <dcterms:modified xsi:type="dcterms:W3CDTF">2024-06-30T12:37:06Z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2024-06-30T00:00:00Z</vt:filetime>
  </property>
  <property fmtid="{D5CDD505-2E9C-101B-9397-08002B2CF9AE}" pid="5" name="SourceModified">
    <vt:lpwstr>D:20240630180255+12'32'</vt:lpwstr>
  </property>
</Properties>
</file>