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3C8B" w14:textId="2B918DF3" w:rsidR="00884CCC" w:rsidRDefault="005F3AC0">
      <w:r>
        <w:t xml:space="preserve">  &lt;!DOCTYPE html&gt;</w:t>
      </w:r>
    </w:p>
    <w:p w14:paraId="60501CBB" w14:textId="77777777" w:rsidR="005F3AC0" w:rsidRDefault="005F3AC0">
      <w:r>
        <w:t xml:space="preserve">&lt;html&gt; </w:t>
      </w:r>
    </w:p>
    <w:p w14:paraId="7CBAE358" w14:textId="518A03AF" w:rsidR="005F3AC0" w:rsidRDefault="005F3AC0">
      <w:r>
        <w:t>&lt;head&gt;</w:t>
      </w:r>
    </w:p>
    <w:p w14:paraId="32BAD093" w14:textId="07948290" w:rsidR="005F3AC0" w:rsidRDefault="005F3AC0">
      <w:r>
        <w:t xml:space="preserve">   &lt;title&gt; Client HTML FILE &lt;/title&gt;</w:t>
      </w:r>
    </w:p>
    <w:p w14:paraId="6DAAFF8C" w14:textId="48CF4178" w:rsidR="005F3AC0" w:rsidRDefault="005F3AC0">
      <w:r>
        <w:t>&lt;/head&gt;</w:t>
      </w:r>
    </w:p>
    <w:p w14:paraId="208F4D25" w14:textId="376287C9" w:rsidR="005F3AC0" w:rsidRDefault="005F3AC0">
      <w:r>
        <w:t>&lt;body&gt;</w:t>
      </w:r>
    </w:p>
    <w:p w14:paraId="4D088773" w14:textId="6A77A23A" w:rsidR="005F3AC0" w:rsidRDefault="005F3AC0">
      <w:r>
        <w:t xml:space="preserve">  &lt;h1&gt; Welcome to creating meeting for client html file &lt;/h3&gt;</w:t>
      </w:r>
    </w:p>
    <w:p w14:paraId="70AA666A" w14:textId="35ACD22A" w:rsidR="005F3AC0" w:rsidRDefault="005F3AC0">
      <w:r>
        <w:t>&lt;/body&gt;</w:t>
      </w:r>
    </w:p>
    <w:p w14:paraId="29D734EB" w14:textId="7C6B12BD" w:rsidR="005F3AC0" w:rsidRPr="005F3AC0" w:rsidRDefault="005F3AC0">
      <w:pPr>
        <w:rPr>
          <w:rFonts w:ascii="Times New Roman" w:hAnsi="Times New Roman" w:cs="Times New Roman"/>
          <w:sz w:val="32"/>
          <w:szCs w:val="32"/>
        </w:rPr>
      </w:pPr>
      <w:r>
        <w:t>&lt;/html&gt;</w:t>
      </w:r>
    </w:p>
    <w:sectPr w:rsidR="005F3AC0" w:rsidRPr="005F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C0"/>
    <w:rsid w:val="005F3AC0"/>
    <w:rsid w:val="0088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1601"/>
  <w15:chartTrackingRefBased/>
  <w15:docId w15:val="{A09C13D7-5A0B-4B26-B1C2-7AE8200D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 Sivananda Reddy</dc:creator>
  <cp:keywords/>
  <dc:description/>
  <cp:lastModifiedBy>Pothu Sivananda Reddy</cp:lastModifiedBy>
  <cp:revision>1</cp:revision>
  <dcterms:created xsi:type="dcterms:W3CDTF">2023-12-19T04:13:00Z</dcterms:created>
  <dcterms:modified xsi:type="dcterms:W3CDTF">2023-12-19T04:21:00Z</dcterms:modified>
</cp:coreProperties>
</file>