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424F" w14:textId="18080C3D" w:rsidR="00BB4F14" w:rsidRDefault="00F90E88">
      <w:r>
        <w:t>.container</w:t>
      </w:r>
    </w:p>
    <w:p w14:paraId="07CA3F8E" w14:textId="07854529" w:rsidR="00F90E88" w:rsidRDefault="00F90E88">
      <w:r>
        <w:rPr>
          <w:noProof/>
        </w:rPr>
        <w:drawing>
          <wp:inline distT="0" distB="0" distL="0" distR="0" wp14:anchorId="7A1D3613" wp14:editId="4DB08258">
            <wp:extent cx="18669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B8C" w14:textId="62E0A0CA" w:rsidR="00F90E88" w:rsidRDefault="00F90E88">
      <w:r>
        <w:rPr>
          <w:noProof/>
        </w:rPr>
        <w:drawing>
          <wp:inline distT="0" distB="0" distL="0" distR="0" wp14:anchorId="7DB83818" wp14:editId="1F4CDDAB">
            <wp:extent cx="17907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6403" w14:textId="79A9ED68" w:rsidR="00F90E88" w:rsidRDefault="00F90E88"/>
    <w:p w14:paraId="0705ABD7" w14:textId="14F42B31" w:rsidR="00F90E88" w:rsidRDefault="00F90E88">
      <w:proofErr w:type="spellStart"/>
      <w:r>
        <w:t>Shift+alt</w:t>
      </w:r>
      <w:proofErr w:type="spellEnd"/>
      <w:r>
        <w:t>(option on Mac)+</w:t>
      </w:r>
      <w:proofErr w:type="spellStart"/>
      <w:r>
        <w:t>downarrow</w:t>
      </w:r>
      <w:proofErr w:type="spellEnd"/>
      <w:r>
        <w:t xml:space="preserve"> to copy at down the line</w:t>
      </w:r>
    </w:p>
    <w:p w14:paraId="7629C21A" w14:textId="68ED4D93" w:rsidR="00F90E88" w:rsidRDefault="00F90E88">
      <w:r>
        <w:t>cntrl down to select number of items with same name</w:t>
      </w:r>
    </w:p>
    <w:p w14:paraId="72C5F882" w14:textId="2FDB99F3" w:rsidR="007536CA" w:rsidRDefault="007536CA"/>
    <w:p w14:paraId="61587529" w14:textId="1A73D5CA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//!doc type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chesi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enter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chesthay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html format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osthundhi</w:t>
      </w:r>
      <w:proofErr w:type="spellEnd"/>
    </w:p>
    <w:p w14:paraId="199382C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DFBA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C98F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06729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66B962" w14:textId="2DAF484B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//link enter and give style sheet reference</w:t>
      </w:r>
    </w:p>
    <w:p w14:paraId="02E2DD17" w14:textId="0A4315BC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Form Validator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//give your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titlr</w:t>
      </w:r>
      <w:proofErr w:type="spellEnd"/>
    </w:p>
    <w:p w14:paraId="544871D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3ADE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75BF" w14:textId="59CBD725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//.container type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chesi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enter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chey</w:t>
      </w:r>
      <w:proofErr w:type="spellEnd"/>
    </w:p>
    <w:p w14:paraId="6F1BCE2A" w14:textId="1AE6EFF2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form#id.class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ani enter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chey</w:t>
      </w:r>
      <w:proofErr w:type="spellEnd"/>
    </w:p>
    <w:p w14:paraId="18C120C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Register With </w:t>
      </w:r>
      <w:proofErr w:type="spellStart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SivanCloud</w:t>
      </w:r>
      <w:proofErr w:type="spellEnd"/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39EDA" w14:textId="67FCAE4C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.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formcontrol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enter it</w:t>
      </w:r>
    </w:p>
    <w:p w14:paraId="3FC1F73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714D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"Enter user name"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28281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Error Message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7EBD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EF13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7C215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A54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DB569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Error Message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67E2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1A19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FE89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B4D3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EEE937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Error Message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5A478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35FF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6694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Password2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29C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77A894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2F1EAB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</w:p>
    <w:p w14:paraId="05C59099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"Enter password again"</w:t>
      </w:r>
    </w:p>
    <w:p w14:paraId="0749009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A7A35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Error Message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8405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F82D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C4A5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C3D8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122A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C67B9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3D70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36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DC989" w14:textId="63B79085" w:rsidR="007536CA" w:rsidRDefault="007536CA"/>
    <w:p w14:paraId="14302246" w14:textId="159F96BF" w:rsidR="007536CA" w:rsidRDefault="007536CA"/>
    <w:p w14:paraId="2666E386" w14:textId="54333FC1" w:rsidR="007536CA" w:rsidRDefault="007536CA"/>
    <w:p w14:paraId="4D21B22B" w14:textId="20BCFA68" w:rsidR="007536CA" w:rsidRDefault="007536CA"/>
    <w:p w14:paraId="0CDF3902" w14:textId="6A9AB14E" w:rsidR="007536CA" w:rsidRDefault="007536CA"/>
    <w:p w14:paraId="4B90E449" w14:textId="06F3ADEE" w:rsidR="007536CA" w:rsidRDefault="007536CA">
      <w:r>
        <w:lastRenderedPageBreak/>
        <w:t>Style.css</w:t>
      </w:r>
    </w:p>
    <w:p w14:paraId="7F088C7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"https://fonts.googleapis.com/css?family=Open+Sans&amp;display=swap"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11EC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75E3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B713B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--success-color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D21E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--error-color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#e74c3c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9CE57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DC76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6C407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B410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B309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4ED4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3F6208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#f9fafb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0B15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"Open </w:t>
      </w:r>
      <w:proofErr w:type="spellStart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Saans</w:t>
      </w:r>
      <w:proofErr w:type="spellEnd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F0CD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BCE6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AE21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FA86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C459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B6D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38CC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B994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F36E5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BDE2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5ADD9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B1C1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1C2B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90727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4676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703E4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1EB6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1B94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E666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AAC45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CFB7C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9DF3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4914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52967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D2367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19D6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118A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293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52B2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5FFE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269D8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70E4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A99E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ECE9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76B7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379F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BA0318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582D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8504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BE6F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9712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66E3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FCCC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1194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4CC2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B8056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4EE9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2792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E22D6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B2D9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control.success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C1602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--success-color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3D2DA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0CBEA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9DA44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control.error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3729E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--error-color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EB25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1DB64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7DFB2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7D983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--error-color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4524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4B2A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764A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C166D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55EA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D89EF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1581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control.error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7C272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76FC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88A0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4DD4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48D9D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A9F3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A0593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4AC05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830EE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9F0A1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125F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AF1B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CF2B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6837C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36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36C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EDDE0" w14:textId="77777777" w:rsidR="007536CA" w:rsidRPr="007536CA" w:rsidRDefault="007536CA" w:rsidP="0075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6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6429E6" w14:textId="7B574BDB" w:rsidR="007536CA" w:rsidRDefault="007536CA"/>
    <w:p w14:paraId="5F060CB7" w14:textId="01C924A1" w:rsidR="00BB4F14" w:rsidRDefault="00BB4F14">
      <w:r>
        <w:t>Script.js</w:t>
      </w:r>
    </w:p>
    <w:p w14:paraId="1C8EE2F2" w14:textId="30A52912" w:rsidR="00BB4F14" w:rsidRDefault="00BB4F14"/>
    <w:p w14:paraId="431C7CF9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33FB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102F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C68C5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C24A2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6373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1F794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6A9955"/>
          <w:sz w:val="21"/>
          <w:szCs w:val="21"/>
        </w:rPr>
        <w:t>//show input error message</w:t>
      </w:r>
    </w:p>
    <w:p w14:paraId="7F63A920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5C31F4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524E6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"form-control error"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55B6F" w14:textId="530B15ED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E96559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="00E965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="00E96559">
        <w:rPr>
          <w:rFonts w:ascii="Verdana" w:hAnsi="Verdana"/>
          <w:color w:val="000000"/>
          <w:sz w:val="23"/>
          <w:szCs w:val="23"/>
          <w:shd w:val="clear" w:color="auto" w:fill="FFFFFF"/>
        </w:rPr>
        <w:t>querySelector</w:t>
      </w:r>
      <w:proofErr w:type="spellEnd"/>
      <w:r w:rsidR="00E96559">
        <w:rPr>
          <w:rFonts w:ascii="Verdana" w:hAnsi="Verdana"/>
          <w:color w:val="000000"/>
          <w:sz w:val="23"/>
          <w:szCs w:val="23"/>
          <w:shd w:val="clear" w:color="auto" w:fill="FFFFFF"/>
        </w:rPr>
        <w:t>() method only returns the first element that matches the specified selectors. To return all the matches, use the </w:t>
      </w:r>
      <w:proofErr w:type="spellStart"/>
      <w:r w:rsidR="00E96559">
        <w:fldChar w:fldCharType="begin"/>
      </w:r>
      <w:r w:rsidR="00E96559">
        <w:instrText xml:space="preserve"> HYPERLINK "https://www.w3schools.com/jsref/met_document_queryselectorall.asp" </w:instrText>
      </w:r>
      <w:r w:rsidR="00E96559">
        <w:fldChar w:fldCharType="separate"/>
      </w:r>
      <w:r w:rsidR="00E96559">
        <w:rPr>
          <w:rStyle w:val="Hyperlink"/>
          <w:rFonts w:ascii="Verdana" w:hAnsi="Verdana"/>
          <w:sz w:val="23"/>
          <w:szCs w:val="23"/>
          <w:shd w:val="clear" w:color="auto" w:fill="FFFFFF"/>
        </w:rPr>
        <w:t>querySelectorAll</w:t>
      </w:r>
      <w:proofErr w:type="spellEnd"/>
      <w:r w:rsidR="00E96559">
        <w:rPr>
          <w:rStyle w:val="Hyperlink"/>
          <w:rFonts w:ascii="Verdana" w:hAnsi="Verdana"/>
          <w:sz w:val="23"/>
          <w:szCs w:val="23"/>
          <w:shd w:val="clear" w:color="auto" w:fill="FFFFFF"/>
        </w:rPr>
        <w:t>()</w:t>
      </w:r>
      <w:r w:rsidR="00E96559">
        <w:fldChar w:fldCharType="end"/>
      </w:r>
      <w:r w:rsidR="00E96559">
        <w:rPr>
          <w:rFonts w:ascii="Verdana" w:hAnsi="Verdana"/>
          <w:color w:val="000000"/>
          <w:sz w:val="23"/>
          <w:szCs w:val="23"/>
          <w:shd w:val="clear" w:color="auto" w:fill="FFFFFF"/>
        </w:rPr>
        <w:t> method instead.</w:t>
      </w:r>
    </w:p>
    <w:p w14:paraId="7BE1568F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2B6B8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E8739A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7D515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6A9955"/>
          <w:sz w:val="21"/>
          <w:szCs w:val="21"/>
        </w:rPr>
        <w:t>//Show success outline</w:t>
      </w:r>
    </w:p>
    <w:p w14:paraId="3FA63CF4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7D2A90" w14:textId="717EEAEA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parentelement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will get parent container</w:t>
      </w:r>
    </w:p>
    <w:p w14:paraId="47D6D2EB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"form-control success"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65DD6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A93C3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38271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isValidEmail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602AC0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.,;:\s@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.,;:\s@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+\"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{1,3}\]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(([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a-zA-Z\-0-9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B4F14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4F1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4F1C6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CC13AB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1B5FB0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2B13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6A9955"/>
          <w:sz w:val="21"/>
          <w:szCs w:val="21"/>
        </w:rPr>
        <w:t>//Event </w:t>
      </w:r>
      <w:proofErr w:type="spellStart"/>
      <w:r w:rsidRPr="00BB4F14">
        <w:rPr>
          <w:rFonts w:ascii="Consolas" w:eastAsia="Times New Roman" w:hAnsi="Consolas" w:cs="Times New Roman"/>
          <w:color w:val="6A9955"/>
          <w:sz w:val="21"/>
          <w:szCs w:val="21"/>
        </w:rPr>
        <w:t>listners</w:t>
      </w:r>
      <w:proofErr w:type="spellEnd"/>
      <w:r w:rsidRPr="00BB4F14">
        <w:rPr>
          <w:rFonts w:ascii="Consolas" w:eastAsia="Times New Roman" w:hAnsi="Consolas" w:cs="Times New Roman"/>
          <w:color w:val="6A9955"/>
          <w:sz w:val="21"/>
          <w:szCs w:val="21"/>
        </w:rPr>
        <w:t> follows below</w:t>
      </w:r>
    </w:p>
    <w:p w14:paraId="20C643E2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26FCF5" w14:textId="13C17750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//which actually prevents default submission</w:t>
      </w:r>
    </w:p>
    <w:p w14:paraId="7FC32442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2EF7C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BA5D76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"Username is required"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0439F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4EF6B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C918A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485603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18AD18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"Email is required"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5633C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isValidEmail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5ACD5C1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"Email is not valid"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1289A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CF6D77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7600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1C82D3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D3CA05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"Password is required"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9F4D6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329978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687BB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01E36D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7ECC47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4F14">
        <w:rPr>
          <w:rFonts w:ascii="Consolas" w:eastAsia="Times New Roman" w:hAnsi="Consolas" w:cs="Times New Roman"/>
          <w:color w:val="CE9178"/>
          <w:sz w:val="21"/>
          <w:szCs w:val="21"/>
        </w:rPr>
        <w:t>"Password should match"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F870C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BB4F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CCD99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B4F14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F14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83230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FA197A" w14:textId="77777777" w:rsidR="00BB4F14" w:rsidRPr="00BB4F14" w:rsidRDefault="00BB4F14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F1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1E2CE9" w14:textId="77777777" w:rsidR="000D63D7" w:rsidRPr="00BB4F14" w:rsidRDefault="000D63D7" w:rsidP="00BB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56923" w14:textId="18ADCFC6" w:rsidR="00BB4F14" w:rsidRDefault="00BB4F14"/>
    <w:p w14:paraId="5F088C56" w14:textId="65FC9BED" w:rsidR="000D63D7" w:rsidRDefault="000D63D7"/>
    <w:p w14:paraId="2D00C61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B16E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958A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AF13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55A3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304D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E692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//show input error message</w:t>
      </w:r>
    </w:p>
    <w:p w14:paraId="1F53DE79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8A865F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1D01E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"form-control error"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9CE1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31A6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7913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9E71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3DCA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//Show success outline</w:t>
      </w:r>
    </w:p>
    <w:p w14:paraId="09D42D4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DA1BB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61F4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"form-control success"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B0B44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17BD7B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F612B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checkEmail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0F98B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(([^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.,;:\s@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&lt;&gt;()[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\]\\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.,;:\s@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+\"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{1,3}\.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{1,3}\]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(([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a-zA-Z\-0-9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D63D7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D63D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2AC79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457F91C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911E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0C01B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"Email is not valid"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6A8F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1C1D4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C5D6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7F0C4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checkRequired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inputArr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9C5975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inputArr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20B79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2F1C4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getFieldName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 is required`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BB6A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7A80E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0EBB9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4FFA24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43BFA1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5207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C2BBB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//check input length</w:t>
      </w:r>
    </w:p>
    <w:p w14:paraId="30569A59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C140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checkLength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487C1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CDB015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E9102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1CE7E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getFieldName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 must be at least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 characters`</w:t>
      </w:r>
    </w:p>
    <w:p w14:paraId="3DF8826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1B0415B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C7E48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C97BA4F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3454F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getFieldName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 must be less than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 characters`</w:t>
      </w:r>
    </w:p>
    <w:p w14:paraId="0B16D506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5F6FB4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11CFA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8B1E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DE29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//Check Passwords match</w:t>
      </w:r>
    </w:p>
    <w:p w14:paraId="7BDA24A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checkPasswordMatch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BDE3A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D4542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"Passwords do not match"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DB3E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7DAE32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856C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//Get fieldname</w:t>
      </w:r>
    </w:p>
    <w:p w14:paraId="39352E4A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getFieldName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3D903E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6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37FA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5F1E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F0876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//Event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listners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follows below</w:t>
      </w:r>
    </w:p>
    <w:p w14:paraId="2FE457E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D2C3B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66C22E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342405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6AE54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checkRequired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A6AB689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checkLength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9A6E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checkLength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39195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checkEmail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4A91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63D7">
        <w:rPr>
          <w:rFonts w:ascii="Consolas" w:eastAsia="Times New Roman" w:hAnsi="Consolas" w:cs="Times New Roman"/>
          <w:color w:val="DCDCAA"/>
          <w:sz w:val="21"/>
          <w:szCs w:val="21"/>
        </w:rPr>
        <w:t>checkPasswordMatch</w:t>
      </w:r>
      <w:proofErr w:type="spellEnd"/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63D7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6C3E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06166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969B6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if (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username.value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=== "") {</w:t>
      </w:r>
    </w:p>
    <w:p w14:paraId="0ED48F9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(username, "Username is required");</w:t>
      </w:r>
    </w:p>
    <w:p w14:paraId="0B947CA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 else {</w:t>
      </w:r>
    </w:p>
    <w:p w14:paraId="5A7ED76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(username);</w:t>
      </w:r>
    </w:p>
    <w:p w14:paraId="4F196D5E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1D8593C8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if (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email.value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=== "") {</w:t>
      </w:r>
    </w:p>
    <w:p w14:paraId="288310F6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(email, "Email is required");</w:t>
      </w:r>
    </w:p>
    <w:p w14:paraId="472E74C6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 else if (!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isValidEmail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email.value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)) {</w:t>
      </w:r>
    </w:p>
    <w:p w14:paraId="5C42ADB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(email, "Email is not valid");</w:t>
      </w:r>
    </w:p>
    <w:p w14:paraId="0510156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 else {</w:t>
      </w:r>
    </w:p>
    <w:p w14:paraId="551135C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(email);</w:t>
      </w:r>
    </w:p>
    <w:p w14:paraId="10480F3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377BC216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if (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password.value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=== "") {</w:t>
      </w:r>
    </w:p>
    <w:p w14:paraId="21D1A66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(password, "Password is required");</w:t>
      </w:r>
    </w:p>
    <w:p w14:paraId="02EA74A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 else {</w:t>
      </w:r>
    </w:p>
    <w:p w14:paraId="778AB27D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(password);</w:t>
      </w:r>
    </w:p>
    <w:p w14:paraId="1EEE549C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38309E25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if (password2.value === "") {</w:t>
      </w:r>
    </w:p>
    <w:p w14:paraId="3C2FB122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(password2, "Password should match");</w:t>
      </w:r>
    </w:p>
    <w:p w14:paraId="0CAB27F7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 else {</w:t>
      </w:r>
    </w:p>
    <w:p w14:paraId="1D28F491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(password2);</w:t>
      </w:r>
    </w:p>
    <w:p w14:paraId="473B1D3E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14:paraId="41DDA0B3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3D7">
        <w:rPr>
          <w:rFonts w:ascii="Consolas" w:eastAsia="Times New Roman" w:hAnsi="Consolas" w:cs="Times New Roman"/>
          <w:color w:val="6A9955"/>
          <w:sz w:val="21"/>
          <w:szCs w:val="21"/>
        </w:rPr>
        <w:t>});*/</w:t>
      </w:r>
    </w:p>
    <w:p w14:paraId="6E6AD050" w14:textId="77777777" w:rsidR="000D63D7" w:rsidRPr="000D63D7" w:rsidRDefault="000D63D7" w:rsidP="000D6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6C763" w14:textId="77777777" w:rsidR="000D63D7" w:rsidRDefault="000D63D7">
      <w:bookmarkStart w:id="0" w:name="_GoBack"/>
      <w:bookmarkEnd w:id="0"/>
    </w:p>
    <w:sectPr w:rsidR="000D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B9"/>
    <w:rsid w:val="000D63D7"/>
    <w:rsid w:val="007536CA"/>
    <w:rsid w:val="007E6A4A"/>
    <w:rsid w:val="009A66B9"/>
    <w:rsid w:val="00A21A37"/>
    <w:rsid w:val="00BB4F14"/>
    <w:rsid w:val="00CD15F4"/>
    <w:rsid w:val="00E96559"/>
    <w:rsid w:val="00F9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7DFF"/>
  <w15:chartTrackingRefBased/>
  <w15:docId w15:val="{00435388-0961-4253-8E82-7E291BA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pooja</dc:creator>
  <cp:keywords/>
  <dc:description/>
  <cp:lastModifiedBy>krishna pooja</cp:lastModifiedBy>
  <cp:revision>3</cp:revision>
  <dcterms:created xsi:type="dcterms:W3CDTF">2020-04-07T04:35:00Z</dcterms:created>
  <dcterms:modified xsi:type="dcterms:W3CDTF">2020-04-07T19:37:00Z</dcterms:modified>
</cp:coreProperties>
</file>