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DAA LAB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LAB 6: Implement Minimum Spanning Tree Algorithms - Prims Algorithms and Kruskal Algorithm.</w:t>
      </w:r>
    </w:p>
    <w:p w:rsidR="00000000" w:rsidDel="00000000" w:rsidP="00000000" w:rsidRDefault="00000000" w:rsidRPr="00000000" w14:paraId="00000003">
      <w:pPr>
        <w:pStyle w:val="Heading1"/>
        <w:rPr>
          <w:b w:val="1"/>
          <w:smallCaps w:val="1"/>
          <w:color w:val="c0504d"/>
          <w:u w:val="single"/>
        </w:rPr>
      </w:pPr>
      <w:r w:rsidDel="00000000" w:rsidR="00000000" w:rsidRPr="00000000">
        <w:rPr>
          <w:b w:val="1"/>
          <w:smallCaps w:val="1"/>
          <w:color w:val="c0504d"/>
          <w:u w:val="single"/>
          <w:rtl w:val="0"/>
        </w:rPr>
        <w:t xml:space="preserve">PRIMS ALGORITHM</w:t>
      </w:r>
    </w:p>
    <w:p w:rsidR="00000000" w:rsidDel="00000000" w:rsidP="00000000" w:rsidRDefault="00000000" w:rsidRPr="00000000" w14:paraId="00000004">
      <w:pPr>
        <w:rPr>
          <w:b w:val="1"/>
          <w:smallCaps w:val="1"/>
          <w:color w:val="c0504d"/>
          <w:u w:val="single"/>
        </w:rPr>
      </w:pPr>
      <w:r w:rsidDel="00000000" w:rsidR="00000000" w:rsidRPr="00000000">
        <w:rPr>
          <w:b w:val="1"/>
          <w:smallCaps w:val="1"/>
          <w:color w:val="c0504d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#include&lt;conio.h&gt;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a,b,u,v,n,i,j,ne=1;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visited[10]={0},min,mincost=0,cost[10][10];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main()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printf("\n Enter the number of nodes:");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printf("\n Enter the adjacency matrix:\n");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(i=1;i&lt;=n;i++)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for (j=1;j&lt;=n;j++) {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scanf("%d",&amp;cost[i][j]);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if(cost[i][j]==0)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  cost[i][j]=999;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visited[1]=1;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printf("\n");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while(ne&lt;n) {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 (i=1,min=999;i&lt;=n;i++)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 for (j=1;j&lt;=n;j++)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  if(cost[i][j]&lt;min)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   if(visited[i]!=0) {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min=cost[i][j];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a=u=i;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b=v=j;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if(visited[u]==0 || visited[v]==0) {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printf("\n Edge %d:(%d %d) cost:%d",ne++,a,b,min);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mincost+=min;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visited[b]=1;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cost[a][b]=cost[b][a]=999;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printf("\n Minimun cost=%d",mincost);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b w:val="1"/>
          <w:smallCaps w:val="1"/>
          <w:color w:val="c0504d"/>
          <w:u w:val="single"/>
        </w:rPr>
      </w:pPr>
      <w:r w:rsidDel="00000000" w:rsidR="00000000" w:rsidRPr="00000000">
        <w:rPr>
          <w:b w:val="1"/>
          <w:smallCaps w:val="1"/>
          <w:color w:val="c0504d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>
          <w:b w:val="1"/>
          <w:smallCaps w:val="1"/>
          <w:color w:val="c0504d"/>
          <w:u w:val="single"/>
        </w:rPr>
      </w:pPr>
      <w:r w:rsidDel="00000000" w:rsidR="00000000" w:rsidRPr="00000000">
        <w:rPr>
          <w:b w:val="1"/>
          <w:smallCaps w:val="1"/>
          <w:color w:val="c0504d"/>
          <w:u w:val="single"/>
        </w:rPr>
        <w:drawing>
          <wp:inline distB="0" distT="0" distL="0" distR="0">
            <wp:extent cx="4102735" cy="3888105"/>
            <wp:effectExtent b="0" l="0" r="0" t="0"/>
            <wp:docPr descr="C:\Users\Mounika\Pictures\Screenshots\Screenshot (407).png" id="3" name="image2.png"/>
            <a:graphic>
              <a:graphicData uri="http://schemas.openxmlformats.org/drawingml/2006/picture">
                <pic:pic>
                  <pic:nvPicPr>
                    <pic:cNvPr descr="C:\Users\Mounika\Pictures\Screenshots\Screenshot (407)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388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  <w:smallCaps w:val="1"/>
          <w:color w:val="c0504d"/>
          <w:u w:val="single"/>
        </w:rPr>
      </w:pPr>
      <w:r w:rsidDel="00000000" w:rsidR="00000000" w:rsidRPr="00000000">
        <w:rPr>
          <w:b w:val="1"/>
          <w:smallCaps w:val="1"/>
          <w:color w:val="c0504d"/>
          <w:u w:val="single"/>
          <w:rtl w:val="0"/>
        </w:rPr>
        <w:t xml:space="preserve">KRUSKALS ALGORITHM</w:t>
      </w:r>
    </w:p>
    <w:p w:rsidR="00000000" w:rsidDel="00000000" w:rsidP="00000000" w:rsidRDefault="00000000" w:rsidRPr="00000000" w14:paraId="0000002B">
      <w:pPr>
        <w:rPr>
          <w:b w:val="1"/>
          <w:smallCaps w:val="1"/>
          <w:color w:val="c0504d"/>
          <w:u w:val="single"/>
        </w:rPr>
      </w:pPr>
      <w:r w:rsidDel="00000000" w:rsidR="00000000" w:rsidRPr="00000000">
        <w:rPr>
          <w:b w:val="1"/>
          <w:smallCaps w:val="1"/>
          <w:color w:val="c0504d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#include&lt;conio.h&gt;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#include&lt;stdlib.h&gt;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i,j,k,a,b,u,v,n,ne=1;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min,mincost=0,cost[9][9],parent[9];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find(int);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uni(int,int);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printf("\nEnter the no. of vertices:");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printf("\nEnter the cost adjacency matrix:\n");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for(j=1;j&lt;=n;j++)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scanf("%d",&amp;cost[i][j]);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if(cost[i][j]==0)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cost[i][j]=999;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printf("The edges of Minimum Cost Spanning Tree are\n");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while(ne &lt; n)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for(i=1,min=999;i&lt;=n;i++)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for(j=1;j &lt;= n;j++)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if(cost[i][j] &lt; min)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min=cost[i][j];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a=u=i;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b=v=j;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u=find(u);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v=find(v);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if(uni(u,v))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printf("%d edge (%d,%d) =%d\n",ne++,a,b,min);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mincost +=min;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cost[a][b]=cost[b][a]=999;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printf("\n\tMinimum cost = %d\n",mincost);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find(int i)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while(parent[i])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i=parent[i];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i;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uni(int i,int j)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if(i!=j)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parent[j]=i;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>
          <w:b w:val="1"/>
          <w:smallCaps w:val="1"/>
          <w:color w:val="c0504d"/>
          <w:u w:val="single"/>
        </w:rPr>
      </w:pPr>
      <w:r w:rsidDel="00000000" w:rsidR="00000000" w:rsidRPr="00000000">
        <w:rPr>
          <w:b w:val="1"/>
          <w:rtl w:val="0"/>
        </w:rPr>
        <w:tab/>
        <w:t xml:space="preserve">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b w:val="1"/>
          <w:smallCaps w:val="1"/>
          <w:color w:val="c0504d"/>
          <w:u w:val="single"/>
        </w:rPr>
      </w:pPr>
      <w:r w:rsidDel="00000000" w:rsidR="00000000" w:rsidRPr="00000000">
        <w:rPr>
          <w:b w:val="1"/>
          <w:smallCaps w:val="1"/>
          <w:color w:val="c0504d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>
          <w:b w:val="1"/>
          <w:smallCaps w:val="1"/>
          <w:color w:val="c0504d"/>
          <w:u w:val="single"/>
        </w:rPr>
      </w:pPr>
      <w:r w:rsidDel="00000000" w:rsidR="00000000" w:rsidRPr="00000000">
        <w:rPr>
          <w:b w:val="1"/>
          <w:smallCaps w:val="1"/>
          <w:color w:val="c0504d"/>
          <w:u w:val="single"/>
        </w:rPr>
        <w:drawing>
          <wp:inline distB="0" distT="0" distL="0" distR="0">
            <wp:extent cx="4993640" cy="3736975"/>
            <wp:effectExtent b="0" l="0" r="0" t="0"/>
            <wp:docPr descr="C:\Users\Mounika\Pictures\Screenshots\Screenshot (408).png" id="4" name="image1.png"/>
            <a:graphic>
              <a:graphicData uri="http://schemas.openxmlformats.org/drawingml/2006/picture">
                <pic:pic>
                  <pic:nvPicPr>
                    <pic:cNvPr descr="C:\Users\Mounika\Pictures\Screenshots\Screenshot (408)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73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B06C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B06C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3B06C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 w:val="1"/>
    <w:rsid w:val="003B06CC"/>
    <w:rPr>
      <w:b w:val="1"/>
      <w:bCs w:val="1"/>
      <w:smallCaps w:val="1"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 w:val="1"/>
    <w:rsid w:val="003B06CC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3B06C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BookTitle">
    <w:name w:val="Book Title"/>
    <w:basedOn w:val="DefaultParagraphFont"/>
    <w:uiPriority w:val="33"/>
    <w:qFormat w:val="1"/>
    <w:rsid w:val="003B06CC"/>
    <w:rPr>
      <w:b w:val="1"/>
      <w:bCs w:val="1"/>
      <w:smallCaps w:val="1"/>
      <w:spacing w:val="5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B06C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B06C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DqKLTlqfq62BNE9wjqbsJUQPw==">AMUW2mUIvFZBi7QWbgAAgx7Fz0wROhVNCVC78G2D3nx28I9prS309YCc9gC0Ka4NUzwfEcGxsB2V6bAok5fvTTM3CDj/Vj5g3hbyWEQaBWlqIEt3+5mkYTDK4V6u9yVpI8dfiEdl+qZf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2021-05-18T12:16:00Z</dcterms:created>
  <dc:creator>Windows User</dc:creator>
</cp:coreProperties>
</file>