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53F87" w14:textId="77777777" w:rsidR="00F07DA8" w:rsidRPr="00440299" w:rsidRDefault="00F07DA8" w:rsidP="00F07DA8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4F42DA96" wp14:editId="52C87D57">
                <wp:simplePos x="0" y="0"/>
                <wp:positionH relativeFrom="page">
                  <wp:posOffset>795130</wp:posOffset>
                </wp:positionH>
                <wp:positionV relativeFrom="page">
                  <wp:posOffset>2965837</wp:posOffset>
                </wp:positionV>
                <wp:extent cx="6003290" cy="6368994"/>
                <wp:effectExtent l="38100" t="38100" r="35560" b="32385"/>
                <wp:wrapSquare wrapText="bothSides"/>
                <wp:docPr id="6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3290" cy="6368994"/>
                        </a:xfrm>
                        <a:prstGeom prst="rect">
                          <a:avLst/>
                        </a:prstGeom>
                        <a:noFill/>
                        <a:ln w="76200" cmpd="thickThin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E5C8F44" w14:textId="77777777" w:rsidR="00057BDA" w:rsidRPr="00DB402F" w:rsidRDefault="00057BDA" w:rsidP="00057BDA">
                            <w:pPr>
                              <w:spacing w:line="360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DB402F">
                              <w:rPr>
                                <w:b/>
                                <w:sz w:val="24"/>
                                <w:szCs w:val="24"/>
                              </w:rPr>
                              <w:t>To,</w:t>
                            </w:r>
                          </w:p>
                          <w:p w14:paraId="5FF0ED22" w14:textId="77777777" w:rsidR="00057BDA" w:rsidRPr="00DB402F" w:rsidRDefault="00057BDA" w:rsidP="00057BDA">
                            <w:pPr>
                              <w:spacing w:line="360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DB402F">
                              <w:rPr>
                                <w:b/>
                                <w:sz w:val="24"/>
                                <w:szCs w:val="24"/>
                              </w:rPr>
                              <w:t xml:space="preserve">The Head Of  The  Department </w:t>
                            </w:r>
                          </w:p>
                          <w:p w14:paraId="38C60B7E" w14:textId="77777777" w:rsidR="00057BDA" w:rsidRPr="00DB402F" w:rsidRDefault="00057BDA" w:rsidP="00057BDA">
                            <w:pPr>
                              <w:spacing w:line="360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DB402F">
                              <w:rPr>
                                <w:b/>
                                <w:sz w:val="24"/>
                                <w:szCs w:val="24"/>
                              </w:rPr>
                              <w:t>Master Of  Computer Applications</w:t>
                            </w:r>
                          </w:p>
                          <w:p w14:paraId="20B3A7F5" w14:textId="77777777" w:rsidR="00057BDA" w:rsidRPr="00BB71CA" w:rsidRDefault="00057BDA" w:rsidP="00057BDA">
                            <w:pPr>
                              <w:spacing w:line="360" w:lineRule="auto"/>
                              <w:rPr>
                                <w:b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  <w:r w:rsidRPr="00E52728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RVR&amp;JC College Of Engineering</w:t>
                            </w:r>
                            <w:r w:rsidRPr="00E52728">
                              <w:rPr>
                                <w:b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 </w:t>
                            </w:r>
                          </w:p>
                          <w:p w14:paraId="273F2AE9" w14:textId="77777777" w:rsidR="00057BDA" w:rsidRDefault="00057BDA" w:rsidP="00057BDA">
                            <w:pPr>
                              <w:spacing w:line="360" w:lineRule="auto"/>
                              <w:rPr>
                                <w:rStyle w:val="lrzxr"/>
                                <w:b/>
                                <w:color w:val="222222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  <w:r>
                              <w:rPr>
                                <w:rStyle w:val="lrzxr"/>
                                <w:b/>
                                <w:color w:val="222222"/>
                                <w:sz w:val="24"/>
                                <w:szCs w:val="24"/>
                                <w:shd w:val="clear" w:color="auto" w:fill="FFFFFF"/>
                              </w:rPr>
                              <w:t>Chowdavaram</w:t>
                            </w:r>
                            <w:r w:rsidRPr="00BB71CA">
                              <w:rPr>
                                <w:rStyle w:val="lrzxr"/>
                                <w:b/>
                                <w:color w:val="222222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, </w:t>
                            </w:r>
                            <w:r>
                              <w:rPr>
                                <w:rStyle w:val="lrzxr"/>
                                <w:b/>
                                <w:color w:val="222222"/>
                                <w:sz w:val="24"/>
                                <w:szCs w:val="24"/>
                                <w:shd w:val="clear" w:color="auto" w:fill="FFFFFF"/>
                              </w:rPr>
                              <w:t>Guntur</w:t>
                            </w:r>
                            <w:r w:rsidRPr="00BB71CA">
                              <w:rPr>
                                <w:rStyle w:val="lrzxr"/>
                                <w:b/>
                                <w:color w:val="222222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District, Andhra Pradesh 52</w:t>
                            </w:r>
                            <w:r>
                              <w:rPr>
                                <w:rStyle w:val="lrzxr"/>
                                <w:b/>
                                <w:color w:val="222222"/>
                                <w:sz w:val="24"/>
                                <w:szCs w:val="24"/>
                                <w:shd w:val="clear" w:color="auto" w:fill="FFFFFF"/>
                              </w:rPr>
                              <w:t>2019</w:t>
                            </w:r>
                          </w:p>
                          <w:p w14:paraId="3D5DFC5E" w14:textId="77777777" w:rsidR="00057BDA" w:rsidRPr="00BB71CA" w:rsidRDefault="00057BDA" w:rsidP="00057BDA">
                            <w:pPr>
                              <w:spacing w:line="360" w:lineRule="auto"/>
                              <w:jc w:val="right"/>
                              <w:rPr>
                                <w:b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</w:p>
                          <w:p w14:paraId="59A7862D" w14:textId="77777777" w:rsidR="00057BDA" w:rsidRPr="00DB402F" w:rsidRDefault="00057BDA" w:rsidP="00057BDA">
                            <w:pPr>
                              <w:spacing w:line="360" w:lineRule="auto"/>
                              <w:jc w:val="center"/>
                              <w:rPr>
                                <w:rFonts w:eastAsia="Calibri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Calibri"/>
                                <w:b/>
                                <w:sz w:val="24"/>
                                <w:szCs w:val="24"/>
                              </w:rPr>
                              <w:t>CERTIFICATE OF COMPLETION</w:t>
                            </w:r>
                          </w:p>
                          <w:p w14:paraId="51D28B4D" w14:textId="77777777" w:rsidR="00030606" w:rsidRDefault="00057BDA" w:rsidP="00057BDA">
                            <w:pPr>
                              <w:spacing w:line="360" w:lineRule="auto"/>
                              <w:jc w:val="both"/>
                              <w:rPr>
                                <w:sz w:val="20"/>
                              </w:rPr>
                            </w:pPr>
                            <w:r w:rsidRPr="00E46A04">
                              <w:rPr>
                                <w:sz w:val="20"/>
                              </w:rPr>
                              <w:t>This is to cer</w:t>
                            </w:r>
                            <w:r>
                              <w:rPr>
                                <w:sz w:val="20"/>
                              </w:rPr>
                              <w:t xml:space="preserve">tify that </w:t>
                            </w:r>
                            <w:r w:rsidR="00752269">
                              <w:rPr>
                                <w:b/>
                              </w:rPr>
                              <w:t>T. Siva Sankar</w:t>
                            </w:r>
                            <w:r w:rsidRPr="0047221D">
                              <w:rPr>
                                <w:b/>
                              </w:rPr>
                              <w:t xml:space="preserve"> </w:t>
                            </w:r>
                            <w:r w:rsidRPr="00E46A04">
                              <w:rPr>
                                <w:sz w:val="20"/>
                              </w:rPr>
                              <w:t xml:space="preserve">studying in </w:t>
                            </w:r>
                            <w:r w:rsidRPr="00E46A04">
                              <w:rPr>
                                <w:b/>
                                <w:sz w:val="20"/>
                              </w:rPr>
                              <w:t xml:space="preserve">R V R &amp; J C College of Engineering, GUNTUR, A.P </w:t>
                            </w:r>
                            <w:r w:rsidRPr="00E46A04">
                              <w:rPr>
                                <w:sz w:val="20"/>
                              </w:rPr>
                              <w:t xml:space="preserve">with University Enrolment No </w:t>
                            </w:r>
                            <w:r w:rsidRPr="00F771D5">
                              <w:rPr>
                                <w:b/>
                              </w:rPr>
                              <w:t>Y22CA05</w:t>
                            </w:r>
                            <w:r w:rsidR="00752269">
                              <w:rPr>
                                <w:b/>
                              </w:rPr>
                              <w:t>3</w:t>
                            </w:r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r w:rsidRPr="00E46A04">
                              <w:rPr>
                                <w:sz w:val="20"/>
                              </w:rPr>
                              <w:t xml:space="preserve">successfully </w:t>
                            </w:r>
                            <w:r>
                              <w:rPr>
                                <w:sz w:val="20"/>
                              </w:rPr>
                              <w:t>completed his</w:t>
                            </w:r>
                            <w:r w:rsidRPr="00E46A04">
                              <w:rPr>
                                <w:sz w:val="20"/>
                              </w:rPr>
                              <w:t xml:space="preserve"> project work titled </w:t>
                            </w:r>
                            <w:r w:rsidRPr="002C478C">
                              <w:rPr>
                                <w:b/>
                              </w:rPr>
                              <w:t>“</w:t>
                            </w:r>
                            <w:r w:rsidR="00752269">
                              <w:rPr>
                                <w:b/>
                                <w:sz w:val="24"/>
                                <w:szCs w:val="24"/>
                              </w:rPr>
                              <w:t>Content Based Image Retrieval using CNN</w:t>
                            </w:r>
                            <w:r w:rsidRPr="002C478C">
                              <w:rPr>
                                <w:b/>
                              </w:rPr>
                              <w:t>”</w:t>
                            </w:r>
                            <w:r w:rsidR="00752269">
                              <w:rPr>
                                <w:b/>
                              </w:rPr>
                              <w:t xml:space="preserve">  </w:t>
                            </w:r>
                          </w:p>
                          <w:p w14:paraId="6909F0A5" w14:textId="1536DA0C" w:rsidR="00057BDA" w:rsidRPr="00E46A04" w:rsidRDefault="00057BDA" w:rsidP="00057BDA">
                            <w:pPr>
                              <w:spacing w:line="360" w:lineRule="auto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He</w:t>
                            </w:r>
                            <w:r w:rsidRPr="00E46A04">
                              <w:rPr>
                                <w:sz w:val="20"/>
                              </w:rPr>
                              <w:t xml:space="preserve"> has done the project during the period from </w:t>
                            </w:r>
                            <w:r w:rsidRPr="007E1AB8">
                              <w:rPr>
                                <w:b/>
                                <w:color w:val="222222"/>
                                <w:sz w:val="24"/>
                                <w:szCs w:val="24"/>
                                <w:shd w:val="clear" w:color="auto" w:fill="FFFFFF"/>
                              </w:rPr>
                              <w:t>09-01-2025 to 09-05-2025</w:t>
                            </w:r>
                            <w:r>
                              <w:rPr>
                                <w:b/>
                                <w:color w:val="222222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r w:rsidRPr="00E46A04">
                              <w:rPr>
                                <w:sz w:val="20"/>
                              </w:rPr>
                              <w:t xml:space="preserve">under the guidance and supervision of </w:t>
                            </w:r>
                            <w:r>
                              <w:rPr>
                                <w:b/>
                              </w:rPr>
                              <w:t xml:space="preserve">Mr. </w:t>
                            </w:r>
                            <w:r w:rsidRPr="005D074F">
                              <w:rPr>
                                <w:b/>
                              </w:rPr>
                              <w:t>V Narayana</w:t>
                            </w:r>
                            <w:r>
                              <w:rPr>
                                <w:b/>
                              </w:rPr>
                              <w:t xml:space="preserve"> Pasupuleti </w:t>
                            </w:r>
                            <w:r w:rsidRPr="005D074F">
                              <w:rPr>
                                <w:b/>
                              </w:rPr>
                              <w:t xml:space="preserve"> </w:t>
                            </w:r>
                            <w:r w:rsidRPr="00E46A04">
                              <w:rPr>
                                <w:b/>
                                <w:sz w:val="20"/>
                              </w:rPr>
                              <w:t>, CEGON TECHNOLOGIES,VIJAYAWADA.</w:t>
                            </w:r>
                          </w:p>
                          <w:p w14:paraId="3D61EB1E" w14:textId="289781A4" w:rsidR="00057BDA" w:rsidRDefault="00057BDA" w:rsidP="00057BDA">
                            <w:pPr>
                              <w:spacing w:line="360" w:lineRule="auto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H</w:t>
                            </w:r>
                            <w:r w:rsidRPr="00E46A04">
                              <w:rPr>
                                <w:sz w:val="20"/>
                              </w:rPr>
                              <w:t xml:space="preserve">e has completed the assigned project well within the time frame and is sincere, </w:t>
                            </w:r>
                            <w:r>
                              <w:rPr>
                                <w:sz w:val="20"/>
                              </w:rPr>
                              <w:t>hardworking and h</w:t>
                            </w:r>
                            <w:r w:rsidR="000C1FD6">
                              <w:rPr>
                                <w:sz w:val="20"/>
                              </w:rPr>
                              <w:t>is</w:t>
                            </w:r>
                            <w:r w:rsidRPr="00E46A04">
                              <w:rPr>
                                <w:sz w:val="20"/>
                              </w:rPr>
                              <w:t xml:space="preserve"> conduct during h</w:t>
                            </w:r>
                            <w:r>
                              <w:rPr>
                                <w:sz w:val="20"/>
                              </w:rPr>
                              <w:t>is</w:t>
                            </w:r>
                            <w:r w:rsidRPr="00E46A04">
                              <w:rPr>
                                <w:sz w:val="20"/>
                              </w:rPr>
                              <w:t xml:space="preserve"> project is commendable.</w:t>
                            </w:r>
                          </w:p>
                          <w:p w14:paraId="49E7F426" w14:textId="77777777" w:rsidR="002C2143" w:rsidRPr="00E46A04" w:rsidRDefault="002C2143" w:rsidP="00057BDA">
                            <w:pPr>
                              <w:spacing w:line="360" w:lineRule="auto"/>
                              <w:jc w:val="both"/>
                              <w:rPr>
                                <w:sz w:val="20"/>
                              </w:rPr>
                            </w:pPr>
                          </w:p>
                          <w:p w14:paraId="7085BD6E" w14:textId="77777777" w:rsidR="00057BDA" w:rsidRPr="00E46A04" w:rsidRDefault="00057BDA" w:rsidP="00057BDA">
                            <w:pPr>
                              <w:spacing w:line="360" w:lineRule="auto"/>
                              <w:jc w:val="center"/>
                              <w:rPr>
                                <w:rFonts w:eastAsia="Calibri"/>
                                <w:b/>
                                <w:szCs w:val="24"/>
                              </w:rPr>
                            </w:pPr>
                            <w:r w:rsidRPr="00E46A04">
                              <w:rPr>
                                <w:sz w:val="20"/>
                              </w:rPr>
                              <w:t>We wish all the best to h</w:t>
                            </w:r>
                            <w:r>
                              <w:rPr>
                                <w:sz w:val="20"/>
                              </w:rPr>
                              <w:t>is</w:t>
                            </w:r>
                            <w:r w:rsidRPr="00E46A04">
                              <w:rPr>
                                <w:sz w:val="20"/>
                              </w:rPr>
                              <w:t xml:space="preserve"> future endeavors.</w:t>
                            </w:r>
                          </w:p>
                          <w:p w14:paraId="55C11581" w14:textId="77777777" w:rsidR="00F07DA8" w:rsidRDefault="00F07DA8" w:rsidP="00057BDA">
                            <w:pPr>
                              <w:spacing w:line="360" w:lineRule="auto"/>
                              <w:jc w:val="both"/>
                              <w:rPr>
                                <w:color w:val="222222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</w:p>
                          <w:p w14:paraId="6B62C91B" w14:textId="77777777" w:rsidR="00F07DA8" w:rsidRDefault="00F07DA8" w:rsidP="00057BDA">
                            <w:pPr>
                              <w:spacing w:line="360" w:lineRule="auto"/>
                              <w:rPr>
                                <w:rFonts w:eastAsia="Calibri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Calibri"/>
                                <w:b/>
                                <w:sz w:val="24"/>
                                <w:szCs w:val="24"/>
                              </w:rPr>
                              <w:t xml:space="preserve">MANAGING DIRECTOR </w:t>
                            </w:r>
                          </w:p>
                          <w:p w14:paraId="47CA0971" w14:textId="77777777" w:rsidR="00F07DA8" w:rsidRDefault="00F07DA8" w:rsidP="00057BDA">
                            <w:pPr>
                              <w:spacing w:line="360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PSP SHARMA</w:t>
                            </w:r>
                          </w:p>
                          <w:p w14:paraId="2CD91EFA" w14:textId="77777777" w:rsidR="00F07DA8" w:rsidRDefault="00F07DA8" w:rsidP="00057BDA">
                            <w:pPr>
                              <w:spacing w:line="360" w:lineRule="auto"/>
                            </w:pPr>
                            <w:r>
                              <w:rPr>
                                <w:noProof/>
                                <w:lang w:val="en-IN" w:eastAsia="en-IN"/>
                              </w:rPr>
                              <w:drawing>
                                <wp:inline distT="0" distB="0" distL="0" distR="0" wp14:anchorId="07DF31F9" wp14:editId="188CD7C1">
                                  <wp:extent cx="1375243" cy="1383527"/>
                                  <wp:effectExtent l="0" t="0" r="0" b="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cube_sign-removebg-preview.png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76370" cy="138466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0861804" w14:textId="77777777" w:rsidR="00F07DA8" w:rsidRDefault="00F07DA8" w:rsidP="00057BDA">
                            <w:pPr>
                              <w:spacing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137160" tIns="91440" rIns="137160" bIns="9144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F42DA9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2.6pt;margin-top:233.55pt;width:472.7pt;height:501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" o:allowincell="f" filled="f" strokecolor="white [3212]" strokeweight="6pt">
                <v:stroke linestyle="thickThin"/>
                <v:textbox inset="10.8pt,7.2pt,10.8pt,7.2pt">
                  <w:txbxContent>
                    <w:p w14:paraId="1E5C8F44" w14:textId="77777777" w:rsidR="00057BDA" w:rsidRPr="00DB402F" w:rsidRDefault="00057BDA" w:rsidP="00057BDA">
                      <w:pPr>
                        <w:spacing w:line="360" w:lineRule="auto"/>
                        <w:rPr>
                          <w:b/>
                          <w:sz w:val="24"/>
                          <w:szCs w:val="24"/>
                        </w:rPr>
                      </w:pPr>
                      <w:r w:rsidRPr="00DB402F">
                        <w:rPr>
                          <w:b/>
                          <w:sz w:val="24"/>
                          <w:szCs w:val="24"/>
                        </w:rPr>
                        <w:t>To,</w:t>
                      </w:r>
                    </w:p>
                    <w:p w14:paraId="5FF0ED22" w14:textId="77777777" w:rsidR="00057BDA" w:rsidRPr="00DB402F" w:rsidRDefault="00057BDA" w:rsidP="00057BDA">
                      <w:pPr>
                        <w:spacing w:line="360" w:lineRule="auto"/>
                        <w:rPr>
                          <w:b/>
                          <w:sz w:val="24"/>
                          <w:szCs w:val="24"/>
                        </w:rPr>
                      </w:pPr>
                      <w:r w:rsidRPr="00DB402F">
                        <w:rPr>
                          <w:b/>
                          <w:sz w:val="24"/>
                          <w:szCs w:val="24"/>
                        </w:rPr>
                        <w:t xml:space="preserve">The Head Of  The  Department </w:t>
                      </w:r>
                    </w:p>
                    <w:p w14:paraId="38C60B7E" w14:textId="77777777" w:rsidR="00057BDA" w:rsidRPr="00DB402F" w:rsidRDefault="00057BDA" w:rsidP="00057BDA">
                      <w:pPr>
                        <w:spacing w:line="360" w:lineRule="auto"/>
                        <w:rPr>
                          <w:b/>
                          <w:sz w:val="24"/>
                          <w:szCs w:val="24"/>
                        </w:rPr>
                      </w:pPr>
                      <w:r w:rsidRPr="00DB402F">
                        <w:rPr>
                          <w:b/>
                          <w:sz w:val="24"/>
                          <w:szCs w:val="24"/>
                        </w:rPr>
                        <w:t>Master Of  Computer Applications</w:t>
                      </w:r>
                    </w:p>
                    <w:p w14:paraId="20B3A7F5" w14:textId="77777777" w:rsidR="00057BDA" w:rsidRPr="00BB71CA" w:rsidRDefault="00057BDA" w:rsidP="00057BDA">
                      <w:pPr>
                        <w:spacing w:line="360" w:lineRule="auto"/>
                        <w:rPr>
                          <w:b/>
                          <w:sz w:val="24"/>
                          <w:szCs w:val="24"/>
                          <w:shd w:val="clear" w:color="auto" w:fill="FFFFFF"/>
                        </w:rPr>
                      </w:pPr>
                      <w:r w:rsidRPr="00E52728">
                        <w:rPr>
                          <w:b/>
                          <w:bCs/>
                          <w:sz w:val="24"/>
                          <w:szCs w:val="24"/>
                        </w:rPr>
                        <w:t>RVR&amp;JC College Of Engineering</w:t>
                      </w:r>
                      <w:r w:rsidRPr="00E52728">
                        <w:rPr>
                          <w:b/>
                          <w:sz w:val="28"/>
                          <w:szCs w:val="28"/>
                          <w:shd w:val="clear" w:color="auto" w:fill="FFFFFF"/>
                        </w:rPr>
                        <w:t xml:space="preserve"> </w:t>
                      </w:r>
                    </w:p>
                    <w:p w14:paraId="273F2AE9" w14:textId="77777777" w:rsidR="00057BDA" w:rsidRDefault="00057BDA" w:rsidP="00057BDA">
                      <w:pPr>
                        <w:spacing w:line="360" w:lineRule="auto"/>
                        <w:rPr>
                          <w:rStyle w:val="lrzxr"/>
                          <w:b/>
                          <w:color w:val="222222"/>
                          <w:sz w:val="24"/>
                          <w:szCs w:val="24"/>
                          <w:shd w:val="clear" w:color="auto" w:fill="FFFFFF"/>
                        </w:rPr>
                      </w:pPr>
                      <w:r>
                        <w:rPr>
                          <w:rStyle w:val="lrzxr"/>
                          <w:b/>
                          <w:color w:val="222222"/>
                          <w:sz w:val="24"/>
                          <w:szCs w:val="24"/>
                          <w:shd w:val="clear" w:color="auto" w:fill="FFFFFF"/>
                        </w:rPr>
                        <w:t>Chowdavaram</w:t>
                      </w:r>
                      <w:r w:rsidRPr="00BB71CA">
                        <w:rPr>
                          <w:rStyle w:val="lrzxr"/>
                          <w:b/>
                          <w:color w:val="222222"/>
                          <w:sz w:val="24"/>
                          <w:szCs w:val="24"/>
                          <w:shd w:val="clear" w:color="auto" w:fill="FFFFFF"/>
                        </w:rPr>
                        <w:t xml:space="preserve">, </w:t>
                      </w:r>
                      <w:r>
                        <w:rPr>
                          <w:rStyle w:val="lrzxr"/>
                          <w:b/>
                          <w:color w:val="222222"/>
                          <w:sz w:val="24"/>
                          <w:szCs w:val="24"/>
                          <w:shd w:val="clear" w:color="auto" w:fill="FFFFFF"/>
                        </w:rPr>
                        <w:t>Guntur</w:t>
                      </w:r>
                      <w:r w:rsidRPr="00BB71CA">
                        <w:rPr>
                          <w:rStyle w:val="lrzxr"/>
                          <w:b/>
                          <w:color w:val="222222"/>
                          <w:sz w:val="24"/>
                          <w:szCs w:val="24"/>
                          <w:shd w:val="clear" w:color="auto" w:fill="FFFFFF"/>
                        </w:rPr>
                        <w:t xml:space="preserve"> District, Andhra Pradesh 52</w:t>
                      </w:r>
                      <w:r>
                        <w:rPr>
                          <w:rStyle w:val="lrzxr"/>
                          <w:b/>
                          <w:color w:val="222222"/>
                          <w:sz w:val="24"/>
                          <w:szCs w:val="24"/>
                          <w:shd w:val="clear" w:color="auto" w:fill="FFFFFF"/>
                        </w:rPr>
                        <w:t>2019</w:t>
                      </w:r>
                    </w:p>
                    <w:p w14:paraId="3D5DFC5E" w14:textId="77777777" w:rsidR="00057BDA" w:rsidRPr="00BB71CA" w:rsidRDefault="00057BDA" w:rsidP="00057BDA">
                      <w:pPr>
                        <w:spacing w:line="360" w:lineRule="auto"/>
                        <w:jc w:val="right"/>
                        <w:rPr>
                          <w:b/>
                          <w:sz w:val="24"/>
                          <w:szCs w:val="24"/>
                          <w:shd w:val="clear" w:color="auto" w:fill="FFFFFF"/>
                        </w:rPr>
                      </w:pPr>
                    </w:p>
                    <w:p w14:paraId="59A7862D" w14:textId="77777777" w:rsidR="00057BDA" w:rsidRPr="00DB402F" w:rsidRDefault="00057BDA" w:rsidP="00057BDA">
                      <w:pPr>
                        <w:spacing w:line="360" w:lineRule="auto"/>
                        <w:jc w:val="center"/>
                        <w:rPr>
                          <w:rFonts w:eastAsia="Calibri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eastAsia="Calibri"/>
                          <w:b/>
                          <w:sz w:val="24"/>
                          <w:szCs w:val="24"/>
                        </w:rPr>
                        <w:t>CERTIFICATE OF COMPLETION</w:t>
                      </w:r>
                    </w:p>
                    <w:p w14:paraId="51D28B4D" w14:textId="77777777" w:rsidR="00030606" w:rsidRDefault="00057BDA" w:rsidP="00057BDA">
                      <w:pPr>
                        <w:spacing w:line="360" w:lineRule="auto"/>
                        <w:jc w:val="both"/>
                        <w:rPr>
                          <w:sz w:val="20"/>
                        </w:rPr>
                      </w:pPr>
                      <w:r w:rsidRPr="00E46A04">
                        <w:rPr>
                          <w:sz w:val="20"/>
                        </w:rPr>
                        <w:t>This is to cer</w:t>
                      </w:r>
                      <w:r>
                        <w:rPr>
                          <w:sz w:val="20"/>
                        </w:rPr>
                        <w:t xml:space="preserve">tify that </w:t>
                      </w:r>
                      <w:r w:rsidR="00752269">
                        <w:rPr>
                          <w:b/>
                        </w:rPr>
                        <w:t>T. Siva Sankar</w:t>
                      </w:r>
                      <w:r w:rsidRPr="0047221D">
                        <w:rPr>
                          <w:b/>
                        </w:rPr>
                        <w:t xml:space="preserve"> </w:t>
                      </w:r>
                      <w:r w:rsidRPr="00E46A04">
                        <w:rPr>
                          <w:sz w:val="20"/>
                        </w:rPr>
                        <w:t xml:space="preserve">studying in </w:t>
                      </w:r>
                      <w:r w:rsidRPr="00E46A04">
                        <w:rPr>
                          <w:b/>
                          <w:sz w:val="20"/>
                        </w:rPr>
                        <w:t xml:space="preserve">R V R &amp; J C College of Engineering, GUNTUR, A.P </w:t>
                      </w:r>
                      <w:r w:rsidRPr="00E46A04">
                        <w:rPr>
                          <w:sz w:val="20"/>
                        </w:rPr>
                        <w:t xml:space="preserve">with University Enrolment No </w:t>
                      </w:r>
                      <w:r w:rsidRPr="00F771D5">
                        <w:rPr>
                          <w:b/>
                        </w:rPr>
                        <w:t>Y22CA05</w:t>
                      </w:r>
                      <w:r w:rsidR="00752269">
                        <w:rPr>
                          <w:b/>
                        </w:rPr>
                        <w:t>3</w:t>
                      </w:r>
                      <w:r>
                        <w:rPr>
                          <w:b/>
                        </w:rPr>
                        <w:t xml:space="preserve"> </w:t>
                      </w:r>
                      <w:r w:rsidRPr="00E46A04">
                        <w:rPr>
                          <w:sz w:val="20"/>
                        </w:rPr>
                        <w:t xml:space="preserve">successfully </w:t>
                      </w:r>
                      <w:r>
                        <w:rPr>
                          <w:sz w:val="20"/>
                        </w:rPr>
                        <w:t>completed his</w:t>
                      </w:r>
                      <w:r w:rsidRPr="00E46A04">
                        <w:rPr>
                          <w:sz w:val="20"/>
                        </w:rPr>
                        <w:t xml:space="preserve"> project work titled </w:t>
                      </w:r>
                      <w:r w:rsidRPr="002C478C">
                        <w:rPr>
                          <w:b/>
                        </w:rPr>
                        <w:t>“</w:t>
                      </w:r>
                      <w:r w:rsidR="00752269">
                        <w:rPr>
                          <w:b/>
                          <w:sz w:val="24"/>
                          <w:szCs w:val="24"/>
                        </w:rPr>
                        <w:t>Content Based Image Retrieval using CNN</w:t>
                      </w:r>
                      <w:r w:rsidRPr="002C478C">
                        <w:rPr>
                          <w:b/>
                        </w:rPr>
                        <w:t>”</w:t>
                      </w:r>
                      <w:r w:rsidR="00752269">
                        <w:rPr>
                          <w:b/>
                        </w:rPr>
                        <w:t xml:space="preserve">  </w:t>
                      </w:r>
                    </w:p>
                    <w:p w14:paraId="6909F0A5" w14:textId="1536DA0C" w:rsidR="00057BDA" w:rsidRPr="00E46A04" w:rsidRDefault="00057BDA" w:rsidP="00057BDA">
                      <w:pPr>
                        <w:spacing w:line="360" w:lineRule="auto"/>
                        <w:jc w:val="both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He</w:t>
                      </w:r>
                      <w:r w:rsidRPr="00E46A04">
                        <w:rPr>
                          <w:sz w:val="20"/>
                        </w:rPr>
                        <w:t xml:space="preserve"> has done the project during the period from </w:t>
                      </w:r>
                      <w:r w:rsidRPr="007E1AB8">
                        <w:rPr>
                          <w:b/>
                          <w:color w:val="222222"/>
                          <w:sz w:val="24"/>
                          <w:szCs w:val="24"/>
                          <w:shd w:val="clear" w:color="auto" w:fill="FFFFFF"/>
                        </w:rPr>
                        <w:t>09-01-2025 to 09-05-2025</w:t>
                      </w:r>
                      <w:r>
                        <w:rPr>
                          <w:b/>
                          <w:color w:val="222222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r w:rsidRPr="00E46A04">
                        <w:rPr>
                          <w:sz w:val="20"/>
                        </w:rPr>
                        <w:t xml:space="preserve">under the guidance and supervision of </w:t>
                      </w:r>
                      <w:r>
                        <w:rPr>
                          <w:b/>
                        </w:rPr>
                        <w:t xml:space="preserve">Mr. </w:t>
                      </w:r>
                      <w:r w:rsidRPr="005D074F">
                        <w:rPr>
                          <w:b/>
                        </w:rPr>
                        <w:t>V Narayana</w:t>
                      </w:r>
                      <w:r>
                        <w:rPr>
                          <w:b/>
                        </w:rPr>
                        <w:t xml:space="preserve"> Pasupuleti </w:t>
                      </w:r>
                      <w:r w:rsidRPr="005D074F">
                        <w:rPr>
                          <w:b/>
                        </w:rPr>
                        <w:t xml:space="preserve"> </w:t>
                      </w:r>
                      <w:r w:rsidRPr="00E46A04">
                        <w:rPr>
                          <w:b/>
                          <w:sz w:val="20"/>
                        </w:rPr>
                        <w:t>, CEGON TECHNOLOGIES,VIJAYAWADA.</w:t>
                      </w:r>
                    </w:p>
                    <w:p w14:paraId="3D61EB1E" w14:textId="289781A4" w:rsidR="00057BDA" w:rsidRDefault="00057BDA" w:rsidP="00057BDA">
                      <w:pPr>
                        <w:spacing w:line="360" w:lineRule="auto"/>
                        <w:jc w:val="both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H</w:t>
                      </w:r>
                      <w:r w:rsidRPr="00E46A04">
                        <w:rPr>
                          <w:sz w:val="20"/>
                        </w:rPr>
                        <w:t xml:space="preserve">e has completed the assigned project well within the time frame and is sincere, </w:t>
                      </w:r>
                      <w:r>
                        <w:rPr>
                          <w:sz w:val="20"/>
                        </w:rPr>
                        <w:t>hardworking and h</w:t>
                      </w:r>
                      <w:r w:rsidR="000C1FD6">
                        <w:rPr>
                          <w:sz w:val="20"/>
                        </w:rPr>
                        <w:t>is</w:t>
                      </w:r>
                      <w:r w:rsidRPr="00E46A04">
                        <w:rPr>
                          <w:sz w:val="20"/>
                        </w:rPr>
                        <w:t xml:space="preserve"> conduct during h</w:t>
                      </w:r>
                      <w:r>
                        <w:rPr>
                          <w:sz w:val="20"/>
                        </w:rPr>
                        <w:t>is</w:t>
                      </w:r>
                      <w:r w:rsidRPr="00E46A04">
                        <w:rPr>
                          <w:sz w:val="20"/>
                        </w:rPr>
                        <w:t xml:space="preserve"> project is commendable.</w:t>
                      </w:r>
                    </w:p>
                    <w:p w14:paraId="49E7F426" w14:textId="77777777" w:rsidR="002C2143" w:rsidRPr="00E46A04" w:rsidRDefault="002C2143" w:rsidP="00057BDA">
                      <w:pPr>
                        <w:spacing w:line="360" w:lineRule="auto"/>
                        <w:jc w:val="both"/>
                        <w:rPr>
                          <w:sz w:val="20"/>
                        </w:rPr>
                      </w:pPr>
                    </w:p>
                    <w:p w14:paraId="7085BD6E" w14:textId="77777777" w:rsidR="00057BDA" w:rsidRPr="00E46A04" w:rsidRDefault="00057BDA" w:rsidP="00057BDA">
                      <w:pPr>
                        <w:spacing w:line="360" w:lineRule="auto"/>
                        <w:jc w:val="center"/>
                        <w:rPr>
                          <w:rFonts w:eastAsia="Calibri"/>
                          <w:b/>
                          <w:szCs w:val="24"/>
                        </w:rPr>
                      </w:pPr>
                      <w:r w:rsidRPr="00E46A04">
                        <w:rPr>
                          <w:sz w:val="20"/>
                        </w:rPr>
                        <w:t>We wish all the best to h</w:t>
                      </w:r>
                      <w:r>
                        <w:rPr>
                          <w:sz w:val="20"/>
                        </w:rPr>
                        <w:t>is</w:t>
                      </w:r>
                      <w:r w:rsidRPr="00E46A04">
                        <w:rPr>
                          <w:sz w:val="20"/>
                        </w:rPr>
                        <w:t xml:space="preserve"> future endeavors.</w:t>
                      </w:r>
                    </w:p>
                    <w:p w14:paraId="55C11581" w14:textId="77777777" w:rsidR="00F07DA8" w:rsidRDefault="00F07DA8" w:rsidP="00057BDA">
                      <w:pPr>
                        <w:spacing w:line="360" w:lineRule="auto"/>
                        <w:jc w:val="both"/>
                        <w:rPr>
                          <w:color w:val="222222"/>
                          <w:sz w:val="24"/>
                          <w:szCs w:val="24"/>
                          <w:shd w:val="clear" w:color="auto" w:fill="FFFFFF"/>
                        </w:rPr>
                      </w:pPr>
                    </w:p>
                    <w:p w14:paraId="6B62C91B" w14:textId="77777777" w:rsidR="00F07DA8" w:rsidRDefault="00F07DA8" w:rsidP="00057BDA">
                      <w:pPr>
                        <w:spacing w:line="360" w:lineRule="auto"/>
                        <w:rPr>
                          <w:rFonts w:eastAsia="Calibri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eastAsia="Calibri"/>
                          <w:b/>
                          <w:sz w:val="24"/>
                          <w:szCs w:val="24"/>
                        </w:rPr>
                        <w:t xml:space="preserve">MANAGING DIRECTOR </w:t>
                      </w:r>
                    </w:p>
                    <w:p w14:paraId="47CA0971" w14:textId="77777777" w:rsidR="00F07DA8" w:rsidRDefault="00F07DA8" w:rsidP="00057BDA">
                      <w:pPr>
                        <w:spacing w:line="360" w:lineRule="auto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PSP SHARMA</w:t>
                      </w:r>
                    </w:p>
                    <w:p w14:paraId="2CD91EFA" w14:textId="77777777" w:rsidR="00F07DA8" w:rsidRDefault="00F07DA8" w:rsidP="00057BDA">
                      <w:pPr>
                        <w:spacing w:line="360" w:lineRule="auto"/>
                      </w:pPr>
                      <w:r>
                        <w:rPr>
                          <w:noProof/>
                          <w:lang w:val="en-IN" w:eastAsia="en-IN"/>
                        </w:rPr>
                        <w:drawing>
                          <wp:inline distT="0" distB="0" distL="0" distR="0" wp14:anchorId="07DF31F9" wp14:editId="188CD7C1">
                            <wp:extent cx="1375243" cy="1383527"/>
                            <wp:effectExtent l="0" t="0" r="0" b="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cube_sign-removebg-preview.png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76370" cy="138466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0861804" w14:textId="77777777" w:rsidR="00F07DA8" w:rsidRDefault="00F07DA8" w:rsidP="00057BDA">
                      <w:pPr>
                        <w:spacing w:line="360" w:lineRule="auto"/>
                        <w:jc w:val="center"/>
                        <w:rPr>
                          <w:rFonts w:asciiTheme="majorHAnsi" w:eastAsiaTheme="majorEastAsia" w:hAnsiTheme="majorHAnsi" w:cstheme="majorBidi"/>
                          <w:i/>
                          <w:iCs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sectPr w:rsidR="00F07DA8" w:rsidRPr="00440299" w:rsidSect="00950CAE">
      <w:headerReference w:type="default" r:id="rId7"/>
      <w:pgSz w:w="11910" w:h="16850"/>
      <w:pgMar w:top="4253" w:right="980" w:bottom="0" w:left="1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65CF2" w14:textId="77777777" w:rsidR="00B960D8" w:rsidRDefault="00B960D8">
      <w:r>
        <w:separator/>
      </w:r>
    </w:p>
  </w:endnote>
  <w:endnote w:type="continuationSeparator" w:id="0">
    <w:p w14:paraId="515D2140" w14:textId="77777777" w:rsidR="00B960D8" w:rsidRDefault="00B960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E99EC" w14:textId="77777777" w:rsidR="00B960D8" w:rsidRDefault="00B960D8">
      <w:r>
        <w:separator/>
      </w:r>
    </w:p>
  </w:footnote>
  <w:footnote w:type="continuationSeparator" w:id="0">
    <w:p w14:paraId="6B08C015" w14:textId="77777777" w:rsidR="00B960D8" w:rsidRDefault="00B960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B06E3" w14:textId="77777777" w:rsidR="00121F66" w:rsidRDefault="00563EAB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9264" behindDoc="0" locked="0" layoutInCell="1" allowOverlap="1" wp14:anchorId="0BC1F3B6" wp14:editId="2AAF33A2">
          <wp:simplePos x="0" y="0"/>
          <wp:positionH relativeFrom="column">
            <wp:posOffset>-1066800</wp:posOffset>
          </wp:positionH>
          <wp:positionV relativeFrom="paragraph">
            <wp:posOffset>-450850</wp:posOffset>
          </wp:positionV>
          <wp:extent cx="7588250" cy="10725150"/>
          <wp:effectExtent l="0" t="0" r="0" b="0"/>
          <wp:wrapThrough wrapText="bothSides">
            <wp:wrapPolygon edited="0">
              <wp:start x="0" y="0"/>
              <wp:lineTo x="0" y="21562"/>
              <wp:lineTo x="21528" y="21562"/>
              <wp:lineTo x="21528" y="0"/>
              <wp:lineTo x="0" y="0"/>
            </wp:wrapPolygon>
          </wp:wrapThrough>
          <wp:docPr id="143874627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4924814" name="Picture 109492481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8250" cy="10725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DA8"/>
    <w:rsid w:val="00030606"/>
    <w:rsid w:val="00055E04"/>
    <w:rsid w:val="00057BDA"/>
    <w:rsid w:val="000C1FD6"/>
    <w:rsid w:val="00121F66"/>
    <w:rsid w:val="002C2143"/>
    <w:rsid w:val="0043139E"/>
    <w:rsid w:val="0045003F"/>
    <w:rsid w:val="00563EAB"/>
    <w:rsid w:val="005E1758"/>
    <w:rsid w:val="006D2514"/>
    <w:rsid w:val="00752269"/>
    <w:rsid w:val="007B360B"/>
    <w:rsid w:val="00982902"/>
    <w:rsid w:val="00A95B07"/>
    <w:rsid w:val="00B23DBF"/>
    <w:rsid w:val="00B27AFE"/>
    <w:rsid w:val="00B800B7"/>
    <w:rsid w:val="00B960D8"/>
    <w:rsid w:val="00D435AD"/>
    <w:rsid w:val="00D85D1A"/>
    <w:rsid w:val="00ED45DD"/>
    <w:rsid w:val="00F07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DAF93"/>
  <w15:docId w15:val="{2540A66B-BC9B-4FCB-A6CD-0D1D33CAD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DA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7DA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7DA8"/>
    <w:rPr>
      <w:rFonts w:ascii="Times New Roman" w:eastAsia="Times New Roman" w:hAnsi="Times New Roman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7DA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DA8"/>
    <w:rPr>
      <w:rFonts w:ascii="Tahoma" w:eastAsia="Times New Roman" w:hAnsi="Tahoma" w:cs="Tahoma"/>
      <w:sz w:val="16"/>
      <w:szCs w:val="16"/>
      <w:lang w:val="en-US"/>
    </w:rPr>
  </w:style>
  <w:style w:type="character" w:customStyle="1" w:styleId="lrzxr">
    <w:name w:val="lrzxr"/>
    <w:basedOn w:val="DefaultParagraphFont"/>
    <w:rsid w:val="004500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naray</dc:creator>
  <cp:lastModifiedBy>Gopi Thati</cp:lastModifiedBy>
  <cp:revision>5</cp:revision>
  <cp:lastPrinted>2025-02-03T10:16:00Z</cp:lastPrinted>
  <dcterms:created xsi:type="dcterms:W3CDTF">2025-04-25T23:10:00Z</dcterms:created>
  <dcterms:modified xsi:type="dcterms:W3CDTF">2025-04-26T07:04:00Z</dcterms:modified>
</cp:coreProperties>
</file>