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8F8AA" w14:textId="77777777" w:rsidR="008E6BCB" w:rsidRDefault="008E6BCB" w:rsidP="008E6BC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GAYATHRIPRIYA P S</w:t>
      </w:r>
    </w:p>
    <w:p w14:paraId="03585858" w14:textId="77777777" w:rsidR="008E6BCB" w:rsidRDefault="008E6BCB" w:rsidP="008E6BC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240711003 </w:t>
      </w:r>
    </w:p>
    <w:p w14:paraId="35D34EBC" w14:textId="7D7A14D1" w:rsidR="00C904C6" w:rsidRPr="00C904C6" w:rsidRDefault="009A54F3" w:rsidP="00C904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49156A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49156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9156A" w:rsidRPr="0049156A">
        <w:rPr>
          <w:rFonts w:ascii="Times New Roman" w:hAnsi="Times New Roman" w:cs="Times New Roman"/>
          <w:b/>
          <w:bCs/>
          <w:sz w:val="32"/>
          <w:szCs w:val="32"/>
        </w:rPr>
        <w:t>Na</w:t>
      </w:r>
      <w:r w:rsidR="004F4AD4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49156A" w:rsidRPr="0049156A">
        <w:rPr>
          <w:rFonts w:ascii="Times New Roman" w:hAnsi="Times New Roman" w:cs="Times New Roman"/>
          <w:b/>
          <w:bCs/>
          <w:sz w:val="32"/>
          <w:szCs w:val="32"/>
        </w:rPr>
        <w:t>ve Bayesian Classifier</w:t>
      </w:r>
    </w:p>
    <w:p w14:paraId="06805758" w14:textId="403D0057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The Naive Bayes Classifier algorithm using Python and apply it to the Play Tennis dataset to predict whether a game will be played based on weather conditions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3B2D4751" w:rsidR="00AC1892" w:rsidRPr="00A07822" w:rsidRDefault="0049156A" w:rsidP="004915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To implement the Na</w:t>
      </w:r>
      <w:r w:rsidR="004F4AD4">
        <w:rPr>
          <w:rFonts w:ascii="Times New Roman" w:hAnsi="Times New Roman" w:cs="Times New Roman"/>
          <w:sz w:val="24"/>
          <w:szCs w:val="24"/>
        </w:rPr>
        <w:t>i</w:t>
      </w:r>
      <w:r w:rsidRPr="0049156A">
        <w:rPr>
          <w:rFonts w:ascii="Times New Roman" w:hAnsi="Times New Roman" w:cs="Times New Roman"/>
          <w:sz w:val="24"/>
          <w:szCs w:val="24"/>
        </w:rPr>
        <w:t xml:space="preserve">ve Bayesian Classifier using the Tennis dataset to predict whether a person will play tennis or not, based on weather conditions, and evaluate the model's </w:t>
      </w:r>
      <w:proofErr w:type="gramStart"/>
      <w:r w:rsidRPr="0049156A">
        <w:rPr>
          <w:rFonts w:ascii="Times New Roman" w:hAnsi="Times New Roman" w:cs="Times New Roman"/>
          <w:sz w:val="24"/>
          <w:szCs w:val="24"/>
        </w:rPr>
        <w:t>performance.</w:t>
      </w:r>
      <w:r w:rsidR="005101FB" w:rsidRPr="00A0782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58741D0" w14:textId="152B8CBD" w:rsidR="0049156A" w:rsidRPr="00ED02C8" w:rsidRDefault="003C3CBE" w:rsidP="00ED02C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0F494F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Import necessary libraries: pandas,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49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49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49156A">
        <w:rPr>
          <w:rFonts w:ascii="Times New Roman" w:hAnsi="Times New Roman" w:cs="Times New Roman"/>
          <w:sz w:val="24"/>
          <w:szCs w:val="24"/>
        </w:rPr>
        <w:t>.</w:t>
      </w:r>
    </w:p>
    <w:p w14:paraId="5204923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Load the dataset (tennisdata.csv) using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pandas.read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9156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146B1052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Separate the features (X) and the output class label (y).</w:t>
      </w:r>
    </w:p>
    <w:p w14:paraId="6A5DCB50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Encode all categorical columns (Outlook, Temperature, Humidity, Windy, and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PlayTennis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)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 to convert strings to numerical values.</w:t>
      </w:r>
    </w:p>
    <w:p w14:paraId="2B4DBEB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49156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) with a test size of 20%.</w:t>
      </w:r>
    </w:p>
    <w:p w14:paraId="609B2A1B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Initialize the Naïve Bayes classifier using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3BAB38A8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Train the model on the training set using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32A95F9F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Predict the class label for test data using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26C62164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Evaluate the model's accuracy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49156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19FBCFDF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End</w:t>
      </w:r>
    </w:p>
    <w:p w14:paraId="77A710D8" w14:textId="0E90559F" w:rsidR="007F688D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740040" w14:textId="6EA2B337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1: Import Libraries</w:t>
      </w:r>
    </w:p>
    <w:p w14:paraId="643A60D4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import pandas as pd</w:t>
      </w:r>
    </w:p>
    <w:p w14:paraId="2EA18D18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06AE90AA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7A725733" w14:textId="77777777" w:rsidR="00BF0FD2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789FFF13" w14:textId="77777777" w:rsidR="00BF0FD2" w:rsidRDefault="00BF0FD2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6D4BF" w14:textId="0F883D2F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2: Load Dataset</w:t>
      </w:r>
    </w:p>
    <w:p w14:paraId="31CCA1B8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('tennisdata.csv')</w:t>
      </w:r>
    </w:p>
    <w:p w14:paraId="1264CCC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"The first 5 values of data is:\n",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4010222B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B907B" w14:textId="25B2D19B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3: Separate Features and Output</w:t>
      </w:r>
    </w:p>
    <w:p w14:paraId="5EE295C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 :-1]</w:t>
      </w:r>
    </w:p>
    <w:p w14:paraId="3597C32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First 5 values of train data are:\n",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X.head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3C2D4EB7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 -1]</w:t>
      </w:r>
    </w:p>
    <w:p w14:paraId="31319D7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first 5 values of Train output are:\n",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y.head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637D7479" w14:textId="77777777" w:rsid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F079E" w14:textId="772F0FC8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4: Encode Categorical Features</w:t>
      </w:r>
    </w:p>
    <w:p w14:paraId="6F540C3E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le_outlook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06668A2F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X.Outlook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le_outlook.fit_transform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X.Outlook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0D84EE5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le_Temperature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3FB743C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X.Temperature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le_Temperature.fit_transform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X.Temperature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06510296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le_Humidity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6CDCFB7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X.Humidity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le_Humidity.fit_transform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X.Humidity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5014525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le_Windy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36A6B7FB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X.Windy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le_Windy.fit_transform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X.Windy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7F83D39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the Train data is:\n",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X.head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7F58568F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DB9EF" w14:textId="5ABAF9C6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5: Encode Output Label</w:t>
      </w:r>
    </w:p>
    <w:p w14:paraId="72D30E1E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le_PlayTennis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25D17E5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le_PlayTennis.fit_transform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(y)</w:t>
      </w:r>
    </w:p>
    <w:p w14:paraId="0F41F166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the Train output is:\n", y)</w:t>
      </w:r>
    </w:p>
    <w:p w14:paraId="6FD6A18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ECEB2" w14:textId="28925029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6: Train the Naive Bayes Classifier</w:t>
      </w:r>
    </w:p>
    <w:p w14:paraId="254C4DD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B522BE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C904C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=0.20)</w:t>
      </w:r>
    </w:p>
    <w:p w14:paraId="2261B69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19A584A9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3A3D1C29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4652A49C" w14:textId="556E2A95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"Accuracy is:",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))</w:t>
      </w:r>
    </w:p>
    <w:p w14:paraId="76A90782" w14:textId="77777777" w:rsidR="005101FB" w:rsidRPr="00C904C6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1F9FE" w14:textId="2D09754A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0FD2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BF0FD2" w:rsidRPr="00BF0F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E18042" w14:textId="5037AEDB" w:rsidR="00BF0FD2" w:rsidRPr="00BF0FD2" w:rsidRDefault="00BF0FD2" w:rsidP="00BF0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0FD2">
        <w:rPr>
          <w:rFonts w:ascii="Times New Roman" w:hAnsi="Times New Roman" w:cs="Times New Roman"/>
          <w:sz w:val="24"/>
          <w:szCs w:val="24"/>
        </w:rPr>
        <w:t>Now the Train output is</w:t>
      </w:r>
    </w:p>
    <w:p w14:paraId="21790754" w14:textId="033BF901" w:rsidR="00BF0FD2" w:rsidRPr="00BF0FD2" w:rsidRDefault="00BF0FD2" w:rsidP="00BF0FD2">
      <w:pPr>
        <w:jc w:val="both"/>
        <w:rPr>
          <w:rFonts w:ascii="Times New Roman" w:hAnsi="Times New Roman" w:cs="Times New Roman"/>
          <w:sz w:val="24"/>
          <w:szCs w:val="24"/>
        </w:rPr>
      </w:pPr>
      <w:r w:rsidRPr="00BF0FD2">
        <w:rPr>
          <w:rFonts w:ascii="Times New Roman" w:hAnsi="Times New Roman" w:cs="Times New Roman"/>
          <w:sz w:val="24"/>
          <w:szCs w:val="24"/>
        </w:rPr>
        <w:t xml:space="preserve"> [0 0 1 1 1 0 1 0 1 1 1 1 1 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1EBF8" w14:textId="77777777" w:rsidR="00BF0FD2" w:rsidRPr="00BF0FD2" w:rsidRDefault="00BF0FD2" w:rsidP="00BF0FD2">
      <w:pPr>
        <w:rPr>
          <w:rFonts w:ascii="Times New Roman" w:hAnsi="Times New Roman" w:cs="Times New Roman"/>
          <w:sz w:val="24"/>
          <w:szCs w:val="24"/>
        </w:rPr>
      </w:pPr>
      <w:r w:rsidRPr="00BF0FD2">
        <w:rPr>
          <w:rFonts w:ascii="Times New Roman" w:hAnsi="Times New Roman" w:cs="Times New Roman"/>
          <w:sz w:val="24"/>
          <w:szCs w:val="24"/>
        </w:rPr>
        <w:t>Accuracy is: 0.6666666666666666</w:t>
      </w:r>
    </w:p>
    <w:p w14:paraId="1F044906" w14:textId="77777777" w:rsidR="00BF0FD2" w:rsidRPr="00C904C6" w:rsidRDefault="00BF0FD2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02127" w14:textId="3F367115" w:rsidR="00387010" w:rsidRPr="00C904C6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C904C6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C904C6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A2BBE"/>
    <w:multiLevelType w:val="multilevel"/>
    <w:tmpl w:val="C6D4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9"/>
  </w:num>
  <w:num w:numId="2" w16cid:durableId="329330618">
    <w:abstractNumId w:val="3"/>
  </w:num>
  <w:num w:numId="3" w16cid:durableId="2050377186">
    <w:abstractNumId w:val="8"/>
  </w:num>
  <w:num w:numId="4" w16cid:durableId="1278946165">
    <w:abstractNumId w:val="6"/>
  </w:num>
  <w:num w:numId="5" w16cid:durableId="193620424">
    <w:abstractNumId w:val="16"/>
  </w:num>
  <w:num w:numId="6" w16cid:durableId="222448546">
    <w:abstractNumId w:val="14"/>
  </w:num>
  <w:num w:numId="7" w16cid:durableId="826365509">
    <w:abstractNumId w:val="4"/>
  </w:num>
  <w:num w:numId="8" w16cid:durableId="885801829">
    <w:abstractNumId w:val="13"/>
  </w:num>
  <w:num w:numId="9" w16cid:durableId="135999134">
    <w:abstractNumId w:val="15"/>
  </w:num>
  <w:num w:numId="10" w16cid:durableId="1093816141">
    <w:abstractNumId w:val="11"/>
  </w:num>
  <w:num w:numId="11" w16cid:durableId="288364145">
    <w:abstractNumId w:val="1"/>
  </w:num>
  <w:num w:numId="12" w16cid:durableId="1755280544">
    <w:abstractNumId w:val="7"/>
  </w:num>
  <w:num w:numId="13" w16cid:durableId="1516260725">
    <w:abstractNumId w:val="10"/>
  </w:num>
  <w:num w:numId="14" w16cid:durableId="2095392843">
    <w:abstractNumId w:val="12"/>
  </w:num>
  <w:num w:numId="15" w16cid:durableId="66151704">
    <w:abstractNumId w:val="2"/>
  </w:num>
  <w:num w:numId="16" w16cid:durableId="1869949483">
    <w:abstractNumId w:val="0"/>
  </w:num>
  <w:num w:numId="17" w16cid:durableId="64569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156A"/>
    <w:rsid w:val="00493BA7"/>
    <w:rsid w:val="004B0BA7"/>
    <w:rsid w:val="004D62DE"/>
    <w:rsid w:val="004F4AD4"/>
    <w:rsid w:val="00502D68"/>
    <w:rsid w:val="005101FB"/>
    <w:rsid w:val="00510CD6"/>
    <w:rsid w:val="00611B5D"/>
    <w:rsid w:val="0072153E"/>
    <w:rsid w:val="0073222D"/>
    <w:rsid w:val="007F688D"/>
    <w:rsid w:val="00816614"/>
    <w:rsid w:val="008B3688"/>
    <w:rsid w:val="008C7506"/>
    <w:rsid w:val="008E6BCB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BF0FD2"/>
    <w:rsid w:val="00C35215"/>
    <w:rsid w:val="00C600E1"/>
    <w:rsid w:val="00C904C6"/>
    <w:rsid w:val="00CB7FB1"/>
    <w:rsid w:val="00D81413"/>
    <w:rsid w:val="00DA0D9E"/>
    <w:rsid w:val="00E0510B"/>
    <w:rsid w:val="00E85C1E"/>
    <w:rsid w:val="00E9359C"/>
    <w:rsid w:val="00ED02C8"/>
    <w:rsid w:val="00F54012"/>
    <w:rsid w:val="00F67C6E"/>
    <w:rsid w:val="00FC7005"/>
    <w:rsid w:val="00F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Gayathri PS</cp:lastModifiedBy>
  <cp:revision>2</cp:revision>
  <dcterms:created xsi:type="dcterms:W3CDTF">2025-05-13T08:01:00Z</dcterms:created>
  <dcterms:modified xsi:type="dcterms:W3CDTF">2025-05-13T08:01:00Z</dcterms:modified>
</cp:coreProperties>
</file>