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C55" w:rsidRPr="00961C55" w:rsidRDefault="00377CA0" w:rsidP="009558D9">
      <w:pPr>
        <w:rPr>
          <w:b/>
          <w:bCs/>
          <w:u w:val="single"/>
        </w:rPr>
      </w:pPr>
      <w:r w:rsidRPr="00377CA0">
        <w:rPr>
          <w:b/>
          <w:bCs/>
          <w:sz w:val="32"/>
          <w:szCs w:val="32"/>
          <w:u w:val="single"/>
        </w:rPr>
        <w:t>Vehicle tracking system</w:t>
      </w:r>
    </w:p>
    <w:p w:rsidR="00377CA0" w:rsidRDefault="00377CA0" w:rsidP="00377CA0">
      <w:pPr>
        <w:ind w:firstLine="720"/>
      </w:pPr>
      <w:r>
        <w:t>Vehicle tracking is the simple system which helps to track any kind of vehicle using GPRS system through our android mobile application and also in the web, this</w:t>
      </w:r>
      <w:r>
        <w:t xml:space="preserve"> </w:t>
      </w:r>
      <w:r>
        <w:t>system really helpful for who running the transport companies, because they can track all the vehicle and their details</w:t>
      </w:r>
      <w:r>
        <w:t>, it provides the following feature with high performance.</w:t>
      </w:r>
    </w:p>
    <w:p w:rsidR="00377CA0" w:rsidRDefault="00377CA0" w:rsidP="00377CA0">
      <w:r>
        <w:t>Who is driving the vehicle?</w:t>
      </w:r>
    </w:p>
    <w:p w:rsidR="00377CA0" w:rsidRDefault="00377CA0" w:rsidP="00377CA0">
      <w:r>
        <w:t>Where it is started and end along with routes.</w:t>
      </w:r>
    </w:p>
    <w:p w:rsidR="00377CA0" w:rsidRDefault="00377CA0" w:rsidP="00377CA0">
      <w:r>
        <w:t>Real time monitoring the vehicle using google maps or something similar.</w:t>
      </w:r>
    </w:p>
    <w:p w:rsidR="00377CA0" w:rsidRDefault="00377CA0" w:rsidP="00377CA0">
      <w:r>
        <w:t>Collect the monthly report of the particular vehicle.</w:t>
      </w:r>
    </w:p>
    <w:p w:rsidR="00377CA0" w:rsidRDefault="00377CA0" w:rsidP="00377CA0">
      <w:pPr>
        <w:ind w:firstLine="720"/>
      </w:pPr>
      <w:r>
        <w:t xml:space="preserve">The simple device fit in the vehicle near the engine, so it will talk to satellites and tracks the vehicle </w:t>
      </w:r>
      <w:r w:rsidR="008B5A8F">
        <w:t xml:space="preserve">finally </w:t>
      </w:r>
      <w:r>
        <w:t xml:space="preserve">feed the data to </w:t>
      </w:r>
      <w:r w:rsidR="008B5A8F">
        <w:t>client application</w:t>
      </w:r>
      <w:r>
        <w:t>, by this way the transport companies and individual person can easily track the vehicle and getting updates about that. So this system very helpful to predict something for future like how long will take to reach the destination, how much fuel it consumed and so on.</w:t>
      </w:r>
      <w:bookmarkStart w:id="0" w:name="_GoBack"/>
      <w:bookmarkEnd w:id="0"/>
    </w:p>
    <w:p w:rsidR="00377CA0" w:rsidRDefault="00377CA0" w:rsidP="00377CA0"/>
    <w:sectPr w:rsidR="00377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A0"/>
    <w:rsid w:val="00156CB3"/>
    <w:rsid w:val="00377CA0"/>
    <w:rsid w:val="008B5A8F"/>
    <w:rsid w:val="009558D9"/>
    <w:rsid w:val="00961C55"/>
    <w:rsid w:val="00C436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Shajahan</dc:creator>
  <cp:lastModifiedBy>Sheik Shajahan</cp:lastModifiedBy>
  <cp:revision>2</cp:revision>
  <dcterms:created xsi:type="dcterms:W3CDTF">2016-09-06T05:51:00Z</dcterms:created>
  <dcterms:modified xsi:type="dcterms:W3CDTF">2016-09-06T10:25:00Z</dcterms:modified>
</cp:coreProperties>
</file>