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0A926F" w14:textId="04219C31" w:rsidR="00D158CC" w:rsidRPr="008624CA" w:rsidRDefault="00D158CC" w:rsidP="00D158CC">
      <w:pPr>
        <w:jc w:val="center"/>
        <w:rPr>
          <w:rFonts w:ascii="Arial" w:hAnsi="Arial" w:cs="Arial"/>
        </w:rPr>
      </w:pPr>
    </w:p>
    <w:p w14:paraId="1563123C" w14:textId="437A7C8D" w:rsidR="009579C1" w:rsidRPr="009579C1" w:rsidRDefault="009579C1" w:rsidP="00D158CC">
      <w:pPr>
        <w:jc w:val="center"/>
        <w:rPr>
          <w:rFonts w:ascii="Arial" w:hAnsi="Arial" w:cs="Arial"/>
          <w:b/>
        </w:rPr>
      </w:pPr>
      <w:r w:rsidRPr="009579C1">
        <w:rPr>
          <w:rFonts w:ascii="Arial" w:hAnsi="Arial" w:cs="Arial"/>
          <w:b/>
        </w:rPr>
        <w:t>CS697A – Topic in Computer Science – Machine Learning</w:t>
      </w:r>
    </w:p>
    <w:p w14:paraId="4D09008B" w14:textId="13E786F5" w:rsidR="009579C1" w:rsidRPr="009579C1" w:rsidRDefault="00E33F0A" w:rsidP="00D158CC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Summer</w:t>
      </w:r>
      <w:r w:rsidR="009579C1" w:rsidRPr="009579C1">
        <w:rPr>
          <w:rFonts w:ascii="Arial" w:hAnsi="Arial" w:cs="Arial"/>
          <w:b/>
        </w:rPr>
        <w:t xml:space="preserve"> 202</w:t>
      </w:r>
      <w:r>
        <w:rPr>
          <w:rFonts w:ascii="Arial" w:hAnsi="Arial" w:cs="Arial"/>
          <w:b/>
        </w:rPr>
        <w:t>1</w:t>
      </w:r>
    </w:p>
    <w:p w14:paraId="7A4C9B4B" w14:textId="77777777" w:rsidR="009579C1" w:rsidRDefault="009579C1" w:rsidP="00D158CC">
      <w:pPr>
        <w:jc w:val="center"/>
        <w:rPr>
          <w:rFonts w:ascii="Arial" w:hAnsi="Arial" w:cs="Arial"/>
          <w:b/>
        </w:rPr>
      </w:pPr>
    </w:p>
    <w:p w14:paraId="1871C990" w14:textId="6E5FE4BA" w:rsidR="00D158CC" w:rsidRPr="009579C1" w:rsidRDefault="00E33F0A" w:rsidP="00D158CC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Project</w:t>
      </w:r>
      <w:r w:rsidR="009C4215">
        <w:rPr>
          <w:rFonts w:ascii="Arial" w:hAnsi="Arial" w:cs="Arial"/>
          <w:b/>
        </w:rPr>
        <w:t xml:space="preserve"> (15 Pts)</w:t>
      </w:r>
    </w:p>
    <w:p w14:paraId="225EB93B" w14:textId="44FD0146" w:rsidR="00D158CC" w:rsidRPr="008624CA" w:rsidRDefault="00D158CC" w:rsidP="00D158CC">
      <w:pPr>
        <w:jc w:val="center"/>
        <w:rPr>
          <w:rFonts w:ascii="Arial" w:hAnsi="Arial" w:cs="Arial"/>
        </w:rPr>
      </w:pPr>
      <w:r w:rsidRPr="008624CA">
        <w:rPr>
          <w:rFonts w:ascii="Arial" w:hAnsi="Arial" w:cs="Arial"/>
        </w:rPr>
        <w:t>Due date :</w:t>
      </w:r>
      <w:r w:rsidR="00AB2F75" w:rsidRPr="008624CA">
        <w:rPr>
          <w:rFonts w:ascii="Arial" w:hAnsi="Arial" w:cs="Arial"/>
        </w:rPr>
        <w:t xml:space="preserve"> </w:t>
      </w:r>
      <w:r w:rsidR="00E33F0A">
        <w:rPr>
          <w:rFonts w:ascii="Arial" w:hAnsi="Arial" w:cs="Arial"/>
        </w:rPr>
        <w:t>July 30</w:t>
      </w:r>
      <w:r w:rsidRPr="008624CA">
        <w:rPr>
          <w:rFonts w:ascii="Arial" w:hAnsi="Arial" w:cs="Arial"/>
        </w:rPr>
        <w:t>, 202</w:t>
      </w:r>
      <w:r w:rsidR="00E33F0A">
        <w:rPr>
          <w:rFonts w:ascii="Arial" w:hAnsi="Arial" w:cs="Arial"/>
        </w:rPr>
        <w:t>1</w:t>
      </w:r>
      <w:r w:rsidRPr="008624CA">
        <w:rPr>
          <w:rFonts w:ascii="Arial" w:hAnsi="Arial" w:cs="Arial"/>
        </w:rPr>
        <w:t xml:space="preserve"> at 1</w:t>
      </w:r>
      <w:r w:rsidR="00AF51FF">
        <w:rPr>
          <w:rFonts w:ascii="Arial" w:hAnsi="Arial" w:cs="Arial"/>
        </w:rPr>
        <w:t>1</w:t>
      </w:r>
      <w:r w:rsidRPr="008624CA">
        <w:rPr>
          <w:rFonts w:ascii="Arial" w:hAnsi="Arial" w:cs="Arial"/>
        </w:rPr>
        <w:t>:00</w:t>
      </w:r>
      <w:r w:rsidR="00AF51FF">
        <w:rPr>
          <w:rFonts w:ascii="Arial" w:hAnsi="Arial" w:cs="Arial"/>
        </w:rPr>
        <w:t>pm</w:t>
      </w:r>
    </w:p>
    <w:p w14:paraId="51AF1721" w14:textId="71ACF461" w:rsidR="00D158CC" w:rsidRPr="008624CA" w:rsidRDefault="00D158CC" w:rsidP="00D158CC">
      <w:pPr>
        <w:jc w:val="center"/>
        <w:rPr>
          <w:rFonts w:ascii="Arial" w:hAnsi="Arial" w:cs="Arial"/>
        </w:rPr>
      </w:pPr>
      <w:r w:rsidRPr="008624CA">
        <w:rPr>
          <w:rFonts w:ascii="Arial" w:hAnsi="Arial" w:cs="Arial"/>
        </w:rPr>
        <w:t>Instructor : Zehra Cataltepe</w:t>
      </w:r>
    </w:p>
    <w:p w14:paraId="007947A5" w14:textId="18425216" w:rsidR="00D158CC" w:rsidRPr="008624CA" w:rsidRDefault="00D158CC" w:rsidP="00D158CC">
      <w:pPr>
        <w:pStyle w:val="NormalWeb"/>
        <w:rPr>
          <w:rFonts w:ascii="Arial" w:hAnsi="Arial" w:cs="Arial"/>
          <w:b/>
          <w:bCs/>
        </w:rPr>
      </w:pPr>
      <w:r w:rsidRPr="008624CA">
        <w:rPr>
          <w:rFonts w:ascii="Arial" w:hAnsi="Arial" w:cs="Arial"/>
          <w:b/>
          <w:bCs/>
        </w:rPr>
        <w:t xml:space="preserve">PURPOSE: </w:t>
      </w:r>
    </w:p>
    <w:p w14:paraId="31B6FAE5" w14:textId="616A93CB" w:rsidR="00D158CC" w:rsidRPr="008624CA" w:rsidRDefault="00E33F0A" w:rsidP="00D158CC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Decision trees, neural networks and their combinations</w:t>
      </w:r>
      <w:r w:rsidR="00D158CC" w:rsidRPr="008624CA">
        <w:rPr>
          <w:rFonts w:ascii="Arial" w:hAnsi="Arial" w:cs="Arial"/>
        </w:rPr>
        <w:t>.</w:t>
      </w:r>
    </w:p>
    <w:p w14:paraId="59858DE3" w14:textId="067AD7D7" w:rsidR="00D158CC" w:rsidRPr="008624CA" w:rsidRDefault="00D158CC" w:rsidP="00D158CC">
      <w:pPr>
        <w:pStyle w:val="NormalWeb"/>
        <w:rPr>
          <w:rFonts w:ascii="Arial" w:hAnsi="Arial" w:cs="Arial"/>
          <w:b/>
          <w:bCs/>
        </w:rPr>
      </w:pPr>
      <w:r w:rsidRPr="008624CA">
        <w:rPr>
          <w:rFonts w:ascii="Arial" w:hAnsi="Arial" w:cs="Arial"/>
          <w:b/>
          <w:bCs/>
        </w:rPr>
        <w:t xml:space="preserve">WHERE TO SUBMIT ASSIGNMENTS </w:t>
      </w:r>
    </w:p>
    <w:p w14:paraId="2F27200C" w14:textId="5C4D1A5E" w:rsidR="009B075B" w:rsidRDefault="00D158CC" w:rsidP="00D158CC">
      <w:pPr>
        <w:pStyle w:val="NormalWeb"/>
        <w:rPr>
          <w:rFonts w:ascii="Arial" w:hAnsi="Arial" w:cs="Arial"/>
        </w:rPr>
      </w:pPr>
      <w:r w:rsidRPr="008624CA">
        <w:rPr>
          <w:rFonts w:ascii="Arial" w:hAnsi="Arial" w:cs="Arial"/>
        </w:rPr>
        <w:t>Please submit through the class Blackboard site. Please zip and upload all your files using filename studentID_</w:t>
      </w:r>
      <w:r w:rsidR="00E33F0A">
        <w:rPr>
          <w:rFonts w:ascii="Arial" w:hAnsi="Arial" w:cs="Arial"/>
        </w:rPr>
        <w:t>project</w:t>
      </w:r>
      <w:r w:rsidRPr="008624CA">
        <w:rPr>
          <w:rFonts w:ascii="Arial" w:hAnsi="Arial" w:cs="Arial"/>
        </w:rPr>
        <w:t>.zip. Submit a zip file of the Jupyter Python</w:t>
      </w:r>
      <w:r w:rsidR="00412EB2">
        <w:rPr>
          <w:rFonts w:ascii="Arial" w:hAnsi="Arial" w:cs="Arial"/>
        </w:rPr>
        <w:t xml:space="preserve"> </w:t>
      </w:r>
      <w:r w:rsidRPr="008624CA">
        <w:rPr>
          <w:rFonts w:ascii="Arial" w:hAnsi="Arial" w:cs="Arial"/>
        </w:rPr>
        <w:t>notebook</w:t>
      </w:r>
      <w:r w:rsidR="009B075B">
        <w:rPr>
          <w:rFonts w:ascii="Arial" w:hAnsi="Arial" w:cs="Arial"/>
        </w:rPr>
        <w:t>, any additional files and also an excel file containing your expected grade from each question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0"/>
        <w:gridCol w:w="1304"/>
        <w:gridCol w:w="1306"/>
        <w:gridCol w:w="1306"/>
        <w:gridCol w:w="1306"/>
        <w:gridCol w:w="1306"/>
        <w:gridCol w:w="1242"/>
      </w:tblGrid>
      <w:tr w:rsidR="009B075B" w14:paraId="5FDE38B4" w14:textId="428BE02D" w:rsidTr="009B075B">
        <w:tc>
          <w:tcPr>
            <w:tcW w:w="1240" w:type="dxa"/>
          </w:tcPr>
          <w:p w14:paraId="2051E853" w14:textId="2E633DC4" w:rsidR="009B075B" w:rsidRDefault="009B075B" w:rsidP="00D158CC">
            <w:pPr>
              <w:pStyle w:val="NormalWeb"/>
              <w:rPr>
                <w:rFonts w:ascii="Arial" w:hAnsi="Arial" w:cs="Arial"/>
              </w:rPr>
            </w:pPr>
          </w:p>
        </w:tc>
        <w:tc>
          <w:tcPr>
            <w:tcW w:w="1304" w:type="dxa"/>
          </w:tcPr>
          <w:p w14:paraId="014A767F" w14:textId="6DAB9A3A" w:rsidR="009B075B" w:rsidRDefault="009B075B" w:rsidP="00D158CC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Q1</w:t>
            </w:r>
          </w:p>
        </w:tc>
        <w:tc>
          <w:tcPr>
            <w:tcW w:w="1306" w:type="dxa"/>
          </w:tcPr>
          <w:p w14:paraId="20B09E69" w14:textId="5AD51B62" w:rsidR="009B075B" w:rsidRDefault="009B075B" w:rsidP="00D158CC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Q2</w:t>
            </w:r>
          </w:p>
        </w:tc>
        <w:tc>
          <w:tcPr>
            <w:tcW w:w="1306" w:type="dxa"/>
          </w:tcPr>
          <w:p w14:paraId="32B9E56F" w14:textId="5A3F0479" w:rsidR="009B075B" w:rsidRDefault="009B075B" w:rsidP="00D158CC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Q3</w:t>
            </w:r>
          </w:p>
        </w:tc>
        <w:tc>
          <w:tcPr>
            <w:tcW w:w="1306" w:type="dxa"/>
          </w:tcPr>
          <w:p w14:paraId="20A396A6" w14:textId="6F80CFB9" w:rsidR="009B075B" w:rsidRDefault="009B075B" w:rsidP="00D158CC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Q4</w:t>
            </w:r>
          </w:p>
        </w:tc>
        <w:tc>
          <w:tcPr>
            <w:tcW w:w="1306" w:type="dxa"/>
          </w:tcPr>
          <w:p w14:paraId="3ED72CCB" w14:textId="17B867E6" w:rsidR="009B075B" w:rsidRDefault="009B075B" w:rsidP="00D158CC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Q5</w:t>
            </w:r>
          </w:p>
        </w:tc>
        <w:tc>
          <w:tcPr>
            <w:tcW w:w="1242" w:type="dxa"/>
          </w:tcPr>
          <w:p w14:paraId="0B2403A7" w14:textId="69E367E5" w:rsidR="009B075B" w:rsidRDefault="009B075B" w:rsidP="00D158CC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Total</w:t>
            </w:r>
          </w:p>
        </w:tc>
      </w:tr>
      <w:tr w:rsidR="009B075B" w14:paraId="22438148" w14:textId="7FACE752" w:rsidTr="009B075B">
        <w:tc>
          <w:tcPr>
            <w:tcW w:w="1240" w:type="dxa"/>
          </w:tcPr>
          <w:p w14:paraId="6B324886" w14:textId="74194D8A" w:rsidR="009B075B" w:rsidRPr="009B075B" w:rsidRDefault="009B075B" w:rsidP="00D158CC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075B">
              <w:rPr>
                <w:rFonts w:ascii="Arial" w:hAnsi="Arial" w:cs="Arial"/>
                <w:sz w:val="20"/>
                <w:szCs w:val="20"/>
              </w:rPr>
              <w:t>Max Pts</w:t>
            </w:r>
          </w:p>
        </w:tc>
        <w:tc>
          <w:tcPr>
            <w:tcW w:w="1304" w:type="dxa"/>
          </w:tcPr>
          <w:p w14:paraId="0315358B" w14:textId="4E84938A" w:rsidR="009B075B" w:rsidRDefault="009B075B" w:rsidP="00D158CC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306" w:type="dxa"/>
          </w:tcPr>
          <w:p w14:paraId="5FB3C885" w14:textId="4F1CFD48" w:rsidR="009B075B" w:rsidRDefault="009B075B" w:rsidP="00D158CC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306" w:type="dxa"/>
          </w:tcPr>
          <w:p w14:paraId="0F208AE9" w14:textId="262D9F6E" w:rsidR="009B075B" w:rsidRDefault="009B075B" w:rsidP="00D158CC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306" w:type="dxa"/>
          </w:tcPr>
          <w:p w14:paraId="6E7DC909" w14:textId="3F4A047F" w:rsidR="009B075B" w:rsidRDefault="009B075B" w:rsidP="00D158CC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306" w:type="dxa"/>
          </w:tcPr>
          <w:p w14:paraId="6A96478B" w14:textId="159B4532" w:rsidR="009B075B" w:rsidRDefault="009B075B" w:rsidP="00D158CC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242" w:type="dxa"/>
          </w:tcPr>
          <w:p w14:paraId="273323D6" w14:textId="052DF8A9" w:rsidR="009B075B" w:rsidRDefault="009B075B" w:rsidP="00D158CC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</w:tr>
      <w:tr w:rsidR="009B075B" w14:paraId="0800E5CB" w14:textId="6FF283B5" w:rsidTr="009B075B">
        <w:tc>
          <w:tcPr>
            <w:tcW w:w="1240" w:type="dxa"/>
          </w:tcPr>
          <w:p w14:paraId="12C35C35" w14:textId="115D975D" w:rsidR="009B075B" w:rsidRPr="009B075B" w:rsidRDefault="009B075B" w:rsidP="00D158CC">
            <w:pPr>
              <w:pStyle w:val="NormalWeb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9B075B">
              <w:rPr>
                <w:rFonts w:ascii="Arial" w:hAnsi="Arial" w:cs="Arial"/>
                <w:sz w:val="20"/>
                <w:szCs w:val="20"/>
                <w:highlight w:val="yellow"/>
              </w:rPr>
              <w:t>Expected Pts</w:t>
            </w:r>
          </w:p>
        </w:tc>
        <w:tc>
          <w:tcPr>
            <w:tcW w:w="1304" w:type="dxa"/>
          </w:tcPr>
          <w:p w14:paraId="6BB527CE" w14:textId="77777777" w:rsidR="009B075B" w:rsidRPr="009B075B" w:rsidRDefault="009B075B" w:rsidP="00D158CC">
            <w:pPr>
              <w:pStyle w:val="NormalWeb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1306" w:type="dxa"/>
          </w:tcPr>
          <w:p w14:paraId="1FC4FFC6" w14:textId="77777777" w:rsidR="009B075B" w:rsidRPr="009B075B" w:rsidRDefault="009B075B" w:rsidP="00D158CC">
            <w:pPr>
              <w:pStyle w:val="NormalWeb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1306" w:type="dxa"/>
          </w:tcPr>
          <w:p w14:paraId="6395252C" w14:textId="77777777" w:rsidR="009B075B" w:rsidRPr="009B075B" w:rsidRDefault="009B075B" w:rsidP="00D158CC">
            <w:pPr>
              <w:pStyle w:val="NormalWeb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1306" w:type="dxa"/>
          </w:tcPr>
          <w:p w14:paraId="6BBFE572" w14:textId="77777777" w:rsidR="009B075B" w:rsidRPr="009B075B" w:rsidRDefault="009B075B" w:rsidP="00D158CC">
            <w:pPr>
              <w:pStyle w:val="NormalWeb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1306" w:type="dxa"/>
          </w:tcPr>
          <w:p w14:paraId="3BD225CC" w14:textId="77777777" w:rsidR="009B075B" w:rsidRPr="009B075B" w:rsidRDefault="009B075B" w:rsidP="00D158CC">
            <w:pPr>
              <w:pStyle w:val="NormalWeb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1242" w:type="dxa"/>
          </w:tcPr>
          <w:p w14:paraId="45B3B515" w14:textId="77777777" w:rsidR="009B075B" w:rsidRPr="009B075B" w:rsidRDefault="009B075B" w:rsidP="00D158CC">
            <w:pPr>
              <w:pStyle w:val="NormalWeb"/>
              <w:rPr>
                <w:rFonts w:ascii="Arial" w:hAnsi="Arial" w:cs="Arial"/>
                <w:highlight w:val="yellow"/>
              </w:rPr>
            </w:pPr>
          </w:p>
        </w:tc>
      </w:tr>
    </w:tbl>
    <w:p w14:paraId="14F9783E" w14:textId="77777777" w:rsidR="009B075B" w:rsidRPr="008624CA" w:rsidRDefault="009B075B" w:rsidP="00D158CC">
      <w:pPr>
        <w:pStyle w:val="NormalWeb"/>
        <w:rPr>
          <w:rFonts w:ascii="Arial" w:hAnsi="Arial" w:cs="Arial"/>
        </w:rPr>
      </w:pPr>
    </w:p>
    <w:p w14:paraId="2C8738A6" w14:textId="779421B2" w:rsidR="00D158CC" w:rsidRPr="008624CA" w:rsidRDefault="00D158CC" w:rsidP="00D158CC">
      <w:pPr>
        <w:rPr>
          <w:rFonts w:ascii="Arial" w:eastAsia="Times New Roman" w:hAnsi="Arial" w:cs="Arial"/>
          <w:b/>
          <w:bCs/>
        </w:rPr>
      </w:pPr>
      <w:r w:rsidRPr="008624CA">
        <w:rPr>
          <w:rFonts w:ascii="Arial" w:eastAsia="Times New Roman" w:hAnsi="Arial" w:cs="Arial"/>
          <w:b/>
          <w:bCs/>
        </w:rPr>
        <w:t xml:space="preserve">POLICY: </w:t>
      </w:r>
    </w:p>
    <w:p w14:paraId="23A6A9F6" w14:textId="77777777" w:rsidR="00D158CC" w:rsidRPr="008624CA" w:rsidRDefault="00D158CC" w:rsidP="00D158CC">
      <w:pPr>
        <w:rPr>
          <w:rFonts w:ascii="Arial" w:eastAsia="Times New Roman" w:hAnsi="Arial" w:cs="Arial"/>
          <w:b/>
          <w:bCs/>
        </w:rPr>
      </w:pPr>
    </w:p>
    <w:p w14:paraId="6DDB0DB0" w14:textId="5A95107E" w:rsidR="00D158CC" w:rsidRPr="008624CA" w:rsidRDefault="00D158CC" w:rsidP="00D158CC">
      <w:pPr>
        <w:rPr>
          <w:rFonts w:ascii="Arial" w:eastAsia="Times New Roman" w:hAnsi="Arial" w:cs="Arial"/>
        </w:rPr>
      </w:pPr>
      <w:r w:rsidRPr="008624CA">
        <w:rPr>
          <w:rFonts w:ascii="Arial" w:eastAsia="Times New Roman" w:hAnsi="Arial" w:cs="Arial"/>
        </w:rPr>
        <w:t>Collaboration in the form of discussions is acceptable, but you should write your</w:t>
      </w:r>
    </w:p>
    <w:p w14:paraId="7DEE438B" w14:textId="491B7744" w:rsidR="00D158CC" w:rsidRPr="008624CA" w:rsidRDefault="00D158CC" w:rsidP="00D158CC">
      <w:pPr>
        <w:rPr>
          <w:rFonts w:ascii="Arial" w:eastAsia="Times New Roman" w:hAnsi="Arial" w:cs="Arial"/>
        </w:rPr>
      </w:pPr>
      <w:r w:rsidRPr="008624CA">
        <w:rPr>
          <w:rFonts w:ascii="Arial" w:eastAsia="Times New Roman" w:hAnsi="Arial" w:cs="Arial"/>
        </w:rPr>
        <w:t>own answer/code by yourself. Cheating is highly discouraged for it could mean a zero or</w:t>
      </w:r>
      <w:r w:rsidR="009C4215">
        <w:rPr>
          <w:rFonts w:ascii="Arial" w:eastAsia="Times New Roman" w:hAnsi="Arial" w:cs="Arial"/>
        </w:rPr>
        <w:t xml:space="preserve"> </w:t>
      </w:r>
      <w:r w:rsidRPr="008624CA">
        <w:rPr>
          <w:rFonts w:ascii="Arial" w:eastAsia="Times New Roman" w:hAnsi="Arial" w:cs="Arial"/>
        </w:rPr>
        <w:t xml:space="preserve">negative grade from the </w:t>
      </w:r>
      <w:r w:rsidR="009C4215">
        <w:rPr>
          <w:rFonts w:ascii="Arial" w:eastAsia="Times New Roman" w:hAnsi="Arial" w:cs="Arial"/>
        </w:rPr>
        <w:t>project</w:t>
      </w:r>
      <w:r w:rsidRPr="008624CA">
        <w:rPr>
          <w:rFonts w:ascii="Arial" w:eastAsia="Times New Roman" w:hAnsi="Arial" w:cs="Arial"/>
        </w:rPr>
        <w:t>.</w:t>
      </w:r>
    </w:p>
    <w:p w14:paraId="69F3214F" w14:textId="08DDA347" w:rsidR="00D158CC" w:rsidRPr="008624CA" w:rsidRDefault="00D158CC" w:rsidP="00D158CC">
      <w:pPr>
        <w:rPr>
          <w:rFonts w:ascii="Arial" w:hAnsi="Arial" w:cs="Arial"/>
        </w:rPr>
      </w:pPr>
      <w:r w:rsidRPr="008624CA">
        <w:rPr>
          <w:rFonts w:ascii="Arial" w:eastAsia="Times New Roman" w:hAnsi="Arial" w:cs="Arial"/>
        </w:rPr>
        <w:t>If a question is not clear, please</w:t>
      </w:r>
      <w:r w:rsidRPr="008624CA">
        <w:rPr>
          <w:rFonts w:ascii="Arial" w:hAnsi="Arial" w:cs="Arial"/>
        </w:rPr>
        <w:t xml:space="preserve"> let me know (via email, during office hour or in class).</w:t>
      </w:r>
    </w:p>
    <w:p w14:paraId="39CD86C7" w14:textId="13281039" w:rsidR="00D158CC" w:rsidRPr="008624CA" w:rsidRDefault="00D158CC" w:rsidP="00D158CC">
      <w:pPr>
        <w:rPr>
          <w:rFonts w:ascii="Arial" w:hAnsi="Arial" w:cs="Arial"/>
        </w:rPr>
      </w:pPr>
    </w:p>
    <w:p w14:paraId="34E36E73" w14:textId="77777777" w:rsidR="00013FF6" w:rsidRDefault="00013FF6" w:rsidP="00D158CC">
      <w:pPr>
        <w:rPr>
          <w:rFonts w:ascii="Arial" w:eastAsia="Times New Roman" w:hAnsi="Arial" w:cs="Arial"/>
          <w:b/>
          <w:bCs/>
        </w:rPr>
      </w:pPr>
    </w:p>
    <w:p w14:paraId="6A681B8E" w14:textId="77777777" w:rsidR="00013FF6" w:rsidRDefault="00013FF6" w:rsidP="00D158CC">
      <w:pPr>
        <w:rPr>
          <w:rFonts w:ascii="Arial" w:eastAsia="Times New Roman" w:hAnsi="Arial" w:cs="Arial"/>
          <w:b/>
          <w:bCs/>
        </w:rPr>
      </w:pPr>
    </w:p>
    <w:p w14:paraId="16D87775" w14:textId="77777777" w:rsidR="00013FF6" w:rsidRDefault="00013FF6" w:rsidP="00D158CC">
      <w:pPr>
        <w:rPr>
          <w:rFonts w:ascii="Arial" w:eastAsia="Times New Roman" w:hAnsi="Arial" w:cs="Arial"/>
          <w:b/>
          <w:bCs/>
        </w:rPr>
      </w:pPr>
    </w:p>
    <w:p w14:paraId="7DFC279B" w14:textId="77777777" w:rsidR="00013FF6" w:rsidRDefault="00013FF6" w:rsidP="00D158CC">
      <w:pPr>
        <w:rPr>
          <w:rFonts w:ascii="Arial" w:eastAsia="Times New Roman" w:hAnsi="Arial" w:cs="Arial"/>
          <w:b/>
          <w:bCs/>
        </w:rPr>
      </w:pPr>
    </w:p>
    <w:p w14:paraId="04F5E0FA" w14:textId="77777777" w:rsidR="00013FF6" w:rsidRDefault="00013FF6" w:rsidP="00D158CC">
      <w:pPr>
        <w:rPr>
          <w:rFonts w:ascii="Arial" w:eastAsia="Times New Roman" w:hAnsi="Arial" w:cs="Arial"/>
          <w:b/>
          <w:bCs/>
        </w:rPr>
      </w:pPr>
    </w:p>
    <w:p w14:paraId="7C251E51" w14:textId="77777777" w:rsidR="00013FF6" w:rsidRDefault="00013FF6" w:rsidP="00D158CC">
      <w:pPr>
        <w:rPr>
          <w:rFonts w:ascii="Arial" w:eastAsia="Times New Roman" w:hAnsi="Arial" w:cs="Arial"/>
          <w:b/>
          <w:bCs/>
        </w:rPr>
      </w:pPr>
    </w:p>
    <w:p w14:paraId="723BC65E" w14:textId="77777777" w:rsidR="00013FF6" w:rsidRDefault="00013FF6" w:rsidP="00D158CC">
      <w:pPr>
        <w:rPr>
          <w:rFonts w:ascii="Arial" w:eastAsia="Times New Roman" w:hAnsi="Arial" w:cs="Arial"/>
          <w:b/>
          <w:bCs/>
        </w:rPr>
      </w:pPr>
    </w:p>
    <w:p w14:paraId="012D123E" w14:textId="77777777" w:rsidR="00013FF6" w:rsidRDefault="00013FF6" w:rsidP="00D158CC">
      <w:pPr>
        <w:rPr>
          <w:rFonts w:ascii="Arial" w:eastAsia="Times New Roman" w:hAnsi="Arial" w:cs="Arial"/>
          <w:b/>
          <w:bCs/>
        </w:rPr>
      </w:pPr>
    </w:p>
    <w:p w14:paraId="565FBA30" w14:textId="77777777" w:rsidR="00013FF6" w:rsidRDefault="00013FF6" w:rsidP="00D158CC">
      <w:pPr>
        <w:rPr>
          <w:rFonts w:ascii="Arial" w:eastAsia="Times New Roman" w:hAnsi="Arial" w:cs="Arial"/>
          <w:b/>
          <w:bCs/>
        </w:rPr>
      </w:pPr>
    </w:p>
    <w:p w14:paraId="329B6F01" w14:textId="77777777" w:rsidR="00013FF6" w:rsidRDefault="00013FF6" w:rsidP="00D158CC">
      <w:pPr>
        <w:rPr>
          <w:rFonts w:ascii="Arial" w:eastAsia="Times New Roman" w:hAnsi="Arial" w:cs="Arial"/>
          <w:b/>
          <w:bCs/>
        </w:rPr>
      </w:pPr>
    </w:p>
    <w:p w14:paraId="2849C067" w14:textId="77777777" w:rsidR="00013FF6" w:rsidRDefault="00013FF6" w:rsidP="00D158CC">
      <w:pPr>
        <w:rPr>
          <w:rFonts w:ascii="Arial" w:eastAsia="Times New Roman" w:hAnsi="Arial" w:cs="Arial"/>
          <w:b/>
          <w:bCs/>
        </w:rPr>
      </w:pPr>
    </w:p>
    <w:p w14:paraId="7B879E65" w14:textId="77777777" w:rsidR="00013FF6" w:rsidRDefault="00013FF6" w:rsidP="00D158CC">
      <w:pPr>
        <w:rPr>
          <w:rFonts w:ascii="Arial" w:eastAsia="Times New Roman" w:hAnsi="Arial" w:cs="Arial"/>
          <w:b/>
          <w:bCs/>
        </w:rPr>
      </w:pPr>
    </w:p>
    <w:p w14:paraId="212CE403" w14:textId="77777777" w:rsidR="00013FF6" w:rsidRDefault="00013FF6" w:rsidP="00D158CC">
      <w:pPr>
        <w:rPr>
          <w:rFonts w:ascii="Arial" w:eastAsia="Times New Roman" w:hAnsi="Arial" w:cs="Arial"/>
          <w:b/>
          <w:bCs/>
        </w:rPr>
      </w:pPr>
    </w:p>
    <w:p w14:paraId="30D26AD2" w14:textId="77777777" w:rsidR="00013FF6" w:rsidRDefault="00013FF6" w:rsidP="00D158CC">
      <w:pPr>
        <w:rPr>
          <w:rFonts w:ascii="Arial" w:eastAsia="Times New Roman" w:hAnsi="Arial" w:cs="Arial"/>
          <w:b/>
          <w:bCs/>
        </w:rPr>
      </w:pPr>
    </w:p>
    <w:p w14:paraId="5078B70D" w14:textId="77777777" w:rsidR="00013FF6" w:rsidRDefault="00013FF6" w:rsidP="00D158CC">
      <w:pPr>
        <w:rPr>
          <w:rFonts w:ascii="Arial" w:eastAsia="Times New Roman" w:hAnsi="Arial" w:cs="Arial"/>
          <w:b/>
          <w:bCs/>
        </w:rPr>
      </w:pPr>
    </w:p>
    <w:p w14:paraId="775CE01D" w14:textId="77777777" w:rsidR="00013FF6" w:rsidRDefault="00013FF6" w:rsidP="00D158CC">
      <w:pPr>
        <w:rPr>
          <w:rFonts w:ascii="Arial" w:eastAsia="Times New Roman" w:hAnsi="Arial" w:cs="Arial"/>
          <w:b/>
          <w:bCs/>
        </w:rPr>
      </w:pPr>
    </w:p>
    <w:p w14:paraId="03030C3D" w14:textId="42133ECC" w:rsidR="00D158CC" w:rsidRPr="008624CA" w:rsidRDefault="00D158CC" w:rsidP="00D158CC">
      <w:pPr>
        <w:rPr>
          <w:rFonts w:ascii="Arial" w:eastAsia="Times New Roman" w:hAnsi="Arial" w:cs="Arial"/>
          <w:b/>
          <w:bCs/>
        </w:rPr>
      </w:pPr>
      <w:r w:rsidRPr="008624CA">
        <w:rPr>
          <w:rFonts w:ascii="Arial" w:eastAsia="Times New Roman" w:hAnsi="Arial" w:cs="Arial"/>
          <w:b/>
          <w:bCs/>
        </w:rPr>
        <w:lastRenderedPageBreak/>
        <w:t>D</w:t>
      </w:r>
      <w:r w:rsidR="00545B3E">
        <w:rPr>
          <w:rFonts w:ascii="Arial" w:eastAsia="Times New Roman" w:hAnsi="Arial" w:cs="Arial"/>
          <w:b/>
          <w:bCs/>
        </w:rPr>
        <w:t>ata &amp; libraries to use</w:t>
      </w:r>
      <w:r w:rsidRPr="008624CA">
        <w:rPr>
          <w:rFonts w:ascii="Arial" w:eastAsia="Times New Roman" w:hAnsi="Arial" w:cs="Arial"/>
          <w:b/>
          <w:bCs/>
        </w:rPr>
        <w:t>:</w:t>
      </w:r>
    </w:p>
    <w:p w14:paraId="4689509B" w14:textId="77777777" w:rsidR="00D158CC" w:rsidRPr="008624CA" w:rsidRDefault="00D158CC" w:rsidP="00D158CC">
      <w:pPr>
        <w:rPr>
          <w:rFonts w:ascii="Arial" w:hAnsi="Arial" w:cs="Arial"/>
        </w:rPr>
      </w:pPr>
    </w:p>
    <w:p w14:paraId="61657A02" w14:textId="70D8518A" w:rsidR="00D158CC" w:rsidRDefault="00545B3E" w:rsidP="00D158CC">
      <w:pPr>
        <w:rPr>
          <w:rFonts w:ascii="Arial" w:hAnsi="Arial" w:cs="Arial"/>
        </w:rPr>
      </w:pPr>
      <w:r>
        <w:rPr>
          <w:rFonts w:ascii="Arial" w:hAnsi="Arial" w:cs="Arial"/>
        </w:rPr>
        <w:t xml:space="preserve">Use the diabetes_train.csv and diabetes_test.csv file provided from the </w:t>
      </w:r>
      <w:hyperlink r:id="rId4" w:history="1">
        <w:r w:rsidRPr="00545B3E">
          <w:rPr>
            <w:rStyle w:val="Hyperlink"/>
            <w:rFonts w:ascii="Arial" w:hAnsi="Arial" w:cs="Arial"/>
          </w:rPr>
          <w:t xml:space="preserve">Pima Indians </w:t>
        </w:r>
        <w:r w:rsidR="00D158CC" w:rsidRPr="00545B3E">
          <w:rPr>
            <w:rStyle w:val="Hyperlink"/>
            <w:rFonts w:ascii="Arial" w:hAnsi="Arial" w:cs="Arial"/>
          </w:rPr>
          <w:t>dataset</w:t>
        </w:r>
      </w:hyperlink>
      <w:r>
        <w:rPr>
          <w:rFonts w:ascii="Arial" w:hAnsi="Arial" w:cs="Arial"/>
        </w:rPr>
        <w:t>.</w:t>
      </w:r>
    </w:p>
    <w:p w14:paraId="32A0860F" w14:textId="77777777" w:rsidR="00545B3E" w:rsidRPr="008624CA" w:rsidRDefault="00545B3E" w:rsidP="00545B3E">
      <w:pPr>
        <w:rPr>
          <w:rFonts w:ascii="Arial" w:hAnsi="Arial" w:cs="Arial"/>
        </w:rPr>
      </w:pPr>
      <w:r>
        <w:rPr>
          <w:rFonts w:ascii="Arial" w:hAnsi="Arial" w:cs="Arial"/>
        </w:rPr>
        <w:t xml:space="preserve">use the scikit-learn library classifiers </w:t>
      </w:r>
      <w:hyperlink r:id="rId5" w:history="1">
        <w:r w:rsidRPr="009C4215">
          <w:rPr>
            <w:rStyle w:val="Hyperlink"/>
            <w:rFonts w:ascii="Arial" w:hAnsi="Arial" w:cs="Arial"/>
          </w:rPr>
          <w:t>MLP</w:t>
        </w:r>
      </w:hyperlink>
      <w:r>
        <w:rPr>
          <w:rFonts w:ascii="Arial" w:hAnsi="Arial" w:cs="Arial"/>
        </w:rPr>
        <w:t xml:space="preserve">, </w:t>
      </w:r>
      <w:hyperlink r:id="rId6" w:history="1">
        <w:r w:rsidRPr="009C4215">
          <w:rPr>
            <w:rStyle w:val="Hyperlink"/>
            <w:rFonts w:ascii="Arial" w:hAnsi="Arial" w:cs="Arial"/>
          </w:rPr>
          <w:t>decision tree</w:t>
        </w:r>
      </w:hyperlink>
      <w:r>
        <w:rPr>
          <w:rFonts w:ascii="Arial" w:hAnsi="Arial" w:cs="Arial"/>
        </w:rPr>
        <w:t xml:space="preserve">,  </w:t>
      </w:r>
      <w:hyperlink r:id="rId7" w:history="1">
        <w:r w:rsidRPr="009C4215">
          <w:rPr>
            <w:rStyle w:val="Hyperlink"/>
            <w:rFonts w:ascii="Arial" w:hAnsi="Arial" w:cs="Arial"/>
          </w:rPr>
          <w:t>random forest</w:t>
        </w:r>
      </w:hyperlink>
      <w:r>
        <w:rPr>
          <w:rFonts w:ascii="Arial" w:hAnsi="Arial" w:cs="Arial"/>
        </w:rPr>
        <w:t xml:space="preserve"> and </w:t>
      </w:r>
      <w:hyperlink r:id="rId8" w:history="1">
        <w:r w:rsidRPr="00341107">
          <w:rPr>
            <w:rStyle w:val="Hyperlink"/>
            <w:rFonts w:ascii="Arial" w:hAnsi="Arial" w:cs="Arial"/>
          </w:rPr>
          <w:t>HistGradientBoostingClassifier</w:t>
        </w:r>
      </w:hyperlink>
      <w:r>
        <w:rPr>
          <w:rFonts w:ascii="Arial" w:hAnsi="Arial" w:cs="Arial"/>
        </w:rPr>
        <w:t xml:space="preserve"> </w:t>
      </w:r>
    </w:p>
    <w:p w14:paraId="35BD1A23" w14:textId="0C7355E9" w:rsidR="00545B3E" w:rsidRDefault="00545B3E" w:rsidP="00D158CC">
      <w:pPr>
        <w:rPr>
          <w:rFonts w:ascii="Arial" w:hAnsi="Arial" w:cs="Arial"/>
        </w:rPr>
      </w:pPr>
    </w:p>
    <w:p w14:paraId="3FB38FC1" w14:textId="75946CA9" w:rsidR="00545B3E" w:rsidRDefault="00545B3E" w:rsidP="00D158CC">
      <w:pPr>
        <w:rPr>
          <w:rFonts w:ascii="Arial" w:hAnsi="Arial" w:cs="Arial"/>
        </w:rPr>
      </w:pPr>
      <w:r>
        <w:rPr>
          <w:rFonts w:ascii="Arial" w:hAnsi="Arial" w:cs="Arial"/>
        </w:rPr>
        <w:t xml:space="preserve">For each question, report in a table: </w:t>
      </w:r>
    </w:p>
    <w:p w14:paraId="5A198FD2" w14:textId="77777777" w:rsidR="00545B3E" w:rsidRDefault="00545B3E" w:rsidP="00D158CC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2410"/>
        <w:gridCol w:w="2919"/>
      </w:tblGrid>
      <w:tr w:rsidR="00545B3E" w14:paraId="055AEE44" w14:textId="77777777" w:rsidTr="00810735">
        <w:tc>
          <w:tcPr>
            <w:tcW w:w="3681" w:type="dxa"/>
          </w:tcPr>
          <w:p w14:paraId="4E25492F" w14:textId="77777777" w:rsidR="00545B3E" w:rsidRDefault="00545B3E" w:rsidP="00810735">
            <w:pPr>
              <w:rPr>
                <w:rFonts w:ascii="Arial" w:eastAsia="Times New Roman" w:hAnsi="Arial" w:cs="Arial"/>
                <w:color w:val="222222"/>
              </w:rPr>
            </w:pPr>
            <w:r>
              <w:rPr>
                <w:rFonts w:ascii="Arial" w:eastAsia="Times New Roman" w:hAnsi="Arial" w:cs="Arial"/>
                <w:color w:val="222222"/>
              </w:rPr>
              <w:t>Parameters and their values</w:t>
            </w:r>
          </w:p>
        </w:tc>
        <w:tc>
          <w:tcPr>
            <w:tcW w:w="2410" w:type="dxa"/>
          </w:tcPr>
          <w:p w14:paraId="0775730F" w14:textId="77777777" w:rsidR="00545B3E" w:rsidRDefault="00545B3E" w:rsidP="00810735">
            <w:pPr>
              <w:rPr>
                <w:rFonts w:ascii="Arial" w:eastAsia="Times New Roman" w:hAnsi="Arial" w:cs="Arial"/>
                <w:color w:val="222222"/>
              </w:rPr>
            </w:pPr>
            <w:r>
              <w:rPr>
                <w:rFonts w:ascii="Arial" w:eastAsia="Times New Roman" w:hAnsi="Arial" w:cs="Arial"/>
                <w:color w:val="222222"/>
              </w:rPr>
              <w:t>Training error</w:t>
            </w:r>
          </w:p>
        </w:tc>
        <w:tc>
          <w:tcPr>
            <w:tcW w:w="2919" w:type="dxa"/>
          </w:tcPr>
          <w:p w14:paraId="3FCBB7E7" w14:textId="77777777" w:rsidR="00545B3E" w:rsidRDefault="00545B3E" w:rsidP="00810735">
            <w:pPr>
              <w:rPr>
                <w:rFonts w:ascii="Arial" w:eastAsia="Times New Roman" w:hAnsi="Arial" w:cs="Arial"/>
                <w:color w:val="222222"/>
              </w:rPr>
            </w:pPr>
            <w:r>
              <w:rPr>
                <w:rFonts w:ascii="Arial" w:eastAsia="Times New Roman" w:hAnsi="Arial" w:cs="Arial"/>
                <w:color w:val="222222"/>
              </w:rPr>
              <w:t>Test error</w:t>
            </w:r>
          </w:p>
        </w:tc>
      </w:tr>
    </w:tbl>
    <w:p w14:paraId="5F86CBC3" w14:textId="77777777" w:rsidR="00013FF6" w:rsidRPr="008624CA" w:rsidRDefault="00013FF6" w:rsidP="00D158CC">
      <w:pPr>
        <w:rPr>
          <w:rFonts w:ascii="Arial" w:hAnsi="Arial" w:cs="Arial"/>
        </w:rPr>
      </w:pPr>
    </w:p>
    <w:p w14:paraId="69D66CED" w14:textId="77777777" w:rsidR="00545B3E" w:rsidRPr="00545B3E" w:rsidRDefault="00AB2F75" w:rsidP="00D158CC">
      <w:pPr>
        <w:rPr>
          <w:rFonts w:ascii="Arial" w:hAnsi="Arial" w:cs="Arial"/>
          <w:b/>
        </w:rPr>
      </w:pPr>
      <w:r w:rsidRPr="00545B3E">
        <w:rPr>
          <w:rFonts w:ascii="Arial" w:hAnsi="Arial" w:cs="Arial"/>
          <w:b/>
        </w:rPr>
        <w:t xml:space="preserve">Questions: </w:t>
      </w:r>
    </w:p>
    <w:p w14:paraId="2886CC12" w14:textId="564FA4C8" w:rsidR="00AB2F75" w:rsidRPr="008624CA" w:rsidRDefault="00AB2F75" w:rsidP="00D158CC">
      <w:pPr>
        <w:rPr>
          <w:rFonts w:ascii="Arial" w:hAnsi="Arial" w:cs="Arial"/>
        </w:rPr>
      </w:pPr>
    </w:p>
    <w:p w14:paraId="66B1E098" w14:textId="77777777" w:rsidR="009B075B" w:rsidRPr="009B075B" w:rsidRDefault="009B075B" w:rsidP="009B075B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9B075B">
        <w:rPr>
          <w:rFonts w:ascii="Arial" w:eastAsia="Times New Roman" w:hAnsi="Arial" w:cs="Arial"/>
          <w:b/>
          <w:color w:val="222222"/>
        </w:rPr>
        <w:t>Q1 [3pts]:</w:t>
      </w:r>
      <w:r w:rsidRPr="009B075B">
        <w:rPr>
          <w:rFonts w:ascii="Arial" w:eastAsia="Times New Roman" w:hAnsi="Arial" w:cs="Arial"/>
          <w:color w:val="222222"/>
        </w:rPr>
        <w:t xml:space="preserve"> Use MLP (neural network) with 5 different sets of parameters (changing #hidden layers, #units  in each layer, regularization, learning rate). Report the training and test errors and the parameters you used for each setting in a table as shown above.  </w:t>
      </w:r>
    </w:p>
    <w:p w14:paraId="5102149D" w14:textId="77777777" w:rsidR="009B075B" w:rsidRPr="009B075B" w:rsidRDefault="009B075B" w:rsidP="009B075B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57DDAC5E" w14:textId="77777777" w:rsidR="009B075B" w:rsidRPr="009B075B" w:rsidRDefault="009B075B" w:rsidP="009B075B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9B075B">
        <w:rPr>
          <w:rFonts w:ascii="Arial" w:eastAsia="Times New Roman" w:hAnsi="Arial" w:cs="Arial"/>
          <w:b/>
          <w:color w:val="222222"/>
        </w:rPr>
        <w:t>Q2 [3pts]:</w:t>
      </w:r>
      <w:r w:rsidRPr="009B075B">
        <w:rPr>
          <w:rFonts w:ascii="Arial" w:eastAsia="Times New Roman" w:hAnsi="Arial" w:cs="Arial"/>
          <w:color w:val="222222"/>
        </w:rPr>
        <w:t xml:space="preserve"> Use decision tree w</w:t>
      </w:r>
      <w:bookmarkStart w:id="0" w:name="_GoBack"/>
      <w:bookmarkEnd w:id="0"/>
      <w:r w:rsidRPr="009B075B">
        <w:rPr>
          <w:rFonts w:ascii="Arial" w:eastAsia="Times New Roman" w:hAnsi="Arial" w:cs="Arial"/>
          <w:color w:val="222222"/>
        </w:rPr>
        <w:t xml:space="preserve">ith 5 different sets of parameters. </w:t>
      </w:r>
    </w:p>
    <w:p w14:paraId="6E2A6A1D" w14:textId="77777777" w:rsidR="009B075B" w:rsidRPr="009B075B" w:rsidRDefault="009B075B" w:rsidP="009B075B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6C35BDD0" w14:textId="77777777" w:rsidR="009B075B" w:rsidRPr="009B075B" w:rsidRDefault="009B075B" w:rsidP="009B075B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9B075B">
        <w:rPr>
          <w:rFonts w:ascii="Arial" w:eastAsia="Times New Roman" w:hAnsi="Arial" w:cs="Arial"/>
          <w:b/>
          <w:color w:val="222222"/>
        </w:rPr>
        <w:t>Q3 [3pts]:</w:t>
      </w:r>
      <w:r w:rsidRPr="009B075B">
        <w:rPr>
          <w:rFonts w:ascii="Arial" w:eastAsia="Times New Roman" w:hAnsi="Arial" w:cs="Arial"/>
          <w:color w:val="222222"/>
        </w:rPr>
        <w:t xml:space="preserve"> Use random forest with 5 different sets of parameters.</w:t>
      </w:r>
    </w:p>
    <w:p w14:paraId="64BFC853" w14:textId="77777777" w:rsidR="009B075B" w:rsidRPr="009B075B" w:rsidRDefault="009B075B" w:rsidP="009B075B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2C750A6B" w14:textId="77777777" w:rsidR="009B075B" w:rsidRPr="009B075B" w:rsidRDefault="009B075B" w:rsidP="009B075B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9B075B">
        <w:rPr>
          <w:rFonts w:ascii="Arial" w:eastAsia="Times New Roman" w:hAnsi="Arial" w:cs="Arial"/>
          <w:b/>
          <w:color w:val="222222"/>
        </w:rPr>
        <w:t>Q4 [3pts]:</w:t>
      </w:r>
      <w:r w:rsidRPr="009B075B">
        <w:rPr>
          <w:rFonts w:ascii="Arial" w:eastAsia="Times New Roman" w:hAnsi="Arial" w:cs="Arial"/>
          <w:color w:val="222222"/>
        </w:rPr>
        <w:t xml:space="preserve"> Use gradient boosting classifier with 5 different sets of parameters.</w:t>
      </w:r>
    </w:p>
    <w:p w14:paraId="6A4579B0" w14:textId="77777777" w:rsidR="00013FF6" w:rsidRDefault="00013FF6" w:rsidP="009B075B">
      <w:pPr>
        <w:shd w:val="clear" w:color="auto" w:fill="FFFFFF"/>
        <w:rPr>
          <w:rFonts w:ascii="Arial" w:eastAsia="Times New Roman" w:hAnsi="Arial" w:cs="Arial"/>
          <w:b/>
          <w:color w:val="222222"/>
        </w:rPr>
      </w:pPr>
    </w:p>
    <w:p w14:paraId="211D84CA" w14:textId="410EA7BB" w:rsidR="009B075B" w:rsidRPr="009B075B" w:rsidRDefault="009B075B" w:rsidP="009B075B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9B075B">
        <w:rPr>
          <w:rFonts w:ascii="Arial" w:eastAsia="Times New Roman" w:hAnsi="Arial" w:cs="Arial"/>
          <w:b/>
          <w:color w:val="222222"/>
        </w:rPr>
        <w:t>Q5 [3pts]:</w:t>
      </w:r>
      <w:r w:rsidRPr="009B075B">
        <w:rPr>
          <w:rFonts w:ascii="Arial" w:eastAsia="Times New Roman" w:hAnsi="Arial" w:cs="Arial"/>
          <w:color w:val="222222"/>
        </w:rPr>
        <w:t xml:space="preserve"> Combine the classifiers with the best test error you produced in Q1..Q4 using </w:t>
      </w:r>
      <w:hyperlink r:id="rId9" w:history="1">
        <w:r w:rsidRPr="009B075B">
          <w:rPr>
            <w:rStyle w:val="Hyperlink"/>
            <w:rFonts w:ascii="Arial" w:eastAsia="Times New Roman" w:hAnsi="Arial" w:cs="Arial"/>
          </w:rPr>
          <w:t>VotingClassifier</w:t>
        </w:r>
      </w:hyperlink>
      <w:r w:rsidRPr="009B075B">
        <w:rPr>
          <w:rFonts w:ascii="Arial" w:eastAsia="Times New Roman" w:hAnsi="Arial" w:cs="Arial"/>
          <w:color w:val="222222"/>
        </w:rPr>
        <w:t xml:space="preserve"> and measure the training and test error for each of the following cases:  </w:t>
      </w:r>
    </w:p>
    <w:p w14:paraId="047BEBAA" w14:textId="77777777" w:rsidR="009B075B" w:rsidRPr="009B075B" w:rsidRDefault="009B075B" w:rsidP="009B075B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9B075B">
        <w:rPr>
          <w:rFonts w:ascii="Arial" w:eastAsia="Times New Roman" w:hAnsi="Arial" w:cs="Arial"/>
          <w:color w:val="222222"/>
        </w:rPr>
        <w:t xml:space="preserve">a) give equal weight to each classifier </w:t>
      </w:r>
    </w:p>
    <w:p w14:paraId="7CD33643" w14:textId="210C87AA" w:rsidR="00AB2F75" w:rsidRPr="008624CA" w:rsidRDefault="009B075B" w:rsidP="009B075B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9B075B">
        <w:rPr>
          <w:rFonts w:ascii="Arial" w:eastAsia="Times New Roman" w:hAnsi="Arial" w:cs="Arial"/>
          <w:color w:val="222222"/>
        </w:rPr>
        <w:t>b) give weight proportional to 1/(1+trainingerror)</w:t>
      </w:r>
      <w:r w:rsidR="00AB2F75" w:rsidRPr="008624CA">
        <w:rPr>
          <w:rFonts w:ascii="Arial" w:eastAsia="Times New Roman" w:hAnsi="Arial" w:cs="Arial"/>
          <w:color w:val="222222"/>
        </w:rPr>
        <w:t> </w:t>
      </w:r>
    </w:p>
    <w:p w14:paraId="648C42DA" w14:textId="4DD596A2" w:rsidR="00AB2F75" w:rsidRPr="008624CA" w:rsidRDefault="00AB2F75" w:rsidP="00AB2F75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14C47EDF" w14:textId="66EF11C3" w:rsidR="00AB2F75" w:rsidRPr="008624CA" w:rsidRDefault="00AB2F75" w:rsidP="00AB2F75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5487E5F0" w14:textId="154DB6FD" w:rsidR="00AB2F75" w:rsidRPr="008624CA" w:rsidRDefault="00AB2F75" w:rsidP="00AB2F75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8624CA">
        <w:rPr>
          <w:rFonts w:ascii="Arial" w:eastAsia="Times New Roman" w:hAnsi="Arial" w:cs="Arial"/>
          <w:color w:val="222222"/>
        </w:rPr>
        <w:t> </w:t>
      </w:r>
    </w:p>
    <w:p w14:paraId="7C8D0BEA" w14:textId="77777777" w:rsidR="00AB2F75" w:rsidRPr="008624CA" w:rsidRDefault="00AB2F75" w:rsidP="00AB2F75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4871691E" w14:textId="4A0F0725" w:rsidR="00AB2F75" w:rsidRPr="008624CA" w:rsidRDefault="00AB2F75" w:rsidP="00D158CC">
      <w:pPr>
        <w:rPr>
          <w:rFonts w:ascii="Arial" w:hAnsi="Arial" w:cs="Arial"/>
        </w:rPr>
      </w:pPr>
    </w:p>
    <w:sectPr w:rsidR="00AB2F75" w:rsidRPr="008624CA" w:rsidSect="0076655D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8CC"/>
    <w:rsid w:val="00013FF6"/>
    <w:rsid w:val="000B3C8E"/>
    <w:rsid w:val="00111E44"/>
    <w:rsid w:val="00225958"/>
    <w:rsid w:val="00264FC3"/>
    <w:rsid w:val="00341107"/>
    <w:rsid w:val="00412EB2"/>
    <w:rsid w:val="004915F0"/>
    <w:rsid w:val="00545B3E"/>
    <w:rsid w:val="005A07C1"/>
    <w:rsid w:val="00705DDF"/>
    <w:rsid w:val="0076655D"/>
    <w:rsid w:val="00797EDE"/>
    <w:rsid w:val="00812F83"/>
    <w:rsid w:val="008624CA"/>
    <w:rsid w:val="00886ED8"/>
    <w:rsid w:val="009579C1"/>
    <w:rsid w:val="009B075B"/>
    <w:rsid w:val="009C4215"/>
    <w:rsid w:val="00AB2F75"/>
    <w:rsid w:val="00AF51FF"/>
    <w:rsid w:val="00B136A9"/>
    <w:rsid w:val="00D158CC"/>
    <w:rsid w:val="00E33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1AE2A"/>
  <w15:chartTrackingRefBased/>
  <w15:docId w15:val="{208BEAE2-B710-EA4B-9B4A-A36CA18D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158C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D158C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421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45B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9B075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76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82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456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6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8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91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543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55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9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08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220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764203">
                  <w:blockQuote w:val="1"/>
                  <w:marLeft w:val="96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CCCCCC"/>
                    <w:bottom w:val="none" w:sz="0" w:space="0" w:color="auto"/>
                    <w:right w:val="none" w:sz="0" w:space="0" w:color="auto"/>
                  </w:divBdr>
                  <w:divsChild>
                    <w:div w:id="179163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797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51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9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157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418677">
                  <w:blockQuote w:val="1"/>
                  <w:marLeft w:val="96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CCCCCC"/>
                    <w:bottom w:val="none" w:sz="0" w:space="0" w:color="auto"/>
                    <w:right w:val="none" w:sz="0" w:space="0" w:color="auto"/>
                  </w:divBdr>
                  <w:divsChild>
                    <w:div w:id="1424573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447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819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2703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1148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301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2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4530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887102">
                  <w:blockQuote w:val="1"/>
                  <w:marLeft w:val="96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CCCCCC"/>
                    <w:bottom w:val="none" w:sz="0" w:space="0" w:color="auto"/>
                    <w:right w:val="none" w:sz="0" w:space="0" w:color="auto"/>
                  </w:divBdr>
                  <w:divsChild>
                    <w:div w:id="14857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415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7338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kit-learn.org/stable/modules/ensemble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cikit-learn.org/stable/modules/generated/sklearn.ensemble.RandomForestClassifier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cikit-learn.org/stable/modules/tree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cikit-learn.org/stable/modules/neural_networks_supervised.html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kaggle.com/uciml/pima-indians-diabetes-database/data" TargetMode="External"/><Relationship Id="rId9" Type="http://schemas.openxmlformats.org/officeDocument/2006/relationships/hyperlink" Target="https://scikit-learn.org/stable/modules/ensemb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Subhangi Asati</dc:creator>
  <cp:keywords/>
  <dc:description/>
  <cp:lastModifiedBy>Zehra Cataltepe</cp:lastModifiedBy>
  <cp:revision>2</cp:revision>
  <dcterms:created xsi:type="dcterms:W3CDTF">2021-07-24T05:28:00Z</dcterms:created>
  <dcterms:modified xsi:type="dcterms:W3CDTF">2021-07-24T05:28:00Z</dcterms:modified>
</cp:coreProperties>
</file>