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C0EA" w14:textId="74E49B25" w:rsidR="00C41251" w:rsidRDefault="00C41251">
      <w:pPr>
        <w:rPr>
          <w:rFonts w:ascii="Times New Roman" w:hAnsi="Times New Roman" w:cs="Times New Roman"/>
          <w:sz w:val="44"/>
          <w:szCs w:val="44"/>
        </w:rPr>
      </w:pPr>
      <w:r>
        <w:t xml:space="preserve">                                                              </w:t>
      </w:r>
      <w:r>
        <w:rPr>
          <w:rFonts w:ascii="Times New Roman" w:hAnsi="Times New Roman" w:cs="Times New Roman"/>
          <w:sz w:val="44"/>
          <w:szCs w:val="44"/>
        </w:rPr>
        <w:t>COGNIZANCE</w:t>
      </w:r>
    </w:p>
    <w:p w14:paraId="59B95B14" w14:textId="194B5AA6" w:rsidR="00181860" w:rsidRPr="00C41251" w:rsidRDefault="00C41251" w:rsidP="00C4125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TASK-5(I)</w:t>
      </w:r>
    </w:p>
    <w:p w14:paraId="7DBD390C" w14:textId="7AE162C6" w:rsidR="00181860" w:rsidRDefault="00956288">
      <w:r w:rsidRPr="00956288">
        <w:rPr>
          <w:noProof/>
        </w:rPr>
        <w:drawing>
          <wp:inline distT="0" distB="0" distL="0" distR="0" wp14:anchorId="4822DF1F" wp14:editId="6417A890">
            <wp:extent cx="5731510" cy="3566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4948" w14:textId="3AC426E2" w:rsidR="00C41251" w:rsidRDefault="00C41251">
      <w:r>
        <w:t>The 1</w:t>
      </w:r>
      <w:r w:rsidRPr="00C41251">
        <w:rPr>
          <w:vertAlign w:val="superscript"/>
        </w:rPr>
        <w:t>st</w:t>
      </w:r>
      <w:r>
        <w:t xml:space="preserve"> flag is flag{first_fl@g_h3r3}</w:t>
      </w:r>
    </w:p>
    <w:p w14:paraId="2FB63772" w14:textId="2C1985AD" w:rsidR="00C41251" w:rsidRDefault="00C41251">
      <w:r>
        <w:t>The 2</w:t>
      </w:r>
      <w:r w:rsidRPr="00C41251">
        <w:rPr>
          <w:vertAlign w:val="superscript"/>
        </w:rPr>
        <w:t>nd</w:t>
      </w:r>
      <w:r>
        <w:t xml:space="preserve"> flag is flag{Y0u_found_th3_hidd3n_dir!} </w:t>
      </w:r>
    </w:p>
    <w:p w14:paraId="23D4CD7E" w14:textId="35DC2EC5" w:rsidR="00956288" w:rsidRDefault="00956288"/>
    <w:p w14:paraId="5AFB06CB" w14:textId="35DC2EC5" w:rsidR="00956288" w:rsidRDefault="00956288">
      <w:r>
        <w:t>cat</w:t>
      </w:r>
    </w:p>
    <w:p w14:paraId="76E11030" w14:textId="4D37232D" w:rsidR="00A83EB2" w:rsidRDefault="00A83EB2"/>
    <w:p w14:paraId="574D5E79" w14:textId="11E79A20" w:rsidR="009558A4" w:rsidRDefault="00956288">
      <w:r w:rsidRPr="00956288">
        <w:rPr>
          <w:noProof/>
        </w:rPr>
        <w:drawing>
          <wp:inline distT="0" distB="0" distL="0" distR="0" wp14:anchorId="3D54CA42" wp14:editId="6921C213">
            <wp:extent cx="5731510" cy="1592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E85C" w14:textId="21FE5FAB" w:rsidR="00956288" w:rsidRDefault="001D2DE6">
      <w:r>
        <w:t>The 3</w:t>
      </w:r>
      <w:r w:rsidRPr="001D2DE6">
        <w:rPr>
          <w:vertAlign w:val="superscript"/>
        </w:rPr>
        <w:t>rd</w:t>
      </w:r>
      <w:r>
        <w:t xml:space="preserve"> flag is flag{Y0u_f0und_m3!}</w:t>
      </w:r>
    </w:p>
    <w:p w14:paraId="2D5772E2" w14:textId="48ECF475" w:rsidR="00956288" w:rsidRDefault="00956288">
      <w:r>
        <w:lastRenderedPageBreak/>
        <w:t>Cat 1.txt</w:t>
      </w:r>
      <w:r w:rsidR="001D2DE6" w:rsidRPr="00956288">
        <w:rPr>
          <w:noProof/>
        </w:rPr>
        <w:drawing>
          <wp:inline distT="0" distB="0" distL="0" distR="0" wp14:anchorId="2D4B76F1" wp14:editId="2FF0EE26">
            <wp:extent cx="5731510" cy="945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FF60" w14:textId="33B64F1A" w:rsidR="001D2DE6" w:rsidRDefault="001D2DE6">
      <w:r>
        <w:t>The 4</w:t>
      </w:r>
      <w:r w:rsidRPr="001D2DE6">
        <w:rPr>
          <w:vertAlign w:val="superscript"/>
        </w:rPr>
        <w:t>th</w:t>
      </w:r>
      <w:r>
        <w:t xml:space="preserve"> flag is flag{gr3p_f1nds_fl@gs!}</w:t>
      </w:r>
    </w:p>
    <w:p w14:paraId="3F946F57" w14:textId="17E33DC3" w:rsidR="009558A4" w:rsidRDefault="009558A4"/>
    <w:p w14:paraId="3B547EDF" w14:textId="3393F1E7" w:rsidR="009558A4" w:rsidRDefault="009558A4"/>
    <w:p w14:paraId="4DB3E9EF" w14:textId="57D66180" w:rsidR="009558A4" w:rsidRDefault="0048280C">
      <w:r w:rsidRPr="0048280C">
        <w:rPr>
          <w:noProof/>
        </w:rPr>
        <w:drawing>
          <wp:inline distT="0" distB="0" distL="0" distR="0" wp14:anchorId="168D1533" wp14:editId="6C56C527">
            <wp:extent cx="5731510" cy="2072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60E9" w14:textId="56FDBCAF" w:rsidR="0048280C" w:rsidRDefault="0048280C"/>
    <w:p w14:paraId="5F3C70F2" w14:textId="2CC5D8EB" w:rsidR="0048280C" w:rsidRDefault="0048280C"/>
    <w:p w14:paraId="3D1F8384" w14:textId="25C70BD8" w:rsidR="0048280C" w:rsidRDefault="0048280C">
      <w:r w:rsidRPr="0048280C">
        <w:rPr>
          <w:noProof/>
        </w:rPr>
        <w:drawing>
          <wp:inline distT="0" distB="0" distL="0" distR="0" wp14:anchorId="69A27010" wp14:editId="17B21472">
            <wp:extent cx="2514818" cy="10821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1A4F" w14:textId="35806B23" w:rsidR="0048280C" w:rsidRDefault="0048280C"/>
    <w:p w14:paraId="1A9ADC22" w14:textId="41FBC397" w:rsidR="0048280C" w:rsidRDefault="0048280C"/>
    <w:p w14:paraId="728B5D61" w14:textId="77777777" w:rsidR="0048280C" w:rsidRDefault="0048280C"/>
    <w:sectPr w:rsidR="0048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7C"/>
    <w:rsid w:val="00181860"/>
    <w:rsid w:val="001D2DE6"/>
    <w:rsid w:val="001F09C9"/>
    <w:rsid w:val="00467E9B"/>
    <w:rsid w:val="0048280C"/>
    <w:rsid w:val="009558A4"/>
    <w:rsid w:val="00956288"/>
    <w:rsid w:val="00A83EB2"/>
    <w:rsid w:val="00C41251"/>
    <w:rsid w:val="00CA2D7C"/>
    <w:rsid w:val="00F5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E383"/>
  <w15:chartTrackingRefBased/>
  <w15:docId w15:val="{35BE7446-FB16-42A2-8224-CB37ED78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S.V.Sivaananth Aswin</dc:creator>
  <cp:keywords/>
  <dc:description/>
  <cp:lastModifiedBy>S.V.Sivaananth Aswin</cp:lastModifiedBy>
  <cp:revision>5</cp:revision>
  <dcterms:created xsi:type="dcterms:W3CDTF">2022-02-26T09:37:00Z</dcterms:created>
  <dcterms:modified xsi:type="dcterms:W3CDTF">2022-02-27T14:27:00Z</dcterms:modified>
</cp:coreProperties>
</file>