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95177" w14:textId="102AB81F" w:rsidR="00150B03" w:rsidRPr="00AA49C0" w:rsidRDefault="00DF159A" w:rsidP="00DF15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A49C0">
        <w:rPr>
          <w:rFonts w:ascii="Times New Roman" w:hAnsi="Times New Roman" w:cs="Times New Roman"/>
          <w:b/>
          <w:bCs/>
          <w:sz w:val="32"/>
          <w:szCs w:val="32"/>
        </w:rPr>
        <w:t>Lab 3: Create S3 Bucket, Upload &amp; Access Files &amp; Host the Website</w:t>
      </w:r>
    </w:p>
    <w:p w14:paraId="28A48F90" w14:textId="77777777" w:rsidR="00DF159A" w:rsidRPr="00AA49C0" w:rsidRDefault="00DF159A" w:rsidP="00DF15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3B2ED8" w14:textId="77777777" w:rsidR="00DF159A" w:rsidRPr="00AA49C0" w:rsidRDefault="00DF159A" w:rsidP="00DF159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49C0">
        <w:rPr>
          <w:rFonts w:ascii="Times New Roman" w:hAnsi="Times New Roman" w:cs="Times New Roman"/>
          <w:b/>
          <w:bCs/>
          <w:sz w:val="32"/>
          <w:szCs w:val="32"/>
        </w:rPr>
        <w:t>Objective:</w:t>
      </w:r>
    </w:p>
    <w:p w14:paraId="3834F6F8" w14:textId="5781138C" w:rsidR="00DF159A" w:rsidRDefault="00DF159A" w:rsidP="00DF159A">
      <w:pPr>
        <w:rPr>
          <w:sz w:val="32"/>
          <w:szCs w:val="32"/>
        </w:rPr>
      </w:pPr>
      <w:r w:rsidRPr="00DF159A">
        <w:rPr>
          <w:sz w:val="32"/>
          <w:szCs w:val="32"/>
        </w:rPr>
        <w:t>Learn to set up an S3 bucket, handle file operations, and host a static website on Amazon S3.</w:t>
      </w:r>
    </w:p>
    <w:p w14:paraId="77D17913" w14:textId="77777777" w:rsidR="00DF159A" w:rsidRPr="00DF159A" w:rsidRDefault="00DF159A" w:rsidP="00DF159A">
      <w:pPr>
        <w:rPr>
          <w:sz w:val="32"/>
          <w:szCs w:val="32"/>
        </w:rPr>
      </w:pPr>
      <w:r w:rsidRPr="00DF159A">
        <w:rPr>
          <w:sz w:val="32"/>
          <w:szCs w:val="32"/>
        </w:rPr>
        <w:t>Amazon S3 (Simple Storage Service) is an AWS cloud storage solution, offering secure and scalable data storage accessible globally on the internet.</w:t>
      </w:r>
    </w:p>
    <w:p w14:paraId="3A1ED11A" w14:textId="77777777" w:rsidR="00DF159A" w:rsidRPr="00DF159A" w:rsidRDefault="00DF159A" w:rsidP="00DF159A">
      <w:pPr>
        <w:rPr>
          <w:sz w:val="32"/>
          <w:szCs w:val="32"/>
        </w:rPr>
      </w:pPr>
      <w:r w:rsidRPr="00DF159A">
        <w:rPr>
          <w:sz w:val="32"/>
          <w:szCs w:val="32"/>
        </w:rPr>
        <w:t>We opt for Amazon S3 to host websites (in my cases I hosted simple gallery website) due to its scalability, cost-effectiveness, and reliability. S3 simplifies the storage of static website content, and its seamless integration with AWS services ensures efficient deployment and worldwide accessibility. The pay-as-you-go pricing model makes it budget-friendly for hosting websites with varying traffic.</w:t>
      </w:r>
    </w:p>
    <w:p w14:paraId="4483C7F9" w14:textId="77777777" w:rsidR="00DF159A" w:rsidRDefault="00DF159A" w:rsidP="00DF159A">
      <w:pPr>
        <w:rPr>
          <w:sz w:val="32"/>
          <w:szCs w:val="32"/>
        </w:rPr>
      </w:pPr>
    </w:p>
    <w:p w14:paraId="281AC496" w14:textId="77777777" w:rsidR="00DF159A" w:rsidRPr="00DF159A" w:rsidRDefault="00DF159A" w:rsidP="00DF159A">
      <w:pPr>
        <w:rPr>
          <w:sz w:val="32"/>
          <w:szCs w:val="32"/>
        </w:rPr>
      </w:pPr>
    </w:p>
    <w:p w14:paraId="4A288AE5" w14:textId="18CA8345" w:rsidR="00DF159A" w:rsidRPr="00DF159A" w:rsidRDefault="00DF159A" w:rsidP="00DF15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159A">
        <w:rPr>
          <w:rFonts w:ascii="Times New Roman" w:hAnsi="Times New Roman" w:cs="Times New Roman"/>
          <w:b/>
          <w:bCs/>
          <w:sz w:val="28"/>
          <w:szCs w:val="28"/>
        </w:rPr>
        <w:t>ARCHITECTURAL DIAGRAM</w:t>
      </w:r>
    </w:p>
    <w:p w14:paraId="18D033D6" w14:textId="3D0B773D" w:rsidR="00DF159A" w:rsidRPr="00DF159A" w:rsidRDefault="00DF159A" w:rsidP="00DF15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192FB3" w14:textId="246A9038" w:rsidR="00DF159A" w:rsidRPr="00AA49C0" w:rsidRDefault="00DF159A" w:rsidP="00DF159A">
      <w:pPr>
        <w:rPr>
          <w:b/>
          <w:bCs/>
          <w:sz w:val="32"/>
          <w:szCs w:val="32"/>
        </w:rPr>
      </w:pPr>
      <w:r w:rsidRPr="00DF15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98A21E" wp14:editId="77901D28">
            <wp:extent cx="5525271" cy="2781688"/>
            <wp:effectExtent l="0" t="0" r="0" b="0"/>
            <wp:docPr id="25754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45134" name="Picture 2575451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B329" w14:textId="7BF661F7" w:rsidR="00DF159A" w:rsidRDefault="00DF159A" w:rsidP="00DF159A">
      <w:p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  <w:u w:val="single"/>
        </w:rPr>
        <w:lastRenderedPageBreak/>
        <w:t>Step-by-Step Instructions</w:t>
      </w:r>
      <w:r w:rsidRPr="00E14228">
        <w:rPr>
          <w:rFonts w:ascii="Times New Roman" w:hAnsi="Times New Roman" w:cs="Times New Roman"/>
          <w:sz w:val="28"/>
          <w:szCs w:val="28"/>
        </w:rPr>
        <w:t>:</w:t>
      </w:r>
    </w:p>
    <w:p w14:paraId="61D2A942" w14:textId="37D61F81" w:rsidR="00DF159A" w:rsidRPr="00AA49C0" w:rsidRDefault="00DF159A" w:rsidP="00DF15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49C0">
        <w:rPr>
          <w:rFonts w:ascii="Times New Roman" w:hAnsi="Times New Roman" w:cs="Times New Roman"/>
          <w:b/>
          <w:bCs/>
          <w:sz w:val="28"/>
          <w:szCs w:val="28"/>
        </w:rPr>
        <w:t>1.Creating a Bucket:</w:t>
      </w:r>
    </w:p>
    <w:p w14:paraId="24F16CB6" w14:textId="77777777" w:rsidR="00DF159A" w:rsidRPr="00E14228" w:rsidRDefault="00DF159A" w:rsidP="00DF15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Go to the AWS Management Console &gt; Select S3.</w:t>
      </w:r>
    </w:p>
    <w:p w14:paraId="48D08205" w14:textId="77EE1F66" w:rsidR="00DF159A" w:rsidRDefault="00DF159A" w:rsidP="00DF15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Create a unique bucket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4228">
        <w:rPr>
          <w:rFonts w:ascii="Times New Roman" w:hAnsi="Times New Roman" w:cs="Times New Roman"/>
          <w:sz w:val="28"/>
          <w:szCs w:val="28"/>
        </w:rPr>
        <w:t>with ACL enabled for object ownership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3DA870" w14:textId="77777777" w:rsidR="00DF159A" w:rsidRPr="00E14228" w:rsidRDefault="00DF159A" w:rsidP="00DF15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Uncheck block public access.</w:t>
      </w:r>
    </w:p>
    <w:p w14:paraId="6004969B" w14:textId="10AA9005" w:rsidR="00DF159A" w:rsidRDefault="00DF159A" w:rsidP="00DF15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Create the bucket.</w:t>
      </w:r>
    </w:p>
    <w:p w14:paraId="477808B1" w14:textId="7A63CE74" w:rsidR="00AA49C0" w:rsidRP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3200AFC" wp14:editId="2053332B">
            <wp:simplePos x="0" y="0"/>
            <wp:positionH relativeFrom="column">
              <wp:posOffset>63500</wp:posOffset>
            </wp:positionH>
            <wp:positionV relativeFrom="paragraph">
              <wp:posOffset>366191</wp:posOffset>
            </wp:positionV>
            <wp:extent cx="5731510" cy="3016250"/>
            <wp:effectExtent l="0" t="0" r="2540" b="0"/>
            <wp:wrapTopAndBottom/>
            <wp:docPr id="1741842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42196" name="Picture 17418421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93F6C" w14:textId="30279F17" w:rsid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</w:p>
    <w:p w14:paraId="66729217" w14:textId="780C507C" w:rsid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27E2F39" wp14:editId="6FC2D430">
            <wp:simplePos x="0" y="0"/>
            <wp:positionH relativeFrom="margin">
              <wp:posOffset>89522</wp:posOffset>
            </wp:positionH>
            <wp:positionV relativeFrom="paragraph">
              <wp:posOffset>315164</wp:posOffset>
            </wp:positionV>
            <wp:extent cx="5731510" cy="3010535"/>
            <wp:effectExtent l="0" t="0" r="2540" b="0"/>
            <wp:wrapSquare wrapText="bothSides"/>
            <wp:docPr id="416166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66355" name="Picture 4161663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103CF" w14:textId="4552AB4D" w:rsidR="00AA49C0" w:rsidRP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827B79" wp14:editId="52D5D114">
            <wp:extent cx="5731510" cy="3016250"/>
            <wp:effectExtent l="0" t="0" r="2540" b="0"/>
            <wp:docPr id="20006874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87456" name="Picture 20006874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F8E0" w14:textId="77777777" w:rsidR="00AA49C0" w:rsidRP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</w:p>
    <w:p w14:paraId="0E709EE4" w14:textId="77777777" w:rsidR="00AA49C0" w:rsidRPr="00E14228" w:rsidRDefault="00AA49C0" w:rsidP="00AA49C0">
      <w:pPr>
        <w:rPr>
          <w:rFonts w:ascii="Times New Roman" w:hAnsi="Times New Roman" w:cs="Times New Roman"/>
          <w:b/>
          <w:sz w:val="28"/>
          <w:szCs w:val="28"/>
        </w:rPr>
      </w:pPr>
      <w:r w:rsidRPr="00E14228">
        <w:rPr>
          <w:rFonts w:ascii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sz w:val="28"/>
          <w:szCs w:val="28"/>
        </w:rPr>
        <w:t>Uploading Content to S3 Bucket:</w:t>
      </w:r>
    </w:p>
    <w:p w14:paraId="118C431C" w14:textId="77777777" w:rsidR="00AA49C0" w:rsidRPr="00E14228" w:rsidRDefault="00AA49C0" w:rsidP="00AA49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Upload the index.html file.</w:t>
      </w:r>
    </w:p>
    <w:p w14:paraId="4CF73814" w14:textId="337189B4" w:rsidR="00AA49C0" w:rsidRDefault="00AA49C0" w:rsidP="00AA49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Upload image files if necessary.</w:t>
      </w:r>
    </w:p>
    <w:p w14:paraId="24C4D3F3" w14:textId="25BC9C81" w:rsid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9AA3FBA" wp14:editId="4009CBA2">
            <wp:simplePos x="0" y="0"/>
            <wp:positionH relativeFrom="margin">
              <wp:align>left</wp:align>
            </wp:positionH>
            <wp:positionV relativeFrom="paragraph">
              <wp:posOffset>281634</wp:posOffset>
            </wp:positionV>
            <wp:extent cx="5731510" cy="3016250"/>
            <wp:effectExtent l="0" t="0" r="2540" b="0"/>
            <wp:wrapTopAndBottom/>
            <wp:docPr id="1261074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74153" name="Picture 12610741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00E47" w14:textId="77777777" w:rsidR="00AA49C0" w:rsidRPr="00AA49C0" w:rsidRDefault="00AA49C0" w:rsidP="00AA49C0">
      <w:pPr>
        <w:rPr>
          <w:rFonts w:ascii="Times New Roman" w:hAnsi="Times New Roman" w:cs="Times New Roman"/>
          <w:sz w:val="28"/>
          <w:szCs w:val="28"/>
        </w:rPr>
      </w:pPr>
    </w:p>
    <w:p w14:paraId="0FCC87CF" w14:textId="77777777" w:rsidR="00AA49C0" w:rsidRPr="00E14228" w:rsidRDefault="00AA49C0" w:rsidP="00AA49C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Changing Object Permissions:</w:t>
      </w:r>
    </w:p>
    <w:p w14:paraId="3482C600" w14:textId="77777777" w:rsidR="00AA49C0" w:rsidRPr="00E14228" w:rsidRDefault="00AA49C0" w:rsidP="00AA4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Select the object &gt; Go to properties &gt; Enable website hosting.</w:t>
      </w:r>
    </w:p>
    <w:p w14:paraId="17F2B183" w14:textId="77777777" w:rsidR="00AA49C0" w:rsidRPr="00E14228" w:rsidRDefault="00AA49C0" w:rsidP="00AA4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Save changes.</w:t>
      </w:r>
    </w:p>
    <w:p w14:paraId="5490BB51" w14:textId="175FDB80" w:rsidR="00AA49C0" w:rsidRPr="00E14228" w:rsidRDefault="00AA49C0" w:rsidP="00AA4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9C8AC85" wp14:editId="4723B5FF">
            <wp:simplePos x="0" y="0"/>
            <wp:positionH relativeFrom="margin">
              <wp:align>left</wp:align>
            </wp:positionH>
            <wp:positionV relativeFrom="paragraph">
              <wp:posOffset>479811</wp:posOffset>
            </wp:positionV>
            <wp:extent cx="5731510" cy="3010535"/>
            <wp:effectExtent l="0" t="0" r="2540" b="0"/>
            <wp:wrapTopAndBottom/>
            <wp:docPr id="235582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281" name="Picture 235582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4228">
        <w:rPr>
          <w:rFonts w:ascii="Times New Roman" w:hAnsi="Times New Roman" w:cs="Times New Roman"/>
          <w:sz w:val="28"/>
          <w:szCs w:val="28"/>
        </w:rPr>
        <w:t>Select the object again &gt; Go to ac</w:t>
      </w:r>
      <w:r>
        <w:rPr>
          <w:rFonts w:ascii="Times New Roman" w:hAnsi="Times New Roman" w:cs="Times New Roman"/>
          <w:sz w:val="28"/>
          <w:szCs w:val="28"/>
        </w:rPr>
        <w:t>tion &gt; Make it public using ACL</w:t>
      </w:r>
    </w:p>
    <w:p w14:paraId="09B5C5F9" w14:textId="4FCD7073" w:rsidR="00DF159A" w:rsidRDefault="00DF159A" w:rsidP="00DF159A">
      <w:pPr>
        <w:rPr>
          <w:rFonts w:ascii="Times New Roman" w:hAnsi="Times New Roman" w:cs="Times New Roman"/>
          <w:sz w:val="28"/>
          <w:szCs w:val="28"/>
        </w:rPr>
      </w:pPr>
    </w:p>
    <w:p w14:paraId="2382560C" w14:textId="77777777" w:rsidR="00AA49C0" w:rsidRPr="00E14228" w:rsidRDefault="00AA49C0" w:rsidP="00AA49C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Testing the Website:</w:t>
      </w:r>
    </w:p>
    <w:p w14:paraId="5A2BC8D9" w14:textId="77777777" w:rsidR="00AA49C0" w:rsidRPr="00E14228" w:rsidRDefault="00AA49C0" w:rsidP="00AA49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Copy the object URL.</w:t>
      </w:r>
    </w:p>
    <w:p w14:paraId="5CC51967" w14:textId="77777777" w:rsidR="00AA49C0" w:rsidRPr="00E14228" w:rsidRDefault="00AA49C0" w:rsidP="00AA49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Paste the URL in any browser.</w:t>
      </w:r>
    </w:p>
    <w:p w14:paraId="106C65D4" w14:textId="3D134461" w:rsidR="00AA49C0" w:rsidRDefault="00AA49C0" w:rsidP="00AA49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Your website should be visible.</w:t>
      </w:r>
    </w:p>
    <w:p w14:paraId="27905240" w14:textId="27330A1E" w:rsidR="00AA49C0" w:rsidRPr="00AA49C0" w:rsidRDefault="00AA49C0" w:rsidP="00AA49C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F903ED3" wp14:editId="272B6739">
            <wp:simplePos x="0" y="0"/>
            <wp:positionH relativeFrom="margin">
              <wp:align>left</wp:align>
            </wp:positionH>
            <wp:positionV relativeFrom="paragraph">
              <wp:posOffset>242987</wp:posOffset>
            </wp:positionV>
            <wp:extent cx="5731510" cy="3037205"/>
            <wp:effectExtent l="0" t="0" r="2540" b="0"/>
            <wp:wrapTopAndBottom/>
            <wp:docPr id="3168752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75269" name="Picture 3168752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502E5" w14:textId="77777777" w:rsidR="00AA49C0" w:rsidRPr="00E14228" w:rsidRDefault="00AA49C0" w:rsidP="00DF159A">
      <w:pPr>
        <w:rPr>
          <w:rFonts w:ascii="Times New Roman" w:hAnsi="Times New Roman" w:cs="Times New Roman"/>
          <w:sz w:val="28"/>
          <w:szCs w:val="28"/>
        </w:rPr>
      </w:pPr>
    </w:p>
    <w:p w14:paraId="5FEE1212" w14:textId="77777777" w:rsidR="00DF159A" w:rsidRPr="00DF159A" w:rsidRDefault="00DF159A" w:rsidP="00DF159A">
      <w:pPr>
        <w:rPr>
          <w:b/>
          <w:bCs/>
          <w:sz w:val="32"/>
          <w:szCs w:val="32"/>
        </w:rPr>
      </w:pPr>
    </w:p>
    <w:sectPr w:rsidR="00DF159A" w:rsidRPr="00DF159A" w:rsidSect="00DF159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270ABE" w14:textId="77777777" w:rsidR="00A35845" w:rsidRDefault="00A35845" w:rsidP="00DF159A">
      <w:pPr>
        <w:spacing w:after="0" w:line="240" w:lineRule="auto"/>
      </w:pPr>
      <w:r>
        <w:separator/>
      </w:r>
    </w:p>
  </w:endnote>
  <w:endnote w:type="continuationSeparator" w:id="0">
    <w:p w14:paraId="65A0166E" w14:textId="77777777" w:rsidR="00A35845" w:rsidRDefault="00A35845" w:rsidP="00DF15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CFD76F" w14:textId="77777777" w:rsidR="00A35845" w:rsidRDefault="00A35845" w:rsidP="00DF159A">
      <w:pPr>
        <w:spacing w:after="0" w:line="240" w:lineRule="auto"/>
      </w:pPr>
      <w:r>
        <w:separator/>
      </w:r>
    </w:p>
  </w:footnote>
  <w:footnote w:type="continuationSeparator" w:id="0">
    <w:p w14:paraId="4CF6C51F" w14:textId="77777777" w:rsidR="00A35845" w:rsidRDefault="00A35845" w:rsidP="00DF15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0164BE"/>
    <w:multiLevelType w:val="hybridMultilevel"/>
    <w:tmpl w:val="439E77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C6720E"/>
    <w:multiLevelType w:val="hybridMultilevel"/>
    <w:tmpl w:val="92CC03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825021"/>
    <w:multiLevelType w:val="hybridMultilevel"/>
    <w:tmpl w:val="A386D3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BF2C60"/>
    <w:multiLevelType w:val="hybridMultilevel"/>
    <w:tmpl w:val="3E5265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D3026A"/>
    <w:multiLevelType w:val="hybridMultilevel"/>
    <w:tmpl w:val="A0F42D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131130">
    <w:abstractNumId w:val="2"/>
  </w:num>
  <w:num w:numId="2" w16cid:durableId="1441489303">
    <w:abstractNumId w:val="1"/>
  </w:num>
  <w:num w:numId="3" w16cid:durableId="1397896286">
    <w:abstractNumId w:val="3"/>
  </w:num>
  <w:num w:numId="4" w16cid:durableId="1138688861">
    <w:abstractNumId w:val="0"/>
  </w:num>
  <w:num w:numId="5" w16cid:durableId="2546745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59A"/>
    <w:rsid w:val="00150B03"/>
    <w:rsid w:val="00A35845"/>
    <w:rsid w:val="00AA49C0"/>
    <w:rsid w:val="00BF48BD"/>
    <w:rsid w:val="00C21C60"/>
    <w:rsid w:val="00DF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51494"/>
  <w15:chartTrackingRefBased/>
  <w15:docId w15:val="{AD40E89D-085A-48D1-B9E7-21E31D2FC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15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59A"/>
  </w:style>
  <w:style w:type="paragraph" w:styleId="Footer">
    <w:name w:val="footer"/>
    <w:basedOn w:val="Normal"/>
    <w:link w:val="FooterChar"/>
    <w:uiPriority w:val="99"/>
    <w:unhideWhenUsed/>
    <w:rsid w:val="00DF15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59A"/>
  </w:style>
  <w:style w:type="paragraph" w:styleId="ListParagraph">
    <w:name w:val="List Paragraph"/>
    <w:basedOn w:val="Normal"/>
    <w:uiPriority w:val="34"/>
    <w:qFormat/>
    <w:rsid w:val="00DF15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SIVABALAJI T</dc:creator>
  <cp:keywords/>
  <dc:description/>
  <cp:lastModifiedBy>SIVABALAJI T</cp:lastModifiedBy>
  <cp:revision>1</cp:revision>
  <dcterms:created xsi:type="dcterms:W3CDTF">2024-12-16T12:05:00Z</dcterms:created>
  <dcterms:modified xsi:type="dcterms:W3CDTF">2024-12-16T12:26:00Z</dcterms:modified>
</cp:coreProperties>
</file>