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95177" w14:textId="102AB81F" w:rsidR="00150B03" w:rsidRPr="00AA49C0" w:rsidRDefault="00DF159A" w:rsidP="00DF15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49C0">
        <w:rPr>
          <w:rFonts w:ascii="Times New Roman" w:hAnsi="Times New Roman" w:cs="Times New Roman"/>
          <w:b/>
          <w:bCs/>
          <w:sz w:val="32"/>
          <w:szCs w:val="32"/>
        </w:rPr>
        <w:t>Lab 3: Create S3 Bucket, Upload &amp; Access Files &amp; Host the Website</w:t>
      </w:r>
    </w:p>
    <w:p w14:paraId="28A48F90" w14:textId="77777777" w:rsidR="00DF159A" w:rsidRPr="00AA49C0" w:rsidRDefault="00DF159A" w:rsidP="00DF15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B2ED8" w14:textId="77777777" w:rsidR="00DF159A" w:rsidRPr="00AA49C0" w:rsidRDefault="00DF159A" w:rsidP="00DF15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49C0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3834F6F8" w14:textId="5781138C" w:rsid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Learn to set up an S3 bucket, handle file operations, and host a static website on Amazon S3.</w:t>
      </w:r>
    </w:p>
    <w:p w14:paraId="77D17913" w14:textId="77777777" w:rsidR="00DF159A" w:rsidRP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Amazon S3 (Simple Storage Service) is an AWS cloud storage solution, offering secure and scalable data storage accessible globally on the internet.</w:t>
      </w:r>
    </w:p>
    <w:p w14:paraId="3A1ED11A" w14:textId="77777777" w:rsidR="00DF159A" w:rsidRP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We opt for Amazon S3 to host websites (in my cases I hosted simple gallery website) due to its scalability, cost-effectiveness, and reliability. S3 simplifies the storage of static website content, and its seamless integration with AWS services ensures efficient deployment and worldwide accessibility. The pay-as-you-go pricing model makes it budget-friendly for hosting websites with varying traffic.</w:t>
      </w:r>
    </w:p>
    <w:p w14:paraId="4483C7F9" w14:textId="77777777" w:rsidR="00DF159A" w:rsidRDefault="00DF159A" w:rsidP="00DF159A">
      <w:pPr>
        <w:rPr>
          <w:sz w:val="32"/>
          <w:szCs w:val="32"/>
        </w:rPr>
      </w:pPr>
    </w:p>
    <w:p w14:paraId="281AC496" w14:textId="77777777" w:rsidR="00DF159A" w:rsidRPr="00DF159A" w:rsidRDefault="00DF159A" w:rsidP="00DF159A">
      <w:pPr>
        <w:rPr>
          <w:sz w:val="32"/>
          <w:szCs w:val="32"/>
        </w:rPr>
      </w:pPr>
    </w:p>
    <w:p w14:paraId="4A288AE5" w14:textId="18CA8345" w:rsidR="00DF159A" w:rsidRPr="00DF159A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159A">
        <w:rPr>
          <w:rFonts w:ascii="Times New Roman" w:hAnsi="Times New Roman" w:cs="Times New Roman"/>
          <w:b/>
          <w:bCs/>
          <w:sz w:val="28"/>
          <w:szCs w:val="28"/>
        </w:rPr>
        <w:t>ARCHITECTURAL DIAGRAM</w:t>
      </w:r>
    </w:p>
    <w:p w14:paraId="18D033D6" w14:textId="3D0B773D" w:rsidR="00DF159A" w:rsidRPr="00DF159A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92FB3" w14:textId="246A9038" w:rsidR="00DF159A" w:rsidRPr="00AA49C0" w:rsidRDefault="00DF159A" w:rsidP="00DF159A">
      <w:pPr>
        <w:rPr>
          <w:b/>
          <w:bCs/>
          <w:sz w:val="32"/>
          <w:szCs w:val="32"/>
        </w:rPr>
      </w:pPr>
      <w:r w:rsidRPr="00DF15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98A21E" wp14:editId="77901D28">
            <wp:extent cx="5525271" cy="2781688"/>
            <wp:effectExtent l="0" t="0" r="0" b="0"/>
            <wp:docPr id="25754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5134" name="Picture 257545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B329" w14:textId="7BF661F7" w:rsidR="00DF159A" w:rsidRDefault="00DF159A" w:rsidP="00DF159A">
      <w:p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  <w:u w:val="single"/>
        </w:rPr>
        <w:lastRenderedPageBreak/>
        <w:t>Step-by-Step Instructions</w:t>
      </w:r>
      <w:r w:rsidRPr="00E14228">
        <w:rPr>
          <w:rFonts w:ascii="Times New Roman" w:hAnsi="Times New Roman" w:cs="Times New Roman"/>
          <w:sz w:val="28"/>
          <w:szCs w:val="28"/>
        </w:rPr>
        <w:t>:</w:t>
      </w:r>
    </w:p>
    <w:p w14:paraId="61D2A942" w14:textId="37D61F81" w:rsidR="00DF159A" w:rsidRPr="00AA49C0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9C0">
        <w:rPr>
          <w:rFonts w:ascii="Times New Roman" w:hAnsi="Times New Roman" w:cs="Times New Roman"/>
          <w:b/>
          <w:bCs/>
          <w:sz w:val="28"/>
          <w:szCs w:val="28"/>
        </w:rPr>
        <w:t>1.Creating a Bucket:</w:t>
      </w:r>
    </w:p>
    <w:p w14:paraId="24F16CB6" w14:textId="77777777" w:rsidR="00DF159A" w:rsidRPr="00E14228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Go to the AWS Management Console &gt; Select S3.</w:t>
      </w:r>
    </w:p>
    <w:p w14:paraId="48D08205" w14:textId="77EE1F66" w:rsidR="00DF159A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Create a unique bucket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4228">
        <w:rPr>
          <w:rFonts w:ascii="Times New Roman" w:hAnsi="Times New Roman" w:cs="Times New Roman"/>
          <w:sz w:val="28"/>
          <w:szCs w:val="28"/>
        </w:rPr>
        <w:t>with ACL enabled for object ownership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3DA870" w14:textId="77777777" w:rsidR="00DF159A" w:rsidRPr="00E14228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Uncheck block public access.</w:t>
      </w:r>
    </w:p>
    <w:p w14:paraId="6004969B" w14:textId="10AA9005" w:rsidR="00DF159A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Create the bucket.</w:t>
      </w:r>
    </w:p>
    <w:p w14:paraId="477808B1" w14:textId="7A63CE74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200AFC" wp14:editId="2053332B">
            <wp:simplePos x="0" y="0"/>
            <wp:positionH relativeFrom="column">
              <wp:posOffset>63500</wp:posOffset>
            </wp:positionH>
            <wp:positionV relativeFrom="paragraph">
              <wp:posOffset>366191</wp:posOffset>
            </wp:positionV>
            <wp:extent cx="5731510" cy="3016250"/>
            <wp:effectExtent l="0" t="0" r="2540" b="0"/>
            <wp:wrapTopAndBottom/>
            <wp:docPr id="1741842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2196" name="Picture 17418421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93F6C" w14:textId="30279F17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66729217" w14:textId="780C507C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7E2F39" wp14:editId="6FABB992">
            <wp:simplePos x="0" y="0"/>
            <wp:positionH relativeFrom="margin">
              <wp:posOffset>89522</wp:posOffset>
            </wp:positionH>
            <wp:positionV relativeFrom="paragraph">
              <wp:posOffset>315164</wp:posOffset>
            </wp:positionV>
            <wp:extent cx="5731510" cy="3010535"/>
            <wp:effectExtent l="0" t="0" r="2540" b="0"/>
            <wp:wrapSquare wrapText="bothSides"/>
            <wp:docPr id="416166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66355" name="Picture 416166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103CF" w14:textId="4552AB4D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27B79" wp14:editId="16B9C448">
            <wp:extent cx="5731510" cy="3016250"/>
            <wp:effectExtent l="0" t="0" r="2540" b="0"/>
            <wp:docPr id="2000687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7456" name="Picture 20006874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8E0" w14:textId="77777777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0E709EE4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 w:rsidRPr="00E14228"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Uploading Content to S3 Bucket:</w:t>
      </w:r>
    </w:p>
    <w:p w14:paraId="118C431C" w14:textId="77777777" w:rsidR="00AA49C0" w:rsidRPr="00E14228" w:rsidRDefault="00AA49C0" w:rsidP="00AA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the index.html file.</w:t>
      </w:r>
    </w:p>
    <w:p w14:paraId="4CF73814" w14:textId="337189B4" w:rsidR="00AA49C0" w:rsidRDefault="00AA49C0" w:rsidP="00AA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image files if necessary.</w:t>
      </w:r>
    </w:p>
    <w:p w14:paraId="24C4D3F3" w14:textId="25BC9C81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9AA3FBA" wp14:editId="4009CBA2">
            <wp:simplePos x="0" y="0"/>
            <wp:positionH relativeFrom="margin">
              <wp:align>left</wp:align>
            </wp:positionH>
            <wp:positionV relativeFrom="paragraph">
              <wp:posOffset>281634</wp:posOffset>
            </wp:positionV>
            <wp:extent cx="5731510" cy="3016250"/>
            <wp:effectExtent l="0" t="0" r="2540" b="0"/>
            <wp:wrapTopAndBottom/>
            <wp:docPr id="1261074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4153" name="Picture 12610741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00E47" w14:textId="77777777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0FCC87CF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Changing Object Permissions:</w:t>
      </w:r>
    </w:p>
    <w:p w14:paraId="3482C600" w14:textId="77777777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Select the object &gt; Go to properties &gt; Enable website hosting.</w:t>
      </w:r>
    </w:p>
    <w:p w14:paraId="17F2B183" w14:textId="77777777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Save changes.</w:t>
      </w:r>
    </w:p>
    <w:p w14:paraId="5490BB51" w14:textId="175FDB80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9C8AC85" wp14:editId="4723B5FF">
            <wp:simplePos x="0" y="0"/>
            <wp:positionH relativeFrom="margin">
              <wp:align>left</wp:align>
            </wp:positionH>
            <wp:positionV relativeFrom="paragraph">
              <wp:posOffset>479811</wp:posOffset>
            </wp:positionV>
            <wp:extent cx="5731510" cy="3010535"/>
            <wp:effectExtent l="0" t="0" r="2540" b="0"/>
            <wp:wrapTopAndBottom/>
            <wp:docPr id="23558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281" name="Picture 235582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228">
        <w:rPr>
          <w:rFonts w:ascii="Times New Roman" w:hAnsi="Times New Roman" w:cs="Times New Roman"/>
          <w:sz w:val="28"/>
          <w:szCs w:val="28"/>
        </w:rPr>
        <w:t>Select the object again &gt; Go to ac</w:t>
      </w:r>
      <w:r>
        <w:rPr>
          <w:rFonts w:ascii="Times New Roman" w:hAnsi="Times New Roman" w:cs="Times New Roman"/>
          <w:sz w:val="28"/>
          <w:szCs w:val="28"/>
        </w:rPr>
        <w:t>tion &gt; Make it public using ACL</w:t>
      </w:r>
    </w:p>
    <w:p w14:paraId="09B5C5F9" w14:textId="4FCD7073" w:rsidR="00DF159A" w:rsidRDefault="00DF159A" w:rsidP="00DF159A">
      <w:pPr>
        <w:rPr>
          <w:rFonts w:ascii="Times New Roman" w:hAnsi="Times New Roman" w:cs="Times New Roman"/>
          <w:sz w:val="28"/>
          <w:szCs w:val="28"/>
        </w:rPr>
      </w:pPr>
    </w:p>
    <w:p w14:paraId="2382560C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Testing the Website:</w:t>
      </w:r>
    </w:p>
    <w:p w14:paraId="5A2BC8D9" w14:textId="77777777" w:rsidR="00AA49C0" w:rsidRPr="00E14228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Copy the object URL.</w:t>
      </w:r>
    </w:p>
    <w:p w14:paraId="5CC51967" w14:textId="77777777" w:rsidR="00AA49C0" w:rsidRPr="00E14228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Paste the URL in any browser.</w:t>
      </w:r>
    </w:p>
    <w:p w14:paraId="106C65D4" w14:textId="3D134461" w:rsidR="00AA49C0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Your website should be visible.</w:t>
      </w:r>
    </w:p>
    <w:p w14:paraId="27905240" w14:textId="27330A1E" w:rsidR="00AA49C0" w:rsidRPr="00AA49C0" w:rsidRDefault="00AA49C0" w:rsidP="00AA49C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903ED3" wp14:editId="078865E5">
            <wp:simplePos x="0" y="0"/>
            <wp:positionH relativeFrom="margin">
              <wp:align>left</wp:align>
            </wp:positionH>
            <wp:positionV relativeFrom="paragraph">
              <wp:posOffset>242987</wp:posOffset>
            </wp:positionV>
            <wp:extent cx="5731510" cy="3037205"/>
            <wp:effectExtent l="0" t="0" r="2540" b="0"/>
            <wp:wrapTopAndBottom/>
            <wp:docPr id="3168752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75269" name="Picture 3168752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502E5" w14:textId="77777777" w:rsidR="00AA49C0" w:rsidRPr="00E14228" w:rsidRDefault="00AA49C0" w:rsidP="00DF159A">
      <w:pPr>
        <w:rPr>
          <w:rFonts w:ascii="Times New Roman" w:hAnsi="Times New Roman" w:cs="Times New Roman"/>
          <w:sz w:val="28"/>
          <w:szCs w:val="28"/>
        </w:rPr>
      </w:pPr>
    </w:p>
    <w:p w14:paraId="5FEE1212" w14:textId="77777777" w:rsidR="00DF159A" w:rsidRPr="00DF159A" w:rsidRDefault="00DF159A" w:rsidP="00DF159A">
      <w:pPr>
        <w:rPr>
          <w:b/>
          <w:bCs/>
          <w:sz w:val="32"/>
          <w:szCs w:val="32"/>
        </w:rPr>
      </w:pPr>
    </w:p>
    <w:sectPr w:rsidR="00DF159A" w:rsidRPr="00DF159A" w:rsidSect="00DF159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F5946" w14:textId="77777777" w:rsidR="00EA643C" w:rsidRDefault="00EA643C" w:rsidP="00DF159A">
      <w:pPr>
        <w:spacing w:after="0" w:line="240" w:lineRule="auto"/>
      </w:pPr>
      <w:r>
        <w:separator/>
      </w:r>
    </w:p>
  </w:endnote>
  <w:endnote w:type="continuationSeparator" w:id="0">
    <w:p w14:paraId="76D1B96D" w14:textId="77777777" w:rsidR="00EA643C" w:rsidRDefault="00EA643C" w:rsidP="00DF1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99739" w14:textId="77777777" w:rsidR="00D74953" w:rsidRDefault="00D749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55CA6" w14:textId="77777777" w:rsidR="00D74953" w:rsidRDefault="00D749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AC1F4" w14:textId="77777777" w:rsidR="00D74953" w:rsidRDefault="00D749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7A524" w14:textId="77777777" w:rsidR="00EA643C" w:rsidRDefault="00EA643C" w:rsidP="00DF159A">
      <w:pPr>
        <w:spacing w:after="0" w:line="240" w:lineRule="auto"/>
      </w:pPr>
      <w:r>
        <w:separator/>
      </w:r>
    </w:p>
  </w:footnote>
  <w:footnote w:type="continuationSeparator" w:id="0">
    <w:p w14:paraId="4602E0E7" w14:textId="77777777" w:rsidR="00EA643C" w:rsidRDefault="00EA643C" w:rsidP="00DF15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16E3D" w14:textId="77777777" w:rsidR="00D74953" w:rsidRDefault="00D749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4416" w14:textId="35207B01" w:rsidR="00D74953" w:rsidRDefault="00D74953" w:rsidP="00D74953">
    <w:pPr>
      <w:pStyle w:val="Header"/>
      <w:jc w:val="right"/>
    </w:pPr>
    <w:hyperlink r:id="rId1" w:history="1">
      <w:r w:rsidRPr="00D74953">
        <w:rPr>
          <w:rStyle w:val="Hyperlink"/>
        </w:rPr>
        <w:t>linkedin.com/in/sivabalaji-t-3425b024a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496F1" w14:textId="77777777" w:rsidR="00D74953" w:rsidRDefault="00D749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164BE"/>
    <w:multiLevelType w:val="hybridMultilevel"/>
    <w:tmpl w:val="439E7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6720E"/>
    <w:multiLevelType w:val="hybridMultilevel"/>
    <w:tmpl w:val="92CC0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25021"/>
    <w:multiLevelType w:val="hybridMultilevel"/>
    <w:tmpl w:val="A386D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F2C60"/>
    <w:multiLevelType w:val="hybridMultilevel"/>
    <w:tmpl w:val="3E526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3026A"/>
    <w:multiLevelType w:val="hybridMultilevel"/>
    <w:tmpl w:val="A0F42D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131130">
    <w:abstractNumId w:val="2"/>
  </w:num>
  <w:num w:numId="2" w16cid:durableId="1441489303">
    <w:abstractNumId w:val="1"/>
  </w:num>
  <w:num w:numId="3" w16cid:durableId="1397896286">
    <w:abstractNumId w:val="3"/>
  </w:num>
  <w:num w:numId="4" w16cid:durableId="1138688861">
    <w:abstractNumId w:val="0"/>
  </w:num>
  <w:num w:numId="5" w16cid:durableId="254674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9A"/>
    <w:rsid w:val="00150B03"/>
    <w:rsid w:val="00A35845"/>
    <w:rsid w:val="00AA49C0"/>
    <w:rsid w:val="00BF48BD"/>
    <w:rsid w:val="00C21C60"/>
    <w:rsid w:val="00C45699"/>
    <w:rsid w:val="00D74953"/>
    <w:rsid w:val="00DF159A"/>
    <w:rsid w:val="00EA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1494"/>
  <w15:chartTrackingRefBased/>
  <w15:docId w15:val="{AD40E89D-085A-48D1-B9E7-21E31D2F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59A"/>
  </w:style>
  <w:style w:type="paragraph" w:styleId="Footer">
    <w:name w:val="footer"/>
    <w:basedOn w:val="Normal"/>
    <w:link w:val="FooterChar"/>
    <w:uiPriority w:val="99"/>
    <w:unhideWhenUsed/>
    <w:rsid w:val="00DF1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59A"/>
  </w:style>
  <w:style w:type="paragraph" w:styleId="ListParagraph">
    <w:name w:val="List Paragraph"/>
    <w:basedOn w:val="Normal"/>
    <w:uiPriority w:val="34"/>
    <w:qFormat/>
    <w:rsid w:val="00DF15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49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9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inkedin.com/in/sivabalaji-t-3425b024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2</cp:revision>
  <dcterms:created xsi:type="dcterms:W3CDTF">2024-12-16T12:05:00Z</dcterms:created>
  <dcterms:modified xsi:type="dcterms:W3CDTF">2024-12-18T13:06:00Z</dcterms:modified>
</cp:coreProperties>
</file>