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10BC" w14:textId="3BA754E6" w:rsidR="006E2B36" w:rsidRDefault="006E2B36">
      <w:pPr>
        <w:rPr>
          <w:color w:val="000000" w:themeColor="text1"/>
          <w:sz w:val="52"/>
          <w:szCs w:val="52"/>
        </w:rPr>
      </w:pPr>
      <w:bookmarkStart w:id="0" w:name="_Hlk142648741"/>
      <w:bookmarkEnd w:id="0"/>
      <w:r>
        <w:rPr>
          <w:color w:val="000000" w:themeColor="text1"/>
          <w:sz w:val="52"/>
          <w:szCs w:val="52"/>
        </w:rPr>
        <w:t>8085 code and output</w:t>
      </w:r>
    </w:p>
    <w:p w14:paraId="0D2D3010" w14:textId="77777777" w:rsidR="006E2B36" w:rsidRDefault="006E2B36">
      <w:pPr>
        <w:rPr>
          <w:color w:val="000000" w:themeColor="text1"/>
          <w:sz w:val="52"/>
          <w:szCs w:val="52"/>
        </w:rPr>
      </w:pPr>
    </w:p>
    <w:p w14:paraId="3D5C09C1" w14:textId="61338FC7" w:rsidR="006E2B36" w:rsidRDefault="006E2B36" w:rsidP="006E2B36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</w:rPr>
      </w:pPr>
      <w:proofErr w:type="gramStart"/>
      <w:r>
        <w:rPr>
          <w:color w:val="000000" w:themeColor="text1"/>
          <w:sz w:val="52"/>
          <w:szCs w:val="52"/>
        </w:rPr>
        <w:t>8 bit</w:t>
      </w:r>
      <w:proofErr w:type="gramEnd"/>
      <w:r>
        <w:rPr>
          <w:color w:val="000000" w:themeColor="text1"/>
          <w:sz w:val="52"/>
          <w:szCs w:val="52"/>
        </w:rPr>
        <w:t xml:space="preserve"> addition:</w:t>
      </w:r>
    </w:p>
    <w:p w14:paraId="65A984AC" w14:textId="77777777" w:rsidR="006E2B36" w:rsidRPr="006E2B36" w:rsidRDefault="006E2B36" w:rsidP="006E2B36">
      <w:pPr>
        <w:ind w:left="360"/>
        <w:rPr>
          <w:color w:val="000000" w:themeColor="text1"/>
        </w:rPr>
      </w:pPr>
    </w:p>
    <w:p w14:paraId="359026E3" w14:textId="5757A9E0" w:rsidR="006E2B36" w:rsidRDefault="006E2B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5854B9D1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start: </w:t>
      </w:r>
      <w:proofErr w:type="spellStart"/>
      <w:r w:rsidRPr="006E2B36">
        <w:rPr>
          <w:color w:val="000000" w:themeColor="text1"/>
          <w:sz w:val="24"/>
          <w:szCs w:val="24"/>
        </w:rPr>
        <w:t>nop</w:t>
      </w:r>
      <w:proofErr w:type="spellEnd"/>
    </w:p>
    <w:p w14:paraId="45695FA4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LDA 8500</w:t>
      </w:r>
    </w:p>
    <w:p w14:paraId="7686F2D0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MOV B, A</w:t>
      </w:r>
    </w:p>
    <w:p w14:paraId="321E0668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LDA 8501</w:t>
      </w:r>
    </w:p>
    <w:p w14:paraId="44E88C89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ADD B</w:t>
      </w:r>
    </w:p>
    <w:p w14:paraId="28644BEC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STA 8502</w:t>
      </w:r>
    </w:p>
    <w:p w14:paraId="2AC162A5" w14:textId="77777777" w:rsidR="006E2B36" w:rsidRPr="006E2B36" w:rsidRDefault="006E2B36" w:rsidP="006E2B36">
      <w:pPr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RST 1</w:t>
      </w:r>
    </w:p>
    <w:p w14:paraId="4540D38D" w14:textId="3638E9BA" w:rsidR="006E2B36" w:rsidRDefault="006E2B36" w:rsidP="006E2B36">
      <w:pPr>
        <w:rPr>
          <w:color w:val="000000" w:themeColor="text1"/>
          <w:sz w:val="24"/>
          <w:szCs w:val="24"/>
        </w:rPr>
      </w:pPr>
      <w:proofErr w:type="spellStart"/>
      <w:r w:rsidRPr="006E2B36">
        <w:rPr>
          <w:color w:val="000000" w:themeColor="text1"/>
          <w:sz w:val="24"/>
          <w:szCs w:val="24"/>
        </w:rPr>
        <w:t>Hlt</w:t>
      </w:r>
      <w:proofErr w:type="spellEnd"/>
    </w:p>
    <w:p w14:paraId="02750E8A" w14:textId="77777777" w:rsidR="006E2B36" w:rsidRDefault="006E2B36" w:rsidP="006E2B36">
      <w:pPr>
        <w:rPr>
          <w:color w:val="000000" w:themeColor="text1"/>
          <w:sz w:val="24"/>
          <w:szCs w:val="24"/>
        </w:rPr>
      </w:pPr>
    </w:p>
    <w:p w14:paraId="6FA7AF9E" w14:textId="0B6ECE3F" w:rsidR="006E2B36" w:rsidRDefault="006E2B36" w:rsidP="006E2B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34A7DE10" w14:textId="3666FDE5" w:rsidR="006E2B36" w:rsidRDefault="006E2B36" w:rsidP="006E2B3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369AC7" wp14:editId="19F6A4DD">
            <wp:extent cx="2948940" cy="3108960"/>
            <wp:effectExtent l="0" t="0" r="3810" b="0"/>
            <wp:docPr id="101180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90FA" w14:textId="510BDEB3" w:rsidR="006E2B36" w:rsidRDefault="006E2B36" w:rsidP="006E2B3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8 bit</w:t>
      </w:r>
      <w:proofErr w:type="gramEnd"/>
      <w:r>
        <w:rPr>
          <w:color w:val="000000" w:themeColor="text1"/>
          <w:sz w:val="36"/>
          <w:szCs w:val="36"/>
        </w:rPr>
        <w:t xml:space="preserve"> subtraction</w:t>
      </w:r>
    </w:p>
    <w:p w14:paraId="510F4051" w14:textId="78CCA1BA" w:rsidR="006E2B36" w:rsidRDefault="006E2B36" w:rsidP="006E2B3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Code:</w:t>
      </w:r>
    </w:p>
    <w:p w14:paraId="5434C80C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start: </w:t>
      </w:r>
      <w:proofErr w:type="spellStart"/>
      <w:r w:rsidRPr="006E2B36">
        <w:rPr>
          <w:color w:val="000000" w:themeColor="text1"/>
          <w:sz w:val="24"/>
          <w:szCs w:val="24"/>
        </w:rPr>
        <w:t>nop</w:t>
      </w:r>
      <w:proofErr w:type="spellEnd"/>
    </w:p>
    <w:p w14:paraId="07EB61D5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>LDA 8000</w:t>
      </w:r>
    </w:p>
    <w:p w14:paraId="6C14EA50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      </w:t>
      </w:r>
      <w:r w:rsidRPr="006E2B36">
        <w:rPr>
          <w:color w:val="000000" w:themeColor="text1"/>
          <w:sz w:val="24"/>
          <w:szCs w:val="24"/>
        </w:rPr>
        <w:tab/>
        <w:t>MOV B, A</w:t>
      </w:r>
    </w:p>
    <w:p w14:paraId="796DF944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      </w:t>
      </w:r>
      <w:r w:rsidRPr="006E2B36">
        <w:rPr>
          <w:color w:val="000000" w:themeColor="text1"/>
          <w:sz w:val="24"/>
          <w:szCs w:val="24"/>
        </w:rPr>
        <w:tab/>
        <w:t>LDA 8001</w:t>
      </w:r>
    </w:p>
    <w:p w14:paraId="0B00AFCD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      </w:t>
      </w:r>
      <w:r w:rsidRPr="006E2B36">
        <w:rPr>
          <w:color w:val="000000" w:themeColor="text1"/>
          <w:sz w:val="24"/>
          <w:szCs w:val="24"/>
        </w:rPr>
        <w:tab/>
        <w:t>SUB B</w:t>
      </w:r>
    </w:p>
    <w:p w14:paraId="3464F5F5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      </w:t>
      </w:r>
      <w:r w:rsidRPr="006E2B36">
        <w:rPr>
          <w:color w:val="000000" w:themeColor="text1"/>
          <w:sz w:val="24"/>
          <w:szCs w:val="24"/>
        </w:rPr>
        <w:tab/>
        <w:t>STA 8002</w:t>
      </w:r>
    </w:p>
    <w:p w14:paraId="203C9178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  <w:r w:rsidRPr="006E2B36">
        <w:rPr>
          <w:color w:val="000000" w:themeColor="text1"/>
          <w:sz w:val="24"/>
          <w:szCs w:val="24"/>
        </w:rPr>
        <w:t xml:space="preserve">      </w:t>
      </w:r>
      <w:r w:rsidRPr="006E2B36">
        <w:rPr>
          <w:color w:val="000000" w:themeColor="text1"/>
          <w:sz w:val="24"/>
          <w:szCs w:val="24"/>
        </w:rPr>
        <w:tab/>
        <w:t>RST 1</w:t>
      </w:r>
    </w:p>
    <w:p w14:paraId="4EA57DC9" w14:textId="77777777" w:rsidR="006E2B36" w:rsidRPr="006E2B36" w:rsidRDefault="006E2B36" w:rsidP="006E2B36">
      <w:pPr>
        <w:ind w:left="360"/>
        <w:rPr>
          <w:color w:val="000000" w:themeColor="text1"/>
          <w:sz w:val="24"/>
          <w:szCs w:val="24"/>
        </w:rPr>
      </w:pPr>
    </w:p>
    <w:p w14:paraId="14518D81" w14:textId="060D0592" w:rsidR="006E2B36" w:rsidRDefault="006E2B36" w:rsidP="006E2B36">
      <w:pPr>
        <w:ind w:left="360"/>
        <w:rPr>
          <w:color w:val="000000" w:themeColor="text1"/>
          <w:sz w:val="24"/>
          <w:szCs w:val="24"/>
        </w:rPr>
      </w:pPr>
      <w:proofErr w:type="spellStart"/>
      <w:r w:rsidRPr="006E2B36">
        <w:rPr>
          <w:color w:val="000000" w:themeColor="text1"/>
          <w:sz w:val="24"/>
          <w:szCs w:val="24"/>
        </w:rPr>
        <w:t>Hlt</w:t>
      </w:r>
      <w:proofErr w:type="spellEnd"/>
    </w:p>
    <w:p w14:paraId="16511333" w14:textId="77777777" w:rsidR="006E2B36" w:rsidRDefault="006E2B36" w:rsidP="006E2B36">
      <w:pPr>
        <w:ind w:left="360"/>
        <w:rPr>
          <w:color w:val="000000" w:themeColor="text1"/>
          <w:sz w:val="24"/>
          <w:szCs w:val="24"/>
        </w:rPr>
      </w:pPr>
    </w:p>
    <w:p w14:paraId="31784048" w14:textId="1C280A79" w:rsidR="006E2B36" w:rsidRDefault="006E2B36" w:rsidP="006E2B3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295C1386" w14:textId="33B569B5" w:rsidR="006E2B36" w:rsidRDefault="00557C43" w:rsidP="006E2B36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953407" wp14:editId="6C3CD211">
            <wp:extent cx="3108960" cy="3032760"/>
            <wp:effectExtent l="0" t="0" r="0" b="0"/>
            <wp:docPr id="51059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591" w14:textId="384B6CD8" w:rsidR="00557C43" w:rsidRDefault="00557C43" w:rsidP="00557C4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 w:rsidRPr="00557C43">
        <w:rPr>
          <w:color w:val="000000" w:themeColor="text1"/>
          <w:sz w:val="32"/>
          <w:szCs w:val="32"/>
        </w:rPr>
        <w:t>8 bit</w:t>
      </w:r>
      <w:proofErr w:type="gramEnd"/>
      <w:r w:rsidRPr="00557C43">
        <w:rPr>
          <w:color w:val="000000" w:themeColor="text1"/>
          <w:sz w:val="32"/>
          <w:szCs w:val="32"/>
        </w:rPr>
        <w:t xml:space="preserve"> multiplication:</w:t>
      </w:r>
    </w:p>
    <w:p w14:paraId="4EBA4FB0" w14:textId="052FA5BF" w:rsidR="00557C43" w:rsidRDefault="00557C43" w:rsidP="00557C4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1FA1FA4E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LDA 4200</w:t>
      </w:r>
    </w:p>
    <w:p w14:paraId="240C404E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 xml:space="preserve">MOV </w:t>
      </w:r>
      <w:proofErr w:type="gramStart"/>
      <w:r w:rsidRPr="005F7A14">
        <w:rPr>
          <w:color w:val="000000" w:themeColor="text1"/>
          <w:sz w:val="24"/>
          <w:szCs w:val="24"/>
        </w:rPr>
        <w:t>E,A</w:t>
      </w:r>
      <w:proofErr w:type="gramEnd"/>
    </w:p>
    <w:p w14:paraId="050BAC22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LDA 4202</w:t>
      </w:r>
    </w:p>
    <w:p w14:paraId="2BD745E1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 xml:space="preserve">MOV </w:t>
      </w:r>
      <w:proofErr w:type="gramStart"/>
      <w:r w:rsidRPr="005F7A14">
        <w:rPr>
          <w:color w:val="000000" w:themeColor="text1"/>
          <w:sz w:val="24"/>
          <w:szCs w:val="24"/>
        </w:rPr>
        <w:t>B,A</w:t>
      </w:r>
      <w:proofErr w:type="gramEnd"/>
    </w:p>
    <w:p w14:paraId="7CA0A50C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LXI H,0000H</w:t>
      </w:r>
    </w:p>
    <w:p w14:paraId="4DB074E2" w14:textId="456504D9" w:rsid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lastRenderedPageBreak/>
        <w:t>MVI D,00</w:t>
      </w:r>
      <w:r>
        <w:rPr>
          <w:color w:val="000000" w:themeColor="text1"/>
          <w:sz w:val="24"/>
          <w:szCs w:val="24"/>
        </w:rPr>
        <w:t>H</w:t>
      </w:r>
    </w:p>
    <w:p w14:paraId="2F7B1D8C" w14:textId="54DC8549" w:rsidR="005F7A14" w:rsidRPr="005F7A14" w:rsidRDefault="005F7A14" w:rsidP="005F7A1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5F7A14">
        <w:rPr>
          <w:color w:val="000000" w:themeColor="text1"/>
          <w:sz w:val="24"/>
          <w:szCs w:val="24"/>
        </w:rPr>
        <w:t>NEXT: DAD D</w:t>
      </w:r>
    </w:p>
    <w:p w14:paraId="21293F0E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DCR B</w:t>
      </w:r>
    </w:p>
    <w:p w14:paraId="4664C298" w14:textId="77777777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JNZ NEXT</w:t>
      </w:r>
    </w:p>
    <w:p w14:paraId="18B4BCEB" w14:textId="2ACBAF6A" w:rsidR="005F7A14" w:rsidRPr="005F7A14" w:rsidRDefault="005F7A14" w:rsidP="005F7A14">
      <w:pPr>
        <w:ind w:left="360"/>
        <w:rPr>
          <w:color w:val="000000" w:themeColor="text1"/>
          <w:sz w:val="24"/>
          <w:szCs w:val="24"/>
        </w:rPr>
      </w:pPr>
      <w:r w:rsidRPr="005F7A14">
        <w:rPr>
          <w:color w:val="000000" w:themeColor="text1"/>
          <w:sz w:val="24"/>
          <w:szCs w:val="24"/>
        </w:rPr>
        <w:t>SHLD 4205</w:t>
      </w:r>
      <w:r>
        <w:rPr>
          <w:color w:val="000000" w:themeColor="text1"/>
          <w:sz w:val="24"/>
          <w:szCs w:val="24"/>
        </w:rPr>
        <w:t>H</w:t>
      </w:r>
    </w:p>
    <w:p w14:paraId="7476D3E3" w14:textId="515ACEA4" w:rsidR="00557C43" w:rsidRDefault="005F7A14" w:rsidP="005F7A14">
      <w:pPr>
        <w:ind w:left="360"/>
        <w:rPr>
          <w:color w:val="000000" w:themeColor="text1"/>
          <w:sz w:val="24"/>
          <w:szCs w:val="24"/>
        </w:rPr>
      </w:pPr>
      <w:proofErr w:type="spellStart"/>
      <w:r w:rsidRPr="005F7A14">
        <w:rPr>
          <w:color w:val="000000" w:themeColor="text1"/>
          <w:sz w:val="24"/>
          <w:szCs w:val="24"/>
        </w:rPr>
        <w:t>Hlt</w:t>
      </w:r>
      <w:proofErr w:type="spellEnd"/>
    </w:p>
    <w:p w14:paraId="3FEE84E8" w14:textId="77777777" w:rsidR="005F7A14" w:rsidRDefault="005F7A14" w:rsidP="005F7A14">
      <w:pPr>
        <w:ind w:left="360"/>
        <w:rPr>
          <w:color w:val="000000" w:themeColor="text1"/>
          <w:sz w:val="24"/>
          <w:szCs w:val="24"/>
        </w:rPr>
      </w:pPr>
    </w:p>
    <w:p w14:paraId="246D18B7" w14:textId="0D0D0006" w:rsidR="005F7A14" w:rsidRDefault="005F7A14" w:rsidP="005F7A14">
      <w:pPr>
        <w:rPr>
          <w:color w:val="000000" w:themeColor="text1"/>
          <w:sz w:val="24"/>
          <w:szCs w:val="24"/>
        </w:rPr>
      </w:pPr>
    </w:p>
    <w:p w14:paraId="37D486CF" w14:textId="316B8267" w:rsidR="005F7A14" w:rsidRDefault="005F7A14" w:rsidP="005F7A14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45B480" wp14:editId="57755598">
            <wp:extent cx="2651760" cy="3169920"/>
            <wp:effectExtent l="0" t="0" r="0" b="0"/>
            <wp:docPr id="1953631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2C42" w14:textId="04408418" w:rsidR="00692E0B" w:rsidRDefault="00692E0B" w:rsidP="00692E0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8 bit</w:t>
      </w:r>
      <w:proofErr w:type="gramEnd"/>
      <w:r>
        <w:rPr>
          <w:color w:val="000000" w:themeColor="text1"/>
          <w:sz w:val="32"/>
          <w:szCs w:val="32"/>
        </w:rPr>
        <w:t xml:space="preserve"> division:</w:t>
      </w:r>
    </w:p>
    <w:p w14:paraId="5126DB88" w14:textId="62968847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22D5A21A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4201</w:t>
      </w:r>
    </w:p>
    <w:p w14:paraId="78B88666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B,A</w:t>
      </w:r>
      <w:proofErr w:type="gramEnd"/>
    </w:p>
    <w:p w14:paraId="5A08F7C8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4200</w:t>
      </w:r>
    </w:p>
    <w:p w14:paraId="25168FE5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MVI C,00H</w:t>
      </w:r>
    </w:p>
    <w:p w14:paraId="6D9B0EAB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AGAIN: CMP B</w:t>
      </w:r>
    </w:p>
    <w:p w14:paraId="708EA516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JC STORE</w:t>
      </w:r>
    </w:p>
    <w:p w14:paraId="2B603DA5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SUB B</w:t>
      </w:r>
    </w:p>
    <w:p w14:paraId="55007FB4" w14:textId="06456F08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INR C</w:t>
      </w:r>
    </w:p>
    <w:p w14:paraId="2989DE59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lastRenderedPageBreak/>
        <w:t>JMP AGAIN</w:t>
      </w:r>
    </w:p>
    <w:p w14:paraId="2923C8B0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STORE: STA 4202</w:t>
      </w:r>
    </w:p>
    <w:p w14:paraId="5CD6BEEF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A,C</w:t>
      </w:r>
      <w:proofErr w:type="gramEnd"/>
    </w:p>
    <w:p w14:paraId="742A6E33" w14:textId="1CB6E330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 4203</w:t>
      </w:r>
    </w:p>
    <w:p w14:paraId="72F69C75" w14:textId="0192C891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proofErr w:type="spellStart"/>
      <w:r w:rsidRPr="00692E0B">
        <w:rPr>
          <w:color w:val="000000" w:themeColor="text1"/>
          <w:sz w:val="24"/>
          <w:szCs w:val="24"/>
        </w:rPr>
        <w:t>Hlt</w:t>
      </w:r>
      <w:proofErr w:type="spellEnd"/>
    </w:p>
    <w:p w14:paraId="7FA67790" w14:textId="12C348CC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0538E94E" w14:textId="22CEFBAB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4333DF" wp14:editId="20944624">
            <wp:extent cx="3154680" cy="3108960"/>
            <wp:effectExtent l="0" t="0" r="7620" b="0"/>
            <wp:docPr id="7159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2278" w14:textId="5208D288" w:rsidR="00692E0B" w:rsidRDefault="00692E0B" w:rsidP="00692E0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16 bit</w:t>
      </w:r>
      <w:proofErr w:type="gramEnd"/>
      <w:r>
        <w:rPr>
          <w:color w:val="000000" w:themeColor="text1"/>
          <w:sz w:val="32"/>
          <w:szCs w:val="32"/>
        </w:rPr>
        <w:t xml:space="preserve"> addition:</w:t>
      </w:r>
    </w:p>
    <w:p w14:paraId="7EED130A" w14:textId="1CE85D9B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1FF8E4EF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3050</w:t>
      </w:r>
    </w:p>
    <w:p w14:paraId="2A73700E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B,A</w:t>
      </w:r>
      <w:proofErr w:type="gramEnd"/>
    </w:p>
    <w:p w14:paraId="299E8AA6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3051</w:t>
      </w:r>
    </w:p>
    <w:p w14:paraId="4239D9AC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ADD B</w:t>
      </w:r>
    </w:p>
    <w:p w14:paraId="40606D62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 3052</w:t>
      </w:r>
    </w:p>
    <w:p w14:paraId="4E511088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3053</w:t>
      </w:r>
    </w:p>
    <w:p w14:paraId="16F419A2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B,A</w:t>
      </w:r>
      <w:proofErr w:type="gramEnd"/>
    </w:p>
    <w:p w14:paraId="2D8828BB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3054</w:t>
      </w:r>
    </w:p>
    <w:p w14:paraId="5B8F4F58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ADC B</w:t>
      </w:r>
    </w:p>
    <w:p w14:paraId="23E3D2C4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 3055</w:t>
      </w:r>
    </w:p>
    <w:p w14:paraId="6E942DC9" w14:textId="76195CFA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lastRenderedPageBreak/>
        <w:t>HLT</w:t>
      </w:r>
    </w:p>
    <w:p w14:paraId="0E166F35" w14:textId="5D6520B8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564622D9" w14:textId="6707124E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0019D7" wp14:editId="713A09A6">
            <wp:extent cx="2682240" cy="3482340"/>
            <wp:effectExtent l="0" t="0" r="3810" b="3810"/>
            <wp:docPr id="1626633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7256" w14:textId="11927145" w:rsidR="00692E0B" w:rsidRDefault="00692E0B" w:rsidP="00692E0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16 bit</w:t>
      </w:r>
      <w:proofErr w:type="gramEnd"/>
      <w:r>
        <w:rPr>
          <w:color w:val="000000" w:themeColor="text1"/>
          <w:sz w:val="32"/>
          <w:szCs w:val="32"/>
        </w:rPr>
        <w:t xml:space="preserve"> subtraction:</w:t>
      </w:r>
    </w:p>
    <w:p w14:paraId="406D8859" w14:textId="5E406FE4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38A388A2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3050</w:t>
      </w:r>
    </w:p>
    <w:p w14:paraId="74BD8338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B,A</w:t>
      </w:r>
      <w:proofErr w:type="gramEnd"/>
    </w:p>
    <w:p w14:paraId="255FE96A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3051</w:t>
      </w:r>
    </w:p>
    <w:p w14:paraId="6B8A5AE7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SUB B</w:t>
      </w:r>
    </w:p>
    <w:p w14:paraId="35CE3020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 3052</w:t>
      </w:r>
    </w:p>
    <w:p w14:paraId="42191E28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3053</w:t>
      </w:r>
    </w:p>
    <w:p w14:paraId="58A6B8E6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B,A</w:t>
      </w:r>
      <w:proofErr w:type="gramEnd"/>
    </w:p>
    <w:p w14:paraId="0F103DA1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LDA 3054</w:t>
      </w:r>
    </w:p>
    <w:p w14:paraId="7D18F671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SUB B</w:t>
      </w:r>
    </w:p>
    <w:p w14:paraId="41B34CA7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 3055</w:t>
      </w:r>
    </w:p>
    <w:p w14:paraId="5C73893A" w14:textId="16908966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HLT</w:t>
      </w:r>
    </w:p>
    <w:p w14:paraId="3F7F6E23" w14:textId="3719BA74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76B78768" w14:textId="6F1F943D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D1F60" wp14:editId="2A1DB48D">
            <wp:extent cx="3185160" cy="2750820"/>
            <wp:effectExtent l="0" t="0" r="0" b="0"/>
            <wp:docPr id="7143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E05" w14:textId="5D23C599" w:rsidR="005F7A14" w:rsidRPr="0066287A" w:rsidRDefault="00692E0B" w:rsidP="0066287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 w:rsidRPr="0066287A">
        <w:rPr>
          <w:color w:val="000000" w:themeColor="text1"/>
          <w:sz w:val="32"/>
          <w:szCs w:val="32"/>
        </w:rPr>
        <w:t>16 bit</w:t>
      </w:r>
      <w:proofErr w:type="gramEnd"/>
      <w:r w:rsidRPr="0066287A">
        <w:rPr>
          <w:color w:val="000000" w:themeColor="text1"/>
          <w:sz w:val="32"/>
          <w:szCs w:val="32"/>
        </w:rPr>
        <w:t xml:space="preserve"> multiplication:</w:t>
      </w:r>
    </w:p>
    <w:p w14:paraId="064B85D0" w14:textId="5C744D0C" w:rsidR="00692E0B" w:rsidRDefault="00692E0B" w:rsidP="005F7A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3A1CFE84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LHLD 2050</w:t>
      </w:r>
    </w:p>
    <w:p w14:paraId="055CE699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SPHL</w:t>
      </w:r>
    </w:p>
    <w:p w14:paraId="58072A7C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LHLD 2052</w:t>
      </w:r>
    </w:p>
    <w:p w14:paraId="25F5CC03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XCHG</w:t>
      </w:r>
    </w:p>
    <w:p w14:paraId="61A05752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LXI H,0000H</w:t>
      </w:r>
    </w:p>
    <w:p w14:paraId="5F42C286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LXI B,0000H</w:t>
      </w:r>
    </w:p>
    <w:p w14:paraId="1F2D7170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AGAIN: DAD SP</w:t>
      </w:r>
    </w:p>
    <w:p w14:paraId="2D65989A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JNC START</w:t>
      </w:r>
    </w:p>
    <w:p w14:paraId="2D9C074A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</w:p>
    <w:p w14:paraId="55D07653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INX B</w:t>
      </w:r>
    </w:p>
    <w:p w14:paraId="39584331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START: DCX D</w:t>
      </w:r>
    </w:p>
    <w:p w14:paraId="0A167E01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A,E</w:t>
      </w:r>
      <w:proofErr w:type="gramEnd"/>
    </w:p>
    <w:p w14:paraId="1BEC9F9E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ORA D</w:t>
      </w:r>
    </w:p>
    <w:p w14:paraId="5FB42D2A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JNZ AGAIN</w:t>
      </w:r>
    </w:p>
    <w:p w14:paraId="1E358A03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SHLD 2054</w:t>
      </w:r>
    </w:p>
    <w:p w14:paraId="06FC6232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L,C</w:t>
      </w:r>
      <w:proofErr w:type="gramEnd"/>
    </w:p>
    <w:p w14:paraId="1B4FC81F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 xml:space="preserve">MOV </w:t>
      </w:r>
      <w:proofErr w:type="gramStart"/>
      <w:r w:rsidRPr="00692E0B">
        <w:rPr>
          <w:color w:val="000000" w:themeColor="text1"/>
          <w:sz w:val="24"/>
          <w:szCs w:val="24"/>
        </w:rPr>
        <w:t>H,B</w:t>
      </w:r>
      <w:proofErr w:type="gramEnd"/>
    </w:p>
    <w:p w14:paraId="5EBD0A54" w14:textId="77777777" w:rsidR="00692E0B" w:rsidRP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lastRenderedPageBreak/>
        <w:t>SHLD 2055</w:t>
      </w:r>
    </w:p>
    <w:p w14:paraId="0656351F" w14:textId="154213C8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 w:rsidRPr="00692E0B">
        <w:rPr>
          <w:color w:val="000000" w:themeColor="text1"/>
          <w:sz w:val="24"/>
          <w:szCs w:val="24"/>
        </w:rPr>
        <w:t>HLT</w:t>
      </w:r>
    </w:p>
    <w:p w14:paraId="7661013E" w14:textId="77777777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</w:p>
    <w:p w14:paraId="0F77E414" w14:textId="62406BEC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2CD6D1E7" w14:textId="531D0F75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EE435A" wp14:editId="5889D96C">
            <wp:extent cx="2613660" cy="2872740"/>
            <wp:effectExtent l="0" t="0" r="0" b="3810"/>
            <wp:docPr id="310571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4A8C" w14:textId="0F69A431" w:rsidR="00692E0B" w:rsidRPr="0066287A" w:rsidRDefault="00692E0B" w:rsidP="0066287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gramStart"/>
      <w:r w:rsidRPr="0066287A">
        <w:rPr>
          <w:color w:val="000000" w:themeColor="text1"/>
          <w:sz w:val="32"/>
          <w:szCs w:val="32"/>
        </w:rPr>
        <w:t>16 bit</w:t>
      </w:r>
      <w:proofErr w:type="gramEnd"/>
      <w:r w:rsidRPr="0066287A">
        <w:rPr>
          <w:color w:val="000000" w:themeColor="text1"/>
          <w:sz w:val="32"/>
          <w:szCs w:val="32"/>
        </w:rPr>
        <w:t xml:space="preserve"> division:</w:t>
      </w:r>
    </w:p>
    <w:p w14:paraId="494F5DE8" w14:textId="46E5E954" w:rsidR="00692E0B" w:rsidRDefault="00692E0B" w:rsidP="00692E0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007CB1D7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LDA 8501</w:t>
      </w:r>
    </w:p>
    <w:p w14:paraId="4ABF277F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 xml:space="preserve">MOV </w:t>
      </w:r>
      <w:proofErr w:type="gramStart"/>
      <w:r w:rsidRPr="0066287A">
        <w:rPr>
          <w:color w:val="000000" w:themeColor="text1"/>
          <w:sz w:val="24"/>
          <w:szCs w:val="24"/>
        </w:rPr>
        <w:t>B,A</w:t>
      </w:r>
      <w:proofErr w:type="gramEnd"/>
    </w:p>
    <w:p w14:paraId="225B1B4A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LDA 8500</w:t>
      </w:r>
    </w:p>
    <w:p w14:paraId="1C32B742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MVI C,00</w:t>
      </w:r>
    </w:p>
    <w:p w14:paraId="60AD1C7E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LOOP:CMP B</w:t>
      </w:r>
    </w:p>
    <w:p w14:paraId="6C2AEC7B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JC LOOP1</w:t>
      </w:r>
    </w:p>
    <w:p w14:paraId="45BF1B4D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SUB B</w:t>
      </w:r>
    </w:p>
    <w:p w14:paraId="4F87331C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INR C</w:t>
      </w:r>
    </w:p>
    <w:p w14:paraId="10C0A6B8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JMP LOOP</w:t>
      </w:r>
    </w:p>
    <w:p w14:paraId="49C8A9C0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STA 8503</w:t>
      </w:r>
    </w:p>
    <w:p w14:paraId="3224FA7A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DCR C</w:t>
      </w:r>
    </w:p>
    <w:p w14:paraId="4FA9D7FC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 xml:space="preserve">MOV </w:t>
      </w:r>
      <w:proofErr w:type="gramStart"/>
      <w:r w:rsidRPr="0066287A">
        <w:rPr>
          <w:color w:val="000000" w:themeColor="text1"/>
          <w:sz w:val="24"/>
          <w:szCs w:val="24"/>
        </w:rPr>
        <w:t>A,C</w:t>
      </w:r>
      <w:proofErr w:type="gramEnd"/>
    </w:p>
    <w:p w14:paraId="41CFCB31" w14:textId="77777777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t>LOOP1: STA 8502</w:t>
      </w:r>
    </w:p>
    <w:p w14:paraId="40B4D06E" w14:textId="6965E57D" w:rsidR="0066287A" w:rsidRPr="0066287A" w:rsidRDefault="0066287A" w:rsidP="0066287A">
      <w:pPr>
        <w:ind w:left="360"/>
        <w:rPr>
          <w:color w:val="000000" w:themeColor="text1"/>
          <w:sz w:val="24"/>
          <w:szCs w:val="24"/>
        </w:rPr>
      </w:pPr>
      <w:r w:rsidRPr="0066287A">
        <w:rPr>
          <w:color w:val="000000" w:themeColor="text1"/>
          <w:sz w:val="24"/>
          <w:szCs w:val="24"/>
        </w:rPr>
        <w:lastRenderedPageBreak/>
        <w:t xml:space="preserve">RST </w:t>
      </w:r>
      <w:r>
        <w:rPr>
          <w:color w:val="000000" w:themeColor="text1"/>
          <w:sz w:val="24"/>
          <w:szCs w:val="24"/>
        </w:rPr>
        <w:t>1</w:t>
      </w:r>
    </w:p>
    <w:p w14:paraId="7B1917DA" w14:textId="23A25940" w:rsidR="00692E0B" w:rsidRDefault="0066287A" w:rsidP="0066287A">
      <w:pPr>
        <w:ind w:left="360"/>
        <w:rPr>
          <w:color w:val="000000" w:themeColor="text1"/>
          <w:sz w:val="24"/>
          <w:szCs w:val="24"/>
        </w:rPr>
      </w:pPr>
      <w:proofErr w:type="spellStart"/>
      <w:r w:rsidRPr="0066287A">
        <w:rPr>
          <w:color w:val="000000" w:themeColor="text1"/>
          <w:sz w:val="24"/>
          <w:szCs w:val="24"/>
        </w:rPr>
        <w:t>H</w:t>
      </w:r>
      <w:r w:rsidRPr="0066287A">
        <w:rPr>
          <w:color w:val="000000" w:themeColor="text1"/>
          <w:sz w:val="24"/>
          <w:szCs w:val="24"/>
        </w:rPr>
        <w:t>lt</w:t>
      </w:r>
      <w:proofErr w:type="spellEnd"/>
    </w:p>
    <w:p w14:paraId="7C8B6DBD" w14:textId="424D1E79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6E7DDF7C" w14:textId="3FD2B448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CCB5B1" wp14:editId="3B704CE0">
            <wp:extent cx="2987040" cy="2987040"/>
            <wp:effectExtent l="0" t="0" r="3810" b="3810"/>
            <wp:docPr id="53810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6A76" w14:textId="4BEBC877" w:rsidR="0066287A" w:rsidRDefault="0066287A" w:rsidP="0066287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Factorial:</w:t>
      </w:r>
    </w:p>
    <w:p w14:paraId="6AE2D49B" w14:textId="352DC0E8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4C596172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LDA 2001</w:t>
      </w:r>
    </w:p>
    <w:p w14:paraId="1BFC4189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MOV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B,A</w:t>
      </w:r>
      <w:proofErr w:type="gramEnd"/>
    </w:p>
    <w:p w14:paraId="376AE68F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MVI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C,#</w:t>
      </w:r>
      <w:proofErr w:type="gramEnd"/>
      <w:r>
        <w:rPr>
          <w:rFonts w:ascii="Arial" w:hAnsi="Arial" w:cs="Arial"/>
          <w:color w:val="000000"/>
          <w:sz w:val="22"/>
          <w:szCs w:val="22"/>
        </w:rPr>
        <w:t>01</w:t>
      </w:r>
    </w:p>
    <w:p w14:paraId="1B1BC1DC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MVI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E,#</w:t>
      </w:r>
      <w:proofErr w:type="gramEnd"/>
      <w:r>
        <w:rPr>
          <w:rFonts w:ascii="Arial" w:hAnsi="Arial" w:cs="Arial"/>
          <w:color w:val="000000"/>
          <w:sz w:val="22"/>
          <w:szCs w:val="22"/>
        </w:rPr>
        <w:t>01</w:t>
      </w:r>
    </w:p>
    <w:p w14:paraId="12E8DA75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LOOP: MOV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D,C</w:t>
      </w:r>
      <w:proofErr w:type="gramEnd"/>
    </w:p>
    <w:p w14:paraId="0A118390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MVI A,00H</w:t>
      </w:r>
    </w:p>
    <w:p w14:paraId="5CF0E29C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LP: ADD E</w:t>
      </w:r>
    </w:p>
    <w:p w14:paraId="20325676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DCR D</w:t>
      </w:r>
    </w:p>
    <w:p w14:paraId="462BB3E6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JNZ LP</w:t>
      </w:r>
    </w:p>
    <w:p w14:paraId="15A15FE4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MOV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E,A</w:t>
      </w:r>
      <w:proofErr w:type="gramEnd"/>
    </w:p>
    <w:p w14:paraId="6AE85F6E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INR C</w:t>
      </w:r>
    </w:p>
    <w:p w14:paraId="6FA1E23D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DCR B</w:t>
      </w:r>
    </w:p>
    <w:p w14:paraId="307131ED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JNZ LOOP</w:t>
      </w:r>
    </w:p>
    <w:p w14:paraId="01951D01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MOV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A,E</w:t>
      </w:r>
      <w:proofErr w:type="gramEnd"/>
    </w:p>
    <w:p w14:paraId="508662EA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 2010</w:t>
      </w:r>
    </w:p>
    <w:p w14:paraId="4E8D83A6" w14:textId="77777777" w:rsidR="0066287A" w:rsidRDefault="0066287A" w:rsidP="006628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HLT</w:t>
      </w:r>
    </w:p>
    <w:p w14:paraId="537248F6" w14:textId="77777777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</w:p>
    <w:p w14:paraId="075A3F9F" w14:textId="26ECF039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292BD0BC" w14:textId="345B6D40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ED801" wp14:editId="28EA3505">
            <wp:extent cx="2613660" cy="2590800"/>
            <wp:effectExtent l="0" t="0" r="0" b="0"/>
            <wp:docPr id="1860815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7623" w14:textId="211BD8C1" w:rsidR="0066287A" w:rsidRDefault="0066287A" w:rsidP="0066287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Largest number in array:</w:t>
      </w:r>
    </w:p>
    <w:p w14:paraId="602D3F9D" w14:textId="29448BE4" w:rsidR="0066287A" w:rsidRDefault="0066287A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39419F33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XI H,2050</w:t>
      </w:r>
    </w:p>
    <w:p w14:paraId="25852FAF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C,M</w:t>
      </w:r>
      <w:proofErr w:type="gramEnd"/>
    </w:p>
    <w:p w14:paraId="01832358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DCR C</w:t>
      </w:r>
    </w:p>
    <w:p w14:paraId="1EEFA77C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INX H</w:t>
      </w:r>
    </w:p>
    <w:p w14:paraId="6AF90295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A,M</w:t>
      </w:r>
      <w:proofErr w:type="gramEnd"/>
    </w:p>
    <w:p w14:paraId="6DE4FEDB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LOOP1: INX H</w:t>
      </w:r>
    </w:p>
    <w:p w14:paraId="05120F5F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CMP M</w:t>
      </w:r>
    </w:p>
    <w:p w14:paraId="20E47413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JNC LOOP</w:t>
      </w:r>
    </w:p>
    <w:p w14:paraId="7745B818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A,M</w:t>
      </w:r>
      <w:proofErr w:type="gramEnd"/>
    </w:p>
    <w:p w14:paraId="48B45D97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LOOP: DCR C</w:t>
      </w:r>
    </w:p>
    <w:p w14:paraId="4A7740D9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JNZ LOOP1</w:t>
      </w:r>
    </w:p>
    <w:p w14:paraId="5BFF9A40" w14:textId="77777777" w:rsidR="0066287A" w:rsidRDefault="0066287A" w:rsidP="0066287A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2058</w:t>
      </w:r>
    </w:p>
    <w:p w14:paraId="77CD65C9" w14:textId="77777777" w:rsidR="0066287A" w:rsidRDefault="0066287A" w:rsidP="0066287A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HLT</w:t>
      </w:r>
    </w:p>
    <w:p w14:paraId="7B5684D0" w14:textId="77777777" w:rsidR="0066287A" w:rsidRDefault="0066287A" w:rsidP="0066287A">
      <w:pPr>
        <w:ind w:left="360"/>
        <w:rPr>
          <w:noProof/>
        </w:rPr>
      </w:pPr>
      <w:r>
        <w:rPr>
          <w:color w:val="000000" w:themeColor="text1"/>
          <w:sz w:val="24"/>
          <w:szCs w:val="24"/>
        </w:rPr>
        <w:t>Output:</w:t>
      </w:r>
      <w:r w:rsidRPr="0066287A">
        <w:rPr>
          <w:noProof/>
        </w:rPr>
        <w:t xml:space="preserve"> </w:t>
      </w:r>
    </w:p>
    <w:p w14:paraId="03238DDB" w14:textId="4583E199" w:rsidR="0066287A" w:rsidRDefault="00D80442" w:rsidP="0066287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3EC419" wp14:editId="588975AE">
            <wp:extent cx="2301240" cy="2072640"/>
            <wp:effectExtent l="0" t="0" r="3810" b="3810"/>
            <wp:docPr id="568064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E0BC" w14:textId="4D6BF0A2" w:rsidR="00D80442" w:rsidRDefault="00D80442" w:rsidP="00D80442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Smallest number in array:</w:t>
      </w:r>
    </w:p>
    <w:p w14:paraId="033F7464" w14:textId="5354D9E9" w:rsidR="00D80442" w:rsidRDefault="00D80442" w:rsidP="00D80442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p w14:paraId="1FE4A79F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LXI H,2050</w:t>
      </w:r>
    </w:p>
    <w:p w14:paraId="21FF4D37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C,M</w:t>
      </w:r>
      <w:proofErr w:type="gramEnd"/>
    </w:p>
    <w:p w14:paraId="5A41F146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DCR C</w:t>
      </w:r>
    </w:p>
    <w:p w14:paraId="2ED1F069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INX H</w:t>
      </w:r>
    </w:p>
    <w:p w14:paraId="4700A7CA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A,M</w:t>
      </w:r>
      <w:proofErr w:type="gramEnd"/>
    </w:p>
    <w:p w14:paraId="7F31BA55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LOOP1: INX H</w:t>
      </w:r>
    </w:p>
    <w:p w14:paraId="31C659CC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CMP M</w:t>
      </w:r>
    </w:p>
    <w:p w14:paraId="216FB7F6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JC LOOP</w:t>
      </w:r>
    </w:p>
    <w:p w14:paraId="55F10B78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A,M</w:t>
      </w:r>
      <w:proofErr w:type="gramEnd"/>
    </w:p>
    <w:p w14:paraId="1B51CFCA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LOOP: DCR C</w:t>
      </w:r>
    </w:p>
    <w:p w14:paraId="2C9D4004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JNZ LOOP1</w:t>
      </w:r>
    </w:p>
    <w:p w14:paraId="27ADA5CF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2058</w:t>
      </w:r>
    </w:p>
    <w:p w14:paraId="4BBEAD32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6D073D70" w14:textId="77777777" w:rsidR="00D80442" w:rsidRDefault="00D80442" w:rsidP="00D80442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0EF9F278" w14:textId="28293909" w:rsidR="00D80442" w:rsidRDefault="00D80442" w:rsidP="00D80442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03F468C3" w14:textId="0DA7630A" w:rsidR="00D80442" w:rsidRDefault="00D80442" w:rsidP="00D80442">
      <w:pPr>
        <w:ind w:left="36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F15D2C2" wp14:editId="2FD5551F">
            <wp:extent cx="2834640" cy="2926080"/>
            <wp:effectExtent l="0" t="0" r="3810" b="7620"/>
            <wp:docPr id="1682409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3902" w14:textId="044D6BED" w:rsidR="00D80442" w:rsidRDefault="00D80442" w:rsidP="00D80442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Ascending  order:</w:t>
      </w:r>
    </w:p>
    <w:p w14:paraId="5D0ACBCB" w14:textId="6E667CD2" w:rsidR="0066287A" w:rsidRDefault="00D80442" w:rsidP="00D804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p w14:paraId="211058D5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LOOP: LXI H,3500</w:t>
      </w:r>
    </w:p>
    <w:p w14:paraId="0B2CA1F3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D,00</w:t>
      </w:r>
    </w:p>
    <w:p w14:paraId="4A4D8E17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C,05</w:t>
      </w:r>
    </w:p>
    <w:p w14:paraId="1C50E5A5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LOOP1: MOV </w:t>
      </w:r>
      <w:proofErr w:type="gramStart"/>
      <w:r>
        <w:rPr>
          <w:color w:val="000000"/>
        </w:rPr>
        <w:t>A,M</w:t>
      </w:r>
      <w:proofErr w:type="gramEnd"/>
    </w:p>
    <w:p w14:paraId="6686A3E3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INX H</w:t>
      </w:r>
    </w:p>
    <w:p w14:paraId="564A171A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CMP M</w:t>
      </w:r>
    </w:p>
    <w:p w14:paraId="73651FE7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JC LOOP2</w:t>
      </w:r>
    </w:p>
    <w:p w14:paraId="0985CA7F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B,M</w:t>
      </w:r>
      <w:proofErr w:type="gramEnd"/>
    </w:p>
    <w:p w14:paraId="6CB61B10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M,A</w:t>
      </w:r>
      <w:proofErr w:type="gramEnd"/>
    </w:p>
    <w:p w14:paraId="2139261B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DCX H</w:t>
      </w:r>
    </w:p>
    <w:p w14:paraId="2877A5DD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M,B</w:t>
      </w:r>
      <w:proofErr w:type="gramEnd"/>
    </w:p>
    <w:p w14:paraId="1122D0C7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INX H</w:t>
      </w:r>
    </w:p>
    <w:p w14:paraId="7FB00C53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MVI D,01</w:t>
      </w:r>
    </w:p>
    <w:p w14:paraId="1FD5C889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LOOP2: DCR C</w:t>
      </w:r>
    </w:p>
    <w:p w14:paraId="677AF753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JNZ LOOP1</w:t>
      </w:r>
    </w:p>
    <w:p w14:paraId="07CE570A" w14:textId="740E3CBC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A,D</w:t>
      </w:r>
      <w:proofErr w:type="gramEnd"/>
      <w:r w:rsidRPr="00D80442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color w:val="000000"/>
        </w:rPr>
        <w:t>RRC</w:t>
      </w:r>
    </w:p>
    <w:p w14:paraId="11EDDA40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JC LOOP</w:t>
      </w:r>
    </w:p>
    <w:p w14:paraId="6CDA84E4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6CED2C0B" w14:textId="790896E7" w:rsidR="00D80442" w:rsidRDefault="00D80442" w:rsidP="00D804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54818C1D" w14:textId="740C65CB" w:rsidR="00D80442" w:rsidRDefault="00D80442" w:rsidP="00D80442">
      <w:pPr>
        <w:rPr>
          <w:color w:val="000000" w:themeColor="text1"/>
          <w:sz w:val="24"/>
          <w:szCs w:val="24"/>
        </w:rPr>
      </w:pPr>
      <w:r w:rsidRPr="00D80442">
        <w:rPr>
          <w:noProof/>
        </w:rPr>
        <w:drawing>
          <wp:inline distT="0" distB="0" distL="0" distR="0" wp14:anchorId="1AAA1CF3" wp14:editId="5E6AA97E">
            <wp:extent cx="3421380" cy="3573780"/>
            <wp:effectExtent l="0" t="0" r="7620" b="7620"/>
            <wp:docPr id="243737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9749" w14:textId="389642E6" w:rsidR="00D80442" w:rsidRDefault="00D80442" w:rsidP="00D80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Descending order:</w:t>
      </w:r>
    </w:p>
    <w:p w14:paraId="198DCFD1" w14:textId="5F456D15" w:rsidR="00D80442" w:rsidRDefault="00D80442" w:rsidP="00D8044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2961380E" w14:textId="77777777" w:rsidR="00D80442" w:rsidRPr="00D80442" w:rsidRDefault="00D80442" w:rsidP="00D80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B04A2E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LOOP: LXI H,3500</w:t>
      </w:r>
    </w:p>
    <w:p w14:paraId="331A7910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MVI D,00</w:t>
      </w:r>
    </w:p>
    <w:p w14:paraId="19A3370D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MVI C,05</w:t>
      </w:r>
    </w:p>
    <w:p w14:paraId="2583B834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LOOP1: MOV </w:t>
      </w:r>
      <w:proofErr w:type="gramStart"/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A,M</w:t>
      </w:r>
      <w:proofErr w:type="gramEnd"/>
    </w:p>
    <w:p w14:paraId="493E6B7F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INX H</w:t>
      </w:r>
    </w:p>
    <w:p w14:paraId="7AAEC159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CMP M</w:t>
      </w:r>
    </w:p>
    <w:p w14:paraId="1D3C67D9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JNC LOOP2</w:t>
      </w:r>
    </w:p>
    <w:p w14:paraId="3168B4B1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B,M</w:t>
      </w:r>
      <w:proofErr w:type="gramEnd"/>
    </w:p>
    <w:p w14:paraId="18E8C15F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M,A</w:t>
      </w:r>
      <w:proofErr w:type="gramEnd"/>
    </w:p>
    <w:p w14:paraId="344F0F89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DCX H</w:t>
      </w:r>
    </w:p>
    <w:p w14:paraId="5813D32F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M,B</w:t>
      </w:r>
      <w:proofErr w:type="gramEnd"/>
    </w:p>
    <w:p w14:paraId="0B9998CE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INX H</w:t>
      </w:r>
    </w:p>
    <w:p w14:paraId="1E87CB70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MVI D,01</w:t>
      </w:r>
    </w:p>
    <w:p w14:paraId="5A944ECB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LOOP2: DCR C</w:t>
      </w:r>
    </w:p>
    <w:p w14:paraId="069FAA0D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JNZ LOOP1</w:t>
      </w:r>
    </w:p>
    <w:p w14:paraId="364B6234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A,D</w:t>
      </w:r>
      <w:proofErr w:type="gramEnd"/>
    </w:p>
    <w:p w14:paraId="0503488D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RRC</w:t>
      </w:r>
    </w:p>
    <w:p w14:paraId="6A02ECA9" w14:textId="7777777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JC LOOP</w:t>
      </w:r>
    </w:p>
    <w:p w14:paraId="0D3E0C61" w14:textId="77777777" w:rsid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HLT</w:t>
      </w:r>
    </w:p>
    <w:p w14:paraId="364247FE" w14:textId="77777777" w:rsid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C9A1D3" w14:textId="07905BB4" w:rsid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6860FB9" w14:textId="1A5BFBB7" w:rsidR="00D80442" w:rsidRP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D6A7F90" wp14:editId="51F14AEE">
            <wp:extent cx="2827020" cy="2583180"/>
            <wp:effectExtent l="0" t="0" r="0" b="7620"/>
            <wp:docPr id="2050873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97D1" w14:textId="77777777" w:rsidR="00D80442" w:rsidRDefault="00D80442" w:rsidP="00D804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804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3FEE04A" w14:textId="62B1C16C" w:rsidR="00D80442" w:rsidRDefault="00D80442" w:rsidP="00D804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Addition of n numbers:</w:t>
      </w:r>
    </w:p>
    <w:p w14:paraId="009A038E" w14:textId="77777777" w:rsidR="00D80442" w:rsidRPr="00D80442" w:rsidRDefault="00D80442" w:rsidP="00D8044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C382BD" w14:textId="49F7B9EA" w:rsidR="00D80442" w:rsidRDefault="00D80442" w:rsidP="00D8044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38F432A1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LXI H,8000</w:t>
      </w:r>
    </w:p>
    <w:p w14:paraId="0B471771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C,M</w:t>
      </w:r>
      <w:proofErr w:type="gramEnd"/>
    </w:p>
    <w:p w14:paraId="415B126F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A,00</w:t>
      </w:r>
    </w:p>
    <w:p w14:paraId="5DDEF1A2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B,A</w:t>
      </w:r>
      <w:proofErr w:type="gramEnd"/>
    </w:p>
    <w:p w14:paraId="4CE8AE5D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LOOP: ADD C</w:t>
      </w:r>
    </w:p>
    <w:p w14:paraId="15760FD0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JNC SKIP</w:t>
      </w:r>
    </w:p>
    <w:p w14:paraId="6D4952DC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INR B</w:t>
      </w:r>
    </w:p>
    <w:p w14:paraId="30FCB9E2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SKIP: DCR C</w:t>
      </w:r>
    </w:p>
    <w:p w14:paraId="6A73E598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JNZ LOOP</w:t>
      </w:r>
    </w:p>
    <w:p w14:paraId="7B3BF7E5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LXI H,8007</w:t>
      </w:r>
    </w:p>
    <w:p w14:paraId="46A1F9D0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M,A</w:t>
      </w:r>
      <w:proofErr w:type="gramEnd"/>
    </w:p>
    <w:p w14:paraId="4EF97083" w14:textId="7777777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INX H</w:t>
      </w:r>
    </w:p>
    <w:p w14:paraId="525E2429" w14:textId="77777777" w:rsidR="00D80442" w:rsidRDefault="00D80442" w:rsidP="00D80442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M,B</w:t>
      </w:r>
      <w:proofErr w:type="gramEnd"/>
    </w:p>
    <w:p w14:paraId="009E192E" w14:textId="69ECE247" w:rsidR="00D80442" w:rsidRDefault="00D80442" w:rsidP="00D8044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1618FD00" w14:textId="47586204" w:rsidR="00D80442" w:rsidRDefault="00D80442" w:rsidP="00D8044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4E7302F2" w14:textId="6EB6292C" w:rsidR="00D80442" w:rsidRPr="00D80442" w:rsidRDefault="00D80442" w:rsidP="00D80442">
      <w:pPr>
        <w:ind w:left="360"/>
        <w:rPr>
          <w:color w:val="000000" w:themeColor="text1"/>
          <w:sz w:val="32"/>
          <w:szCs w:val="32"/>
        </w:rPr>
      </w:pPr>
      <w:r w:rsidRPr="00D80442">
        <w:rPr>
          <w:noProof/>
          <w:sz w:val="32"/>
          <w:szCs w:val="32"/>
        </w:rPr>
        <w:lastRenderedPageBreak/>
        <w:drawing>
          <wp:inline distT="0" distB="0" distL="0" distR="0" wp14:anchorId="4739B7FE" wp14:editId="055BF659">
            <wp:extent cx="3749040" cy="2743200"/>
            <wp:effectExtent l="0" t="0" r="3810" b="0"/>
            <wp:docPr id="954438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B0BE" w14:textId="77777777" w:rsidR="00D80442" w:rsidRPr="00D80442" w:rsidRDefault="00D80442" w:rsidP="00D80442">
      <w:pPr>
        <w:ind w:left="360"/>
        <w:rPr>
          <w:color w:val="000000" w:themeColor="text1"/>
          <w:sz w:val="32"/>
          <w:szCs w:val="32"/>
        </w:rPr>
      </w:pPr>
    </w:p>
    <w:p w14:paraId="107D9FDC" w14:textId="668F4772" w:rsidR="00D80442" w:rsidRDefault="00D80442" w:rsidP="00D80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Swapping of numbers:</w:t>
      </w:r>
    </w:p>
    <w:p w14:paraId="32C682D2" w14:textId="2831F929" w:rsidR="00D80442" w:rsidRDefault="00D80442" w:rsidP="00D8044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1F2E3195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LDA 2001</w:t>
      </w:r>
    </w:p>
    <w:p w14:paraId="4A30EA1C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B,A</w:t>
      </w:r>
      <w:proofErr w:type="gramEnd"/>
    </w:p>
    <w:p w14:paraId="51920ADD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LDA 2002</w:t>
      </w:r>
    </w:p>
    <w:p w14:paraId="6AB7A031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C,A</w:t>
      </w:r>
      <w:proofErr w:type="gramEnd"/>
    </w:p>
    <w:p w14:paraId="218964D3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2003</w:t>
      </w:r>
    </w:p>
    <w:p w14:paraId="2EEDB125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A,B</w:t>
      </w:r>
      <w:proofErr w:type="gramEnd"/>
    </w:p>
    <w:p w14:paraId="6FB19EA6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2004</w:t>
      </w:r>
    </w:p>
    <w:p w14:paraId="0C2027B7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7C4AF6AF" w14:textId="77777777" w:rsidR="00D80442" w:rsidRDefault="00D80442" w:rsidP="00D80442">
      <w:pPr>
        <w:ind w:left="360"/>
        <w:rPr>
          <w:color w:val="000000" w:themeColor="text1"/>
          <w:sz w:val="24"/>
          <w:szCs w:val="24"/>
        </w:rPr>
      </w:pPr>
    </w:p>
    <w:p w14:paraId="2602AF71" w14:textId="5034C7FF" w:rsidR="003405A4" w:rsidRDefault="003405A4" w:rsidP="00D8044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79E8AEAE" w14:textId="4816386F" w:rsidR="003405A4" w:rsidRPr="00D80442" w:rsidRDefault="003405A4" w:rsidP="00D80442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43EF02" wp14:editId="3D667E8B">
            <wp:extent cx="2682240" cy="2887980"/>
            <wp:effectExtent l="0" t="0" r="3810" b="7620"/>
            <wp:docPr id="9234494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0F1A" w14:textId="193DBAE3" w:rsidR="00D80442" w:rsidRDefault="003405A4" w:rsidP="003405A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Square of a number:</w:t>
      </w:r>
    </w:p>
    <w:p w14:paraId="13E8B68E" w14:textId="77777777" w:rsidR="003405A4" w:rsidRPr="003405A4" w:rsidRDefault="003405A4" w:rsidP="003405A4">
      <w:pPr>
        <w:ind w:left="360"/>
        <w:rPr>
          <w:color w:val="000000" w:themeColor="text1"/>
          <w:sz w:val="24"/>
          <w:szCs w:val="24"/>
        </w:rPr>
      </w:pPr>
    </w:p>
    <w:p w14:paraId="29477E8F" w14:textId="2FC4BF9B" w:rsidR="0066287A" w:rsidRDefault="003405A4" w:rsidP="0066287A">
      <w:pPr>
        <w:pStyle w:val="NormalWeb"/>
        <w:spacing w:before="0" w:beforeAutospacing="0" w:after="0" w:afterAutospacing="0"/>
        <w:ind w:left="720"/>
      </w:pPr>
      <w:r>
        <w:t>Code:</w:t>
      </w:r>
    </w:p>
    <w:p w14:paraId="248E2822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LXI H,8000</w:t>
      </w:r>
    </w:p>
    <w:p w14:paraId="7CA66E20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XRA A</w:t>
      </w:r>
    </w:p>
    <w:p w14:paraId="17DBB04C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MOV </w:t>
      </w:r>
      <w:proofErr w:type="gramStart"/>
      <w:r>
        <w:rPr>
          <w:color w:val="000000"/>
        </w:rPr>
        <w:t>B,M</w:t>
      </w:r>
      <w:proofErr w:type="gramEnd"/>
    </w:p>
    <w:p w14:paraId="62071206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LOOP: ADD M</w:t>
      </w:r>
    </w:p>
    <w:p w14:paraId="444B55C8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DCR B</w:t>
      </w:r>
    </w:p>
    <w:p w14:paraId="1926BF30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JNZ LOOP</w:t>
      </w:r>
    </w:p>
    <w:p w14:paraId="7E814CA1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8001</w:t>
      </w:r>
    </w:p>
    <w:p w14:paraId="4165C588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155AE1B6" w14:textId="77777777" w:rsidR="003405A4" w:rsidRDefault="003405A4" w:rsidP="0066287A">
      <w:pPr>
        <w:pStyle w:val="NormalWeb"/>
        <w:spacing w:before="0" w:beforeAutospacing="0" w:after="0" w:afterAutospacing="0"/>
        <w:ind w:left="720"/>
      </w:pPr>
    </w:p>
    <w:p w14:paraId="32EB7186" w14:textId="20FD354C" w:rsidR="003405A4" w:rsidRDefault="003405A4" w:rsidP="0066287A">
      <w:pPr>
        <w:pStyle w:val="NormalWeb"/>
        <w:spacing w:before="0" w:beforeAutospacing="0" w:after="0" w:afterAutospacing="0"/>
        <w:ind w:left="720"/>
      </w:pPr>
      <w:r>
        <w:t>Output:</w:t>
      </w:r>
    </w:p>
    <w:p w14:paraId="69A58497" w14:textId="409668E8" w:rsidR="003405A4" w:rsidRDefault="003405A4" w:rsidP="0066287A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3D0D87E" wp14:editId="47083B51">
            <wp:extent cx="3299460" cy="3063240"/>
            <wp:effectExtent l="0" t="0" r="0" b="3810"/>
            <wp:docPr id="1835425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F718" w14:textId="6EDAAAF9" w:rsidR="0066287A" w:rsidRPr="003405A4" w:rsidRDefault="003405A4" w:rsidP="003405A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405A4">
        <w:rPr>
          <w:color w:val="000000" w:themeColor="text1"/>
          <w:sz w:val="32"/>
          <w:szCs w:val="32"/>
        </w:rPr>
        <w:t xml:space="preserve">1’s and 2’s </w:t>
      </w:r>
      <w:proofErr w:type="gramStart"/>
      <w:r w:rsidRPr="003405A4">
        <w:rPr>
          <w:color w:val="000000" w:themeColor="text1"/>
          <w:sz w:val="32"/>
          <w:szCs w:val="32"/>
        </w:rPr>
        <w:t>complement :</w:t>
      </w:r>
      <w:proofErr w:type="gramEnd"/>
    </w:p>
    <w:p w14:paraId="41B50F0C" w14:textId="5A9ACCBC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364189E6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LDA 3000</w:t>
      </w:r>
    </w:p>
    <w:p w14:paraId="0B540431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CMA</w:t>
      </w:r>
    </w:p>
    <w:p w14:paraId="313171CA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3001</w:t>
      </w:r>
    </w:p>
    <w:p w14:paraId="50E72FBE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ADI 01</w:t>
      </w:r>
    </w:p>
    <w:p w14:paraId="501F724D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3002</w:t>
      </w:r>
    </w:p>
    <w:p w14:paraId="6170CB7D" w14:textId="77777777" w:rsidR="003405A4" w:rsidRDefault="003405A4" w:rsidP="003405A4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HLT</w:t>
      </w:r>
    </w:p>
    <w:p w14:paraId="339AD4F7" w14:textId="429D2952" w:rsidR="003405A4" w:rsidRDefault="003405A4" w:rsidP="003405A4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Output:</w:t>
      </w:r>
    </w:p>
    <w:p w14:paraId="1C1423CA" w14:textId="145481C1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noProof/>
        </w:rPr>
        <w:lastRenderedPageBreak/>
        <w:drawing>
          <wp:inline distT="0" distB="0" distL="0" distR="0" wp14:anchorId="281CABFA" wp14:editId="1D3F313D">
            <wp:extent cx="2628900" cy="2385060"/>
            <wp:effectExtent l="0" t="0" r="0" b="0"/>
            <wp:docPr id="908924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5A3E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 </w:t>
      </w:r>
    </w:p>
    <w:p w14:paraId="317639B4" w14:textId="18D4C494" w:rsidR="003405A4" w:rsidRDefault="003405A4" w:rsidP="003405A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Rotate left operation:</w:t>
      </w:r>
    </w:p>
    <w:p w14:paraId="73658324" w14:textId="0288A8D6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507E0384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A,02</w:t>
      </w:r>
    </w:p>
    <w:p w14:paraId="0D59BF9D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RLC</w:t>
      </w:r>
    </w:p>
    <w:p w14:paraId="4718A9A6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RLC</w:t>
      </w:r>
    </w:p>
    <w:p w14:paraId="18312750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RLC</w:t>
      </w:r>
    </w:p>
    <w:p w14:paraId="30BDF205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RLC</w:t>
      </w:r>
    </w:p>
    <w:p w14:paraId="01FA6803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2000</w:t>
      </w:r>
    </w:p>
    <w:p w14:paraId="7E74E56C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5877B431" w14:textId="40EEE611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304F166D" w14:textId="6A808EDA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85D171" wp14:editId="19DD1467">
            <wp:extent cx="3817620" cy="3025140"/>
            <wp:effectExtent l="0" t="0" r="0" b="3810"/>
            <wp:docPr id="809915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DAD3" w14:textId="7718B61E" w:rsidR="003405A4" w:rsidRDefault="003405A4" w:rsidP="003405A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Rotate right operation:</w:t>
      </w:r>
    </w:p>
    <w:p w14:paraId="10226D33" w14:textId="1F104B69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0A066923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A,03</w:t>
      </w:r>
    </w:p>
    <w:p w14:paraId="32FC2547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RRC</w:t>
      </w:r>
    </w:p>
    <w:p w14:paraId="0E2EEC2A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3926B2CB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1CA5DDAE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22361E13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2000</w:t>
      </w:r>
    </w:p>
    <w:p w14:paraId="112C8BC8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74FB3911" w14:textId="77777777" w:rsidR="003405A4" w:rsidRDefault="003405A4" w:rsidP="003405A4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859376F" w14:textId="47953722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</w:p>
    <w:p w14:paraId="5A136E78" w14:textId="451612D7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641136" wp14:editId="2C3BEDE3">
            <wp:extent cx="2346960" cy="2293620"/>
            <wp:effectExtent l="0" t="0" r="0" b="0"/>
            <wp:docPr id="3590942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6B9F" w14:textId="78C8D462" w:rsidR="003405A4" w:rsidRDefault="003405A4" w:rsidP="003405A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Logical operation:</w:t>
      </w:r>
    </w:p>
    <w:p w14:paraId="531C7D8D" w14:textId="09F63667" w:rsidR="003405A4" w:rsidRDefault="003405A4" w:rsidP="003405A4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Logical AND:</w:t>
      </w:r>
    </w:p>
    <w:p w14:paraId="03B32217" w14:textId="64F40AD2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22A7C627" w14:textId="77777777" w:rsidR="003405A4" w:rsidRDefault="003405A4" w:rsidP="003405A4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>AND OPERATION:</w:t>
      </w:r>
    </w:p>
    <w:p w14:paraId="1969974F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A,06</w:t>
      </w:r>
    </w:p>
    <w:p w14:paraId="02DE716E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B,04</w:t>
      </w:r>
    </w:p>
    <w:p w14:paraId="2AB23BE0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ANA B</w:t>
      </w:r>
    </w:p>
    <w:p w14:paraId="12AFD756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2500</w:t>
      </w:r>
    </w:p>
    <w:p w14:paraId="7EE4ADA1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74245E59" w14:textId="77777777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</w:p>
    <w:p w14:paraId="5F4ECE7E" w14:textId="6AF32556" w:rsid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5CD5E02F" w14:textId="2C3F7461" w:rsidR="003405A4" w:rsidRPr="003405A4" w:rsidRDefault="003405A4" w:rsidP="003405A4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280AF" wp14:editId="56B7CC48">
            <wp:extent cx="2430780" cy="2331720"/>
            <wp:effectExtent l="0" t="0" r="7620" b="0"/>
            <wp:docPr id="7023836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2EE4" w14:textId="79A13C3C" w:rsidR="0066287A" w:rsidRDefault="0066287A" w:rsidP="0066287A">
      <w:pPr>
        <w:rPr>
          <w:color w:val="000000" w:themeColor="text1"/>
          <w:sz w:val="24"/>
          <w:szCs w:val="24"/>
        </w:rPr>
      </w:pPr>
    </w:p>
    <w:p w14:paraId="395D232D" w14:textId="77777777" w:rsidR="003405A4" w:rsidRDefault="003405A4" w:rsidP="003405A4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>OR OPERATION:</w:t>
      </w:r>
    </w:p>
    <w:p w14:paraId="451B57E1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A,07</w:t>
      </w:r>
    </w:p>
    <w:p w14:paraId="4507271C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B,06</w:t>
      </w:r>
    </w:p>
    <w:p w14:paraId="3E7424E1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ORA B</w:t>
      </w:r>
    </w:p>
    <w:p w14:paraId="08B79F10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2000</w:t>
      </w:r>
    </w:p>
    <w:p w14:paraId="075DDBB1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1BBD576D" w14:textId="2418F749" w:rsidR="0066287A" w:rsidRDefault="003405A4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092BB20C" w14:textId="5FE66714" w:rsidR="003405A4" w:rsidRDefault="003405A4" w:rsidP="0066287A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457FFB" wp14:editId="7501F89A">
            <wp:extent cx="2766060" cy="2324100"/>
            <wp:effectExtent l="0" t="0" r="0" b="0"/>
            <wp:docPr id="4518623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0D59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 </w:t>
      </w:r>
    </w:p>
    <w:p w14:paraId="3C0DCE92" w14:textId="77777777" w:rsidR="003405A4" w:rsidRDefault="003405A4" w:rsidP="003405A4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XOR OPERATION:</w:t>
      </w:r>
    </w:p>
    <w:p w14:paraId="78BA9C90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A,03</w:t>
      </w:r>
    </w:p>
    <w:p w14:paraId="2A15453D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B,04</w:t>
      </w:r>
    </w:p>
    <w:p w14:paraId="0D0DF1A1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XRA B</w:t>
      </w:r>
    </w:p>
    <w:p w14:paraId="6AFB775E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2000</w:t>
      </w:r>
    </w:p>
    <w:p w14:paraId="4C1F2EBC" w14:textId="77777777" w:rsidR="003405A4" w:rsidRDefault="003405A4" w:rsidP="003405A4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2C340647" w14:textId="0DA3B96B" w:rsidR="003405A4" w:rsidRDefault="003405A4" w:rsidP="0066287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56AD3CD2" w14:textId="1E645314" w:rsidR="003405A4" w:rsidRPr="0066287A" w:rsidRDefault="003405A4" w:rsidP="0066287A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D795C" wp14:editId="344426EA">
            <wp:extent cx="2453640" cy="2316480"/>
            <wp:effectExtent l="0" t="0" r="3810" b="7620"/>
            <wp:docPr id="18171933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5A4" w:rsidRPr="0066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B6A"/>
    <w:multiLevelType w:val="hybridMultilevel"/>
    <w:tmpl w:val="704A5AA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3CA6"/>
    <w:multiLevelType w:val="hybridMultilevel"/>
    <w:tmpl w:val="9F78474E"/>
    <w:lvl w:ilvl="0" w:tplc="C43EF3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42249">
    <w:abstractNumId w:val="1"/>
  </w:num>
  <w:num w:numId="2" w16cid:durableId="123843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36"/>
    <w:rsid w:val="003405A4"/>
    <w:rsid w:val="00557C43"/>
    <w:rsid w:val="005F7A14"/>
    <w:rsid w:val="0066287A"/>
    <w:rsid w:val="00692E0B"/>
    <w:rsid w:val="006E2B36"/>
    <w:rsid w:val="00A331AC"/>
    <w:rsid w:val="00D8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418E"/>
  <w15:chartTrackingRefBased/>
  <w15:docId w15:val="{562A7C84-4D65-42C7-AF6B-D586E29F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NITHESH</dc:creator>
  <cp:keywords/>
  <dc:description/>
  <cp:lastModifiedBy>SAI NITHESH</cp:lastModifiedBy>
  <cp:revision>2</cp:revision>
  <dcterms:created xsi:type="dcterms:W3CDTF">2023-08-11T07:08:00Z</dcterms:created>
  <dcterms:modified xsi:type="dcterms:W3CDTF">2023-08-11T07:08:00Z</dcterms:modified>
</cp:coreProperties>
</file>