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2115166641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:lang w:val="en-IN"/>
          <w14:ligatures w14:val="standardContextual"/>
        </w:rPr>
      </w:sdtEndPr>
      <w:sdtContent>
        <w:p w14:paraId="50D5C463" w14:textId="253BBC00" w:rsidR="003020C4" w:rsidRDefault="003020C4">
          <w:pPr>
            <w:pStyle w:val="TOCHeading"/>
          </w:pPr>
          <w:r>
            <w:t>Contents</w:t>
          </w:r>
        </w:p>
        <w:p w14:paraId="50225318" w14:textId="68D5003C" w:rsidR="003020C4" w:rsidRDefault="003020C4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4314269" w:history="1">
            <w:r w:rsidRPr="00A943E3">
              <w:rPr>
                <w:rStyle w:val="Hyperlink"/>
                <w:noProof/>
              </w:rPr>
              <w:t>1. Project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_Toc224314269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DAB056" w14:textId="420FE4CF" w:rsidR="003020C4" w:rsidRDefault="003020C4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4314270" w:history="1">
            <w:r w:rsidRPr="00A943E3">
              <w:rPr>
                <w:rStyle w:val="Hyperlink"/>
                <w:noProof/>
              </w:rPr>
              <w:t>2. Business Problem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_Toc224314270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ABAD4F" w14:textId="2FE6DAD6" w:rsidR="003020C4" w:rsidRDefault="003020C4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4314271" w:history="1">
            <w:r w:rsidRPr="00A943E3">
              <w:rPr>
                <w:rStyle w:val="Hyperlink"/>
                <w:noProof/>
              </w:rPr>
              <w:t>3. Project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_Toc224314271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246FEA" w14:textId="54A6C487" w:rsidR="003020C4" w:rsidRDefault="003020C4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4314272" w:history="1">
            <w:r w:rsidRPr="00A943E3">
              <w:rPr>
                <w:rStyle w:val="Hyperlink"/>
                <w:noProof/>
              </w:rPr>
              <w:t>1. Classification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_Toc224314272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E63108" w14:textId="31029572" w:rsidR="003020C4" w:rsidRDefault="003020C4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4314273" w:history="1">
            <w:r w:rsidRPr="00A943E3">
              <w:rPr>
                <w:rStyle w:val="Hyperlink"/>
                <w:noProof/>
              </w:rPr>
              <w:t>2. Regression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_Toc224314273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F3F59F" w14:textId="74C8DBA9" w:rsidR="003020C4" w:rsidRDefault="003020C4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4314274" w:history="1">
            <w:r w:rsidRPr="00A943E3">
              <w:rPr>
                <w:rStyle w:val="Hyperlink"/>
                <w:noProof/>
              </w:rPr>
              <w:t>3. Clustering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_Toc224314274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2295F2" w14:textId="08A81AA0" w:rsidR="003020C4" w:rsidRDefault="003020C4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4314275" w:history="1">
            <w:r w:rsidRPr="00A943E3">
              <w:rPr>
                <w:rStyle w:val="Hyperlink"/>
                <w:noProof/>
              </w:rPr>
              <w:t>4. Dataset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_Toc224314275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DF662A" w14:textId="37BA7874" w:rsidR="003020C4" w:rsidRDefault="003020C4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4314276" w:history="1">
            <w:r w:rsidRPr="00A943E3">
              <w:rPr>
                <w:rStyle w:val="Hyperlink"/>
                <w:noProof/>
              </w:rPr>
              <w:t>Dataset Source: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_Toc224314276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5F3FD6" w14:textId="636952F4" w:rsidR="003020C4" w:rsidRDefault="003020C4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4314277" w:history="1">
            <w:r w:rsidRPr="00A943E3">
              <w:rPr>
                <w:rStyle w:val="Hyperlink"/>
                <w:noProof/>
              </w:rPr>
              <w:t>Dataset Features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_Toc224314277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20C1D8" w14:textId="4FF2F9E1" w:rsidR="003020C4" w:rsidRDefault="003020C4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4314278" w:history="1">
            <w:r w:rsidRPr="00A943E3">
              <w:rPr>
                <w:rStyle w:val="Hyperlink"/>
                <w:noProof/>
              </w:rPr>
              <w:t>5. Data Preprocessing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_Toc224314278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B951CA" w14:textId="54D4BA6D" w:rsidR="003020C4" w:rsidRDefault="003020C4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4314279" w:history="1">
            <w:r w:rsidRPr="00A943E3">
              <w:rPr>
                <w:rStyle w:val="Hyperlink"/>
                <w:noProof/>
              </w:rPr>
              <w:t>Data Cleaning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_Toc224314279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836F74" w14:textId="392C0A4C" w:rsidR="003020C4" w:rsidRDefault="003020C4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4314280" w:history="1">
            <w:r w:rsidRPr="00A943E3">
              <w:rPr>
                <w:rStyle w:val="Hyperlink"/>
                <w:noProof/>
              </w:rPr>
              <w:t>Feature Engineering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_Toc224314280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576A0B" w14:textId="69BC350D" w:rsidR="003020C4" w:rsidRDefault="003020C4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4314281" w:history="1">
            <w:r w:rsidRPr="00A943E3">
              <w:rPr>
                <w:rStyle w:val="Hyperlink"/>
                <w:noProof/>
              </w:rPr>
              <w:t>6. Machine Learning Models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_Toc224314281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8BE49C" w14:textId="2931CB20" w:rsidR="003020C4" w:rsidRDefault="003020C4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4314282" w:history="1">
            <w:r w:rsidRPr="00A943E3">
              <w:rPr>
                <w:rStyle w:val="Hyperlink"/>
                <w:noProof/>
              </w:rPr>
              <w:t>Classification Models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_Toc224314282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CE3E5A" w14:textId="1E7E8098" w:rsidR="003020C4" w:rsidRDefault="003020C4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4314283" w:history="1">
            <w:r w:rsidRPr="00A943E3">
              <w:rPr>
                <w:rStyle w:val="Hyperlink"/>
                <w:noProof/>
              </w:rPr>
              <w:t>Models used: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_Toc224314283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3AE6B9" w14:textId="151B20BF" w:rsidR="003020C4" w:rsidRDefault="003020C4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4314284" w:history="1">
            <w:r w:rsidRPr="00A943E3">
              <w:rPr>
                <w:rStyle w:val="Hyperlink"/>
                <w:noProof/>
              </w:rPr>
              <w:t>Evaluation metrics: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_Toc224314284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B233EE" w14:textId="16EF3B70" w:rsidR="003020C4" w:rsidRDefault="003020C4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4314285" w:history="1">
            <w:r w:rsidRPr="00A943E3">
              <w:rPr>
                <w:rStyle w:val="Hyperlink"/>
                <w:noProof/>
              </w:rPr>
              <w:t>Regression Models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_Toc224314285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7EFA71" w14:textId="7E3E91C4" w:rsidR="003020C4" w:rsidRDefault="003020C4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4314286" w:history="1">
            <w:r w:rsidRPr="00A943E3">
              <w:rPr>
                <w:rStyle w:val="Hyperlink"/>
                <w:noProof/>
              </w:rPr>
              <w:t>Models used: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_Toc224314286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5A97BE" w14:textId="4299C599" w:rsidR="003020C4" w:rsidRDefault="003020C4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4314287" w:history="1">
            <w:r w:rsidRPr="00A943E3">
              <w:rPr>
                <w:rStyle w:val="Hyperlink"/>
                <w:noProof/>
              </w:rPr>
              <w:t>Evaluation metrics: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_Toc224314287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7C33EE" w14:textId="122F2048" w:rsidR="003020C4" w:rsidRDefault="003020C4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4314288" w:history="1">
            <w:r w:rsidRPr="00A943E3">
              <w:rPr>
                <w:rStyle w:val="Hyperlink"/>
                <w:noProof/>
              </w:rPr>
              <w:t>Clustering Models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_Toc224314288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E11E7C" w14:textId="617F7A26" w:rsidR="003020C4" w:rsidRDefault="003020C4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4314289" w:history="1">
            <w:r w:rsidRPr="00A943E3">
              <w:rPr>
                <w:rStyle w:val="Hyperlink"/>
                <w:noProof/>
              </w:rPr>
              <w:t>Evaluation metrics: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_Toc224314289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5B399C" w14:textId="66A63B52" w:rsidR="003020C4" w:rsidRDefault="003020C4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4314290" w:history="1">
            <w:r w:rsidRPr="00A943E3">
              <w:rPr>
                <w:rStyle w:val="Hyperlink"/>
                <w:noProof/>
              </w:rPr>
              <w:t>7. Machine Learning Pipeline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_Toc224314290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BE0937" w14:textId="07DC2186" w:rsidR="003020C4" w:rsidRDefault="003020C4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4314291" w:history="1">
            <w:r w:rsidRPr="00A943E3">
              <w:rPr>
                <w:rStyle w:val="Hyperlink"/>
                <w:noProof/>
              </w:rPr>
              <w:t>Pipeline structure: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_Toc224314291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7439E7" w14:textId="220F6A84" w:rsidR="003020C4" w:rsidRDefault="003020C4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4314292" w:history="1">
            <w:r w:rsidRPr="00A943E3">
              <w:rPr>
                <w:rStyle w:val="Hyperlink"/>
                <w:noProof/>
              </w:rPr>
              <w:t>8. Experiment Tracking (MLflow)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_Toc224314292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DE323A" w14:textId="01AFC6C9" w:rsidR="003020C4" w:rsidRDefault="003020C4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4314293" w:history="1">
            <w:r w:rsidRPr="00A943E3">
              <w:rPr>
                <w:rStyle w:val="Hyperlink"/>
                <w:noProof/>
              </w:rPr>
              <w:t>9. Streamlit Application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_Toc224314293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39B6B4" w14:textId="286F09C7" w:rsidR="003020C4" w:rsidRDefault="003020C4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4314294" w:history="1">
            <w:r w:rsidRPr="00A943E3">
              <w:rPr>
                <w:rStyle w:val="Hyperlink"/>
                <w:noProof/>
              </w:rPr>
              <w:t>Features of the App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_Toc224314294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231D36" w14:textId="3AB78785" w:rsidR="003020C4" w:rsidRDefault="003020C4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4314295" w:history="1">
            <w:r w:rsidRPr="00A943E3">
              <w:rPr>
                <w:rStyle w:val="Hyperlink"/>
                <w:noProof/>
              </w:rPr>
              <w:t>11. Project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_Toc224314295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248A58" w14:textId="26FF053B" w:rsidR="003020C4" w:rsidRDefault="003020C4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4314296" w:history="1">
            <w:r w:rsidRPr="00A943E3">
              <w:rPr>
                <w:rStyle w:val="Hyperlink"/>
                <w:noProof/>
              </w:rPr>
              <w:t>12. Key Insights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_Toc224314296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DC10C3" w14:textId="44BE2791" w:rsidR="003020C4" w:rsidRDefault="003020C4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4314297" w:history="1">
            <w:r w:rsidRPr="00A943E3">
              <w:rPr>
                <w:rStyle w:val="Hyperlink"/>
                <w:noProof/>
              </w:rPr>
              <w:t>13. Future Improvements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_Toc224314297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7BC48E" w14:textId="0D052509" w:rsidR="003020C4" w:rsidRDefault="003020C4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4314298" w:history="1">
            <w:r w:rsidRPr="00A943E3">
              <w:rPr>
                <w:rStyle w:val="Hyperlink"/>
                <w:noProof/>
              </w:rPr>
              <w:t>14. 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_Toc224314298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4162F1" w14:textId="77777777" w:rsidR="003020C4" w:rsidRDefault="003020C4" w:rsidP="003020C4">
          <w:pPr>
            <w:rPr>
              <w:b/>
              <w:bCs/>
              <w:noProof/>
            </w:rPr>
          </w:pPr>
          <w:r>
            <w:rPr>
              <w:b/>
              <w:bCs/>
              <w:noProof/>
            </w:rPr>
            <w:lastRenderedPageBreak/>
            <w:fldChar w:fldCharType="end"/>
          </w:r>
        </w:p>
      </w:sdtContent>
    </w:sdt>
    <w:p w14:paraId="7D3A88E0" w14:textId="24E0C70F" w:rsidR="006D4B36" w:rsidRPr="003020C4" w:rsidRDefault="006D4B36" w:rsidP="003020C4">
      <w:pPr>
        <w:rPr>
          <w:b/>
          <w:bCs/>
          <w:noProof/>
        </w:rPr>
      </w:pPr>
      <w:r w:rsidRPr="006D4B36">
        <w:rPr>
          <w:b/>
          <w:bCs/>
          <w:sz w:val="44"/>
          <w:szCs w:val="44"/>
        </w:rPr>
        <w:t>Customer Conversion Analysis for Online Shopping Using Clickstream Data</w:t>
      </w:r>
    </w:p>
    <w:p w14:paraId="49A207AA" w14:textId="77777777" w:rsidR="006D4B36" w:rsidRPr="006D4B36" w:rsidRDefault="006D4B36" w:rsidP="006D4B36">
      <w:pPr>
        <w:pStyle w:val="Heading1"/>
      </w:pPr>
      <w:bookmarkStart w:id="0" w:name="_Toc224314269"/>
      <w:r w:rsidRPr="006D4B36">
        <w:t>1. Project Overview</w:t>
      </w:r>
      <w:bookmarkEnd w:id="0"/>
    </w:p>
    <w:p w14:paraId="680CDC32" w14:textId="77777777" w:rsidR="006D4B36" w:rsidRPr="006D4B36" w:rsidRDefault="006D4B36" w:rsidP="006D4B36">
      <w:r w:rsidRPr="006D4B36">
        <w:t xml:space="preserve">This project </w:t>
      </w:r>
      <w:proofErr w:type="spellStart"/>
      <w:r w:rsidRPr="006D4B36">
        <w:t>analyzes</w:t>
      </w:r>
      <w:proofErr w:type="spellEnd"/>
      <w:r w:rsidRPr="006D4B36">
        <w:t xml:space="preserve"> </w:t>
      </w:r>
      <w:r w:rsidRPr="006D4B36">
        <w:rPr>
          <w:b/>
          <w:bCs/>
        </w:rPr>
        <w:t xml:space="preserve">customer browsing </w:t>
      </w:r>
      <w:proofErr w:type="spellStart"/>
      <w:r w:rsidRPr="006D4B36">
        <w:rPr>
          <w:b/>
          <w:bCs/>
        </w:rPr>
        <w:t>behavior</w:t>
      </w:r>
      <w:proofErr w:type="spellEnd"/>
      <w:r w:rsidRPr="006D4B36">
        <w:rPr>
          <w:b/>
          <w:bCs/>
        </w:rPr>
        <w:t xml:space="preserve"> in an e-commerce website</w:t>
      </w:r>
      <w:r w:rsidRPr="006D4B36">
        <w:t xml:space="preserve"> using clickstream data.</w:t>
      </w:r>
      <w:r w:rsidRPr="006D4B36">
        <w:br/>
        <w:t>The objective is to build machine learning models that help businesses:</w:t>
      </w:r>
    </w:p>
    <w:p w14:paraId="50686964" w14:textId="77777777" w:rsidR="006D4B36" w:rsidRPr="006D4B36" w:rsidRDefault="006D4B36" w:rsidP="006D4B36">
      <w:pPr>
        <w:numPr>
          <w:ilvl w:val="0"/>
          <w:numId w:val="1"/>
        </w:numPr>
      </w:pPr>
      <w:r w:rsidRPr="006D4B36">
        <w:t>Predict whether a customer will complete a purchase</w:t>
      </w:r>
    </w:p>
    <w:p w14:paraId="50A00B80" w14:textId="77777777" w:rsidR="006D4B36" w:rsidRPr="006D4B36" w:rsidRDefault="006D4B36" w:rsidP="006D4B36">
      <w:pPr>
        <w:numPr>
          <w:ilvl w:val="0"/>
          <w:numId w:val="1"/>
        </w:numPr>
      </w:pPr>
      <w:r w:rsidRPr="006D4B36">
        <w:t>Estimate the potential revenue generated by a customer</w:t>
      </w:r>
    </w:p>
    <w:p w14:paraId="26E6161A" w14:textId="77777777" w:rsidR="006D4B36" w:rsidRPr="006D4B36" w:rsidRDefault="006D4B36" w:rsidP="006D4B36">
      <w:pPr>
        <w:numPr>
          <w:ilvl w:val="0"/>
          <w:numId w:val="1"/>
        </w:numPr>
      </w:pPr>
      <w:r w:rsidRPr="006D4B36">
        <w:t xml:space="preserve">Segment customers based on browsing </w:t>
      </w:r>
      <w:proofErr w:type="spellStart"/>
      <w:r w:rsidRPr="006D4B36">
        <w:t>behavior</w:t>
      </w:r>
      <w:proofErr w:type="spellEnd"/>
    </w:p>
    <w:p w14:paraId="3CF407A5" w14:textId="4D0AA9BE" w:rsidR="006D4B36" w:rsidRPr="006D4B36" w:rsidRDefault="006D4B36" w:rsidP="006D4B36">
      <w:r w:rsidRPr="006D4B36">
        <w:t xml:space="preserve">The system provides an </w:t>
      </w:r>
      <w:r w:rsidRPr="006D4B36">
        <w:rPr>
          <w:b/>
          <w:bCs/>
        </w:rPr>
        <w:t xml:space="preserve">interactive </w:t>
      </w:r>
      <w:proofErr w:type="spellStart"/>
      <w:r w:rsidRPr="006D4B36">
        <w:rPr>
          <w:b/>
          <w:bCs/>
        </w:rPr>
        <w:t>Streamlit</w:t>
      </w:r>
      <w:proofErr w:type="spellEnd"/>
      <w:r w:rsidRPr="006D4B36">
        <w:rPr>
          <w:b/>
          <w:bCs/>
        </w:rPr>
        <w:t xml:space="preserve"> dashboard</w:t>
      </w:r>
      <w:r w:rsidRPr="006D4B36">
        <w:t xml:space="preserve"> that allows users to </w:t>
      </w:r>
      <w:proofErr w:type="spellStart"/>
      <w:r w:rsidRPr="006D4B36">
        <w:t>analyze</w:t>
      </w:r>
      <w:proofErr w:type="spellEnd"/>
      <w:r w:rsidRPr="006D4B36">
        <w:t xml:space="preserve"> both bulk customer data and individual customer sessions.</w:t>
      </w:r>
    </w:p>
    <w:p w14:paraId="78D6103E" w14:textId="77777777" w:rsidR="006D4B36" w:rsidRPr="006D4B36" w:rsidRDefault="006D4B36" w:rsidP="006D4B36">
      <w:pPr>
        <w:pStyle w:val="Heading1"/>
      </w:pPr>
      <w:bookmarkStart w:id="1" w:name="_Toc224314270"/>
      <w:r w:rsidRPr="006D4B36">
        <w:t>2. Business Problem</w:t>
      </w:r>
      <w:bookmarkEnd w:id="1"/>
    </w:p>
    <w:p w14:paraId="473A096B" w14:textId="77777777" w:rsidR="006D4B36" w:rsidRPr="006D4B36" w:rsidRDefault="006D4B36" w:rsidP="006D4B36">
      <w:r w:rsidRPr="006D4B36">
        <w:t xml:space="preserve">E-commerce platforms generate large volumes of clickstream data representing customer browsing </w:t>
      </w:r>
      <w:proofErr w:type="spellStart"/>
      <w:r w:rsidRPr="006D4B36">
        <w:t>behavior</w:t>
      </w:r>
      <w:proofErr w:type="spellEnd"/>
      <w:r w:rsidRPr="006D4B36">
        <w:t>.</w:t>
      </w:r>
    </w:p>
    <w:p w14:paraId="1888211F" w14:textId="77777777" w:rsidR="006D4B36" w:rsidRPr="006D4B36" w:rsidRDefault="006D4B36" w:rsidP="006D4B36">
      <w:r w:rsidRPr="006D4B36">
        <w:t>Businesses need tools to:</w:t>
      </w:r>
    </w:p>
    <w:p w14:paraId="396B4E2C" w14:textId="77777777" w:rsidR="006D4B36" w:rsidRPr="006D4B36" w:rsidRDefault="006D4B36" w:rsidP="006D4B36">
      <w:pPr>
        <w:numPr>
          <w:ilvl w:val="0"/>
          <w:numId w:val="2"/>
        </w:numPr>
      </w:pPr>
      <w:r w:rsidRPr="006D4B36">
        <w:t xml:space="preserve">Identify </w:t>
      </w:r>
      <w:r w:rsidRPr="006D4B36">
        <w:rPr>
          <w:b/>
          <w:bCs/>
        </w:rPr>
        <w:t>potential buyers</w:t>
      </w:r>
    </w:p>
    <w:p w14:paraId="64A2B264" w14:textId="77777777" w:rsidR="006D4B36" w:rsidRPr="006D4B36" w:rsidRDefault="006D4B36" w:rsidP="006D4B36">
      <w:pPr>
        <w:numPr>
          <w:ilvl w:val="0"/>
          <w:numId w:val="2"/>
        </w:numPr>
      </w:pPr>
      <w:r w:rsidRPr="006D4B36">
        <w:t xml:space="preserve">Forecast </w:t>
      </w:r>
      <w:r w:rsidRPr="006D4B36">
        <w:rPr>
          <w:b/>
          <w:bCs/>
        </w:rPr>
        <w:t>revenue</w:t>
      </w:r>
    </w:p>
    <w:p w14:paraId="50A2A050" w14:textId="77777777" w:rsidR="006D4B36" w:rsidRPr="006D4B36" w:rsidRDefault="006D4B36" w:rsidP="006D4B36">
      <w:pPr>
        <w:numPr>
          <w:ilvl w:val="0"/>
          <w:numId w:val="2"/>
        </w:numPr>
      </w:pPr>
      <w:r w:rsidRPr="006D4B36">
        <w:t xml:space="preserve">Segment customers for </w:t>
      </w:r>
      <w:r w:rsidRPr="006D4B36">
        <w:rPr>
          <w:b/>
          <w:bCs/>
        </w:rPr>
        <w:t>targeted marketing</w:t>
      </w:r>
    </w:p>
    <w:p w14:paraId="611F60BA" w14:textId="7B203209" w:rsidR="006D4B36" w:rsidRPr="006D4B36" w:rsidRDefault="006D4B36" w:rsidP="006D4B36">
      <w:r w:rsidRPr="006D4B36">
        <w:t>Using machine learning, this project converts raw clickstream logs into actionable insights.</w:t>
      </w:r>
    </w:p>
    <w:p w14:paraId="0BCEBB6E" w14:textId="77777777" w:rsidR="006D4B36" w:rsidRPr="006D4B36" w:rsidRDefault="006D4B36" w:rsidP="006D4B36">
      <w:pPr>
        <w:pStyle w:val="Heading1"/>
      </w:pPr>
      <w:bookmarkStart w:id="2" w:name="_Toc224314271"/>
      <w:r w:rsidRPr="006D4B36">
        <w:t>3. Project Objectives</w:t>
      </w:r>
      <w:bookmarkEnd w:id="2"/>
    </w:p>
    <w:p w14:paraId="14F9281B" w14:textId="77777777" w:rsidR="006D4B36" w:rsidRPr="006D4B36" w:rsidRDefault="006D4B36" w:rsidP="006D4B36">
      <w:r w:rsidRPr="006D4B36">
        <w:t>The project implements three machine learning tasks:</w:t>
      </w:r>
    </w:p>
    <w:p w14:paraId="35844FAD" w14:textId="77777777" w:rsidR="006D4B36" w:rsidRPr="006D4B36" w:rsidRDefault="006D4B36" w:rsidP="006D4B36">
      <w:pPr>
        <w:pStyle w:val="Heading2"/>
      </w:pPr>
      <w:bookmarkStart w:id="3" w:name="_Toc224314272"/>
      <w:r w:rsidRPr="006D4B36">
        <w:t>1. Classification</w:t>
      </w:r>
      <w:bookmarkEnd w:id="3"/>
    </w:p>
    <w:p w14:paraId="2FF17EB5" w14:textId="77777777" w:rsidR="006D4B36" w:rsidRPr="006D4B36" w:rsidRDefault="006D4B36" w:rsidP="006D4B36">
      <w:r w:rsidRPr="006D4B36">
        <w:t>Predict whether a customer will complete a purchase.</w:t>
      </w:r>
    </w:p>
    <w:p w14:paraId="5E96BDF1" w14:textId="77777777" w:rsidR="006D4B36" w:rsidRPr="006D4B36" w:rsidRDefault="006D4B36" w:rsidP="006D4B36">
      <w:pPr>
        <w:pStyle w:val="Heading2"/>
      </w:pPr>
      <w:bookmarkStart w:id="4" w:name="_Toc224314273"/>
      <w:r w:rsidRPr="006D4B36">
        <w:lastRenderedPageBreak/>
        <w:t>2. Regression</w:t>
      </w:r>
      <w:bookmarkEnd w:id="4"/>
    </w:p>
    <w:p w14:paraId="5801BEBC" w14:textId="77777777" w:rsidR="006D4B36" w:rsidRPr="006D4B36" w:rsidRDefault="006D4B36" w:rsidP="006D4B36">
      <w:r w:rsidRPr="006D4B36">
        <w:t>Predict the revenue that a customer is likely to generate.</w:t>
      </w:r>
    </w:p>
    <w:p w14:paraId="55FF199F" w14:textId="77777777" w:rsidR="006D4B36" w:rsidRPr="006D4B36" w:rsidRDefault="006D4B36" w:rsidP="006D4B36">
      <w:pPr>
        <w:pStyle w:val="Heading2"/>
      </w:pPr>
      <w:bookmarkStart w:id="5" w:name="_Toc224314274"/>
      <w:r w:rsidRPr="006D4B36">
        <w:t>3. Clustering</w:t>
      </w:r>
      <w:bookmarkEnd w:id="5"/>
    </w:p>
    <w:p w14:paraId="6DAA5FAC" w14:textId="3039D098" w:rsidR="006D4B36" w:rsidRPr="006D4B36" w:rsidRDefault="006D4B36" w:rsidP="006D4B36">
      <w:r w:rsidRPr="006D4B36">
        <w:t xml:space="preserve">Segment customers into </w:t>
      </w:r>
      <w:proofErr w:type="spellStart"/>
      <w:r w:rsidRPr="006D4B36">
        <w:t>behavioral</w:t>
      </w:r>
      <w:proofErr w:type="spellEnd"/>
      <w:r w:rsidRPr="006D4B36">
        <w:t xml:space="preserve"> groups based on browsing patterns.</w:t>
      </w:r>
    </w:p>
    <w:p w14:paraId="3C2534C8" w14:textId="77777777" w:rsidR="006D4B36" w:rsidRPr="006D4B36" w:rsidRDefault="006D4B36" w:rsidP="006D4B36">
      <w:pPr>
        <w:pStyle w:val="Heading2"/>
      </w:pPr>
      <w:bookmarkStart w:id="6" w:name="_Toc224314275"/>
      <w:r w:rsidRPr="006D4B36">
        <w:t>4. Dataset Description</w:t>
      </w:r>
      <w:bookmarkEnd w:id="6"/>
    </w:p>
    <w:p w14:paraId="7A66BAB0" w14:textId="77777777" w:rsidR="006D4B36" w:rsidRPr="006D4B36" w:rsidRDefault="006D4B36" w:rsidP="006D4B36">
      <w:bookmarkStart w:id="7" w:name="_Toc224314276"/>
      <w:r w:rsidRPr="006D4B36">
        <w:rPr>
          <w:rStyle w:val="Heading3Char"/>
        </w:rPr>
        <w:t>Dataset Source:</w:t>
      </w:r>
      <w:bookmarkEnd w:id="7"/>
      <w:r w:rsidRPr="006D4B36">
        <w:br/>
        <w:t>UCI Machine Learning Repository – Clickstream Data for Online Shopping</w:t>
      </w:r>
    </w:p>
    <w:p w14:paraId="5214F091" w14:textId="77777777" w:rsidR="006D4B36" w:rsidRPr="006D4B36" w:rsidRDefault="006D4B36" w:rsidP="006D4B36">
      <w:r w:rsidRPr="006D4B36">
        <w:t xml:space="preserve">Each row represents </w:t>
      </w:r>
      <w:r w:rsidRPr="006D4B36">
        <w:rPr>
          <w:b/>
          <w:bCs/>
        </w:rPr>
        <w:t>one click event during a customer session</w:t>
      </w:r>
      <w:r w:rsidRPr="006D4B36">
        <w:t>.</w:t>
      </w:r>
    </w:p>
    <w:p w14:paraId="085DC39F" w14:textId="77777777" w:rsidR="006D4B36" w:rsidRPr="006D4B36" w:rsidRDefault="006D4B36" w:rsidP="006D4B36">
      <w:pPr>
        <w:pStyle w:val="Heading3"/>
      </w:pPr>
      <w:bookmarkStart w:id="8" w:name="_Toc224314277"/>
      <w:r w:rsidRPr="006D4B36">
        <w:t>Dataset Features</w:t>
      </w:r>
      <w:bookmarkEnd w:id="8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2"/>
        <w:gridCol w:w="3643"/>
      </w:tblGrid>
      <w:tr w:rsidR="006D4B36" w:rsidRPr="006D4B36" w14:paraId="42C16FB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264F2E" w14:textId="77777777" w:rsidR="006D4B36" w:rsidRPr="006D4B36" w:rsidRDefault="006D4B36" w:rsidP="006D4B36">
            <w:pPr>
              <w:rPr>
                <w:b/>
                <w:bCs/>
              </w:rPr>
            </w:pPr>
            <w:r w:rsidRPr="006D4B36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28B855D4" w14:textId="77777777" w:rsidR="006D4B36" w:rsidRPr="006D4B36" w:rsidRDefault="006D4B36" w:rsidP="006D4B36">
            <w:pPr>
              <w:rPr>
                <w:b/>
                <w:bCs/>
              </w:rPr>
            </w:pPr>
            <w:r w:rsidRPr="006D4B36">
              <w:rPr>
                <w:b/>
                <w:bCs/>
              </w:rPr>
              <w:t>Description</w:t>
            </w:r>
          </w:p>
        </w:tc>
      </w:tr>
      <w:tr w:rsidR="006D4B36" w:rsidRPr="006D4B36" w14:paraId="304177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8C20A" w14:textId="23F0F16E" w:rsidR="006D4B36" w:rsidRPr="006D4B36" w:rsidRDefault="006D4B36" w:rsidP="006D4B36">
            <w:r w:rsidRPr="006D4B36">
              <w:t>Y</w:t>
            </w:r>
            <w:r w:rsidRPr="006D4B36">
              <w:t>ear</w:t>
            </w:r>
          </w:p>
        </w:tc>
        <w:tc>
          <w:tcPr>
            <w:tcW w:w="0" w:type="auto"/>
            <w:vAlign w:val="center"/>
            <w:hideMark/>
          </w:tcPr>
          <w:p w14:paraId="2968B055" w14:textId="77777777" w:rsidR="006D4B36" w:rsidRPr="006D4B36" w:rsidRDefault="006D4B36" w:rsidP="006D4B36">
            <w:r w:rsidRPr="006D4B36">
              <w:t>Year of interaction</w:t>
            </w:r>
          </w:p>
        </w:tc>
      </w:tr>
      <w:tr w:rsidR="006D4B36" w:rsidRPr="006D4B36" w14:paraId="7AF413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9ED28" w14:textId="332AC218" w:rsidR="006D4B36" w:rsidRPr="006D4B36" w:rsidRDefault="006D4B36" w:rsidP="006D4B36">
            <w:r w:rsidRPr="006D4B36">
              <w:t>M</w:t>
            </w:r>
            <w:r w:rsidRPr="006D4B36">
              <w:t>onth</w:t>
            </w:r>
          </w:p>
        </w:tc>
        <w:tc>
          <w:tcPr>
            <w:tcW w:w="0" w:type="auto"/>
            <w:vAlign w:val="center"/>
            <w:hideMark/>
          </w:tcPr>
          <w:p w14:paraId="785BF5DD" w14:textId="77777777" w:rsidR="006D4B36" w:rsidRPr="006D4B36" w:rsidRDefault="006D4B36" w:rsidP="006D4B36">
            <w:r w:rsidRPr="006D4B36">
              <w:t>Month of session</w:t>
            </w:r>
          </w:p>
        </w:tc>
      </w:tr>
      <w:tr w:rsidR="006D4B36" w:rsidRPr="006D4B36" w14:paraId="0F23C4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A050F" w14:textId="59A3A059" w:rsidR="006D4B36" w:rsidRPr="006D4B36" w:rsidRDefault="006D4B36" w:rsidP="006D4B36">
            <w:r w:rsidRPr="006D4B36">
              <w:t>D</w:t>
            </w:r>
            <w:r w:rsidRPr="006D4B36">
              <w:t>ay</w:t>
            </w:r>
          </w:p>
        </w:tc>
        <w:tc>
          <w:tcPr>
            <w:tcW w:w="0" w:type="auto"/>
            <w:vAlign w:val="center"/>
            <w:hideMark/>
          </w:tcPr>
          <w:p w14:paraId="2FC0B670" w14:textId="77777777" w:rsidR="006D4B36" w:rsidRPr="006D4B36" w:rsidRDefault="006D4B36" w:rsidP="006D4B36">
            <w:r w:rsidRPr="006D4B36">
              <w:t>Day of session</w:t>
            </w:r>
          </w:p>
        </w:tc>
      </w:tr>
      <w:tr w:rsidR="006D4B36" w:rsidRPr="006D4B36" w14:paraId="4DC9AD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4F223" w14:textId="682998CE" w:rsidR="006D4B36" w:rsidRPr="006D4B36" w:rsidRDefault="006D4B36" w:rsidP="006D4B36">
            <w:r w:rsidRPr="006D4B36">
              <w:t>O</w:t>
            </w:r>
            <w:r w:rsidRPr="006D4B36">
              <w:t>rder</w:t>
            </w:r>
          </w:p>
        </w:tc>
        <w:tc>
          <w:tcPr>
            <w:tcW w:w="0" w:type="auto"/>
            <w:vAlign w:val="center"/>
            <w:hideMark/>
          </w:tcPr>
          <w:p w14:paraId="266A0EE2" w14:textId="77777777" w:rsidR="006D4B36" w:rsidRPr="006D4B36" w:rsidRDefault="006D4B36" w:rsidP="006D4B36">
            <w:r w:rsidRPr="006D4B36">
              <w:t>Click sequence number</w:t>
            </w:r>
          </w:p>
        </w:tc>
      </w:tr>
      <w:tr w:rsidR="006D4B36" w:rsidRPr="006D4B36" w14:paraId="0D5BC2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2FF72" w14:textId="3A6E3F2F" w:rsidR="006D4B36" w:rsidRPr="006D4B36" w:rsidRDefault="006D4B36" w:rsidP="006D4B36">
            <w:r w:rsidRPr="006D4B36">
              <w:t>C</w:t>
            </w:r>
            <w:r w:rsidRPr="006D4B36">
              <w:t>ountry</w:t>
            </w:r>
          </w:p>
        </w:tc>
        <w:tc>
          <w:tcPr>
            <w:tcW w:w="0" w:type="auto"/>
            <w:vAlign w:val="center"/>
            <w:hideMark/>
          </w:tcPr>
          <w:p w14:paraId="52AE8CC8" w14:textId="77777777" w:rsidR="006D4B36" w:rsidRPr="006D4B36" w:rsidRDefault="006D4B36" w:rsidP="006D4B36">
            <w:r w:rsidRPr="006D4B36">
              <w:t>Country of the visitor</w:t>
            </w:r>
          </w:p>
        </w:tc>
      </w:tr>
      <w:tr w:rsidR="006D4B36" w:rsidRPr="006D4B36" w14:paraId="7A7472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A2CE5" w14:textId="77777777" w:rsidR="006D4B36" w:rsidRPr="006D4B36" w:rsidRDefault="006D4B36" w:rsidP="006D4B36">
            <w:proofErr w:type="spellStart"/>
            <w:r w:rsidRPr="006D4B36">
              <w:t>session_id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A90010" w14:textId="77777777" w:rsidR="006D4B36" w:rsidRPr="006D4B36" w:rsidRDefault="006D4B36" w:rsidP="006D4B36">
            <w:r w:rsidRPr="006D4B36">
              <w:t>Unique session identifier</w:t>
            </w:r>
          </w:p>
        </w:tc>
      </w:tr>
      <w:tr w:rsidR="006D4B36" w:rsidRPr="006D4B36" w14:paraId="7FFBA0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60329" w14:textId="77777777" w:rsidR="006D4B36" w:rsidRPr="006D4B36" w:rsidRDefault="006D4B36" w:rsidP="006D4B36">
            <w:r w:rsidRPr="006D4B36">
              <w:t>page1_main_category</w:t>
            </w:r>
          </w:p>
        </w:tc>
        <w:tc>
          <w:tcPr>
            <w:tcW w:w="0" w:type="auto"/>
            <w:vAlign w:val="center"/>
            <w:hideMark/>
          </w:tcPr>
          <w:p w14:paraId="44941522" w14:textId="77777777" w:rsidR="006D4B36" w:rsidRPr="006D4B36" w:rsidRDefault="006D4B36" w:rsidP="006D4B36">
            <w:r w:rsidRPr="006D4B36">
              <w:t>Main product category</w:t>
            </w:r>
          </w:p>
        </w:tc>
      </w:tr>
      <w:tr w:rsidR="006D4B36" w:rsidRPr="006D4B36" w14:paraId="3274D6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61A5B" w14:textId="77777777" w:rsidR="006D4B36" w:rsidRPr="006D4B36" w:rsidRDefault="006D4B36" w:rsidP="006D4B36">
            <w:r w:rsidRPr="006D4B36">
              <w:t>page2_clothing_model</w:t>
            </w:r>
          </w:p>
        </w:tc>
        <w:tc>
          <w:tcPr>
            <w:tcW w:w="0" w:type="auto"/>
            <w:vAlign w:val="center"/>
            <w:hideMark/>
          </w:tcPr>
          <w:p w14:paraId="7D9E06B9" w14:textId="77777777" w:rsidR="006D4B36" w:rsidRPr="006D4B36" w:rsidRDefault="006D4B36" w:rsidP="006D4B36">
            <w:r w:rsidRPr="006D4B36">
              <w:t>Product model code</w:t>
            </w:r>
          </w:p>
        </w:tc>
      </w:tr>
      <w:tr w:rsidR="006D4B36" w:rsidRPr="006D4B36" w14:paraId="468123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956A3" w14:textId="77777777" w:rsidR="006D4B36" w:rsidRPr="006D4B36" w:rsidRDefault="006D4B36" w:rsidP="006D4B36">
            <w:r w:rsidRPr="006D4B36">
              <w:t>colour</w:t>
            </w:r>
          </w:p>
        </w:tc>
        <w:tc>
          <w:tcPr>
            <w:tcW w:w="0" w:type="auto"/>
            <w:vAlign w:val="center"/>
            <w:hideMark/>
          </w:tcPr>
          <w:p w14:paraId="638D8055" w14:textId="77777777" w:rsidR="006D4B36" w:rsidRPr="006D4B36" w:rsidRDefault="006D4B36" w:rsidP="006D4B36">
            <w:r w:rsidRPr="006D4B36">
              <w:t>Product colour</w:t>
            </w:r>
          </w:p>
        </w:tc>
      </w:tr>
      <w:tr w:rsidR="006D4B36" w:rsidRPr="006D4B36" w14:paraId="2E9190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B4BC1" w14:textId="77777777" w:rsidR="006D4B36" w:rsidRPr="006D4B36" w:rsidRDefault="006D4B36" w:rsidP="006D4B36">
            <w:r w:rsidRPr="006D4B36">
              <w:t>location</w:t>
            </w:r>
          </w:p>
        </w:tc>
        <w:tc>
          <w:tcPr>
            <w:tcW w:w="0" w:type="auto"/>
            <w:vAlign w:val="center"/>
            <w:hideMark/>
          </w:tcPr>
          <w:p w14:paraId="5AA60819" w14:textId="77777777" w:rsidR="006D4B36" w:rsidRPr="006D4B36" w:rsidRDefault="006D4B36" w:rsidP="006D4B36">
            <w:r w:rsidRPr="006D4B36">
              <w:t>Image position on webpage</w:t>
            </w:r>
          </w:p>
        </w:tc>
      </w:tr>
      <w:tr w:rsidR="006D4B36" w:rsidRPr="006D4B36" w14:paraId="7CBFDB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FF3DD" w14:textId="77777777" w:rsidR="006D4B36" w:rsidRPr="006D4B36" w:rsidRDefault="006D4B36" w:rsidP="006D4B36">
            <w:proofErr w:type="spellStart"/>
            <w:r w:rsidRPr="006D4B36">
              <w:t>model_photography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EB1CE1" w14:textId="77777777" w:rsidR="006D4B36" w:rsidRPr="006D4B36" w:rsidRDefault="006D4B36" w:rsidP="006D4B36">
            <w:r w:rsidRPr="006D4B36">
              <w:t>Photography type</w:t>
            </w:r>
          </w:p>
        </w:tc>
      </w:tr>
      <w:tr w:rsidR="006D4B36" w:rsidRPr="006D4B36" w14:paraId="63A840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0B4F7" w14:textId="77777777" w:rsidR="006D4B36" w:rsidRPr="006D4B36" w:rsidRDefault="006D4B36" w:rsidP="006D4B36">
            <w:r w:rsidRPr="006D4B36">
              <w:t>price</w:t>
            </w:r>
          </w:p>
        </w:tc>
        <w:tc>
          <w:tcPr>
            <w:tcW w:w="0" w:type="auto"/>
            <w:vAlign w:val="center"/>
            <w:hideMark/>
          </w:tcPr>
          <w:p w14:paraId="1E3B4A90" w14:textId="77777777" w:rsidR="006D4B36" w:rsidRPr="006D4B36" w:rsidRDefault="006D4B36" w:rsidP="006D4B36">
            <w:r w:rsidRPr="006D4B36">
              <w:t>Product price</w:t>
            </w:r>
          </w:p>
        </w:tc>
      </w:tr>
      <w:tr w:rsidR="006D4B36" w:rsidRPr="006D4B36" w14:paraId="6CBB89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37563" w14:textId="77777777" w:rsidR="006D4B36" w:rsidRPr="006D4B36" w:rsidRDefault="006D4B36" w:rsidP="006D4B36">
            <w:r w:rsidRPr="006D4B36">
              <w:t>price_2</w:t>
            </w:r>
          </w:p>
        </w:tc>
        <w:tc>
          <w:tcPr>
            <w:tcW w:w="0" w:type="auto"/>
            <w:vAlign w:val="center"/>
            <w:hideMark/>
          </w:tcPr>
          <w:p w14:paraId="27AB2BC9" w14:textId="77777777" w:rsidR="006D4B36" w:rsidRPr="006D4B36" w:rsidRDefault="006D4B36" w:rsidP="006D4B36">
            <w:r w:rsidRPr="006D4B36">
              <w:t>Price above category average</w:t>
            </w:r>
          </w:p>
        </w:tc>
      </w:tr>
      <w:tr w:rsidR="006D4B36" w:rsidRPr="006D4B36" w14:paraId="78676A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A3DF0" w14:textId="77777777" w:rsidR="006D4B36" w:rsidRPr="006D4B36" w:rsidRDefault="006D4B36" w:rsidP="006D4B36">
            <w:r w:rsidRPr="006D4B36">
              <w:t>page</w:t>
            </w:r>
          </w:p>
        </w:tc>
        <w:tc>
          <w:tcPr>
            <w:tcW w:w="0" w:type="auto"/>
            <w:vAlign w:val="center"/>
            <w:hideMark/>
          </w:tcPr>
          <w:p w14:paraId="5F772230" w14:textId="77777777" w:rsidR="006D4B36" w:rsidRPr="006D4B36" w:rsidRDefault="006D4B36" w:rsidP="006D4B36">
            <w:r w:rsidRPr="006D4B36">
              <w:t>Page number in website navigation</w:t>
            </w:r>
          </w:p>
        </w:tc>
      </w:tr>
    </w:tbl>
    <w:p w14:paraId="64A8EC75" w14:textId="77777777" w:rsidR="006D4B36" w:rsidRPr="006D4B36" w:rsidRDefault="006D4B36" w:rsidP="006D4B36">
      <w:pPr>
        <w:pStyle w:val="Heading1"/>
      </w:pPr>
      <w:bookmarkStart w:id="9" w:name="_Toc224314278"/>
      <w:r w:rsidRPr="006D4B36">
        <w:lastRenderedPageBreak/>
        <w:t>5. Data Preprocessing</w:t>
      </w:r>
      <w:bookmarkEnd w:id="9"/>
    </w:p>
    <w:p w14:paraId="3F843D24" w14:textId="77777777" w:rsidR="006D4B36" w:rsidRPr="006D4B36" w:rsidRDefault="006D4B36" w:rsidP="006D4B36">
      <w:pPr>
        <w:pStyle w:val="Heading2"/>
      </w:pPr>
      <w:bookmarkStart w:id="10" w:name="_Toc224314279"/>
      <w:r w:rsidRPr="006D4B36">
        <w:t>Data Cleaning</w:t>
      </w:r>
      <w:bookmarkEnd w:id="10"/>
    </w:p>
    <w:p w14:paraId="4F2A527D" w14:textId="77777777" w:rsidR="006D4B36" w:rsidRPr="006D4B36" w:rsidRDefault="006D4B36" w:rsidP="006D4B36">
      <w:pPr>
        <w:numPr>
          <w:ilvl w:val="0"/>
          <w:numId w:val="3"/>
        </w:numPr>
      </w:pPr>
      <w:r w:rsidRPr="006D4B36">
        <w:t>Checked for missing values</w:t>
      </w:r>
    </w:p>
    <w:p w14:paraId="25AB5908" w14:textId="77777777" w:rsidR="006D4B36" w:rsidRPr="006D4B36" w:rsidRDefault="006D4B36" w:rsidP="006D4B36">
      <w:pPr>
        <w:numPr>
          <w:ilvl w:val="0"/>
          <w:numId w:val="3"/>
        </w:numPr>
      </w:pPr>
      <w:r w:rsidRPr="006D4B36">
        <w:t>Checked for duplicate rows</w:t>
      </w:r>
    </w:p>
    <w:p w14:paraId="398356A8" w14:textId="0A0C2982" w:rsidR="006D4B36" w:rsidRPr="006D4B36" w:rsidRDefault="006D4B36" w:rsidP="006D4B36">
      <w:pPr>
        <w:numPr>
          <w:ilvl w:val="0"/>
          <w:numId w:val="3"/>
        </w:numPr>
      </w:pPr>
      <w:r>
        <w:t>Standardised</w:t>
      </w:r>
      <w:r w:rsidRPr="006D4B36">
        <w:t xml:space="preserve"> column names</w:t>
      </w:r>
    </w:p>
    <w:p w14:paraId="7EA04132" w14:textId="77777777" w:rsidR="006D4B36" w:rsidRPr="006D4B36" w:rsidRDefault="006D4B36" w:rsidP="006D4B36">
      <w:pPr>
        <w:pStyle w:val="Heading2"/>
      </w:pPr>
      <w:bookmarkStart w:id="11" w:name="_Toc224314280"/>
      <w:r w:rsidRPr="006D4B36">
        <w:t>Feature Engineering</w:t>
      </w:r>
      <w:bookmarkEnd w:id="11"/>
    </w:p>
    <w:p w14:paraId="64F21705" w14:textId="77777777" w:rsidR="006D4B36" w:rsidRPr="006D4B36" w:rsidRDefault="006D4B36" w:rsidP="006D4B36">
      <w:r w:rsidRPr="006D4B36">
        <w:t xml:space="preserve">Raw clickstream data contains </w:t>
      </w:r>
      <w:r w:rsidRPr="006D4B36">
        <w:rPr>
          <w:b/>
          <w:bCs/>
        </w:rPr>
        <w:t>multiple rows per session</w:t>
      </w:r>
      <w:r w:rsidRPr="006D4B36">
        <w:t xml:space="preserve">, so we aggregate clicks to create </w:t>
      </w:r>
      <w:r w:rsidRPr="006D4B36">
        <w:rPr>
          <w:b/>
          <w:bCs/>
        </w:rPr>
        <w:t>session-level features</w:t>
      </w:r>
      <w:r w:rsidRPr="006D4B36">
        <w:t>.</w:t>
      </w:r>
    </w:p>
    <w:p w14:paraId="3669FE66" w14:textId="77777777" w:rsidR="006D4B36" w:rsidRPr="006D4B36" w:rsidRDefault="006D4B36" w:rsidP="006D4B36">
      <w:r w:rsidRPr="006D4B36">
        <w:t>Generated features include: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5"/>
        <w:gridCol w:w="3758"/>
      </w:tblGrid>
      <w:tr w:rsidR="006D4B36" w:rsidRPr="006D4B36" w14:paraId="609AFD3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5151E5" w14:textId="77777777" w:rsidR="006D4B36" w:rsidRPr="006D4B36" w:rsidRDefault="006D4B36" w:rsidP="006D4B36">
            <w:pPr>
              <w:rPr>
                <w:b/>
                <w:bCs/>
              </w:rPr>
            </w:pPr>
            <w:r w:rsidRPr="006D4B36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9BF7292" w14:textId="77777777" w:rsidR="006D4B36" w:rsidRPr="006D4B36" w:rsidRDefault="006D4B36" w:rsidP="006D4B36">
            <w:pPr>
              <w:rPr>
                <w:b/>
                <w:bCs/>
              </w:rPr>
            </w:pPr>
            <w:r w:rsidRPr="006D4B36">
              <w:rPr>
                <w:b/>
                <w:bCs/>
              </w:rPr>
              <w:t>Description</w:t>
            </w:r>
          </w:p>
        </w:tc>
      </w:tr>
      <w:tr w:rsidR="006D4B36" w:rsidRPr="006D4B36" w14:paraId="0EC600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201D3" w14:textId="77777777" w:rsidR="006D4B36" w:rsidRPr="006D4B36" w:rsidRDefault="006D4B36" w:rsidP="006D4B36">
            <w:proofErr w:type="spellStart"/>
            <w:r w:rsidRPr="006D4B36">
              <w:t>total_clicks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3CCE60" w14:textId="77777777" w:rsidR="006D4B36" w:rsidRPr="006D4B36" w:rsidRDefault="006D4B36" w:rsidP="006D4B36">
            <w:r w:rsidRPr="006D4B36">
              <w:t>Total clicks in session</w:t>
            </w:r>
          </w:p>
        </w:tc>
      </w:tr>
      <w:tr w:rsidR="006D4B36" w:rsidRPr="006D4B36" w14:paraId="47F460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6E730" w14:textId="77777777" w:rsidR="006D4B36" w:rsidRPr="006D4B36" w:rsidRDefault="006D4B36" w:rsidP="006D4B36">
            <w:proofErr w:type="spellStart"/>
            <w:r w:rsidRPr="006D4B36">
              <w:t>avg_price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B013CC" w14:textId="77777777" w:rsidR="006D4B36" w:rsidRPr="006D4B36" w:rsidRDefault="006D4B36" w:rsidP="006D4B36">
            <w:r w:rsidRPr="006D4B36">
              <w:t>Average price of viewed products</w:t>
            </w:r>
          </w:p>
        </w:tc>
      </w:tr>
      <w:tr w:rsidR="006D4B36" w:rsidRPr="006D4B36" w14:paraId="35FE67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74E8C" w14:textId="77777777" w:rsidR="006D4B36" w:rsidRPr="006D4B36" w:rsidRDefault="006D4B36" w:rsidP="006D4B36">
            <w:proofErr w:type="spellStart"/>
            <w:r w:rsidRPr="006D4B36">
              <w:t>total_spent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FCF2E0" w14:textId="77777777" w:rsidR="006D4B36" w:rsidRPr="006D4B36" w:rsidRDefault="006D4B36" w:rsidP="006D4B36">
            <w:r w:rsidRPr="006D4B36">
              <w:t>Total value of viewed products</w:t>
            </w:r>
          </w:p>
        </w:tc>
      </w:tr>
      <w:tr w:rsidR="006D4B36" w:rsidRPr="006D4B36" w14:paraId="77FF6E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411DF" w14:textId="77777777" w:rsidR="006D4B36" w:rsidRPr="006D4B36" w:rsidRDefault="006D4B36" w:rsidP="006D4B36">
            <w:proofErr w:type="spellStart"/>
            <w:r w:rsidRPr="006D4B36">
              <w:t>max_price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EE8209" w14:textId="77777777" w:rsidR="006D4B36" w:rsidRPr="006D4B36" w:rsidRDefault="006D4B36" w:rsidP="006D4B36">
            <w:r w:rsidRPr="006D4B36">
              <w:t>Maximum viewed price</w:t>
            </w:r>
          </w:p>
        </w:tc>
      </w:tr>
      <w:tr w:rsidR="006D4B36" w:rsidRPr="006D4B36" w14:paraId="2115BF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C1B4B" w14:textId="77777777" w:rsidR="006D4B36" w:rsidRPr="006D4B36" w:rsidRDefault="006D4B36" w:rsidP="006D4B36">
            <w:proofErr w:type="spellStart"/>
            <w:r w:rsidRPr="006D4B36">
              <w:t>min_price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1FDAB2" w14:textId="77777777" w:rsidR="006D4B36" w:rsidRPr="006D4B36" w:rsidRDefault="006D4B36" w:rsidP="006D4B36">
            <w:r w:rsidRPr="006D4B36">
              <w:t>Minimum viewed price</w:t>
            </w:r>
          </w:p>
        </w:tc>
      </w:tr>
      <w:tr w:rsidR="006D4B36" w:rsidRPr="006D4B36" w14:paraId="3E3220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992C4" w14:textId="77777777" w:rsidR="006D4B36" w:rsidRPr="006D4B36" w:rsidRDefault="006D4B36" w:rsidP="006D4B36">
            <w:proofErr w:type="spellStart"/>
            <w:r w:rsidRPr="006D4B36">
              <w:t>unique_pages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604B36" w14:textId="77777777" w:rsidR="006D4B36" w:rsidRPr="006D4B36" w:rsidRDefault="006D4B36" w:rsidP="006D4B36">
            <w:r w:rsidRPr="006D4B36">
              <w:t>Number of unique pages visited</w:t>
            </w:r>
          </w:p>
        </w:tc>
      </w:tr>
      <w:tr w:rsidR="006D4B36" w:rsidRPr="006D4B36" w14:paraId="74402A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86598" w14:textId="77777777" w:rsidR="006D4B36" w:rsidRPr="006D4B36" w:rsidRDefault="006D4B36" w:rsidP="006D4B36">
            <w:proofErr w:type="spellStart"/>
            <w:r w:rsidRPr="006D4B36">
              <w:t>max_page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FE48EA" w14:textId="77777777" w:rsidR="006D4B36" w:rsidRPr="006D4B36" w:rsidRDefault="006D4B36" w:rsidP="006D4B36">
            <w:r w:rsidRPr="006D4B36">
              <w:t>Maximum page depth reached</w:t>
            </w:r>
          </w:p>
        </w:tc>
      </w:tr>
      <w:tr w:rsidR="006D4B36" w:rsidRPr="006D4B36" w14:paraId="01B592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A96FD" w14:textId="77777777" w:rsidR="006D4B36" w:rsidRPr="006D4B36" w:rsidRDefault="006D4B36" w:rsidP="006D4B36">
            <w:proofErr w:type="spellStart"/>
            <w:r w:rsidRPr="006D4B36">
              <w:t>unique_products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3F553A" w14:textId="77777777" w:rsidR="006D4B36" w:rsidRPr="006D4B36" w:rsidRDefault="006D4B36" w:rsidP="006D4B36">
            <w:r w:rsidRPr="006D4B36">
              <w:t>Number of distinct products viewed</w:t>
            </w:r>
          </w:p>
        </w:tc>
      </w:tr>
      <w:tr w:rsidR="006D4B36" w:rsidRPr="006D4B36" w14:paraId="0454E3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D7859" w14:textId="77777777" w:rsidR="006D4B36" w:rsidRPr="006D4B36" w:rsidRDefault="006D4B36" w:rsidP="006D4B36">
            <w:proofErr w:type="spellStart"/>
            <w:r w:rsidRPr="006D4B36">
              <w:t>unique_categories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8EB8D0" w14:textId="77777777" w:rsidR="006D4B36" w:rsidRPr="006D4B36" w:rsidRDefault="006D4B36" w:rsidP="006D4B36">
            <w:r w:rsidRPr="006D4B36">
              <w:t>Number of categories explored</w:t>
            </w:r>
          </w:p>
        </w:tc>
      </w:tr>
      <w:tr w:rsidR="006D4B36" w:rsidRPr="006D4B36" w14:paraId="06A726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BE022" w14:textId="77777777" w:rsidR="006D4B36" w:rsidRPr="006D4B36" w:rsidRDefault="006D4B36" w:rsidP="006D4B36">
            <w:proofErr w:type="spellStart"/>
            <w:r w:rsidRPr="006D4B36">
              <w:t>product_exploration_ratio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F24754" w14:textId="77777777" w:rsidR="006D4B36" w:rsidRPr="006D4B36" w:rsidRDefault="006D4B36" w:rsidP="006D4B36">
            <w:r w:rsidRPr="006D4B36">
              <w:t>Product diversity relative to clicks</w:t>
            </w:r>
          </w:p>
        </w:tc>
      </w:tr>
      <w:tr w:rsidR="006D4B36" w:rsidRPr="006D4B36" w14:paraId="2BC123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24833" w14:textId="77777777" w:rsidR="006D4B36" w:rsidRPr="006D4B36" w:rsidRDefault="006D4B36" w:rsidP="006D4B36">
            <w:proofErr w:type="spellStart"/>
            <w:r w:rsidRPr="006D4B36">
              <w:t>page_progression_ratio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48B129" w14:textId="77777777" w:rsidR="006D4B36" w:rsidRPr="006D4B36" w:rsidRDefault="006D4B36" w:rsidP="006D4B36">
            <w:r w:rsidRPr="006D4B36">
              <w:t>Depth of browsing funnel</w:t>
            </w:r>
          </w:p>
        </w:tc>
      </w:tr>
    </w:tbl>
    <w:p w14:paraId="07F908A3" w14:textId="14442578" w:rsidR="006D4B36" w:rsidRPr="006D4B36" w:rsidRDefault="006D4B36" w:rsidP="006D4B36">
      <w:r w:rsidRPr="006D4B36">
        <w:t xml:space="preserve">These features convert raw browsing </w:t>
      </w:r>
      <w:proofErr w:type="spellStart"/>
      <w:r w:rsidRPr="006D4B36">
        <w:t>behavior</w:t>
      </w:r>
      <w:proofErr w:type="spellEnd"/>
      <w:r w:rsidRPr="006D4B36">
        <w:t xml:space="preserve"> into </w:t>
      </w:r>
      <w:r w:rsidRPr="006D4B36">
        <w:rPr>
          <w:b/>
          <w:bCs/>
        </w:rPr>
        <w:t>machine-learning-ready inputs</w:t>
      </w:r>
      <w:r w:rsidRPr="006D4B36">
        <w:t>.</w:t>
      </w:r>
    </w:p>
    <w:p w14:paraId="77CD1893" w14:textId="77777777" w:rsidR="006D4B36" w:rsidRPr="006D4B36" w:rsidRDefault="006D4B36" w:rsidP="006D4B36">
      <w:pPr>
        <w:pStyle w:val="Heading1"/>
      </w:pPr>
      <w:bookmarkStart w:id="12" w:name="_Toc224314281"/>
      <w:r w:rsidRPr="006D4B36">
        <w:lastRenderedPageBreak/>
        <w:t>6. Machine Learning Models</w:t>
      </w:r>
      <w:bookmarkEnd w:id="12"/>
    </w:p>
    <w:p w14:paraId="1234A48F" w14:textId="77777777" w:rsidR="006D4B36" w:rsidRPr="006D4B36" w:rsidRDefault="006D4B36" w:rsidP="006D4B36">
      <w:pPr>
        <w:pStyle w:val="Heading2"/>
      </w:pPr>
      <w:bookmarkStart w:id="13" w:name="_Toc224314282"/>
      <w:r w:rsidRPr="006D4B36">
        <w:t>Classification Models</w:t>
      </w:r>
      <w:bookmarkEnd w:id="13"/>
    </w:p>
    <w:p w14:paraId="0899BDD2" w14:textId="77777777" w:rsidR="006D4B36" w:rsidRPr="006D4B36" w:rsidRDefault="006D4B36" w:rsidP="006D4B36">
      <w:pPr>
        <w:pStyle w:val="Heading3"/>
      </w:pPr>
      <w:bookmarkStart w:id="14" w:name="_Toc224314283"/>
      <w:r w:rsidRPr="006D4B36">
        <w:t>Models used:</w:t>
      </w:r>
      <w:bookmarkEnd w:id="14"/>
    </w:p>
    <w:p w14:paraId="0D13D9CA" w14:textId="77777777" w:rsidR="006D4B36" w:rsidRPr="006D4B36" w:rsidRDefault="006D4B36" w:rsidP="006D4B36">
      <w:pPr>
        <w:numPr>
          <w:ilvl w:val="0"/>
          <w:numId w:val="4"/>
        </w:numPr>
      </w:pPr>
      <w:r w:rsidRPr="006D4B36">
        <w:t>Logistic Regression</w:t>
      </w:r>
    </w:p>
    <w:p w14:paraId="4D96CC36" w14:textId="77777777" w:rsidR="006D4B36" w:rsidRPr="006D4B36" w:rsidRDefault="006D4B36" w:rsidP="006D4B36">
      <w:pPr>
        <w:numPr>
          <w:ilvl w:val="0"/>
          <w:numId w:val="4"/>
        </w:numPr>
      </w:pPr>
      <w:r w:rsidRPr="006D4B36">
        <w:t>Decision Tree</w:t>
      </w:r>
    </w:p>
    <w:p w14:paraId="2D250571" w14:textId="77777777" w:rsidR="006D4B36" w:rsidRPr="006D4B36" w:rsidRDefault="006D4B36" w:rsidP="006D4B36">
      <w:pPr>
        <w:numPr>
          <w:ilvl w:val="0"/>
          <w:numId w:val="4"/>
        </w:numPr>
      </w:pPr>
      <w:r w:rsidRPr="006D4B36">
        <w:t>Random Forest</w:t>
      </w:r>
    </w:p>
    <w:p w14:paraId="004E8105" w14:textId="77777777" w:rsidR="006D4B36" w:rsidRPr="006D4B36" w:rsidRDefault="006D4B36" w:rsidP="006D4B36">
      <w:pPr>
        <w:numPr>
          <w:ilvl w:val="0"/>
          <w:numId w:val="4"/>
        </w:numPr>
      </w:pPr>
      <w:r w:rsidRPr="006D4B36">
        <w:t>Gradient Boosting</w:t>
      </w:r>
    </w:p>
    <w:p w14:paraId="5EB83C6F" w14:textId="77777777" w:rsidR="006D4B36" w:rsidRPr="006D4B36" w:rsidRDefault="006D4B36" w:rsidP="006D4B36">
      <w:pPr>
        <w:numPr>
          <w:ilvl w:val="0"/>
          <w:numId w:val="4"/>
        </w:numPr>
      </w:pPr>
      <w:proofErr w:type="spellStart"/>
      <w:r w:rsidRPr="006D4B36">
        <w:t>XGBoost</w:t>
      </w:r>
      <w:proofErr w:type="spellEnd"/>
    </w:p>
    <w:p w14:paraId="5CF36130" w14:textId="77777777" w:rsidR="006D4B36" w:rsidRPr="006D4B36" w:rsidRDefault="006D4B36" w:rsidP="006D4B36">
      <w:pPr>
        <w:pStyle w:val="Heading3"/>
      </w:pPr>
      <w:bookmarkStart w:id="15" w:name="_Toc224314284"/>
      <w:r w:rsidRPr="006D4B36">
        <w:t>Evaluation metrics:</w:t>
      </w:r>
      <w:bookmarkEnd w:id="15"/>
    </w:p>
    <w:p w14:paraId="7FE4681E" w14:textId="77777777" w:rsidR="006D4B36" w:rsidRPr="006D4B36" w:rsidRDefault="006D4B36" w:rsidP="006D4B36">
      <w:pPr>
        <w:numPr>
          <w:ilvl w:val="0"/>
          <w:numId w:val="5"/>
        </w:numPr>
      </w:pPr>
      <w:r w:rsidRPr="006D4B36">
        <w:t>Accuracy</w:t>
      </w:r>
    </w:p>
    <w:p w14:paraId="787B4680" w14:textId="77777777" w:rsidR="006D4B36" w:rsidRPr="006D4B36" w:rsidRDefault="006D4B36" w:rsidP="006D4B36">
      <w:pPr>
        <w:numPr>
          <w:ilvl w:val="0"/>
          <w:numId w:val="5"/>
        </w:numPr>
      </w:pPr>
      <w:r w:rsidRPr="006D4B36">
        <w:t>Precision</w:t>
      </w:r>
    </w:p>
    <w:p w14:paraId="2C4C833A" w14:textId="77777777" w:rsidR="006D4B36" w:rsidRPr="006D4B36" w:rsidRDefault="006D4B36" w:rsidP="006D4B36">
      <w:pPr>
        <w:numPr>
          <w:ilvl w:val="0"/>
          <w:numId w:val="5"/>
        </w:numPr>
      </w:pPr>
      <w:r w:rsidRPr="006D4B36">
        <w:t>Recall</w:t>
      </w:r>
    </w:p>
    <w:p w14:paraId="0E53231D" w14:textId="77777777" w:rsidR="006D4B36" w:rsidRPr="006D4B36" w:rsidRDefault="006D4B36" w:rsidP="006D4B36">
      <w:pPr>
        <w:numPr>
          <w:ilvl w:val="0"/>
          <w:numId w:val="5"/>
        </w:numPr>
      </w:pPr>
      <w:r w:rsidRPr="006D4B36">
        <w:t>F1 Score</w:t>
      </w:r>
    </w:p>
    <w:p w14:paraId="2676B740" w14:textId="77777777" w:rsidR="006D4B36" w:rsidRPr="006D4B36" w:rsidRDefault="006D4B36" w:rsidP="006D4B36">
      <w:pPr>
        <w:numPr>
          <w:ilvl w:val="0"/>
          <w:numId w:val="5"/>
        </w:numPr>
      </w:pPr>
      <w:r w:rsidRPr="006D4B36">
        <w:t>ROC-AUC</w:t>
      </w:r>
    </w:p>
    <w:p w14:paraId="241AF066" w14:textId="6C9550B4" w:rsidR="006D4B36" w:rsidRPr="006D4B36" w:rsidRDefault="006D4B36" w:rsidP="006D4B36">
      <w:r w:rsidRPr="006D4B36">
        <w:t xml:space="preserve">The </w:t>
      </w:r>
      <w:r w:rsidRPr="006D4B36">
        <w:rPr>
          <w:b/>
          <w:bCs/>
        </w:rPr>
        <w:t>best-performing classification model</w:t>
      </w:r>
      <w:r w:rsidRPr="006D4B36">
        <w:t xml:space="preserve"> was saved for deployment.</w:t>
      </w:r>
    </w:p>
    <w:p w14:paraId="388532D3" w14:textId="77777777" w:rsidR="006D4B36" w:rsidRPr="006D4B36" w:rsidRDefault="006D4B36" w:rsidP="006D4B36">
      <w:pPr>
        <w:pStyle w:val="Heading2"/>
      </w:pPr>
      <w:bookmarkStart w:id="16" w:name="_Toc224314285"/>
      <w:r w:rsidRPr="006D4B36">
        <w:t>Regression Models</w:t>
      </w:r>
      <w:bookmarkEnd w:id="16"/>
    </w:p>
    <w:p w14:paraId="68FBA436" w14:textId="77777777" w:rsidR="006D4B36" w:rsidRPr="006D4B36" w:rsidRDefault="006D4B36" w:rsidP="006D4B36">
      <w:pPr>
        <w:pStyle w:val="Heading3"/>
      </w:pPr>
      <w:bookmarkStart w:id="17" w:name="_Toc224314286"/>
      <w:r w:rsidRPr="006D4B36">
        <w:t>Models used:</w:t>
      </w:r>
      <w:bookmarkEnd w:id="17"/>
    </w:p>
    <w:p w14:paraId="18D7AA79" w14:textId="77777777" w:rsidR="006D4B36" w:rsidRPr="006D4B36" w:rsidRDefault="006D4B36" w:rsidP="006D4B36">
      <w:pPr>
        <w:numPr>
          <w:ilvl w:val="0"/>
          <w:numId w:val="6"/>
        </w:numPr>
      </w:pPr>
      <w:r w:rsidRPr="006D4B36">
        <w:t>Linear Regression</w:t>
      </w:r>
    </w:p>
    <w:p w14:paraId="24B3AB4A" w14:textId="77777777" w:rsidR="006D4B36" w:rsidRPr="006D4B36" w:rsidRDefault="006D4B36" w:rsidP="006D4B36">
      <w:pPr>
        <w:numPr>
          <w:ilvl w:val="0"/>
          <w:numId w:val="6"/>
        </w:numPr>
      </w:pPr>
      <w:r w:rsidRPr="006D4B36">
        <w:t>Ridge Regression</w:t>
      </w:r>
    </w:p>
    <w:p w14:paraId="1BBF0CBA" w14:textId="77777777" w:rsidR="006D4B36" w:rsidRPr="006D4B36" w:rsidRDefault="006D4B36" w:rsidP="006D4B36">
      <w:pPr>
        <w:numPr>
          <w:ilvl w:val="0"/>
          <w:numId w:val="6"/>
        </w:numPr>
      </w:pPr>
      <w:r w:rsidRPr="006D4B36">
        <w:t>Lasso Regression</w:t>
      </w:r>
    </w:p>
    <w:p w14:paraId="0B58030E" w14:textId="77777777" w:rsidR="006D4B36" w:rsidRPr="006D4B36" w:rsidRDefault="006D4B36" w:rsidP="006D4B36">
      <w:pPr>
        <w:numPr>
          <w:ilvl w:val="0"/>
          <w:numId w:val="6"/>
        </w:numPr>
      </w:pPr>
      <w:r w:rsidRPr="006D4B36">
        <w:t>Random Forest Regressor</w:t>
      </w:r>
    </w:p>
    <w:p w14:paraId="4A79EE80" w14:textId="77777777" w:rsidR="006D4B36" w:rsidRPr="006D4B36" w:rsidRDefault="006D4B36" w:rsidP="006D4B36">
      <w:pPr>
        <w:numPr>
          <w:ilvl w:val="0"/>
          <w:numId w:val="6"/>
        </w:numPr>
      </w:pPr>
      <w:r w:rsidRPr="006D4B36">
        <w:t>Gradient Boosting Regressor</w:t>
      </w:r>
    </w:p>
    <w:p w14:paraId="42BF8A1A" w14:textId="77777777" w:rsidR="006D4B36" w:rsidRPr="006D4B36" w:rsidRDefault="006D4B36" w:rsidP="006D4B36">
      <w:pPr>
        <w:numPr>
          <w:ilvl w:val="0"/>
          <w:numId w:val="6"/>
        </w:numPr>
      </w:pPr>
      <w:proofErr w:type="spellStart"/>
      <w:r w:rsidRPr="006D4B36">
        <w:t>XGBoost</w:t>
      </w:r>
      <w:proofErr w:type="spellEnd"/>
      <w:r w:rsidRPr="006D4B36">
        <w:t xml:space="preserve"> Regressor</w:t>
      </w:r>
    </w:p>
    <w:p w14:paraId="4921ECF9" w14:textId="77777777" w:rsidR="006D4B36" w:rsidRPr="006D4B36" w:rsidRDefault="006D4B36" w:rsidP="006D4B36">
      <w:pPr>
        <w:pStyle w:val="Heading3"/>
      </w:pPr>
      <w:bookmarkStart w:id="18" w:name="_Toc224314287"/>
      <w:r w:rsidRPr="006D4B36">
        <w:t>Evaluation metrics:</w:t>
      </w:r>
      <w:bookmarkEnd w:id="18"/>
    </w:p>
    <w:p w14:paraId="358CEB04" w14:textId="77777777" w:rsidR="006D4B36" w:rsidRPr="006D4B36" w:rsidRDefault="006D4B36" w:rsidP="006D4B36">
      <w:pPr>
        <w:numPr>
          <w:ilvl w:val="0"/>
          <w:numId w:val="7"/>
        </w:numPr>
      </w:pPr>
      <w:r w:rsidRPr="006D4B36">
        <w:t>RMSE</w:t>
      </w:r>
    </w:p>
    <w:p w14:paraId="7A20DB21" w14:textId="77777777" w:rsidR="006D4B36" w:rsidRPr="006D4B36" w:rsidRDefault="006D4B36" w:rsidP="006D4B36">
      <w:pPr>
        <w:numPr>
          <w:ilvl w:val="0"/>
          <w:numId w:val="7"/>
        </w:numPr>
      </w:pPr>
      <w:r w:rsidRPr="006D4B36">
        <w:t>MAE</w:t>
      </w:r>
    </w:p>
    <w:p w14:paraId="598389A8" w14:textId="77777777" w:rsidR="006D4B36" w:rsidRPr="006D4B36" w:rsidRDefault="006D4B36" w:rsidP="006D4B36">
      <w:pPr>
        <w:numPr>
          <w:ilvl w:val="0"/>
          <w:numId w:val="7"/>
        </w:numPr>
      </w:pPr>
      <w:r w:rsidRPr="006D4B36">
        <w:t>R² Score</w:t>
      </w:r>
    </w:p>
    <w:p w14:paraId="3A19E6FE" w14:textId="7D32315A" w:rsidR="006D4B36" w:rsidRPr="006D4B36" w:rsidRDefault="006D4B36" w:rsidP="006D4B36">
      <w:r w:rsidRPr="006D4B36">
        <w:lastRenderedPageBreak/>
        <w:t xml:space="preserve">The best model was selected based on </w:t>
      </w:r>
      <w:r w:rsidRPr="006D4B36">
        <w:rPr>
          <w:b/>
          <w:bCs/>
        </w:rPr>
        <w:t>lowest RMSE</w:t>
      </w:r>
      <w:r w:rsidRPr="006D4B36">
        <w:t>.</w:t>
      </w:r>
    </w:p>
    <w:p w14:paraId="0EBF7079" w14:textId="77777777" w:rsidR="006D4B36" w:rsidRPr="006D4B36" w:rsidRDefault="006D4B36" w:rsidP="006D4B36">
      <w:pPr>
        <w:pStyle w:val="Heading2"/>
      </w:pPr>
      <w:bookmarkStart w:id="19" w:name="_Toc224314288"/>
      <w:r w:rsidRPr="006D4B36">
        <w:t>Clustering Models</w:t>
      </w:r>
      <w:bookmarkEnd w:id="19"/>
    </w:p>
    <w:p w14:paraId="614A8F66" w14:textId="77777777" w:rsidR="006D4B36" w:rsidRPr="006D4B36" w:rsidRDefault="006D4B36" w:rsidP="006D4B36">
      <w:r w:rsidRPr="006D4B36">
        <w:t>Customer segmentation was performed using:</w:t>
      </w:r>
    </w:p>
    <w:p w14:paraId="046C13CD" w14:textId="77777777" w:rsidR="006D4B36" w:rsidRPr="006D4B36" w:rsidRDefault="006D4B36" w:rsidP="006D4B36">
      <w:pPr>
        <w:numPr>
          <w:ilvl w:val="0"/>
          <w:numId w:val="8"/>
        </w:numPr>
      </w:pPr>
      <w:r w:rsidRPr="006D4B36">
        <w:t>K-Means</w:t>
      </w:r>
    </w:p>
    <w:p w14:paraId="4140477C" w14:textId="77777777" w:rsidR="006D4B36" w:rsidRPr="006D4B36" w:rsidRDefault="006D4B36" w:rsidP="006D4B36">
      <w:pPr>
        <w:numPr>
          <w:ilvl w:val="0"/>
          <w:numId w:val="8"/>
        </w:numPr>
      </w:pPr>
      <w:r w:rsidRPr="006D4B36">
        <w:t>DBSCAN</w:t>
      </w:r>
    </w:p>
    <w:p w14:paraId="5A0339BC" w14:textId="77777777" w:rsidR="006D4B36" w:rsidRPr="006D4B36" w:rsidRDefault="006D4B36" w:rsidP="006D4B36">
      <w:pPr>
        <w:numPr>
          <w:ilvl w:val="0"/>
          <w:numId w:val="8"/>
        </w:numPr>
      </w:pPr>
      <w:r w:rsidRPr="006D4B36">
        <w:t>Agglomerative Clustering</w:t>
      </w:r>
    </w:p>
    <w:p w14:paraId="48CACB65" w14:textId="77777777" w:rsidR="006D4B36" w:rsidRPr="006D4B36" w:rsidRDefault="006D4B36" w:rsidP="006D4B36">
      <w:pPr>
        <w:pStyle w:val="Heading3"/>
      </w:pPr>
      <w:bookmarkStart w:id="20" w:name="_Toc224314289"/>
      <w:r w:rsidRPr="006D4B36">
        <w:t>Evaluation metrics:</w:t>
      </w:r>
      <w:bookmarkEnd w:id="20"/>
    </w:p>
    <w:p w14:paraId="26E9C353" w14:textId="77777777" w:rsidR="006D4B36" w:rsidRPr="006D4B36" w:rsidRDefault="006D4B36" w:rsidP="006D4B36">
      <w:pPr>
        <w:numPr>
          <w:ilvl w:val="0"/>
          <w:numId w:val="9"/>
        </w:numPr>
      </w:pPr>
      <w:r w:rsidRPr="006D4B36">
        <w:t>Silhouette Score</w:t>
      </w:r>
    </w:p>
    <w:p w14:paraId="70F714A0" w14:textId="77777777" w:rsidR="006D4B36" w:rsidRPr="006D4B36" w:rsidRDefault="006D4B36" w:rsidP="006D4B36">
      <w:pPr>
        <w:numPr>
          <w:ilvl w:val="0"/>
          <w:numId w:val="9"/>
        </w:numPr>
      </w:pPr>
      <w:r w:rsidRPr="006D4B36">
        <w:t>Davies–Bouldin Index</w:t>
      </w:r>
    </w:p>
    <w:p w14:paraId="51DF3749" w14:textId="77777777" w:rsidR="006D4B36" w:rsidRPr="006D4B36" w:rsidRDefault="006D4B36" w:rsidP="006D4B36">
      <w:r w:rsidRPr="006D4B36">
        <w:t>K-Means produced the most meaningful customer clusters.</w:t>
      </w:r>
    </w:p>
    <w:p w14:paraId="7B58BA6A" w14:textId="77777777" w:rsidR="006D4B36" w:rsidRPr="006D4B36" w:rsidRDefault="006D4B36" w:rsidP="006D4B36">
      <w:r w:rsidRPr="006D4B36">
        <w:pict w14:anchorId="20A06783">
          <v:rect id="_x0000_i1122" style="width:0;height:1.5pt" o:hralign="center" o:hrstd="t" o:hr="t" fillcolor="#a0a0a0" stroked="f"/>
        </w:pict>
      </w:r>
    </w:p>
    <w:p w14:paraId="15F47EFA" w14:textId="77777777" w:rsidR="006D4B36" w:rsidRPr="006D4B36" w:rsidRDefault="006D4B36" w:rsidP="006D4B36">
      <w:pPr>
        <w:pStyle w:val="Heading1"/>
      </w:pPr>
      <w:bookmarkStart w:id="21" w:name="_Toc224314290"/>
      <w:r w:rsidRPr="006D4B36">
        <w:t>7. Machine Learning Pipeline</w:t>
      </w:r>
      <w:bookmarkEnd w:id="21"/>
    </w:p>
    <w:p w14:paraId="5FB80A12" w14:textId="77777777" w:rsidR="006D4B36" w:rsidRPr="006D4B36" w:rsidRDefault="006D4B36" w:rsidP="006D4B36">
      <w:r w:rsidRPr="006D4B36">
        <w:t xml:space="preserve">The project uses </w:t>
      </w:r>
      <w:r w:rsidRPr="006D4B36">
        <w:rPr>
          <w:b/>
          <w:bCs/>
        </w:rPr>
        <w:t>Scikit-learn pipelines</w:t>
      </w:r>
      <w:r w:rsidRPr="006D4B36">
        <w:t xml:space="preserve"> to ensure consistent preprocessing during training and prediction.</w:t>
      </w:r>
    </w:p>
    <w:p w14:paraId="326738CB" w14:textId="77777777" w:rsidR="006D4B36" w:rsidRPr="006D4B36" w:rsidRDefault="006D4B36" w:rsidP="006D4B36">
      <w:pPr>
        <w:pStyle w:val="Heading2"/>
      </w:pPr>
      <w:bookmarkStart w:id="22" w:name="_Toc224314291"/>
      <w:r w:rsidRPr="006D4B36">
        <w:t>Pipeline structure:</w:t>
      </w:r>
      <w:bookmarkEnd w:id="22"/>
    </w:p>
    <w:p w14:paraId="3CFA9EEF" w14:textId="77777777" w:rsidR="006D4B36" w:rsidRPr="006D4B36" w:rsidRDefault="006D4B36" w:rsidP="006D4B36">
      <w:r w:rsidRPr="006D4B36">
        <w:t>Input Features</w:t>
      </w:r>
      <w:r w:rsidRPr="006D4B36">
        <w:br/>
        <w:t xml:space="preserve">      ↓</w:t>
      </w:r>
      <w:r w:rsidRPr="006D4B36">
        <w:br/>
        <w:t>Preprocessing</w:t>
      </w:r>
      <w:r w:rsidRPr="006D4B36">
        <w:br/>
        <w:t>(Encoding + Scaling)</w:t>
      </w:r>
      <w:r w:rsidRPr="006D4B36">
        <w:br/>
        <w:t xml:space="preserve">      ↓</w:t>
      </w:r>
      <w:r w:rsidRPr="006D4B36">
        <w:br/>
        <w:t>Machine Learning Model</w:t>
      </w:r>
      <w:r w:rsidRPr="006D4B36">
        <w:br/>
        <w:t xml:space="preserve">      ↓</w:t>
      </w:r>
      <w:r w:rsidRPr="006D4B36">
        <w:br/>
        <w:t>Prediction</w:t>
      </w:r>
    </w:p>
    <w:p w14:paraId="7ECF77AD" w14:textId="65B72E79" w:rsidR="006D4B36" w:rsidRPr="006D4B36" w:rsidRDefault="006D4B36" w:rsidP="006D4B36">
      <w:r w:rsidRPr="006D4B36">
        <w:t xml:space="preserve">This ensures that the </w:t>
      </w:r>
      <w:r w:rsidRPr="006D4B36">
        <w:rPr>
          <w:b/>
          <w:bCs/>
        </w:rPr>
        <w:t>same transformations are applied during training and deployment</w:t>
      </w:r>
      <w:r w:rsidRPr="006D4B36">
        <w:t>.</w:t>
      </w:r>
    </w:p>
    <w:p w14:paraId="782F2340" w14:textId="77777777" w:rsidR="006D4B36" w:rsidRPr="006D4B36" w:rsidRDefault="006D4B36" w:rsidP="006D4B36">
      <w:pPr>
        <w:pStyle w:val="Heading1"/>
      </w:pPr>
      <w:bookmarkStart w:id="23" w:name="_Toc224314292"/>
      <w:r w:rsidRPr="006D4B36">
        <w:t>8. Experiment Tracking (</w:t>
      </w:r>
      <w:proofErr w:type="spellStart"/>
      <w:r w:rsidRPr="006D4B36">
        <w:t>MLflow</w:t>
      </w:r>
      <w:proofErr w:type="spellEnd"/>
      <w:r w:rsidRPr="006D4B36">
        <w:t>)</w:t>
      </w:r>
      <w:bookmarkEnd w:id="23"/>
    </w:p>
    <w:p w14:paraId="436854BF" w14:textId="77777777" w:rsidR="006D4B36" w:rsidRPr="006D4B36" w:rsidRDefault="006D4B36" w:rsidP="006D4B36">
      <w:proofErr w:type="spellStart"/>
      <w:r w:rsidRPr="006D4B36">
        <w:t>MLflow</w:t>
      </w:r>
      <w:proofErr w:type="spellEnd"/>
      <w:r w:rsidRPr="006D4B36">
        <w:t xml:space="preserve"> is used to track:</w:t>
      </w:r>
    </w:p>
    <w:p w14:paraId="1487FF07" w14:textId="77777777" w:rsidR="006D4B36" w:rsidRPr="006D4B36" w:rsidRDefault="006D4B36" w:rsidP="006D4B36">
      <w:pPr>
        <w:numPr>
          <w:ilvl w:val="0"/>
          <w:numId w:val="10"/>
        </w:numPr>
      </w:pPr>
      <w:r w:rsidRPr="006D4B36">
        <w:t>Model parameters</w:t>
      </w:r>
    </w:p>
    <w:p w14:paraId="404F68A3" w14:textId="77777777" w:rsidR="006D4B36" w:rsidRPr="006D4B36" w:rsidRDefault="006D4B36" w:rsidP="006D4B36">
      <w:pPr>
        <w:numPr>
          <w:ilvl w:val="0"/>
          <w:numId w:val="10"/>
        </w:numPr>
      </w:pPr>
      <w:r w:rsidRPr="006D4B36">
        <w:t>Evaluation metrics</w:t>
      </w:r>
    </w:p>
    <w:p w14:paraId="416E1ECA" w14:textId="77777777" w:rsidR="006D4B36" w:rsidRPr="006D4B36" w:rsidRDefault="006D4B36" w:rsidP="006D4B36">
      <w:pPr>
        <w:numPr>
          <w:ilvl w:val="0"/>
          <w:numId w:val="10"/>
        </w:numPr>
      </w:pPr>
      <w:r w:rsidRPr="006D4B36">
        <w:lastRenderedPageBreak/>
        <w:t>Model artifacts</w:t>
      </w:r>
    </w:p>
    <w:p w14:paraId="6D9091E7" w14:textId="32675B23" w:rsidR="006D4B36" w:rsidRPr="006D4B36" w:rsidRDefault="006D4B36" w:rsidP="006D4B36">
      <w:r w:rsidRPr="006D4B36">
        <w:t>This allows comparison of multiple models and ensures reproducibility.</w:t>
      </w:r>
    </w:p>
    <w:p w14:paraId="5E3A4174" w14:textId="77777777" w:rsidR="006D4B36" w:rsidRPr="006D4B36" w:rsidRDefault="006D4B36" w:rsidP="006D4B36">
      <w:pPr>
        <w:pStyle w:val="Heading1"/>
      </w:pPr>
      <w:bookmarkStart w:id="24" w:name="_Toc224314293"/>
      <w:r w:rsidRPr="006D4B36">
        <w:t xml:space="preserve">9. </w:t>
      </w:r>
      <w:proofErr w:type="spellStart"/>
      <w:r w:rsidRPr="006D4B36">
        <w:t>Streamlit</w:t>
      </w:r>
      <w:proofErr w:type="spellEnd"/>
      <w:r w:rsidRPr="006D4B36">
        <w:t xml:space="preserve"> Application</w:t>
      </w:r>
      <w:bookmarkEnd w:id="24"/>
    </w:p>
    <w:p w14:paraId="7BEDE6C3" w14:textId="77777777" w:rsidR="006D4B36" w:rsidRPr="006D4B36" w:rsidRDefault="006D4B36" w:rsidP="006D4B36">
      <w:r w:rsidRPr="006D4B36">
        <w:t xml:space="preserve">A </w:t>
      </w:r>
      <w:proofErr w:type="spellStart"/>
      <w:r w:rsidRPr="006D4B36">
        <w:t>Streamlit</w:t>
      </w:r>
      <w:proofErr w:type="spellEnd"/>
      <w:r w:rsidRPr="006D4B36">
        <w:t xml:space="preserve"> web application was developed for interactive analysis.</w:t>
      </w:r>
    </w:p>
    <w:p w14:paraId="70BACF0F" w14:textId="77777777" w:rsidR="006D4B36" w:rsidRPr="006D4B36" w:rsidRDefault="006D4B36" w:rsidP="006D4B36">
      <w:pPr>
        <w:pStyle w:val="Heading2"/>
      </w:pPr>
      <w:bookmarkStart w:id="25" w:name="_Toc224314294"/>
      <w:r w:rsidRPr="006D4B36">
        <w:t>Features of the App</w:t>
      </w:r>
      <w:bookmarkEnd w:id="25"/>
    </w:p>
    <w:p w14:paraId="49A654FB" w14:textId="77777777" w:rsidR="006D4B36" w:rsidRPr="006D4B36" w:rsidRDefault="006D4B36" w:rsidP="006D4B36">
      <w:pPr>
        <w:numPr>
          <w:ilvl w:val="0"/>
          <w:numId w:val="11"/>
        </w:numPr>
      </w:pPr>
      <w:r w:rsidRPr="006D4B36">
        <w:rPr>
          <w:b/>
          <w:bCs/>
        </w:rPr>
        <w:t>Home Dashboard</w:t>
      </w:r>
    </w:p>
    <w:p w14:paraId="0D16F5A2" w14:textId="77777777" w:rsidR="006D4B36" w:rsidRPr="006D4B36" w:rsidRDefault="006D4B36" w:rsidP="006D4B36">
      <w:pPr>
        <w:numPr>
          <w:ilvl w:val="1"/>
          <w:numId w:val="11"/>
        </w:numPr>
      </w:pPr>
      <w:r w:rsidRPr="006D4B36">
        <w:t>Overview of the project</w:t>
      </w:r>
    </w:p>
    <w:p w14:paraId="44D9F02A" w14:textId="77777777" w:rsidR="006D4B36" w:rsidRPr="006D4B36" w:rsidRDefault="006D4B36" w:rsidP="006D4B36">
      <w:pPr>
        <w:numPr>
          <w:ilvl w:val="1"/>
          <w:numId w:val="11"/>
        </w:numPr>
      </w:pPr>
      <w:r w:rsidRPr="006D4B36">
        <w:t>Explanation of features</w:t>
      </w:r>
    </w:p>
    <w:p w14:paraId="77DF4A74" w14:textId="77777777" w:rsidR="006D4B36" w:rsidRPr="006D4B36" w:rsidRDefault="006D4B36" w:rsidP="006D4B36">
      <w:pPr>
        <w:numPr>
          <w:ilvl w:val="0"/>
          <w:numId w:val="11"/>
        </w:numPr>
      </w:pPr>
      <w:r w:rsidRPr="006D4B36">
        <w:rPr>
          <w:b/>
          <w:bCs/>
        </w:rPr>
        <w:t>Bulk Customer Analyzer</w:t>
      </w:r>
    </w:p>
    <w:p w14:paraId="4C38441E" w14:textId="77777777" w:rsidR="006D4B36" w:rsidRPr="006D4B36" w:rsidRDefault="006D4B36" w:rsidP="006D4B36">
      <w:pPr>
        <w:numPr>
          <w:ilvl w:val="1"/>
          <w:numId w:val="11"/>
        </w:numPr>
      </w:pPr>
      <w:r w:rsidRPr="006D4B36">
        <w:t>Upload clickstream dataset</w:t>
      </w:r>
    </w:p>
    <w:p w14:paraId="259A1608" w14:textId="77777777" w:rsidR="006D4B36" w:rsidRPr="006D4B36" w:rsidRDefault="006D4B36" w:rsidP="006D4B36">
      <w:pPr>
        <w:numPr>
          <w:ilvl w:val="1"/>
          <w:numId w:val="11"/>
        </w:numPr>
      </w:pPr>
      <w:r w:rsidRPr="006D4B36">
        <w:t>Generate predictions</w:t>
      </w:r>
    </w:p>
    <w:p w14:paraId="234BF04C" w14:textId="77777777" w:rsidR="006D4B36" w:rsidRPr="006D4B36" w:rsidRDefault="006D4B36" w:rsidP="006D4B36">
      <w:pPr>
        <w:numPr>
          <w:ilvl w:val="1"/>
          <w:numId w:val="11"/>
        </w:numPr>
      </w:pPr>
      <w:r w:rsidRPr="006D4B36">
        <w:t>Customer segmentation</w:t>
      </w:r>
    </w:p>
    <w:p w14:paraId="334E60B6" w14:textId="77777777" w:rsidR="006D4B36" w:rsidRPr="006D4B36" w:rsidRDefault="006D4B36" w:rsidP="006D4B36">
      <w:pPr>
        <w:numPr>
          <w:ilvl w:val="1"/>
          <w:numId w:val="11"/>
        </w:numPr>
      </w:pPr>
      <w:r w:rsidRPr="006D4B36">
        <w:t>Download results</w:t>
      </w:r>
    </w:p>
    <w:p w14:paraId="60E0FC6F" w14:textId="77777777" w:rsidR="006D4B36" w:rsidRPr="006D4B36" w:rsidRDefault="006D4B36" w:rsidP="006D4B36">
      <w:pPr>
        <w:numPr>
          <w:ilvl w:val="0"/>
          <w:numId w:val="11"/>
        </w:numPr>
      </w:pPr>
      <w:r w:rsidRPr="006D4B36">
        <w:rPr>
          <w:b/>
          <w:bCs/>
        </w:rPr>
        <w:t>Single Customer Analyzer</w:t>
      </w:r>
    </w:p>
    <w:p w14:paraId="324111C1" w14:textId="77777777" w:rsidR="006D4B36" w:rsidRPr="006D4B36" w:rsidRDefault="006D4B36" w:rsidP="006D4B36">
      <w:pPr>
        <w:numPr>
          <w:ilvl w:val="1"/>
          <w:numId w:val="11"/>
        </w:numPr>
      </w:pPr>
      <w:r w:rsidRPr="006D4B36">
        <w:t>Manual input for a single customer</w:t>
      </w:r>
    </w:p>
    <w:p w14:paraId="0552F461" w14:textId="77777777" w:rsidR="006D4B36" w:rsidRPr="006D4B36" w:rsidRDefault="006D4B36" w:rsidP="006D4B36">
      <w:pPr>
        <w:numPr>
          <w:ilvl w:val="1"/>
          <w:numId w:val="11"/>
        </w:numPr>
      </w:pPr>
      <w:r w:rsidRPr="006D4B36">
        <w:t>Predict purchase probability</w:t>
      </w:r>
    </w:p>
    <w:p w14:paraId="5A75E9DB" w14:textId="77777777" w:rsidR="006D4B36" w:rsidRPr="006D4B36" w:rsidRDefault="006D4B36" w:rsidP="006D4B36">
      <w:pPr>
        <w:numPr>
          <w:ilvl w:val="1"/>
          <w:numId w:val="11"/>
        </w:numPr>
      </w:pPr>
      <w:r w:rsidRPr="006D4B36">
        <w:t>Estimate revenue</w:t>
      </w:r>
    </w:p>
    <w:p w14:paraId="2C608E38" w14:textId="5CE540C4" w:rsidR="006D4B36" w:rsidRPr="006D4B36" w:rsidRDefault="006D4B36" w:rsidP="006D4B36">
      <w:pPr>
        <w:numPr>
          <w:ilvl w:val="1"/>
          <w:numId w:val="11"/>
        </w:numPr>
      </w:pPr>
      <w:r w:rsidRPr="006D4B36">
        <w:t>Identify customer segment</w:t>
      </w:r>
    </w:p>
    <w:p w14:paraId="0F3CCFFD" w14:textId="77777777" w:rsidR="006D4B36" w:rsidRPr="006D4B36" w:rsidRDefault="006D4B36" w:rsidP="006D4B36">
      <w:pPr>
        <w:rPr>
          <w:b/>
          <w:bCs/>
        </w:rPr>
      </w:pPr>
      <w:r w:rsidRPr="006D4B36">
        <w:rPr>
          <w:b/>
          <w:bCs/>
        </w:rPr>
        <w:t>10. Technology Stack</w:t>
      </w:r>
    </w:p>
    <w:p w14:paraId="2B03E7FD" w14:textId="77777777" w:rsidR="006D4B36" w:rsidRPr="006D4B36" w:rsidRDefault="006D4B36" w:rsidP="006D4B36">
      <w:r w:rsidRPr="006D4B36">
        <w:t>Programming Language</w:t>
      </w:r>
    </w:p>
    <w:p w14:paraId="4FE7AEE6" w14:textId="77777777" w:rsidR="006D4B36" w:rsidRPr="006D4B36" w:rsidRDefault="006D4B36" w:rsidP="006D4B36">
      <w:pPr>
        <w:numPr>
          <w:ilvl w:val="0"/>
          <w:numId w:val="12"/>
        </w:numPr>
      </w:pPr>
      <w:r w:rsidRPr="006D4B36">
        <w:t>Python</w:t>
      </w:r>
    </w:p>
    <w:p w14:paraId="062D8D2B" w14:textId="77777777" w:rsidR="006D4B36" w:rsidRPr="006D4B36" w:rsidRDefault="006D4B36" w:rsidP="006D4B36">
      <w:r w:rsidRPr="006D4B36">
        <w:t>Libraries</w:t>
      </w:r>
    </w:p>
    <w:p w14:paraId="1C8D5568" w14:textId="77777777" w:rsidR="006D4B36" w:rsidRPr="006D4B36" w:rsidRDefault="006D4B36" w:rsidP="006D4B36">
      <w:pPr>
        <w:numPr>
          <w:ilvl w:val="0"/>
          <w:numId w:val="13"/>
        </w:numPr>
      </w:pPr>
      <w:r w:rsidRPr="006D4B36">
        <w:t>Pandas</w:t>
      </w:r>
    </w:p>
    <w:p w14:paraId="751245C1" w14:textId="77777777" w:rsidR="006D4B36" w:rsidRPr="006D4B36" w:rsidRDefault="006D4B36" w:rsidP="006D4B36">
      <w:pPr>
        <w:numPr>
          <w:ilvl w:val="0"/>
          <w:numId w:val="13"/>
        </w:numPr>
      </w:pPr>
      <w:r w:rsidRPr="006D4B36">
        <w:t>NumPy</w:t>
      </w:r>
    </w:p>
    <w:p w14:paraId="590AE82F" w14:textId="77777777" w:rsidR="006D4B36" w:rsidRPr="006D4B36" w:rsidRDefault="006D4B36" w:rsidP="006D4B36">
      <w:pPr>
        <w:numPr>
          <w:ilvl w:val="0"/>
          <w:numId w:val="13"/>
        </w:numPr>
      </w:pPr>
      <w:r w:rsidRPr="006D4B36">
        <w:t>Scikit-learn</w:t>
      </w:r>
    </w:p>
    <w:p w14:paraId="127A42A5" w14:textId="77777777" w:rsidR="006D4B36" w:rsidRPr="006D4B36" w:rsidRDefault="006D4B36" w:rsidP="006D4B36">
      <w:pPr>
        <w:numPr>
          <w:ilvl w:val="0"/>
          <w:numId w:val="13"/>
        </w:numPr>
      </w:pPr>
      <w:proofErr w:type="spellStart"/>
      <w:r w:rsidRPr="006D4B36">
        <w:t>XGBoost</w:t>
      </w:r>
      <w:proofErr w:type="spellEnd"/>
    </w:p>
    <w:p w14:paraId="775B792C" w14:textId="77777777" w:rsidR="006D4B36" w:rsidRPr="006D4B36" w:rsidRDefault="006D4B36" w:rsidP="006D4B36">
      <w:pPr>
        <w:numPr>
          <w:ilvl w:val="0"/>
          <w:numId w:val="13"/>
        </w:numPr>
      </w:pPr>
      <w:r w:rsidRPr="006D4B36">
        <w:t>Matplotlib</w:t>
      </w:r>
    </w:p>
    <w:p w14:paraId="0B4486E5" w14:textId="77777777" w:rsidR="006D4B36" w:rsidRPr="006D4B36" w:rsidRDefault="006D4B36" w:rsidP="006D4B36">
      <w:pPr>
        <w:numPr>
          <w:ilvl w:val="0"/>
          <w:numId w:val="13"/>
        </w:numPr>
      </w:pPr>
      <w:r w:rsidRPr="006D4B36">
        <w:lastRenderedPageBreak/>
        <w:t>Seaborn</w:t>
      </w:r>
    </w:p>
    <w:p w14:paraId="5EF7C70C" w14:textId="77777777" w:rsidR="006D4B36" w:rsidRPr="006D4B36" w:rsidRDefault="006D4B36" w:rsidP="006D4B36">
      <w:r w:rsidRPr="006D4B36">
        <w:t>Tools</w:t>
      </w:r>
    </w:p>
    <w:p w14:paraId="629BF89D" w14:textId="77777777" w:rsidR="006D4B36" w:rsidRPr="006D4B36" w:rsidRDefault="006D4B36" w:rsidP="006D4B36">
      <w:pPr>
        <w:numPr>
          <w:ilvl w:val="0"/>
          <w:numId w:val="14"/>
        </w:numPr>
      </w:pPr>
      <w:proofErr w:type="spellStart"/>
      <w:r w:rsidRPr="006D4B36">
        <w:t>Streamlit</w:t>
      </w:r>
      <w:proofErr w:type="spellEnd"/>
    </w:p>
    <w:p w14:paraId="149D9666" w14:textId="77777777" w:rsidR="006D4B36" w:rsidRPr="006D4B36" w:rsidRDefault="006D4B36" w:rsidP="006D4B36">
      <w:pPr>
        <w:numPr>
          <w:ilvl w:val="0"/>
          <w:numId w:val="14"/>
        </w:numPr>
      </w:pPr>
      <w:proofErr w:type="spellStart"/>
      <w:r w:rsidRPr="006D4B36">
        <w:t>MLflow</w:t>
      </w:r>
      <w:proofErr w:type="spellEnd"/>
    </w:p>
    <w:p w14:paraId="0F34CDAC" w14:textId="6B25C194" w:rsidR="006D4B36" w:rsidRPr="006D4B36" w:rsidRDefault="006D4B36" w:rsidP="006D4B36">
      <w:pPr>
        <w:numPr>
          <w:ilvl w:val="0"/>
          <w:numId w:val="14"/>
        </w:numPr>
      </w:pPr>
      <w:proofErr w:type="spellStart"/>
      <w:r w:rsidRPr="006D4B36">
        <w:t>Joblib</w:t>
      </w:r>
      <w:proofErr w:type="spellEnd"/>
    </w:p>
    <w:p w14:paraId="77C307F0" w14:textId="77777777" w:rsidR="006D4B36" w:rsidRPr="006D4B36" w:rsidRDefault="006D4B36" w:rsidP="006D4B36">
      <w:pPr>
        <w:pStyle w:val="Heading1"/>
      </w:pPr>
      <w:bookmarkStart w:id="26" w:name="_Toc224314295"/>
      <w:r w:rsidRPr="006D4B36">
        <w:t>11. Project Architecture</w:t>
      </w:r>
      <w:bookmarkEnd w:id="26"/>
    </w:p>
    <w:p w14:paraId="7BD2BF8E" w14:textId="626CD43C" w:rsidR="006D4B36" w:rsidRPr="006D4B36" w:rsidRDefault="006D4B36" w:rsidP="006D4B36">
      <w:r w:rsidRPr="006D4B36">
        <w:t>data/</w:t>
      </w:r>
      <w:r w:rsidRPr="006D4B36">
        <w:br/>
        <w:t xml:space="preserve">   raw clickstream data</w:t>
      </w:r>
      <w:r w:rsidRPr="006D4B36">
        <w:br/>
      </w:r>
      <w:r w:rsidRPr="006D4B36">
        <w:br/>
      </w:r>
      <w:proofErr w:type="spellStart"/>
      <w:r w:rsidRPr="006D4B36">
        <w:t>src</w:t>
      </w:r>
      <w:proofErr w:type="spellEnd"/>
      <w:r w:rsidRPr="006D4B36">
        <w:t>/</w:t>
      </w:r>
      <w:r w:rsidRPr="006D4B36">
        <w:br/>
        <w:t xml:space="preserve">   data_loader.py</w:t>
      </w:r>
      <w:r w:rsidRPr="006D4B36">
        <w:br/>
        <w:t xml:space="preserve">   feature_engineering.py</w:t>
      </w:r>
      <w:r w:rsidRPr="006D4B36">
        <w:br/>
        <w:t xml:space="preserve">   preprocessing_pipeline.py</w:t>
      </w:r>
      <w:r w:rsidRPr="006D4B36">
        <w:br/>
        <w:t xml:space="preserve">   train_classification.py</w:t>
      </w:r>
      <w:r w:rsidRPr="006D4B36">
        <w:br/>
        <w:t xml:space="preserve">   train_regression.py</w:t>
      </w:r>
      <w:r w:rsidRPr="006D4B36">
        <w:br/>
        <w:t xml:space="preserve">   train_clustering.py</w:t>
      </w:r>
      <w:r w:rsidRPr="006D4B36">
        <w:br/>
        <w:t xml:space="preserve">   mlflow_tracking.py</w:t>
      </w:r>
      <w:r w:rsidRPr="006D4B36">
        <w:br/>
      </w:r>
      <w:r w:rsidRPr="006D4B36">
        <w:br/>
        <w:t>models/</w:t>
      </w:r>
      <w:r w:rsidRPr="006D4B36">
        <w:br/>
        <w:t xml:space="preserve">   trained ML models</w:t>
      </w:r>
      <w:r w:rsidRPr="006D4B36">
        <w:br/>
      </w:r>
      <w:r w:rsidRPr="006D4B36">
        <w:br/>
        <w:t>app/</w:t>
      </w:r>
      <w:r w:rsidRPr="006D4B36">
        <w:br/>
        <w:t xml:space="preserve">   </w:t>
      </w:r>
      <w:proofErr w:type="spellStart"/>
      <w:r w:rsidRPr="006D4B36">
        <w:t>streamlit</w:t>
      </w:r>
      <w:proofErr w:type="spellEnd"/>
      <w:r w:rsidRPr="006D4B36">
        <w:t xml:space="preserve"> dashboard</w:t>
      </w:r>
      <w:r w:rsidRPr="006D4B36">
        <w:br/>
      </w:r>
      <w:r w:rsidRPr="006D4B36">
        <w:br/>
        <w:t>notebooks/</w:t>
      </w:r>
      <w:r w:rsidRPr="006D4B36">
        <w:br/>
        <w:t xml:space="preserve">   EDA analysis</w:t>
      </w:r>
    </w:p>
    <w:p w14:paraId="5F0BA2EB" w14:textId="77777777" w:rsidR="006D4B36" w:rsidRPr="006D4B36" w:rsidRDefault="006D4B36" w:rsidP="006D4B36">
      <w:pPr>
        <w:pStyle w:val="Heading1"/>
      </w:pPr>
      <w:bookmarkStart w:id="27" w:name="_Toc224314296"/>
      <w:r w:rsidRPr="006D4B36">
        <w:t>12. Key Insights</w:t>
      </w:r>
      <w:bookmarkEnd w:id="27"/>
    </w:p>
    <w:p w14:paraId="5C7606C8" w14:textId="77777777" w:rsidR="006D4B36" w:rsidRPr="006D4B36" w:rsidRDefault="006D4B36" w:rsidP="006D4B36">
      <w:r w:rsidRPr="006D4B36">
        <w:t>From customer segmentation and predictions:</w:t>
      </w:r>
    </w:p>
    <w:p w14:paraId="36EF18B3" w14:textId="77777777" w:rsidR="006D4B36" w:rsidRPr="006D4B36" w:rsidRDefault="006D4B36" w:rsidP="006D4B36">
      <w:pPr>
        <w:numPr>
          <w:ilvl w:val="0"/>
          <w:numId w:val="15"/>
        </w:numPr>
      </w:pPr>
      <w:r w:rsidRPr="006D4B36">
        <w:t>Customers who browse deeper pages are more likely to convert</w:t>
      </w:r>
    </w:p>
    <w:p w14:paraId="0D93500A" w14:textId="77777777" w:rsidR="006D4B36" w:rsidRPr="006D4B36" w:rsidRDefault="006D4B36" w:rsidP="006D4B36">
      <w:pPr>
        <w:numPr>
          <w:ilvl w:val="0"/>
          <w:numId w:val="15"/>
        </w:numPr>
      </w:pPr>
      <w:r w:rsidRPr="006D4B36">
        <w:t>Higher engagement sessions generate higher revenue</w:t>
      </w:r>
    </w:p>
    <w:p w14:paraId="67724E45" w14:textId="77777777" w:rsidR="006D4B36" w:rsidRPr="006D4B36" w:rsidRDefault="006D4B36" w:rsidP="006D4B36">
      <w:pPr>
        <w:numPr>
          <w:ilvl w:val="0"/>
          <w:numId w:val="15"/>
        </w:numPr>
      </w:pPr>
      <w:r w:rsidRPr="006D4B36">
        <w:t>Certain clusters represent high-value customers</w:t>
      </w:r>
    </w:p>
    <w:p w14:paraId="2731A793" w14:textId="77777777" w:rsidR="006D4B36" w:rsidRPr="006D4B36" w:rsidRDefault="006D4B36" w:rsidP="006D4B36">
      <w:r w:rsidRPr="006D4B36">
        <w:t>These insights help businesses improve:</w:t>
      </w:r>
    </w:p>
    <w:p w14:paraId="36F68B91" w14:textId="77777777" w:rsidR="006D4B36" w:rsidRPr="006D4B36" w:rsidRDefault="006D4B36" w:rsidP="006D4B36">
      <w:pPr>
        <w:numPr>
          <w:ilvl w:val="0"/>
          <w:numId w:val="16"/>
        </w:numPr>
      </w:pPr>
      <w:r w:rsidRPr="006D4B36">
        <w:t>Marketing targeting</w:t>
      </w:r>
    </w:p>
    <w:p w14:paraId="2B55195C" w14:textId="77777777" w:rsidR="006D4B36" w:rsidRPr="006D4B36" w:rsidRDefault="006D4B36" w:rsidP="006D4B36">
      <w:pPr>
        <w:numPr>
          <w:ilvl w:val="0"/>
          <w:numId w:val="16"/>
        </w:numPr>
      </w:pPr>
      <w:r w:rsidRPr="006D4B36">
        <w:lastRenderedPageBreak/>
        <w:t>Product recommendations</w:t>
      </w:r>
    </w:p>
    <w:p w14:paraId="67F996FC" w14:textId="52998D48" w:rsidR="006D4B36" w:rsidRPr="006D4B36" w:rsidRDefault="006D4B36" w:rsidP="006D4B36">
      <w:pPr>
        <w:numPr>
          <w:ilvl w:val="0"/>
          <w:numId w:val="16"/>
        </w:numPr>
      </w:pPr>
      <w:r w:rsidRPr="006D4B36">
        <w:t>Conversion optimization</w:t>
      </w:r>
    </w:p>
    <w:p w14:paraId="6D222D11" w14:textId="77777777" w:rsidR="006D4B36" w:rsidRPr="006D4B36" w:rsidRDefault="006D4B36" w:rsidP="006D4B36">
      <w:pPr>
        <w:pStyle w:val="Heading1"/>
      </w:pPr>
      <w:bookmarkStart w:id="28" w:name="_Toc224314297"/>
      <w:r w:rsidRPr="006D4B36">
        <w:t>13. Future Improvements</w:t>
      </w:r>
      <w:bookmarkEnd w:id="28"/>
    </w:p>
    <w:p w14:paraId="5327D81D" w14:textId="77777777" w:rsidR="006D4B36" w:rsidRPr="006D4B36" w:rsidRDefault="006D4B36" w:rsidP="006D4B36">
      <w:r w:rsidRPr="006D4B36">
        <w:t>Possible improvements for the project:</w:t>
      </w:r>
    </w:p>
    <w:p w14:paraId="3A9AC2F4" w14:textId="77777777" w:rsidR="006D4B36" w:rsidRPr="006D4B36" w:rsidRDefault="006D4B36" w:rsidP="006D4B36">
      <w:pPr>
        <w:numPr>
          <w:ilvl w:val="0"/>
          <w:numId w:val="17"/>
        </w:numPr>
      </w:pPr>
      <w:r w:rsidRPr="006D4B36">
        <w:t>Deploy the application on cloud</w:t>
      </w:r>
    </w:p>
    <w:p w14:paraId="5E35CC20" w14:textId="77777777" w:rsidR="006D4B36" w:rsidRPr="006D4B36" w:rsidRDefault="006D4B36" w:rsidP="006D4B36">
      <w:pPr>
        <w:numPr>
          <w:ilvl w:val="0"/>
          <w:numId w:val="17"/>
        </w:numPr>
      </w:pPr>
      <w:r w:rsidRPr="006D4B36">
        <w:t>Add real-time clickstream prediction</w:t>
      </w:r>
    </w:p>
    <w:p w14:paraId="50E4DE63" w14:textId="77777777" w:rsidR="006D4B36" w:rsidRPr="006D4B36" w:rsidRDefault="006D4B36" w:rsidP="006D4B36">
      <w:pPr>
        <w:numPr>
          <w:ilvl w:val="0"/>
          <w:numId w:val="17"/>
        </w:numPr>
      </w:pPr>
      <w:r w:rsidRPr="006D4B36">
        <w:t>Integrate recommendation systems</w:t>
      </w:r>
    </w:p>
    <w:p w14:paraId="773451FB" w14:textId="77777777" w:rsidR="006D4B36" w:rsidRPr="006D4B36" w:rsidRDefault="006D4B36" w:rsidP="006D4B36">
      <w:pPr>
        <w:numPr>
          <w:ilvl w:val="0"/>
          <w:numId w:val="17"/>
        </w:numPr>
      </w:pPr>
      <w:r w:rsidRPr="006D4B36">
        <w:t>Use deep learning models</w:t>
      </w:r>
    </w:p>
    <w:p w14:paraId="23EFE945" w14:textId="77777777" w:rsidR="006D4B36" w:rsidRPr="006D4B36" w:rsidRDefault="006D4B36" w:rsidP="006D4B36">
      <w:pPr>
        <w:pStyle w:val="Heading1"/>
      </w:pPr>
      <w:bookmarkStart w:id="29" w:name="_Toc224314298"/>
      <w:r w:rsidRPr="006D4B36">
        <w:t>14. Conclusion</w:t>
      </w:r>
      <w:bookmarkEnd w:id="29"/>
    </w:p>
    <w:p w14:paraId="45D4BE27" w14:textId="77777777" w:rsidR="006D4B36" w:rsidRPr="006D4B36" w:rsidRDefault="006D4B36" w:rsidP="006D4B36">
      <w:r w:rsidRPr="006D4B36">
        <w:t>This project demonstrates how machine learning can transform raw clickstream data into valuable business insights.</w:t>
      </w:r>
    </w:p>
    <w:p w14:paraId="0D8FBFF4" w14:textId="77777777" w:rsidR="006D4B36" w:rsidRPr="006D4B36" w:rsidRDefault="006D4B36" w:rsidP="006D4B36">
      <w:r w:rsidRPr="006D4B36">
        <w:t xml:space="preserve">By combining classification, regression, and clustering models with an interactive dashboard, the system helps businesses better understand customer </w:t>
      </w:r>
      <w:proofErr w:type="spellStart"/>
      <w:r w:rsidRPr="006D4B36">
        <w:t>behavior</w:t>
      </w:r>
      <w:proofErr w:type="spellEnd"/>
      <w:r w:rsidRPr="006D4B36">
        <w:t xml:space="preserve"> and optimize their marketing strategies.</w:t>
      </w:r>
    </w:p>
    <w:sectPr w:rsidR="006D4B36" w:rsidRPr="006D4B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C4FB3"/>
    <w:multiLevelType w:val="multilevel"/>
    <w:tmpl w:val="A17A73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B44358"/>
    <w:multiLevelType w:val="multilevel"/>
    <w:tmpl w:val="74E26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636B99"/>
    <w:multiLevelType w:val="multilevel"/>
    <w:tmpl w:val="38462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C65424"/>
    <w:multiLevelType w:val="multilevel"/>
    <w:tmpl w:val="6058A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064E1F"/>
    <w:multiLevelType w:val="multilevel"/>
    <w:tmpl w:val="85CC6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6A3931"/>
    <w:multiLevelType w:val="multilevel"/>
    <w:tmpl w:val="73A4B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375B80"/>
    <w:multiLevelType w:val="multilevel"/>
    <w:tmpl w:val="0F0EC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56523A"/>
    <w:multiLevelType w:val="multilevel"/>
    <w:tmpl w:val="6E60D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502AF6"/>
    <w:multiLevelType w:val="multilevel"/>
    <w:tmpl w:val="BDC26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E043A5"/>
    <w:multiLevelType w:val="multilevel"/>
    <w:tmpl w:val="9BAA4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FF7B30"/>
    <w:multiLevelType w:val="multilevel"/>
    <w:tmpl w:val="8780D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B473AE"/>
    <w:multiLevelType w:val="multilevel"/>
    <w:tmpl w:val="37BEB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392E88"/>
    <w:multiLevelType w:val="multilevel"/>
    <w:tmpl w:val="8C226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FE0965"/>
    <w:multiLevelType w:val="multilevel"/>
    <w:tmpl w:val="494A0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9F09D5"/>
    <w:multiLevelType w:val="multilevel"/>
    <w:tmpl w:val="D1BCB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B94B17"/>
    <w:multiLevelType w:val="multilevel"/>
    <w:tmpl w:val="ECE47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B32088"/>
    <w:multiLevelType w:val="multilevel"/>
    <w:tmpl w:val="70667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5573353">
    <w:abstractNumId w:val="3"/>
  </w:num>
  <w:num w:numId="2" w16cid:durableId="933592567">
    <w:abstractNumId w:val="6"/>
  </w:num>
  <w:num w:numId="3" w16cid:durableId="1940405889">
    <w:abstractNumId w:val="1"/>
  </w:num>
  <w:num w:numId="4" w16cid:durableId="973557637">
    <w:abstractNumId w:val="15"/>
  </w:num>
  <w:num w:numId="5" w16cid:durableId="1313560574">
    <w:abstractNumId w:val="14"/>
  </w:num>
  <w:num w:numId="6" w16cid:durableId="873857143">
    <w:abstractNumId w:val="12"/>
  </w:num>
  <w:num w:numId="7" w16cid:durableId="2133592257">
    <w:abstractNumId w:val="16"/>
  </w:num>
  <w:num w:numId="8" w16cid:durableId="2051874409">
    <w:abstractNumId w:val="5"/>
  </w:num>
  <w:num w:numId="9" w16cid:durableId="1881551902">
    <w:abstractNumId w:val="10"/>
  </w:num>
  <w:num w:numId="10" w16cid:durableId="1060207964">
    <w:abstractNumId w:val="7"/>
  </w:num>
  <w:num w:numId="11" w16cid:durableId="1048843296">
    <w:abstractNumId w:val="0"/>
  </w:num>
  <w:num w:numId="12" w16cid:durableId="1555702278">
    <w:abstractNumId w:val="9"/>
  </w:num>
  <w:num w:numId="13" w16cid:durableId="1275476041">
    <w:abstractNumId w:val="13"/>
  </w:num>
  <w:num w:numId="14" w16cid:durableId="1823156667">
    <w:abstractNumId w:val="4"/>
  </w:num>
  <w:num w:numId="15" w16cid:durableId="405227324">
    <w:abstractNumId w:val="8"/>
  </w:num>
  <w:num w:numId="16" w16cid:durableId="1778334208">
    <w:abstractNumId w:val="2"/>
  </w:num>
  <w:num w:numId="17" w16cid:durableId="132351180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3A7"/>
    <w:rsid w:val="002B03A7"/>
    <w:rsid w:val="003020C4"/>
    <w:rsid w:val="006D4B36"/>
    <w:rsid w:val="00E01D2D"/>
    <w:rsid w:val="00FE5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DA9DFE"/>
  <w15:chartTrackingRefBased/>
  <w15:docId w15:val="{885259B5-8A37-45F0-A54C-CBB6F15D0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03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3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B03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3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3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3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3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3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3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3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3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B03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3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3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3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3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3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3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3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3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3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3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3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03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3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03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3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3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3A7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3020C4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3020C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020C4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3020C4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3020C4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494BB6-9E5B-40D8-B781-48125F065C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9</Pages>
  <Words>1239</Words>
  <Characters>7065</Characters>
  <Application>Microsoft Office Word</Application>
  <DocSecurity>0</DocSecurity>
  <Lines>58</Lines>
  <Paragraphs>16</Paragraphs>
  <ScaleCrop>false</ScaleCrop>
  <Company/>
  <LinksUpToDate>false</LinksUpToDate>
  <CharactersWithSpaces>8288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 Barani</dc:creator>
  <cp:keywords/>
  <dc:description/>
  <cp:lastModifiedBy>Siva Barani</cp:lastModifiedBy>
  <cp:revision>9</cp:revision>
  <dcterms:created xsi:type="dcterms:W3CDTF">2026-03-13T11:30:00Z</dcterms:created>
  <dcterms:modified xsi:type="dcterms:W3CDTF">2026-03-13T11:41:00Z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6d857e34-1ce5-4154-8d1f-201a478603ff</vt:lpwstr>
  </property>
</Properties>
</file>