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5DC0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Project Documentation – Movie Q&amp;A Assistant</w:t>
      </w:r>
    </w:p>
    <w:p w14:paraId="7423771F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1. Abstract</w:t>
      </w:r>
    </w:p>
    <w:p w14:paraId="0F9DE184" w14:textId="77777777" w:rsidR="00C824B9" w:rsidRPr="00C824B9" w:rsidRDefault="00C824B9" w:rsidP="00C824B9">
      <w:r w:rsidRPr="00C824B9">
        <w:t xml:space="preserve">This project implements an </w:t>
      </w:r>
      <w:r w:rsidRPr="00C824B9">
        <w:rPr>
          <w:b/>
          <w:bCs/>
        </w:rPr>
        <w:t>AI-powered Question Answering (Q&amp;A) Assistant</w:t>
      </w:r>
      <w:r w:rsidRPr="00C824B9">
        <w:t xml:space="preserve"> for movie data.</w:t>
      </w:r>
      <w:r w:rsidRPr="00C824B9">
        <w:br/>
        <w:t xml:space="preserve">It combines </w:t>
      </w:r>
      <w:proofErr w:type="spellStart"/>
      <w:r w:rsidRPr="00C824B9">
        <w:rPr>
          <w:b/>
          <w:bCs/>
        </w:rPr>
        <w:t>LangChain</w:t>
      </w:r>
      <w:proofErr w:type="spellEnd"/>
      <w:r w:rsidRPr="00C824B9">
        <w:t xml:space="preserve">, </w:t>
      </w:r>
      <w:r w:rsidRPr="00C824B9">
        <w:rPr>
          <w:b/>
          <w:bCs/>
        </w:rPr>
        <w:t>FAISS</w:t>
      </w:r>
      <w:r w:rsidRPr="00C824B9">
        <w:t xml:space="preserve">, and </w:t>
      </w:r>
      <w:proofErr w:type="spellStart"/>
      <w:r w:rsidRPr="00C824B9">
        <w:rPr>
          <w:b/>
          <w:bCs/>
        </w:rPr>
        <w:t>HuggingFace</w:t>
      </w:r>
      <w:proofErr w:type="spellEnd"/>
      <w:r w:rsidRPr="00C824B9">
        <w:rPr>
          <w:b/>
          <w:bCs/>
        </w:rPr>
        <w:t xml:space="preserve"> Embeddings</w:t>
      </w:r>
      <w:r w:rsidRPr="00C824B9">
        <w:t xml:space="preserve"> to create a vector-based search engine, integrated with an interactive </w:t>
      </w:r>
      <w:proofErr w:type="spellStart"/>
      <w:r w:rsidRPr="00C824B9">
        <w:rPr>
          <w:b/>
          <w:bCs/>
        </w:rPr>
        <w:t>Streamlit</w:t>
      </w:r>
      <w:proofErr w:type="spellEnd"/>
      <w:r w:rsidRPr="00C824B9">
        <w:rPr>
          <w:b/>
          <w:bCs/>
        </w:rPr>
        <w:t xml:space="preserve"> UI</w:t>
      </w:r>
      <w:r w:rsidRPr="00C824B9">
        <w:t>.</w:t>
      </w:r>
      <w:r w:rsidRPr="00C824B9">
        <w:br/>
        <w:t>Users can ask natural language questions about movies, and the system retrieves relevant metadata from a CSV dataset or embedded documents.</w:t>
      </w:r>
    </w:p>
    <w:p w14:paraId="36E1452B" w14:textId="77777777" w:rsidR="00C824B9" w:rsidRPr="00C824B9" w:rsidRDefault="00C824B9" w:rsidP="00C824B9">
      <w:r w:rsidRPr="00C824B9">
        <w:pict w14:anchorId="1270056F">
          <v:rect id="_x0000_i1085" style="width:0;height:1.5pt" o:hralign="center" o:hrstd="t" o:hr="t" fillcolor="#a0a0a0" stroked="f"/>
        </w:pict>
      </w:r>
    </w:p>
    <w:p w14:paraId="7B274FA5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2. Objectives</w:t>
      </w:r>
    </w:p>
    <w:p w14:paraId="2E2762A8" w14:textId="77777777" w:rsidR="00C824B9" w:rsidRPr="00C824B9" w:rsidRDefault="00C824B9" w:rsidP="00C824B9">
      <w:pPr>
        <w:numPr>
          <w:ilvl w:val="0"/>
          <w:numId w:val="1"/>
        </w:numPr>
      </w:pPr>
      <w:r w:rsidRPr="00C824B9">
        <w:t>To enable natural language search across movie metadata.</w:t>
      </w:r>
    </w:p>
    <w:p w14:paraId="3800884B" w14:textId="77777777" w:rsidR="00C824B9" w:rsidRPr="00C824B9" w:rsidRDefault="00C824B9" w:rsidP="00C824B9">
      <w:pPr>
        <w:numPr>
          <w:ilvl w:val="0"/>
          <w:numId w:val="1"/>
        </w:numPr>
      </w:pPr>
      <w:r w:rsidRPr="00C824B9">
        <w:t xml:space="preserve">To provide both </w:t>
      </w:r>
      <w:r w:rsidRPr="00C824B9">
        <w:rPr>
          <w:b/>
          <w:bCs/>
        </w:rPr>
        <w:t>structured queries</w:t>
      </w:r>
      <w:r w:rsidRPr="00C824B9">
        <w:t xml:space="preserve"> (year, runtime, director, cast) and </w:t>
      </w:r>
      <w:r w:rsidRPr="00C824B9">
        <w:rPr>
          <w:b/>
          <w:bCs/>
        </w:rPr>
        <w:t>unstructured queries</w:t>
      </w:r>
      <w:r w:rsidRPr="00C824B9">
        <w:t xml:space="preserve"> (plots, reviews).</w:t>
      </w:r>
    </w:p>
    <w:p w14:paraId="0779871B" w14:textId="77777777" w:rsidR="00C824B9" w:rsidRPr="00C824B9" w:rsidRDefault="00C824B9" w:rsidP="00C824B9">
      <w:pPr>
        <w:numPr>
          <w:ilvl w:val="0"/>
          <w:numId w:val="1"/>
        </w:numPr>
      </w:pPr>
      <w:r w:rsidRPr="00C824B9">
        <w:t>To ensure accuracy by validating against embeddings and raw metadata.</w:t>
      </w:r>
    </w:p>
    <w:p w14:paraId="5C40D2D3" w14:textId="77777777" w:rsidR="00C824B9" w:rsidRPr="00C824B9" w:rsidRDefault="00C824B9" w:rsidP="00C824B9">
      <w:pPr>
        <w:numPr>
          <w:ilvl w:val="0"/>
          <w:numId w:val="1"/>
        </w:numPr>
      </w:pPr>
      <w:r w:rsidRPr="00C824B9">
        <w:t>To create an intuitive user interface for end users.</w:t>
      </w:r>
    </w:p>
    <w:p w14:paraId="3DE4D573" w14:textId="77777777" w:rsidR="00C824B9" w:rsidRPr="00C824B9" w:rsidRDefault="00C824B9" w:rsidP="00C824B9">
      <w:r w:rsidRPr="00C824B9">
        <w:pict w14:anchorId="6E8D30A7">
          <v:rect id="_x0000_i1086" style="width:0;height:1.5pt" o:hralign="center" o:hrstd="t" o:hr="t" fillcolor="#a0a0a0" stroked="f"/>
        </w:pict>
      </w:r>
    </w:p>
    <w:p w14:paraId="0EDD6CBB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3. System Architecture</w:t>
      </w:r>
    </w:p>
    <w:p w14:paraId="5FA0EE24" w14:textId="77777777" w:rsidR="00C824B9" w:rsidRPr="00C824B9" w:rsidRDefault="00C824B9" w:rsidP="00C824B9">
      <w:r w:rsidRPr="00C824B9">
        <w:rPr>
          <w:b/>
          <w:bCs/>
        </w:rPr>
        <w:t>Components:</w:t>
      </w:r>
    </w:p>
    <w:p w14:paraId="3BDCBB5D" w14:textId="77777777" w:rsidR="00C824B9" w:rsidRPr="00C824B9" w:rsidRDefault="00C824B9" w:rsidP="00C824B9">
      <w:pPr>
        <w:numPr>
          <w:ilvl w:val="0"/>
          <w:numId w:val="2"/>
        </w:numPr>
      </w:pPr>
      <w:r w:rsidRPr="00C824B9">
        <w:rPr>
          <w:b/>
          <w:bCs/>
        </w:rPr>
        <w:t>Dataset</w:t>
      </w:r>
      <w:r w:rsidRPr="00C824B9">
        <w:t xml:space="preserve"> – Movies stored in CSV format (movies.csv, embedded_movies.csv, etc.).</w:t>
      </w:r>
    </w:p>
    <w:p w14:paraId="1E0CA1EC" w14:textId="77777777" w:rsidR="00C824B9" w:rsidRPr="00C824B9" w:rsidRDefault="00C824B9" w:rsidP="00C824B9">
      <w:pPr>
        <w:numPr>
          <w:ilvl w:val="0"/>
          <w:numId w:val="2"/>
        </w:numPr>
      </w:pPr>
      <w:r w:rsidRPr="00C824B9">
        <w:rPr>
          <w:b/>
          <w:bCs/>
        </w:rPr>
        <w:t>Preprocessing</w:t>
      </w:r>
      <w:r w:rsidRPr="00C824B9">
        <w:t xml:space="preserve"> – Documents converted into embeddings using </w:t>
      </w:r>
      <w:proofErr w:type="spellStart"/>
      <w:r w:rsidRPr="00C824B9">
        <w:t>HuggingFace</w:t>
      </w:r>
      <w:proofErr w:type="spellEnd"/>
      <w:r w:rsidRPr="00C824B9">
        <w:t xml:space="preserve"> models.</w:t>
      </w:r>
    </w:p>
    <w:p w14:paraId="65ACAAFB" w14:textId="77777777" w:rsidR="00C824B9" w:rsidRPr="00C824B9" w:rsidRDefault="00C824B9" w:rsidP="00C824B9">
      <w:pPr>
        <w:numPr>
          <w:ilvl w:val="0"/>
          <w:numId w:val="2"/>
        </w:numPr>
      </w:pPr>
      <w:r w:rsidRPr="00C824B9">
        <w:rPr>
          <w:b/>
          <w:bCs/>
        </w:rPr>
        <w:t>Vector Store</w:t>
      </w:r>
      <w:r w:rsidRPr="00C824B9">
        <w:t xml:space="preserve"> – FAISS used for similarity-based retrieval.</w:t>
      </w:r>
    </w:p>
    <w:p w14:paraId="2C284DA1" w14:textId="77777777" w:rsidR="00C824B9" w:rsidRPr="00C824B9" w:rsidRDefault="00C824B9" w:rsidP="00C824B9">
      <w:pPr>
        <w:numPr>
          <w:ilvl w:val="0"/>
          <w:numId w:val="2"/>
        </w:numPr>
      </w:pPr>
      <w:r w:rsidRPr="00C824B9">
        <w:rPr>
          <w:b/>
          <w:bCs/>
        </w:rPr>
        <w:t>Retriever</w:t>
      </w:r>
      <w:r w:rsidRPr="00C824B9">
        <w:t xml:space="preserve"> – </w:t>
      </w:r>
      <w:proofErr w:type="spellStart"/>
      <w:r w:rsidRPr="00C824B9">
        <w:t>LangChain</w:t>
      </w:r>
      <w:proofErr w:type="spellEnd"/>
      <w:r w:rsidRPr="00C824B9">
        <w:t xml:space="preserve"> retriever (similarity search with score threshold).</w:t>
      </w:r>
    </w:p>
    <w:p w14:paraId="2136E94A" w14:textId="77777777" w:rsidR="00C824B9" w:rsidRPr="00C824B9" w:rsidRDefault="00C824B9" w:rsidP="00C824B9">
      <w:pPr>
        <w:numPr>
          <w:ilvl w:val="0"/>
          <w:numId w:val="2"/>
        </w:numPr>
      </w:pPr>
      <w:r w:rsidRPr="00C824B9">
        <w:rPr>
          <w:b/>
          <w:bCs/>
        </w:rPr>
        <w:t>LLM/</w:t>
      </w:r>
      <w:proofErr w:type="spellStart"/>
      <w:r w:rsidRPr="00C824B9">
        <w:rPr>
          <w:b/>
          <w:bCs/>
        </w:rPr>
        <w:t>QnA</w:t>
      </w:r>
      <w:proofErr w:type="spellEnd"/>
      <w:r w:rsidRPr="00C824B9">
        <w:rPr>
          <w:b/>
          <w:bCs/>
        </w:rPr>
        <w:t xml:space="preserve"> Layer</w:t>
      </w:r>
      <w:r w:rsidRPr="00C824B9">
        <w:t xml:space="preserve"> – Uses embeddings + logic rules to return structured answers.</w:t>
      </w:r>
    </w:p>
    <w:p w14:paraId="52A08084" w14:textId="77777777" w:rsidR="00C824B9" w:rsidRPr="00C824B9" w:rsidRDefault="00C824B9" w:rsidP="00C824B9">
      <w:pPr>
        <w:numPr>
          <w:ilvl w:val="0"/>
          <w:numId w:val="2"/>
        </w:numPr>
      </w:pPr>
      <w:proofErr w:type="spellStart"/>
      <w:r w:rsidRPr="00C824B9">
        <w:rPr>
          <w:b/>
          <w:bCs/>
        </w:rPr>
        <w:t>Streamlit</w:t>
      </w:r>
      <w:proofErr w:type="spellEnd"/>
      <w:r w:rsidRPr="00C824B9">
        <w:rPr>
          <w:b/>
          <w:bCs/>
        </w:rPr>
        <w:t xml:space="preserve"> UI</w:t>
      </w:r>
      <w:r w:rsidRPr="00C824B9">
        <w:t xml:space="preserve"> – Interactive interface for user queries.</w:t>
      </w:r>
    </w:p>
    <w:p w14:paraId="726F307A" w14:textId="77777777" w:rsidR="00C824B9" w:rsidRPr="00C824B9" w:rsidRDefault="00C824B9" w:rsidP="00C824B9">
      <w:r w:rsidRPr="00C824B9">
        <w:rPr>
          <w:i/>
          <w:iCs/>
        </w:rPr>
        <w:t>(You can insert a block diagram here if needed)</w:t>
      </w:r>
    </w:p>
    <w:p w14:paraId="2EA3A112" w14:textId="77777777" w:rsidR="00C824B9" w:rsidRPr="00C824B9" w:rsidRDefault="00C824B9" w:rsidP="00C824B9">
      <w:r w:rsidRPr="00C824B9">
        <w:pict w14:anchorId="39905724">
          <v:rect id="_x0000_i1087" style="width:0;height:1.5pt" o:hralign="center" o:hrstd="t" o:hr="t" fillcolor="#a0a0a0" stroked="f"/>
        </w:pict>
      </w:r>
    </w:p>
    <w:p w14:paraId="566706FB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4. Features</w:t>
      </w:r>
    </w:p>
    <w:p w14:paraId="4983A40C" w14:textId="77777777" w:rsidR="00C824B9" w:rsidRPr="00C824B9" w:rsidRDefault="00C824B9" w:rsidP="00C824B9">
      <w:pPr>
        <w:numPr>
          <w:ilvl w:val="0"/>
          <w:numId w:val="3"/>
        </w:numPr>
      </w:pPr>
      <w:r w:rsidRPr="00C824B9">
        <w:t>Natural language Q&amp;A for movie data.</w:t>
      </w:r>
    </w:p>
    <w:p w14:paraId="5A394A88" w14:textId="77777777" w:rsidR="00C824B9" w:rsidRPr="00C824B9" w:rsidRDefault="00C824B9" w:rsidP="00C824B9">
      <w:pPr>
        <w:numPr>
          <w:ilvl w:val="0"/>
          <w:numId w:val="3"/>
        </w:numPr>
      </w:pPr>
      <w:r w:rsidRPr="00C824B9">
        <w:lastRenderedPageBreak/>
        <w:t>Supports structured queries:</w:t>
      </w:r>
    </w:p>
    <w:p w14:paraId="62ED2C01" w14:textId="77777777" w:rsidR="00C824B9" w:rsidRPr="00C824B9" w:rsidRDefault="00C824B9" w:rsidP="00C824B9">
      <w:pPr>
        <w:numPr>
          <w:ilvl w:val="1"/>
          <w:numId w:val="3"/>
        </w:numPr>
      </w:pPr>
      <w:r w:rsidRPr="00C824B9">
        <w:t>Movies released in a given year.</w:t>
      </w:r>
    </w:p>
    <w:p w14:paraId="3FBE1215" w14:textId="77777777" w:rsidR="00C824B9" w:rsidRPr="00C824B9" w:rsidRDefault="00C824B9" w:rsidP="00C824B9">
      <w:pPr>
        <w:numPr>
          <w:ilvl w:val="1"/>
          <w:numId w:val="3"/>
        </w:numPr>
      </w:pPr>
      <w:r w:rsidRPr="00C824B9">
        <w:t>Movies with runtime less than X minutes.</w:t>
      </w:r>
    </w:p>
    <w:p w14:paraId="79C882CC" w14:textId="77777777" w:rsidR="00C824B9" w:rsidRPr="00C824B9" w:rsidRDefault="00C824B9" w:rsidP="00C824B9">
      <w:pPr>
        <w:numPr>
          <w:ilvl w:val="1"/>
          <w:numId w:val="3"/>
        </w:numPr>
      </w:pPr>
      <w:r w:rsidRPr="00C824B9">
        <w:t>Group movies by year and rating.</w:t>
      </w:r>
    </w:p>
    <w:p w14:paraId="1C4EBDC7" w14:textId="77777777" w:rsidR="00C824B9" w:rsidRPr="00C824B9" w:rsidRDefault="00C824B9" w:rsidP="00C824B9">
      <w:pPr>
        <w:numPr>
          <w:ilvl w:val="1"/>
          <w:numId w:val="3"/>
        </w:numPr>
      </w:pPr>
      <w:r w:rsidRPr="00C824B9">
        <w:t>Count how many movies are embedded.</w:t>
      </w:r>
    </w:p>
    <w:p w14:paraId="13D343E7" w14:textId="77777777" w:rsidR="00C824B9" w:rsidRPr="00C824B9" w:rsidRDefault="00C824B9" w:rsidP="00C824B9">
      <w:pPr>
        <w:numPr>
          <w:ilvl w:val="0"/>
          <w:numId w:val="3"/>
        </w:numPr>
      </w:pPr>
      <w:r w:rsidRPr="00C824B9">
        <w:t>Supports unstructured queries:</w:t>
      </w:r>
    </w:p>
    <w:p w14:paraId="2AE0A8C5" w14:textId="77777777" w:rsidR="00C824B9" w:rsidRPr="00C824B9" w:rsidRDefault="00C824B9" w:rsidP="00C824B9">
      <w:pPr>
        <w:numPr>
          <w:ilvl w:val="1"/>
          <w:numId w:val="3"/>
        </w:numPr>
      </w:pPr>
      <w:r w:rsidRPr="00C824B9">
        <w:t>Director, cast, writers, plot, full details.</w:t>
      </w:r>
    </w:p>
    <w:p w14:paraId="07B75BB8" w14:textId="77777777" w:rsidR="00C824B9" w:rsidRPr="00C824B9" w:rsidRDefault="00C824B9" w:rsidP="00C824B9">
      <w:pPr>
        <w:numPr>
          <w:ilvl w:val="1"/>
          <w:numId w:val="3"/>
        </w:numPr>
      </w:pPr>
      <w:r w:rsidRPr="00C824B9">
        <w:t>Awards, ratings, reviews.</w:t>
      </w:r>
    </w:p>
    <w:p w14:paraId="204666A1" w14:textId="77777777" w:rsidR="00C824B9" w:rsidRPr="00C824B9" w:rsidRDefault="00C824B9" w:rsidP="00C824B9">
      <w:pPr>
        <w:numPr>
          <w:ilvl w:val="0"/>
          <w:numId w:val="3"/>
        </w:numPr>
      </w:pPr>
      <w:r w:rsidRPr="00C824B9">
        <w:t>Handles “Not Found” gracefully (fallback to metadata check).</w:t>
      </w:r>
    </w:p>
    <w:p w14:paraId="47DBFE96" w14:textId="77777777" w:rsidR="00C824B9" w:rsidRPr="00C824B9" w:rsidRDefault="00C824B9" w:rsidP="00C824B9">
      <w:r w:rsidRPr="00C824B9">
        <w:pict w14:anchorId="716BC17D">
          <v:rect id="_x0000_i1088" style="width:0;height:1.5pt" o:hralign="center" o:hrstd="t" o:hr="t" fillcolor="#a0a0a0" stroked="f"/>
        </w:pict>
      </w:r>
    </w:p>
    <w:p w14:paraId="5DC2A100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5. Tools &amp; Technologies</w:t>
      </w:r>
    </w:p>
    <w:p w14:paraId="0EA7550B" w14:textId="77777777" w:rsidR="00C824B9" w:rsidRPr="00C824B9" w:rsidRDefault="00C824B9" w:rsidP="00C824B9">
      <w:pPr>
        <w:numPr>
          <w:ilvl w:val="0"/>
          <w:numId w:val="4"/>
        </w:numPr>
      </w:pPr>
      <w:r w:rsidRPr="00C824B9">
        <w:rPr>
          <w:b/>
          <w:bCs/>
        </w:rPr>
        <w:t>Programming Language:</w:t>
      </w:r>
      <w:r w:rsidRPr="00C824B9">
        <w:t xml:space="preserve"> Python 3.9+</w:t>
      </w:r>
    </w:p>
    <w:p w14:paraId="44764AE2" w14:textId="77777777" w:rsidR="00C824B9" w:rsidRPr="00C824B9" w:rsidRDefault="00C824B9" w:rsidP="00C824B9">
      <w:pPr>
        <w:numPr>
          <w:ilvl w:val="0"/>
          <w:numId w:val="4"/>
        </w:numPr>
      </w:pPr>
      <w:r w:rsidRPr="00C824B9">
        <w:rPr>
          <w:b/>
          <w:bCs/>
        </w:rPr>
        <w:t>Libraries:</w:t>
      </w:r>
    </w:p>
    <w:p w14:paraId="0923894F" w14:textId="77777777" w:rsidR="00C824B9" w:rsidRPr="00C824B9" w:rsidRDefault="00C824B9" w:rsidP="00C824B9">
      <w:pPr>
        <w:numPr>
          <w:ilvl w:val="1"/>
          <w:numId w:val="4"/>
        </w:numPr>
      </w:pPr>
      <w:proofErr w:type="spellStart"/>
      <w:r w:rsidRPr="00C824B9">
        <w:t>LangChain</w:t>
      </w:r>
      <w:proofErr w:type="spellEnd"/>
    </w:p>
    <w:p w14:paraId="335760EF" w14:textId="77777777" w:rsidR="00C824B9" w:rsidRPr="00C824B9" w:rsidRDefault="00C824B9" w:rsidP="00C824B9">
      <w:pPr>
        <w:numPr>
          <w:ilvl w:val="1"/>
          <w:numId w:val="4"/>
        </w:numPr>
      </w:pPr>
      <w:r w:rsidRPr="00C824B9">
        <w:t>FAISS</w:t>
      </w:r>
    </w:p>
    <w:p w14:paraId="3A2E845F" w14:textId="77777777" w:rsidR="00C824B9" w:rsidRPr="00C824B9" w:rsidRDefault="00C824B9" w:rsidP="00C824B9">
      <w:pPr>
        <w:numPr>
          <w:ilvl w:val="1"/>
          <w:numId w:val="4"/>
        </w:numPr>
      </w:pPr>
      <w:proofErr w:type="spellStart"/>
      <w:r w:rsidRPr="00C824B9">
        <w:t>HuggingFace</w:t>
      </w:r>
      <w:proofErr w:type="spellEnd"/>
      <w:r w:rsidRPr="00C824B9">
        <w:t xml:space="preserve"> Embeddings</w:t>
      </w:r>
    </w:p>
    <w:p w14:paraId="2598F84C" w14:textId="77777777" w:rsidR="00C824B9" w:rsidRPr="00C824B9" w:rsidRDefault="00C824B9" w:rsidP="00C824B9">
      <w:pPr>
        <w:numPr>
          <w:ilvl w:val="1"/>
          <w:numId w:val="4"/>
        </w:numPr>
      </w:pPr>
      <w:proofErr w:type="spellStart"/>
      <w:r w:rsidRPr="00C824B9">
        <w:t>Streamlit</w:t>
      </w:r>
      <w:proofErr w:type="spellEnd"/>
    </w:p>
    <w:p w14:paraId="787A2F88" w14:textId="77777777" w:rsidR="00C824B9" w:rsidRPr="00C824B9" w:rsidRDefault="00C824B9" w:rsidP="00C824B9">
      <w:pPr>
        <w:numPr>
          <w:ilvl w:val="1"/>
          <w:numId w:val="4"/>
        </w:numPr>
      </w:pPr>
      <w:r w:rsidRPr="00C824B9">
        <w:t>Pandas</w:t>
      </w:r>
    </w:p>
    <w:p w14:paraId="027E6FE4" w14:textId="77777777" w:rsidR="00C824B9" w:rsidRPr="00C824B9" w:rsidRDefault="00C824B9" w:rsidP="00C824B9">
      <w:pPr>
        <w:numPr>
          <w:ilvl w:val="0"/>
          <w:numId w:val="4"/>
        </w:numPr>
      </w:pPr>
      <w:r w:rsidRPr="00C824B9">
        <w:rPr>
          <w:b/>
          <w:bCs/>
        </w:rPr>
        <w:t>Environment:</w:t>
      </w:r>
      <w:r w:rsidRPr="00C824B9">
        <w:t xml:space="preserve"> Local / Cloud (</w:t>
      </w:r>
      <w:proofErr w:type="spellStart"/>
      <w:r w:rsidRPr="00C824B9">
        <w:t>Streamlit</w:t>
      </w:r>
      <w:proofErr w:type="spellEnd"/>
      <w:r w:rsidRPr="00C824B9">
        <w:t xml:space="preserve"> Cloud, </w:t>
      </w:r>
      <w:proofErr w:type="spellStart"/>
      <w:r w:rsidRPr="00C824B9">
        <w:t>HuggingFace</w:t>
      </w:r>
      <w:proofErr w:type="spellEnd"/>
      <w:r w:rsidRPr="00C824B9">
        <w:t xml:space="preserve"> Spaces, etc.)</w:t>
      </w:r>
    </w:p>
    <w:p w14:paraId="47973E7E" w14:textId="77777777" w:rsidR="00C824B9" w:rsidRPr="00C824B9" w:rsidRDefault="00C824B9" w:rsidP="00C824B9">
      <w:r w:rsidRPr="00C824B9">
        <w:pict w14:anchorId="4DEAC834">
          <v:rect id="_x0000_i1089" style="width:0;height:1.5pt" o:hralign="center" o:hrstd="t" o:hr="t" fillcolor="#a0a0a0" stroked="f"/>
        </w:pict>
      </w:r>
    </w:p>
    <w:p w14:paraId="10453841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6. Dataset</w:t>
      </w:r>
    </w:p>
    <w:p w14:paraId="4A8BBCE0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Example Record</w:t>
      </w:r>
    </w:p>
    <w:p w14:paraId="6DD9BE1B" w14:textId="77777777" w:rsidR="00C824B9" w:rsidRPr="00C824B9" w:rsidRDefault="00C824B9" w:rsidP="00C824B9">
      <w:proofErr w:type="spellStart"/>
      <w:r w:rsidRPr="00C824B9">
        <w:t>movie_id,document</w:t>
      </w:r>
      <w:proofErr w:type="spellEnd"/>
    </w:p>
    <w:p w14:paraId="555EFEC1" w14:textId="77777777" w:rsidR="00C824B9" w:rsidRPr="00C824B9" w:rsidRDefault="00C824B9" w:rsidP="00C824B9">
      <w:r w:rsidRPr="00C824B9">
        <w:t>573a1390f29313caabcd42e8,"EmbeddedStatus: Embedded Movie</w:t>
      </w:r>
    </w:p>
    <w:p w14:paraId="38601026" w14:textId="77777777" w:rsidR="00C824B9" w:rsidRPr="00C824B9" w:rsidRDefault="00C824B9" w:rsidP="00C824B9">
      <w:r w:rsidRPr="00C824B9">
        <w:t>Title: The Great Train Robbery</w:t>
      </w:r>
    </w:p>
    <w:p w14:paraId="58585A12" w14:textId="77777777" w:rsidR="00C824B9" w:rsidRPr="00C824B9" w:rsidRDefault="00C824B9" w:rsidP="00C824B9">
      <w:r w:rsidRPr="00C824B9">
        <w:t>Year: 1903</w:t>
      </w:r>
    </w:p>
    <w:p w14:paraId="50843D54" w14:textId="77777777" w:rsidR="00C824B9" w:rsidRPr="00C824B9" w:rsidRDefault="00C824B9" w:rsidP="00C824B9">
      <w:r w:rsidRPr="00C824B9">
        <w:t>Genres: ['Short', 'Western']</w:t>
      </w:r>
    </w:p>
    <w:p w14:paraId="7C31A2B8" w14:textId="77777777" w:rsidR="00C824B9" w:rsidRPr="00C824B9" w:rsidRDefault="00C824B9" w:rsidP="00C824B9">
      <w:r w:rsidRPr="00C824B9">
        <w:t>Languages: ['English']</w:t>
      </w:r>
    </w:p>
    <w:p w14:paraId="173C5991" w14:textId="77777777" w:rsidR="00C824B9" w:rsidRPr="00C824B9" w:rsidRDefault="00C824B9" w:rsidP="00C824B9">
      <w:r w:rsidRPr="00C824B9">
        <w:lastRenderedPageBreak/>
        <w:t>Countries: ['USA']</w:t>
      </w:r>
    </w:p>
    <w:p w14:paraId="0144D8BC" w14:textId="77777777" w:rsidR="00C824B9" w:rsidRPr="00C824B9" w:rsidRDefault="00C824B9" w:rsidP="00C824B9">
      <w:r w:rsidRPr="00C824B9">
        <w:t>Rated: TV-G</w:t>
      </w:r>
    </w:p>
    <w:p w14:paraId="493B5B98" w14:textId="77777777" w:rsidR="00C824B9" w:rsidRPr="00C824B9" w:rsidRDefault="00C824B9" w:rsidP="00C824B9">
      <w:r w:rsidRPr="00C824B9">
        <w:t>Runtime: 11.0</w:t>
      </w:r>
    </w:p>
    <w:p w14:paraId="0535B203" w14:textId="77777777" w:rsidR="00C824B9" w:rsidRPr="00C824B9" w:rsidRDefault="00C824B9" w:rsidP="00C824B9">
      <w:r w:rsidRPr="00C824B9">
        <w:t>Cast: ['A.C. Abadie', 'Gilbert M. Anderson', 'George Barnes', 'Justus D. Barnes']</w:t>
      </w:r>
    </w:p>
    <w:p w14:paraId="77FAC938" w14:textId="77777777" w:rsidR="00C824B9" w:rsidRPr="00C824B9" w:rsidRDefault="00C824B9" w:rsidP="00C824B9">
      <w:r w:rsidRPr="00C824B9">
        <w:t>Directors: ['Edwin S. Porter']</w:t>
      </w:r>
    </w:p>
    <w:p w14:paraId="6B066905" w14:textId="77777777" w:rsidR="00C824B9" w:rsidRPr="00C824B9" w:rsidRDefault="00C824B9" w:rsidP="00C824B9">
      <w:r w:rsidRPr="00C824B9">
        <w:t>Writers: None</w:t>
      </w:r>
    </w:p>
    <w:p w14:paraId="6FF7D26F" w14:textId="77777777" w:rsidR="00C824B9" w:rsidRPr="00C824B9" w:rsidRDefault="00C824B9" w:rsidP="00C824B9">
      <w:r w:rsidRPr="00C824B9">
        <w:t>Plot: A group of bandits stage a brazen train hold-up, only to find a determined posse hot on their heels.</w:t>
      </w:r>
    </w:p>
    <w:p w14:paraId="1150E2A4" w14:textId="77777777" w:rsidR="00C824B9" w:rsidRPr="00C824B9" w:rsidRDefault="00C824B9" w:rsidP="00C824B9">
      <w:r w:rsidRPr="00C824B9">
        <w:t>IMDb Rating: 7.4</w:t>
      </w:r>
    </w:p>
    <w:p w14:paraId="671359DC" w14:textId="77777777" w:rsidR="00C824B9" w:rsidRPr="00C824B9" w:rsidRDefault="00C824B9" w:rsidP="00C824B9">
      <w:r w:rsidRPr="00C824B9">
        <w:t>Metacritic: 0.0</w:t>
      </w:r>
    </w:p>
    <w:p w14:paraId="6C6B342C" w14:textId="77777777" w:rsidR="00C824B9" w:rsidRPr="00C824B9" w:rsidRDefault="00C824B9" w:rsidP="00C824B9">
      <w:r w:rsidRPr="00C824B9">
        <w:t>Awards: 1 win"</w:t>
      </w:r>
    </w:p>
    <w:p w14:paraId="67BD615C" w14:textId="77777777" w:rsidR="00C824B9" w:rsidRPr="00C824B9" w:rsidRDefault="00C824B9" w:rsidP="00C824B9">
      <w:r w:rsidRPr="00C824B9">
        <w:pict w14:anchorId="430F4D08">
          <v:rect id="_x0000_i1090" style="width:0;height:1.5pt" o:hralign="center" o:hrstd="t" o:hr="t" fillcolor="#a0a0a0" stroked="f"/>
        </w:pict>
      </w:r>
    </w:p>
    <w:p w14:paraId="674CFD7B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7. Installation &amp; Setup</w:t>
      </w:r>
    </w:p>
    <w:p w14:paraId="0FA54994" w14:textId="77777777" w:rsidR="00C824B9" w:rsidRPr="00C824B9" w:rsidRDefault="00C824B9" w:rsidP="00C824B9">
      <w:pPr>
        <w:numPr>
          <w:ilvl w:val="0"/>
          <w:numId w:val="5"/>
        </w:numPr>
      </w:pPr>
      <w:r w:rsidRPr="00C824B9">
        <w:rPr>
          <w:b/>
          <w:bCs/>
        </w:rPr>
        <w:t>Clone Repository</w:t>
      </w:r>
    </w:p>
    <w:p w14:paraId="530469D6" w14:textId="31F72D93" w:rsidR="00C824B9" w:rsidRPr="00C824B9" w:rsidRDefault="00C824B9" w:rsidP="00C824B9">
      <w:pPr>
        <w:numPr>
          <w:ilvl w:val="0"/>
          <w:numId w:val="5"/>
        </w:numPr>
      </w:pPr>
      <w:r w:rsidRPr="00C824B9">
        <w:t>git clone</w:t>
      </w:r>
      <w:r w:rsidR="007B42F3">
        <w:t xml:space="preserve"> </w:t>
      </w:r>
      <w:r w:rsidR="007B42F3" w:rsidRPr="007B42F3">
        <w:t>https://github.com/Sivabarani/mflix-movie-chatbot.git</w:t>
      </w:r>
    </w:p>
    <w:p w14:paraId="6B5D23FC" w14:textId="0A82C37C" w:rsidR="00C824B9" w:rsidRPr="00C824B9" w:rsidRDefault="00C824B9" w:rsidP="00C824B9">
      <w:pPr>
        <w:numPr>
          <w:ilvl w:val="0"/>
          <w:numId w:val="5"/>
        </w:numPr>
      </w:pPr>
      <w:r w:rsidRPr="00C824B9">
        <w:t xml:space="preserve">cd </w:t>
      </w:r>
      <w:proofErr w:type="spellStart"/>
      <w:r w:rsidR="007B42F3">
        <w:t>mflix</w:t>
      </w:r>
      <w:proofErr w:type="spellEnd"/>
      <w:r w:rsidR="007B42F3">
        <w:t>-</w:t>
      </w:r>
      <w:r w:rsidRPr="00C824B9">
        <w:t>movie</w:t>
      </w:r>
      <w:r w:rsidR="007B42F3">
        <w:t>-chatbot</w:t>
      </w:r>
    </w:p>
    <w:p w14:paraId="6F3A744E" w14:textId="77777777" w:rsidR="00C824B9" w:rsidRPr="00C824B9" w:rsidRDefault="00C824B9" w:rsidP="00C824B9">
      <w:pPr>
        <w:numPr>
          <w:ilvl w:val="0"/>
          <w:numId w:val="5"/>
        </w:numPr>
      </w:pPr>
      <w:r w:rsidRPr="00C824B9">
        <w:rPr>
          <w:b/>
          <w:bCs/>
        </w:rPr>
        <w:t>Create Virtual Environment</w:t>
      </w:r>
    </w:p>
    <w:p w14:paraId="308CB49F" w14:textId="77777777" w:rsidR="00C824B9" w:rsidRPr="00C824B9" w:rsidRDefault="00C824B9" w:rsidP="00C824B9">
      <w:pPr>
        <w:numPr>
          <w:ilvl w:val="0"/>
          <w:numId w:val="5"/>
        </w:numPr>
      </w:pPr>
      <w:r w:rsidRPr="00C824B9">
        <w:t xml:space="preserve">python -m </w:t>
      </w:r>
      <w:proofErr w:type="spellStart"/>
      <w:r w:rsidRPr="00C824B9">
        <w:t>venv</w:t>
      </w:r>
      <w:proofErr w:type="spellEnd"/>
      <w:r w:rsidRPr="00C824B9">
        <w:t xml:space="preserve"> env</w:t>
      </w:r>
    </w:p>
    <w:p w14:paraId="20F9FAFA" w14:textId="77777777" w:rsidR="00C824B9" w:rsidRPr="00C824B9" w:rsidRDefault="00C824B9" w:rsidP="00C824B9">
      <w:pPr>
        <w:numPr>
          <w:ilvl w:val="0"/>
          <w:numId w:val="5"/>
        </w:numPr>
      </w:pPr>
      <w:r w:rsidRPr="00C824B9">
        <w:t>env\Scripts\activate  # Windows</w:t>
      </w:r>
    </w:p>
    <w:p w14:paraId="311DF9AD" w14:textId="77777777" w:rsidR="00C824B9" w:rsidRPr="00C824B9" w:rsidRDefault="00C824B9" w:rsidP="00C824B9">
      <w:pPr>
        <w:numPr>
          <w:ilvl w:val="0"/>
          <w:numId w:val="5"/>
        </w:numPr>
      </w:pPr>
      <w:r w:rsidRPr="00C824B9">
        <w:t>source env/bin/activate  # Linux/Mac</w:t>
      </w:r>
    </w:p>
    <w:p w14:paraId="660025CE" w14:textId="77777777" w:rsidR="00C824B9" w:rsidRPr="00C824B9" w:rsidRDefault="00C824B9" w:rsidP="00C824B9">
      <w:pPr>
        <w:numPr>
          <w:ilvl w:val="0"/>
          <w:numId w:val="5"/>
        </w:numPr>
      </w:pPr>
      <w:r w:rsidRPr="00C824B9">
        <w:rPr>
          <w:b/>
          <w:bCs/>
        </w:rPr>
        <w:t>Install Dependencies</w:t>
      </w:r>
    </w:p>
    <w:p w14:paraId="2EB74660" w14:textId="77777777" w:rsidR="00C824B9" w:rsidRPr="00C824B9" w:rsidRDefault="00C824B9" w:rsidP="00C824B9">
      <w:pPr>
        <w:numPr>
          <w:ilvl w:val="0"/>
          <w:numId w:val="5"/>
        </w:numPr>
      </w:pPr>
      <w:r w:rsidRPr="00C824B9">
        <w:t>pip install -r requirements.txt</w:t>
      </w:r>
    </w:p>
    <w:p w14:paraId="481391FD" w14:textId="77777777" w:rsidR="00C824B9" w:rsidRPr="00C824B9" w:rsidRDefault="00C824B9" w:rsidP="00C824B9">
      <w:pPr>
        <w:numPr>
          <w:ilvl w:val="0"/>
          <w:numId w:val="5"/>
        </w:numPr>
      </w:pPr>
      <w:r w:rsidRPr="00C824B9">
        <w:rPr>
          <w:b/>
          <w:bCs/>
        </w:rPr>
        <w:t>Run Application</w:t>
      </w:r>
    </w:p>
    <w:p w14:paraId="31D46AD5" w14:textId="77777777" w:rsidR="00C824B9" w:rsidRPr="00C824B9" w:rsidRDefault="00C824B9" w:rsidP="00C824B9">
      <w:pPr>
        <w:numPr>
          <w:ilvl w:val="0"/>
          <w:numId w:val="5"/>
        </w:numPr>
      </w:pPr>
      <w:proofErr w:type="spellStart"/>
      <w:r w:rsidRPr="00C824B9">
        <w:t>streamlit</w:t>
      </w:r>
      <w:proofErr w:type="spellEnd"/>
      <w:r w:rsidRPr="00C824B9">
        <w:t xml:space="preserve"> run app.py</w:t>
      </w:r>
    </w:p>
    <w:p w14:paraId="3D1331A4" w14:textId="77777777" w:rsidR="00C824B9" w:rsidRPr="00C824B9" w:rsidRDefault="00C824B9" w:rsidP="00C824B9">
      <w:r w:rsidRPr="00C824B9">
        <w:pict w14:anchorId="3D0AF317">
          <v:rect id="_x0000_i1091" style="width:0;height:1.5pt" o:hralign="center" o:hrstd="t" o:hr="t" fillcolor="#a0a0a0" stroked="f"/>
        </w:pict>
      </w:r>
    </w:p>
    <w:p w14:paraId="24642643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8. Usage</w:t>
      </w:r>
    </w:p>
    <w:p w14:paraId="311CAF55" w14:textId="77777777" w:rsidR="00C824B9" w:rsidRPr="00C824B9" w:rsidRDefault="00C824B9" w:rsidP="00C824B9">
      <w:r w:rsidRPr="00C824B9">
        <w:t>Users can ask questions such as:</w:t>
      </w:r>
    </w:p>
    <w:p w14:paraId="347F254C" w14:textId="77777777" w:rsidR="00C824B9" w:rsidRPr="00C824B9" w:rsidRDefault="00C824B9" w:rsidP="00C824B9">
      <w:pPr>
        <w:numPr>
          <w:ilvl w:val="0"/>
          <w:numId w:val="6"/>
        </w:numPr>
      </w:pPr>
      <w:r w:rsidRPr="00C824B9">
        <w:rPr>
          <w:i/>
          <w:iCs/>
        </w:rPr>
        <w:t>“Which year was Titanic released?”</w:t>
      </w:r>
    </w:p>
    <w:p w14:paraId="0CC6B126" w14:textId="77777777" w:rsidR="00C824B9" w:rsidRPr="00C824B9" w:rsidRDefault="00C824B9" w:rsidP="00C824B9">
      <w:pPr>
        <w:numPr>
          <w:ilvl w:val="0"/>
          <w:numId w:val="6"/>
        </w:numPr>
      </w:pPr>
      <w:r w:rsidRPr="00C824B9">
        <w:rPr>
          <w:i/>
          <w:iCs/>
        </w:rPr>
        <w:lastRenderedPageBreak/>
        <w:t>“List movies directed by Christopher Nolan”</w:t>
      </w:r>
    </w:p>
    <w:p w14:paraId="3D86BECB" w14:textId="77777777" w:rsidR="00C824B9" w:rsidRPr="00C824B9" w:rsidRDefault="00C824B9" w:rsidP="00C824B9">
      <w:pPr>
        <w:numPr>
          <w:ilvl w:val="0"/>
          <w:numId w:val="6"/>
        </w:numPr>
      </w:pPr>
      <w:r w:rsidRPr="00C824B9">
        <w:rPr>
          <w:i/>
          <w:iCs/>
        </w:rPr>
        <w:t>“How many movies are embedded?”</w:t>
      </w:r>
    </w:p>
    <w:p w14:paraId="7552503A" w14:textId="77777777" w:rsidR="00C824B9" w:rsidRPr="00C824B9" w:rsidRDefault="00C824B9" w:rsidP="00C824B9">
      <w:pPr>
        <w:numPr>
          <w:ilvl w:val="0"/>
          <w:numId w:val="6"/>
        </w:numPr>
      </w:pPr>
      <w:r w:rsidRPr="00C824B9">
        <w:rPr>
          <w:i/>
          <w:iCs/>
        </w:rPr>
        <w:t>“List movies released before 2000 with runtime less than 120 minutes”</w:t>
      </w:r>
    </w:p>
    <w:p w14:paraId="71DCC325" w14:textId="77777777" w:rsidR="00C824B9" w:rsidRPr="00C824B9" w:rsidRDefault="00C824B9" w:rsidP="00C824B9">
      <w:pPr>
        <w:numPr>
          <w:ilvl w:val="0"/>
          <w:numId w:val="6"/>
        </w:numPr>
      </w:pPr>
      <w:r w:rsidRPr="00C824B9">
        <w:rPr>
          <w:i/>
          <w:iCs/>
        </w:rPr>
        <w:t>“Explain full details of Inception”</w:t>
      </w:r>
    </w:p>
    <w:p w14:paraId="3D3748DE" w14:textId="77777777" w:rsidR="00C824B9" w:rsidRPr="00C824B9" w:rsidRDefault="00C824B9" w:rsidP="00C824B9">
      <w:r w:rsidRPr="00C824B9">
        <w:pict w14:anchorId="681C8242">
          <v:rect id="_x0000_i1092" style="width:0;height:1.5pt" o:hralign="center" o:hrstd="t" o:hr="t" fillcolor="#a0a0a0" stroked="f"/>
        </w:pict>
      </w:r>
    </w:p>
    <w:p w14:paraId="0CF3522E" w14:textId="77777777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9. Sample Queries &amp;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4"/>
        <w:gridCol w:w="2128"/>
      </w:tblGrid>
      <w:tr w:rsidR="00C824B9" w:rsidRPr="00C824B9" w14:paraId="1D8723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466E8" w14:textId="77777777" w:rsidR="00C824B9" w:rsidRPr="00C824B9" w:rsidRDefault="00C824B9" w:rsidP="00C824B9">
            <w:pPr>
              <w:rPr>
                <w:b/>
                <w:bCs/>
              </w:rPr>
            </w:pPr>
            <w:r w:rsidRPr="00C824B9">
              <w:rPr>
                <w:b/>
                <w:bCs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570CB4F6" w14:textId="77777777" w:rsidR="00C824B9" w:rsidRPr="00C824B9" w:rsidRDefault="00C824B9" w:rsidP="00C824B9">
            <w:pPr>
              <w:rPr>
                <w:b/>
                <w:bCs/>
              </w:rPr>
            </w:pPr>
            <w:r w:rsidRPr="00C824B9">
              <w:rPr>
                <w:b/>
                <w:bCs/>
              </w:rPr>
              <w:t>Response</w:t>
            </w:r>
          </w:p>
        </w:tc>
      </w:tr>
      <w:tr w:rsidR="00C824B9" w:rsidRPr="00C824B9" w14:paraId="57BCE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432E" w14:textId="77777777" w:rsidR="00C824B9" w:rsidRPr="00C824B9" w:rsidRDefault="00C824B9" w:rsidP="00C824B9">
            <w:r w:rsidRPr="00C824B9">
              <w:t xml:space="preserve">“Which year was </w:t>
            </w:r>
            <w:r w:rsidRPr="00C824B9">
              <w:rPr>
                <w:i/>
                <w:iCs/>
              </w:rPr>
              <w:t>American Gun</w:t>
            </w:r>
            <w:r w:rsidRPr="00C824B9">
              <w:t xml:space="preserve"> released?”</w:t>
            </w:r>
          </w:p>
        </w:tc>
        <w:tc>
          <w:tcPr>
            <w:tcW w:w="0" w:type="auto"/>
            <w:vAlign w:val="center"/>
            <w:hideMark/>
          </w:tcPr>
          <w:p w14:paraId="34E53206" w14:textId="77777777" w:rsidR="00C824B9" w:rsidRPr="00C824B9" w:rsidRDefault="00C824B9" w:rsidP="00C824B9">
            <w:r w:rsidRPr="00C824B9">
              <w:t>2005</w:t>
            </w:r>
          </w:p>
        </w:tc>
      </w:tr>
      <w:tr w:rsidR="00C824B9" w:rsidRPr="00C824B9" w14:paraId="01E65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3C009" w14:textId="77777777" w:rsidR="00C824B9" w:rsidRPr="00C824B9" w:rsidRDefault="00C824B9" w:rsidP="00C824B9">
            <w:r w:rsidRPr="00C824B9">
              <w:t>“List movies released in 1995”</w:t>
            </w:r>
          </w:p>
        </w:tc>
        <w:tc>
          <w:tcPr>
            <w:tcW w:w="0" w:type="auto"/>
            <w:vAlign w:val="center"/>
            <w:hideMark/>
          </w:tcPr>
          <w:p w14:paraId="1BFADC68" w14:textId="77777777" w:rsidR="00C824B9" w:rsidRPr="00C824B9" w:rsidRDefault="00C824B9" w:rsidP="00C824B9">
            <w:r w:rsidRPr="00C824B9">
              <w:t>[Movie1, Movie2, …]</w:t>
            </w:r>
          </w:p>
        </w:tc>
      </w:tr>
    </w:tbl>
    <w:p w14:paraId="26A98E79" w14:textId="7A60A908" w:rsidR="00C824B9" w:rsidRPr="00C824B9" w:rsidRDefault="00C824B9" w:rsidP="00C824B9">
      <w:r w:rsidRPr="00C824B9">
        <w:pict w14:anchorId="28BE1411">
          <v:rect id="_x0000_i1093" style="width:0;height:1.5pt" o:hralign="center" o:hrstd="t" o:hr="t" fillcolor="#a0a0a0" stroked="f"/>
        </w:pict>
      </w:r>
    </w:p>
    <w:p w14:paraId="51CB8D60" w14:textId="14B75906" w:rsidR="00C824B9" w:rsidRPr="00C824B9" w:rsidRDefault="00C824B9" w:rsidP="00C824B9">
      <w:pPr>
        <w:rPr>
          <w:b/>
          <w:bCs/>
        </w:rPr>
      </w:pPr>
      <w:r w:rsidRPr="00C824B9">
        <w:rPr>
          <w:b/>
          <w:bCs/>
        </w:rPr>
        <w:t>1</w:t>
      </w:r>
      <w:r w:rsidR="00077D66">
        <w:rPr>
          <w:b/>
          <w:bCs/>
        </w:rPr>
        <w:t>0</w:t>
      </w:r>
      <w:r w:rsidRPr="00C824B9">
        <w:rPr>
          <w:b/>
          <w:bCs/>
        </w:rPr>
        <w:t>. Conclusion</w:t>
      </w:r>
    </w:p>
    <w:p w14:paraId="08FB786A" w14:textId="77777777" w:rsidR="00C824B9" w:rsidRPr="00C824B9" w:rsidRDefault="00C824B9" w:rsidP="00C824B9">
      <w:r w:rsidRPr="00C824B9">
        <w:t xml:space="preserve">This project successfully demonstrates the integration of </w:t>
      </w:r>
      <w:r w:rsidRPr="00C824B9">
        <w:rPr>
          <w:b/>
          <w:bCs/>
        </w:rPr>
        <w:t>vector-based retrieval</w:t>
      </w:r>
      <w:r w:rsidRPr="00C824B9">
        <w:t xml:space="preserve"> and </w:t>
      </w:r>
      <w:r w:rsidRPr="00C824B9">
        <w:rPr>
          <w:b/>
          <w:bCs/>
        </w:rPr>
        <w:t>structured logic handling</w:t>
      </w:r>
      <w:r w:rsidRPr="00C824B9">
        <w:t xml:space="preserve"> for movie Q&amp;A. It provides a robust foundation for extending to more complex datasets or domains beyond movies.</w:t>
      </w:r>
    </w:p>
    <w:p w14:paraId="0BCFED20" w14:textId="77777777" w:rsidR="00712BFD" w:rsidRDefault="00712BFD"/>
    <w:sectPr w:rsidR="0071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0017"/>
    <w:multiLevelType w:val="multilevel"/>
    <w:tmpl w:val="2ADE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D593B"/>
    <w:multiLevelType w:val="multilevel"/>
    <w:tmpl w:val="0C56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D7D28"/>
    <w:multiLevelType w:val="multilevel"/>
    <w:tmpl w:val="937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77104"/>
    <w:multiLevelType w:val="multilevel"/>
    <w:tmpl w:val="FDF2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7014D"/>
    <w:multiLevelType w:val="multilevel"/>
    <w:tmpl w:val="30A2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B31C2"/>
    <w:multiLevelType w:val="multilevel"/>
    <w:tmpl w:val="3118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04B26"/>
    <w:multiLevelType w:val="multilevel"/>
    <w:tmpl w:val="59C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57684">
    <w:abstractNumId w:val="4"/>
  </w:num>
  <w:num w:numId="2" w16cid:durableId="289165588">
    <w:abstractNumId w:val="3"/>
  </w:num>
  <w:num w:numId="3" w16cid:durableId="1839224461">
    <w:abstractNumId w:val="2"/>
  </w:num>
  <w:num w:numId="4" w16cid:durableId="1586374083">
    <w:abstractNumId w:val="0"/>
  </w:num>
  <w:num w:numId="5" w16cid:durableId="2058041977">
    <w:abstractNumId w:val="5"/>
  </w:num>
  <w:num w:numId="6" w16cid:durableId="615337021">
    <w:abstractNumId w:val="6"/>
  </w:num>
  <w:num w:numId="7" w16cid:durableId="49218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FD"/>
    <w:rsid w:val="00077D66"/>
    <w:rsid w:val="00100586"/>
    <w:rsid w:val="00372CDE"/>
    <w:rsid w:val="00712BFD"/>
    <w:rsid w:val="007B42F3"/>
    <w:rsid w:val="00BC4DFC"/>
    <w:rsid w:val="00C824B9"/>
    <w:rsid w:val="00D57447"/>
    <w:rsid w:val="00F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DF95"/>
  <w15:chartTrackingRefBased/>
  <w15:docId w15:val="{977F4C20-D3E3-4CE5-BAAF-B11C4F6C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Sivabarani M</dc:creator>
  <cp:keywords/>
  <dc:description/>
  <cp:lastModifiedBy>Sivabarani M</cp:lastModifiedBy>
  <cp:revision>13</cp:revision>
  <dcterms:created xsi:type="dcterms:W3CDTF">2025-08-30T15:43:00Z</dcterms:created>
  <dcterms:modified xsi:type="dcterms:W3CDTF">2025-08-30T15:46:00Z</dcterms:modified>
</cp:coreProperties>
</file>