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5CB" w14:textId="3A721E2E" w:rsidR="00FE0583" w:rsidRDefault="00FE0583" w:rsidP="00250D5D">
      <w:pPr>
        <w:rPr>
          <w:b/>
          <w:bCs/>
          <w:sz w:val="28"/>
          <w:szCs w:val="28"/>
        </w:rPr>
      </w:pPr>
      <w:r>
        <w:t xml:space="preserve">                         </w:t>
      </w:r>
      <w:r w:rsidRPr="00FE0583">
        <w:rPr>
          <w:b/>
          <w:bCs/>
          <w:sz w:val="28"/>
          <w:szCs w:val="28"/>
        </w:rPr>
        <w:t xml:space="preserve">SMART </w:t>
      </w:r>
      <w:r w:rsidR="000A6E51">
        <w:rPr>
          <w:b/>
          <w:bCs/>
          <w:sz w:val="28"/>
          <w:szCs w:val="28"/>
        </w:rPr>
        <w:t>WATER</w:t>
      </w:r>
      <w:r w:rsidR="001C025F">
        <w:rPr>
          <w:b/>
          <w:bCs/>
          <w:sz w:val="28"/>
          <w:szCs w:val="28"/>
        </w:rPr>
        <w:t xml:space="preserve"> MANAGEMENT</w:t>
      </w:r>
    </w:p>
    <w:p w14:paraId="2062A15A" w14:textId="17B88BD4" w:rsidR="00CF01E6" w:rsidRDefault="00FE0583" w:rsidP="00250D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Pr="000A6E51">
        <w:rPr>
          <w:b/>
          <w:bCs/>
          <w:sz w:val="28"/>
          <w:szCs w:val="28"/>
        </w:rPr>
        <w:t xml:space="preserve">PHASE 2 </w:t>
      </w:r>
      <w:r>
        <w:rPr>
          <w:b/>
          <w:bCs/>
          <w:sz w:val="28"/>
          <w:szCs w:val="28"/>
        </w:rPr>
        <w:t>: INNOVATION</w:t>
      </w:r>
      <w:r w:rsidR="00391D3D">
        <w:rPr>
          <w:b/>
          <w:bCs/>
          <w:sz w:val="28"/>
          <w:szCs w:val="28"/>
        </w:rPr>
        <w:t xml:space="preserve"> </w:t>
      </w:r>
    </w:p>
    <w:p w14:paraId="1DD9141E" w14:textId="2BE57D0B" w:rsidR="000A6E51" w:rsidRDefault="000A6E51" w:rsidP="00250D5D">
      <w:pPr>
        <w:rPr>
          <w:b/>
          <w:bCs/>
          <w:sz w:val="28"/>
          <w:szCs w:val="28"/>
        </w:rPr>
      </w:pPr>
    </w:p>
    <w:p w14:paraId="16594632" w14:textId="78F34E0C" w:rsid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Innovation in smart water management involves creating a system that efficiently collects, </w:t>
      </w:r>
      <w:proofErr w:type="spellStart"/>
      <w:r w:rsidRPr="000A6E51">
        <w:rPr>
          <w:sz w:val="28"/>
          <w:szCs w:val="28"/>
        </w:rPr>
        <w:t>analyzes</w:t>
      </w:r>
      <w:proofErr w:type="spellEnd"/>
      <w:r w:rsidRPr="000A6E51">
        <w:rPr>
          <w:sz w:val="28"/>
          <w:szCs w:val="28"/>
        </w:rPr>
        <w:t>, and manages water resources. Below is a comprehensive guide outlining the components, project steps, hardware setup, and programming setup for such an innovative system.</w:t>
      </w:r>
    </w:p>
    <w:p w14:paraId="290626E9" w14:textId="77777777" w:rsidR="000A6E51" w:rsidRPr="000A6E51" w:rsidRDefault="000A6E51" w:rsidP="000A6E51">
      <w:pPr>
        <w:rPr>
          <w:sz w:val="28"/>
          <w:szCs w:val="28"/>
        </w:rPr>
      </w:pPr>
    </w:p>
    <w:p w14:paraId="79E6997E" w14:textId="04C36BA6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b/>
          <w:bCs/>
          <w:sz w:val="28"/>
          <w:szCs w:val="28"/>
        </w:rPr>
        <w:t>Components Needed</w:t>
      </w:r>
    </w:p>
    <w:p w14:paraId="1E9B72DB" w14:textId="77777777" w:rsidR="000A6E51" w:rsidRPr="000A6E51" w:rsidRDefault="000A6E51" w:rsidP="000A6E51">
      <w:pPr>
        <w:rPr>
          <w:sz w:val="28"/>
          <w:szCs w:val="28"/>
        </w:rPr>
      </w:pPr>
    </w:p>
    <w:p w14:paraId="4C920D9B" w14:textId="33FB91DE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0A6E51">
        <w:rPr>
          <w:b/>
          <w:bCs/>
          <w:sz w:val="28"/>
          <w:szCs w:val="28"/>
        </w:rPr>
        <w:t>Sensors and Data Collection Devices:</w:t>
      </w:r>
    </w:p>
    <w:p w14:paraId="1A20C9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flow sensors</w:t>
      </w:r>
    </w:p>
    <w:p w14:paraId="76D2A35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quality sensors</w:t>
      </w:r>
    </w:p>
    <w:p w14:paraId="09D0C18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Leak detection sensors</w:t>
      </w:r>
    </w:p>
    <w:p w14:paraId="289C52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Water level sensors</w:t>
      </w:r>
    </w:p>
    <w:p w14:paraId="3D09EF25" w14:textId="76AC7BC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Weather sensors (for predicting rainfall)</w:t>
      </w:r>
    </w:p>
    <w:p w14:paraId="412828C5" w14:textId="2C3BBE2F" w:rsidR="000A6E51" w:rsidRPr="000A6E5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0A6E51">
        <w:rPr>
          <w:b/>
          <w:bCs/>
          <w:sz w:val="28"/>
          <w:szCs w:val="28"/>
        </w:rPr>
        <w:t>Communication Infrastructure:</w:t>
      </w:r>
    </w:p>
    <w:p w14:paraId="3CB0EE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(Internet of Things) gateways for data transmission</w:t>
      </w:r>
    </w:p>
    <w:p w14:paraId="6ABE460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Cellular or LPWAN (Low Power Wide Area Network) modules</w:t>
      </w:r>
    </w:p>
    <w:p w14:paraId="11C1141A" w14:textId="521695AE" w:rsidR="000A6E51" w:rsidRPr="00DA1B4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Wi-Fi or Ethernet connectivity</w:t>
      </w:r>
    </w:p>
    <w:p w14:paraId="372CD607" w14:textId="0B340B94" w:rsidR="000A6E51" w:rsidRPr="00E37089" w:rsidRDefault="000A6E51" w:rsidP="000A6E51">
      <w:pPr>
        <w:rPr>
          <w:b/>
          <w:bCs/>
          <w:sz w:val="28"/>
          <w:szCs w:val="28"/>
        </w:rPr>
      </w:pPr>
      <w:r w:rsidRPr="00E37089">
        <w:rPr>
          <w:b/>
          <w:bCs/>
          <w:sz w:val="28"/>
          <w:szCs w:val="28"/>
        </w:rPr>
        <w:t>3. Data Processing and Storage:</w:t>
      </w:r>
    </w:p>
    <w:p w14:paraId="4E1BA74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Microcontrollers (e.g., Arduino, Raspberry Pi) for data aggregation and </w:t>
      </w:r>
      <w:proofErr w:type="spellStart"/>
      <w:r w:rsidRPr="000A6E51">
        <w:rPr>
          <w:sz w:val="28"/>
          <w:szCs w:val="28"/>
        </w:rPr>
        <w:t>preprocessing</w:t>
      </w:r>
      <w:proofErr w:type="spellEnd"/>
    </w:p>
    <w:p w14:paraId="15EE303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Cloud-based or local servers for data storage and processing</w:t>
      </w:r>
    </w:p>
    <w:p w14:paraId="0A8A396D" w14:textId="47791A3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Databases for storing historical data</w:t>
      </w:r>
    </w:p>
    <w:p w14:paraId="73C9C02B" w14:textId="6485879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E37089">
        <w:rPr>
          <w:b/>
          <w:bCs/>
          <w:sz w:val="28"/>
          <w:szCs w:val="28"/>
        </w:rPr>
        <w:t>Analytics and Decision-Making Tools:</w:t>
      </w:r>
    </w:p>
    <w:p w14:paraId="1DDE2C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Data analytics software</w:t>
      </w:r>
    </w:p>
    <w:p w14:paraId="6F6F65B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Machine learning and AI algorithms for predictive analysis</w:t>
      </w:r>
    </w:p>
    <w:p w14:paraId="20F9AF8B" w14:textId="0BEE8572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Dashboard and visualization tools for real-time monitoring</w:t>
      </w:r>
    </w:p>
    <w:p w14:paraId="25D031FA" w14:textId="2B5332E0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E37089">
        <w:rPr>
          <w:b/>
          <w:bCs/>
          <w:sz w:val="28"/>
          <w:szCs w:val="28"/>
        </w:rPr>
        <w:t>Actuators and Control Devices:</w:t>
      </w:r>
    </w:p>
    <w:p w14:paraId="3F1A0C6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Valves for remote control of water distribution</w:t>
      </w:r>
    </w:p>
    <w:p w14:paraId="040F78B7" w14:textId="5882305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Alerts and notifications system for timely responses to anomalies</w:t>
      </w:r>
    </w:p>
    <w:p w14:paraId="6096C943" w14:textId="21DD2DD3" w:rsidR="000A6E51" w:rsidRPr="00E37089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E37089">
        <w:rPr>
          <w:b/>
          <w:bCs/>
          <w:sz w:val="28"/>
          <w:szCs w:val="28"/>
        </w:rPr>
        <w:t>User Interfaces:</w:t>
      </w:r>
    </w:p>
    <w:p w14:paraId="13B405C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Web or mobile applications for users to access data and control settings</w:t>
      </w:r>
    </w:p>
    <w:p w14:paraId="0DA19A3A" w14:textId="15866AB5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User-friendly dashboards for easy monitoring and management</w:t>
      </w:r>
    </w:p>
    <w:p w14:paraId="0BA66709" w14:textId="7363FA1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E37089">
        <w:rPr>
          <w:b/>
          <w:bCs/>
          <w:sz w:val="28"/>
          <w:szCs w:val="28"/>
        </w:rPr>
        <w:t>Security Systems:</w:t>
      </w:r>
    </w:p>
    <w:p w14:paraId="09CB6E1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Encryption and authentication protocols to secure data</w:t>
      </w:r>
    </w:p>
    <w:p w14:paraId="3F0338F2" w14:textId="60B84C16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Intrusion detection and prevention systems</w:t>
      </w:r>
    </w:p>
    <w:p w14:paraId="79AC602C" w14:textId="348BDA5F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DA1B41">
        <w:rPr>
          <w:b/>
          <w:bCs/>
          <w:sz w:val="28"/>
          <w:szCs w:val="28"/>
        </w:rPr>
        <w:t>Power Supply:</w:t>
      </w:r>
    </w:p>
    <w:p w14:paraId="64F264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Battery backup systems for sensors and gateways</w:t>
      </w:r>
    </w:p>
    <w:p w14:paraId="41F45DE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Solar panels for remote and off-grid installations</w:t>
      </w:r>
    </w:p>
    <w:p w14:paraId="152ECDFF" w14:textId="3D22AF51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 </w:t>
      </w:r>
      <w:r w:rsidRPr="00DA1B41">
        <w:rPr>
          <w:b/>
          <w:bCs/>
          <w:sz w:val="28"/>
          <w:szCs w:val="28"/>
        </w:rPr>
        <w:t>Project Steps</w:t>
      </w:r>
    </w:p>
    <w:p w14:paraId="3FA16FA0" w14:textId="77777777" w:rsidR="000A6E51" w:rsidRPr="000A6E51" w:rsidRDefault="000A6E51" w:rsidP="000A6E51">
      <w:pPr>
        <w:rPr>
          <w:sz w:val="28"/>
          <w:szCs w:val="28"/>
        </w:rPr>
      </w:pPr>
    </w:p>
    <w:p w14:paraId="2F442B9C" w14:textId="6555FDD9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1. </w:t>
      </w:r>
      <w:r w:rsidRPr="00DA1B41">
        <w:rPr>
          <w:b/>
          <w:bCs/>
          <w:sz w:val="28"/>
          <w:szCs w:val="28"/>
        </w:rPr>
        <w:t>Project Planning:</w:t>
      </w:r>
    </w:p>
    <w:p w14:paraId="6549DB6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Define project goals and objectives</w:t>
      </w:r>
    </w:p>
    <w:p w14:paraId="5D72250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Identify the target area and water management challenges</w:t>
      </w:r>
    </w:p>
    <w:p w14:paraId="7F0362F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a budget and timeline</w:t>
      </w:r>
    </w:p>
    <w:p w14:paraId="67B79FF2" w14:textId="2EF84E0B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Assemble a project team with necessary expertise</w:t>
      </w:r>
    </w:p>
    <w:p w14:paraId="0A7FEFD1" w14:textId="7CC4888E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2. </w:t>
      </w:r>
      <w:r w:rsidRPr="00DA1B41">
        <w:rPr>
          <w:b/>
          <w:bCs/>
          <w:sz w:val="28"/>
          <w:szCs w:val="28"/>
        </w:rPr>
        <w:t>Data Collection System Setup:</w:t>
      </w:r>
    </w:p>
    <w:p w14:paraId="691FE3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Install sensors at strategic points (e.g., water treatment plants, reservoirs, distribution pipelines, and consumer endpoints)</w:t>
      </w:r>
    </w:p>
    <w:p w14:paraId="0772A57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Connect sensors to microcontrollers or data loggers</w:t>
      </w:r>
    </w:p>
    <w:p w14:paraId="54416020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</w:t>
      </w:r>
      <w:proofErr w:type="spellStart"/>
      <w:r w:rsidRPr="000A6E51">
        <w:rPr>
          <w:sz w:val="28"/>
          <w:szCs w:val="28"/>
        </w:rPr>
        <w:t>IoT</w:t>
      </w:r>
      <w:proofErr w:type="spellEnd"/>
      <w:r w:rsidRPr="000A6E51">
        <w:rPr>
          <w:sz w:val="28"/>
          <w:szCs w:val="28"/>
        </w:rPr>
        <w:t xml:space="preserve"> gateways for data transmission</w:t>
      </w:r>
    </w:p>
    <w:p w14:paraId="6B118C6E" w14:textId="77777777" w:rsidR="000A6E51" w:rsidRPr="000A6E51" w:rsidRDefault="000A6E51" w:rsidP="000A6E51">
      <w:pPr>
        <w:rPr>
          <w:sz w:val="28"/>
          <w:szCs w:val="28"/>
        </w:rPr>
      </w:pPr>
    </w:p>
    <w:p w14:paraId="1B454BE1" w14:textId="4280D5E0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3. </w:t>
      </w:r>
      <w:r w:rsidRPr="00DA1B41">
        <w:rPr>
          <w:b/>
          <w:bCs/>
          <w:sz w:val="28"/>
          <w:szCs w:val="28"/>
        </w:rPr>
        <w:t>Communication Infrastructure Setup:</w:t>
      </w:r>
    </w:p>
    <w:p w14:paraId="4C7CAA37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communication protocols (e.g., MQTT, </w:t>
      </w:r>
      <w:proofErr w:type="spellStart"/>
      <w:r w:rsidRPr="000A6E51">
        <w:rPr>
          <w:sz w:val="28"/>
          <w:szCs w:val="28"/>
        </w:rPr>
        <w:t>LoRaWAN</w:t>
      </w:r>
      <w:proofErr w:type="spellEnd"/>
      <w:r w:rsidRPr="000A6E51">
        <w:rPr>
          <w:sz w:val="28"/>
          <w:szCs w:val="28"/>
        </w:rPr>
        <w:t>) for data transmission</w:t>
      </w:r>
    </w:p>
    <w:p w14:paraId="659AD1A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Establish secure connections with cloud servers or local data </w:t>
      </w:r>
      <w:proofErr w:type="spellStart"/>
      <w:r w:rsidRPr="000A6E51">
        <w:rPr>
          <w:sz w:val="28"/>
          <w:szCs w:val="28"/>
        </w:rPr>
        <w:t>centers</w:t>
      </w:r>
      <w:proofErr w:type="spellEnd"/>
    </w:p>
    <w:p w14:paraId="7F69CD0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reliable and redundant communication paths</w:t>
      </w:r>
    </w:p>
    <w:p w14:paraId="18EC86AD" w14:textId="77777777" w:rsidR="000A6E51" w:rsidRPr="000A6E51" w:rsidRDefault="000A6E51" w:rsidP="000A6E51">
      <w:pPr>
        <w:rPr>
          <w:sz w:val="28"/>
          <w:szCs w:val="28"/>
        </w:rPr>
      </w:pPr>
    </w:p>
    <w:p w14:paraId="44F7669A" w14:textId="2B99C685" w:rsidR="000A6E51" w:rsidRPr="00DA1B41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4. </w:t>
      </w:r>
      <w:r w:rsidRPr="00DA1B41">
        <w:rPr>
          <w:b/>
          <w:bCs/>
          <w:sz w:val="28"/>
          <w:szCs w:val="28"/>
        </w:rPr>
        <w:t>Data Processing and Storage Setup:</w:t>
      </w:r>
    </w:p>
    <w:p w14:paraId="6227ED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data </w:t>
      </w:r>
      <w:proofErr w:type="spellStart"/>
      <w:r w:rsidRPr="000A6E51">
        <w:rPr>
          <w:sz w:val="28"/>
          <w:szCs w:val="28"/>
        </w:rPr>
        <w:t>preprocessing</w:t>
      </w:r>
      <w:proofErr w:type="spellEnd"/>
      <w:r w:rsidRPr="000A6E51">
        <w:rPr>
          <w:sz w:val="28"/>
          <w:szCs w:val="28"/>
        </w:rPr>
        <w:t xml:space="preserve"> on microcontrollers</w:t>
      </w:r>
    </w:p>
    <w:p w14:paraId="30DF579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Store data in databases, structured for easy retrieval and analysis</w:t>
      </w:r>
    </w:p>
    <w:p w14:paraId="03311CEC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data backup and recovery mechanisms</w:t>
      </w:r>
    </w:p>
    <w:p w14:paraId="0E2F3904" w14:textId="77777777" w:rsidR="000A6E51" w:rsidRPr="000A6E51" w:rsidRDefault="000A6E51" w:rsidP="000A6E51">
      <w:pPr>
        <w:rPr>
          <w:sz w:val="28"/>
          <w:szCs w:val="28"/>
        </w:rPr>
      </w:pPr>
    </w:p>
    <w:p w14:paraId="44AB1989" w14:textId="19C16F4C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5. </w:t>
      </w:r>
      <w:r w:rsidRPr="000206B8">
        <w:rPr>
          <w:b/>
          <w:bCs/>
          <w:sz w:val="28"/>
          <w:szCs w:val="28"/>
        </w:rPr>
        <w:t>Analytics and Decision-Making System Setup:</w:t>
      </w:r>
    </w:p>
    <w:p w14:paraId="72FF676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Develop or implement analytics algorithms for data analysis</w:t>
      </w:r>
    </w:p>
    <w:p w14:paraId="4B2E8A9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machine learning models for predictive analysis</w:t>
      </w:r>
    </w:p>
    <w:p w14:paraId="5387E1A1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Design real-time dashboards for monitoring</w:t>
      </w:r>
    </w:p>
    <w:p w14:paraId="1EE7B35C" w14:textId="77777777" w:rsidR="000A6E51" w:rsidRPr="000A6E51" w:rsidRDefault="000A6E51" w:rsidP="000A6E51">
      <w:pPr>
        <w:rPr>
          <w:sz w:val="28"/>
          <w:szCs w:val="28"/>
        </w:rPr>
      </w:pPr>
    </w:p>
    <w:p w14:paraId="39D88A0B" w14:textId="0B987E1C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6. </w:t>
      </w:r>
      <w:r w:rsidRPr="000206B8">
        <w:rPr>
          <w:b/>
          <w:bCs/>
          <w:sz w:val="28"/>
          <w:szCs w:val="28"/>
        </w:rPr>
        <w:t>Control System Setup:</w:t>
      </w:r>
    </w:p>
    <w:p w14:paraId="4334959F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remote control of water distribution using actuators and valves</w:t>
      </w:r>
    </w:p>
    <w:p w14:paraId="535CD57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alert systems for immediate response to leaks or anomalies</w:t>
      </w:r>
    </w:p>
    <w:p w14:paraId="2B772FB9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Configure automated control rules based on analytics</w:t>
      </w:r>
    </w:p>
    <w:p w14:paraId="166E83BB" w14:textId="77777777" w:rsidR="000A6E51" w:rsidRPr="000A6E51" w:rsidRDefault="000A6E51" w:rsidP="000A6E51">
      <w:pPr>
        <w:rPr>
          <w:sz w:val="28"/>
          <w:szCs w:val="28"/>
        </w:rPr>
      </w:pPr>
    </w:p>
    <w:p w14:paraId="28C06744" w14:textId="39B21EE9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7. </w:t>
      </w:r>
      <w:r w:rsidRPr="000206B8">
        <w:rPr>
          <w:b/>
          <w:bCs/>
          <w:sz w:val="28"/>
          <w:szCs w:val="28"/>
        </w:rPr>
        <w:t>User Interface Development:</w:t>
      </w:r>
    </w:p>
    <w:p w14:paraId="7846565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Create web or mobile applications for users to access data and control settings</w:t>
      </w:r>
    </w:p>
    <w:p w14:paraId="3D6C5CF8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the interface is user-friendly and compatible with various devices</w:t>
      </w:r>
    </w:p>
    <w:p w14:paraId="01376380" w14:textId="77777777" w:rsidR="000A6E51" w:rsidRPr="000A6E51" w:rsidRDefault="000A6E51" w:rsidP="000A6E51">
      <w:pPr>
        <w:rPr>
          <w:sz w:val="28"/>
          <w:szCs w:val="28"/>
        </w:rPr>
      </w:pPr>
    </w:p>
    <w:p w14:paraId="44F0CAF7" w14:textId="29A6D641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8. </w:t>
      </w:r>
      <w:r w:rsidRPr="000206B8">
        <w:rPr>
          <w:b/>
          <w:bCs/>
          <w:sz w:val="28"/>
          <w:szCs w:val="28"/>
        </w:rPr>
        <w:t>Security Implementation:</w:t>
      </w:r>
    </w:p>
    <w:p w14:paraId="64A738A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encryption and authentication mechanisms for data security</w:t>
      </w:r>
    </w:p>
    <w:p w14:paraId="7E362D1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Set up intrusion detection and prevention systems</w:t>
      </w:r>
    </w:p>
    <w:p w14:paraId="7F6BFEC6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Regularly update and patch software and firmware for security</w:t>
      </w:r>
    </w:p>
    <w:p w14:paraId="6D1A0011" w14:textId="77777777" w:rsidR="000A6E51" w:rsidRPr="000A6E51" w:rsidRDefault="000A6E51" w:rsidP="000A6E51">
      <w:pPr>
        <w:rPr>
          <w:sz w:val="28"/>
          <w:szCs w:val="28"/>
        </w:rPr>
      </w:pPr>
    </w:p>
    <w:p w14:paraId="19817C0C" w14:textId="17085A5A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9. </w:t>
      </w:r>
      <w:r w:rsidRPr="000206B8">
        <w:rPr>
          <w:b/>
          <w:bCs/>
          <w:sz w:val="28"/>
          <w:szCs w:val="28"/>
        </w:rPr>
        <w:t>Power Supply Setup:</w:t>
      </w:r>
    </w:p>
    <w:p w14:paraId="1780932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Ensure a reliable power supply for sensors and gateways, including battery backup systems</w:t>
      </w:r>
    </w:p>
    <w:p w14:paraId="3A9B15BE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- Implement solar panels for remote and off-grid installations</w:t>
      </w:r>
    </w:p>
    <w:p w14:paraId="6A9DDF2E" w14:textId="77777777" w:rsidR="000A6E51" w:rsidRPr="000A6E51" w:rsidRDefault="000A6E51" w:rsidP="000A6E51">
      <w:pPr>
        <w:rPr>
          <w:sz w:val="28"/>
          <w:szCs w:val="28"/>
        </w:rPr>
      </w:pPr>
    </w:p>
    <w:p w14:paraId="4587DAA7" w14:textId="1567E7AE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10. </w:t>
      </w:r>
      <w:r w:rsidRPr="000206B8">
        <w:rPr>
          <w:b/>
          <w:bCs/>
          <w:sz w:val="28"/>
          <w:szCs w:val="28"/>
        </w:rPr>
        <w:t>Testing and Optimization:</w:t>
      </w:r>
    </w:p>
    <w:p w14:paraId="07DC0493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Thoroughly test the entire system for data accuracy, reliability, and performance</w:t>
      </w:r>
    </w:p>
    <w:p w14:paraId="1EA82EF5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Optimize the system for better water management, reducing waste, and improving efficiency</w:t>
      </w:r>
    </w:p>
    <w:p w14:paraId="351E1F48" w14:textId="77777777" w:rsidR="000A6E51" w:rsidRPr="000A6E51" w:rsidRDefault="000A6E51" w:rsidP="000A6E51">
      <w:pPr>
        <w:rPr>
          <w:sz w:val="28"/>
          <w:szCs w:val="28"/>
        </w:rPr>
      </w:pPr>
    </w:p>
    <w:p w14:paraId="5FA2E26C" w14:textId="5E825C8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11. </w:t>
      </w:r>
      <w:r w:rsidRPr="000206B8">
        <w:rPr>
          <w:b/>
          <w:bCs/>
          <w:sz w:val="28"/>
          <w:szCs w:val="28"/>
        </w:rPr>
        <w:t>Deployment and Monitoring:</w:t>
      </w:r>
    </w:p>
    <w:p w14:paraId="06D53E34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Deploy the system in the target area</w:t>
      </w:r>
    </w:p>
    <w:p w14:paraId="3DBFF2C2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Continuously monitor the system's performance and make necessary adjustments</w:t>
      </w:r>
    </w:p>
    <w:p w14:paraId="07D0DA37" w14:textId="77777777" w:rsidR="000A6E51" w:rsidRPr="000A6E51" w:rsidRDefault="000A6E51" w:rsidP="000A6E51">
      <w:pPr>
        <w:rPr>
          <w:sz w:val="28"/>
          <w:szCs w:val="28"/>
        </w:rPr>
      </w:pPr>
    </w:p>
    <w:p w14:paraId="72502C5F" w14:textId="54416F9D" w:rsidR="000A6E51" w:rsidRPr="000206B8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12. </w:t>
      </w:r>
      <w:r w:rsidRPr="000206B8">
        <w:rPr>
          <w:b/>
          <w:bCs/>
          <w:sz w:val="28"/>
          <w:szCs w:val="28"/>
        </w:rPr>
        <w:t>Data Analysis and Reporting:</w:t>
      </w:r>
    </w:p>
    <w:p w14:paraId="08C321CA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</w:t>
      </w:r>
      <w:proofErr w:type="spellStart"/>
      <w:r w:rsidRPr="000A6E51">
        <w:rPr>
          <w:sz w:val="28"/>
          <w:szCs w:val="28"/>
        </w:rPr>
        <w:t>Analyze</w:t>
      </w:r>
      <w:proofErr w:type="spellEnd"/>
      <w:r w:rsidRPr="000A6E51">
        <w:rPr>
          <w:sz w:val="28"/>
          <w:szCs w:val="28"/>
        </w:rPr>
        <w:t xml:space="preserve"> collected data to gain insights into water usage patterns, leak detection, and predictive analytics</w:t>
      </w:r>
    </w:p>
    <w:p w14:paraId="40F3FDCD" w14:textId="77777777" w:rsidR="000A6E51" w:rsidRPr="000A6E51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Generate reports and share insights with relevant stakeholders</w:t>
      </w:r>
    </w:p>
    <w:p w14:paraId="6B5C7CE2" w14:textId="77777777" w:rsidR="000A6E51" w:rsidRPr="000A6E51" w:rsidRDefault="000A6E51" w:rsidP="000A6E51">
      <w:pPr>
        <w:rPr>
          <w:sz w:val="28"/>
          <w:szCs w:val="28"/>
        </w:rPr>
      </w:pPr>
    </w:p>
    <w:p w14:paraId="562FDB04" w14:textId="10AFD4F0" w:rsidR="000A6E51" w:rsidRPr="008220FA" w:rsidRDefault="000A6E51" w:rsidP="000A6E51">
      <w:pPr>
        <w:rPr>
          <w:b/>
          <w:bCs/>
          <w:sz w:val="28"/>
          <w:szCs w:val="28"/>
        </w:rPr>
      </w:pPr>
      <w:r w:rsidRPr="000A6E51">
        <w:rPr>
          <w:sz w:val="28"/>
          <w:szCs w:val="28"/>
        </w:rPr>
        <w:t xml:space="preserve">13. </w:t>
      </w:r>
      <w:r w:rsidRPr="008220FA">
        <w:rPr>
          <w:b/>
          <w:bCs/>
          <w:sz w:val="28"/>
          <w:szCs w:val="28"/>
        </w:rPr>
        <w:t>Maintenance and Updates:</w:t>
      </w:r>
    </w:p>
    <w:p w14:paraId="508AB0D7" w14:textId="77777777" w:rsidR="000627B4" w:rsidRDefault="000A6E51" w:rsidP="000A6E51">
      <w:pPr>
        <w:rPr>
          <w:sz w:val="28"/>
          <w:szCs w:val="28"/>
        </w:rPr>
      </w:pPr>
      <w:r w:rsidRPr="000A6E51">
        <w:rPr>
          <w:sz w:val="28"/>
          <w:szCs w:val="28"/>
        </w:rPr>
        <w:t xml:space="preserve">    - Regularly maintain and update the system to ensure its efficiency and </w:t>
      </w:r>
      <w:r w:rsidR="000627B4">
        <w:rPr>
          <w:sz w:val="28"/>
          <w:szCs w:val="28"/>
        </w:rPr>
        <w:t>security</w:t>
      </w:r>
    </w:p>
    <w:p w14:paraId="73AF065D" w14:textId="77777777" w:rsidR="000627B4" w:rsidRDefault="000627B4" w:rsidP="000A6E51">
      <w:pPr>
        <w:rPr>
          <w:sz w:val="28"/>
          <w:szCs w:val="28"/>
        </w:rPr>
      </w:pPr>
    </w:p>
    <w:p w14:paraId="072CB12A" w14:textId="07A49C5B" w:rsidR="000627B4" w:rsidRDefault="000627B4" w:rsidP="000A6E51">
      <w:pPr>
        <w:rPr>
          <w:b/>
          <w:bCs/>
          <w:sz w:val="28"/>
          <w:szCs w:val="28"/>
        </w:rPr>
      </w:pPr>
      <w:r w:rsidRPr="000627B4">
        <w:rPr>
          <w:b/>
          <w:bCs/>
          <w:sz w:val="28"/>
          <w:szCs w:val="28"/>
        </w:rPr>
        <w:t>Coding:</w:t>
      </w:r>
    </w:p>
    <w:p w14:paraId="28B7F3E8" w14:textId="7777777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Here is the  simple Code representation of how you might collect and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data. In a real-world application, you would use </w:t>
      </w:r>
      <w:proofErr w:type="spellStart"/>
      <w:r w:rsidRPr="00292444">
        <w:rPr>
          <w:sz w:val="28"/>
          <w:szCs w:val="28"/>
        </w:rPr>
        <w:t>IoT</w:t>
      </w:r>
      <w:proofErr w:type="spellEnd"/>
      <w:r w:rsidRPr="00292444">
        <w:rPr>
          <w:sz w:val="28"/>
          <w:szCs w:val="28"/>
        </w:rPr>
        <w:t xml:space="preserve"> sensors to collect data, a database to store it, and more advanced analytics. The code above simply generates random usage data and calculates the average daily water usage</w:t>
      </w:r>
    </w:p>
    <w:p w14:paraId="3414CE1E" w14:textId="77777777" w:rsidR="000627B4" w:rsidRPr="00292444" w:rsidRDefault="000627B4" w:rsidP="000A6E51">
      <w:pPr>
        <w:rPr>
          <w:sz w:val="28"/>
          <w:szCs w:val="28"/>
        </w:rPr>
      </w:pPr>
    </w:p>
    <w:p w14:paraId="761458C7" w14:textId="6AFA719E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Import random</w:t>
      </w:r>
    </w:p>
    <w:p w14:paraId="41F2FEDF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Import </w:t>
      </w:r>
      <w:r w:rsidR="00616F59">
        <w:rPr>
          <w:sz w:val="28"/>
          <w:szCs w:val="28"/>
        </w:rPr>
        <w:t>time</w:t>
      </w:r>
    </w:p>
    <w:p w14:paraId="222897D1" w14:textId="77777777" w:rsidR="00616F59" w:rsidRPr="00292444" w:rsidRDefault="00616F59" w:rsidP="000A6E51">
      <w:pPr>
        <w:rPr>
          <w:sz w:val="28"/>
          <w:szCs w:val="28"/>
        </w:rPr>
      </w:pPr>
    </w:p>
    <w:p w14:paraId="0881485C" w14:textId="0A54E87F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Simulated water usage data</w:t>
      </w:r>
    </w:p>
    <w:p w14:paraId="3A9AB4D2" w14:textId="39A35A3D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():</w:t>
      </w:r>
    </w:p>
    <w:p w14:paraId="2C1A00D2" w14:textId="77777777" w:rsidR="00383AC5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random.uniform</w:t>
      </w:r>
      <w:proofErr w:type="spellEnd"/>
      <w:r w:rsidRPr="00292444">
        <w:rPr>
          <w:sz w:val="28"/>
          <w:szCs w:val="28"/>
        </w:rPr>
        <w:t xml:space="preserve">(0.1, 1.0)  # Simulate water usage in </w:t>
      </w:r>
      <w:r w:rsidR="00383AC5">
        <w:rPr>
          <w:sz w:val="28"/>
          <w:szCs w:val="28"/>
        </w:rPr>
        <w:t>gallons</w:t>
      </w:r>
    </w:p>
    <w:p w14:paraId="7C9E452A" w14:textId="77777777" w:rsidR="00383AC5" w:rsidRPr="00292444" w:rsidRDefault="00383AC5" w:rsidP="000A6E51">
      <w:pPr>
        <w:rPr>
          <w:sz w:val="28"/>
          <w:szCs w:val="28"/>
        </w:rPr>
      </w:pPr>
    </w:p>
    <w:p w14:paraId="0DB37626" w14:textId="5ED044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# Function to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water usage data</w:t>
      </w:r>
    </w:p>
    <w:p w14:paraId="7711A415" w14:textId="67977EA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Def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):</w:t>
      </w:r>
    </w:p>
    <w:p w14:paraId="32FA8333" w14:textId="39E21BE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Average_usage</w:t>
      </w:r>
      <w:proofErr w:type="spellEnd"/>
      <w:r w:rsidRPr="00292444">
        <w:rPr>
          <w:sz w:val="28"/>
          <w:szCs w:val="28"/>
        </w:rPr>
        <w:t xml:space="preserve"> = sum(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) / </w:t>
      </w:r>
      <w:proofErr w:type="spellStart"/>
      <w:r w:rsidRPr="00292444">
        <w:rPr>
          <w:sz w:val="28"/>
          <w:szCs w:val="28"/>
        </w:rPr>
        <w:t>len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7209131D" w14:textId="3254CA2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Return </w:t>
      </w:r>
      <w:proofErr w:type="spellStart"/>
      <w:r w:rsidRPr="00292444">
        <w:rPr>
          <w:sz w:val="28"/>
          <w:szCs w:val="28"/>
        </w:rPr>
        <w:t>average_usage</w:t>
      </w:r>
      <w:proofErr w:type="spellEnd"/>
    </w:p>
    <w:p w14:paraId="6D4E1717" w14:textId="79DC093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# Main program</w:t>
      </w:r>
    </w:p>
    <w:p w14:paraId="01CEAA16" w14:textId="095A7506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>If __name__ == “__main__”:</w:t>
      </w:r>
    </w:p>
    <w:p w14:paraId="64EE19C1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 xml:space="preserve"> = []  # Store water usage </w:t>
      </w:r>
      <w:r w:rsidR="00616F59">
        <w:rPr>
          <w:sz w:val="28"/>
          <w:szCs w:val="28"/>
        </w:rPr>
        <w:t>data</w:t>
      </w:r>
    </w:p>
    <w:p w14:paraId="1D5EE72B" w14:textId="77777777" w:rsidR="00616F59" w:rsidRPr="00292444" w:rsidRDefault="00616F59" w:rsidP="000A6E51">
      <w:pPr>
        <w:rPr>
          <w:sz w:val="28"/>
          <w:szCs w:val="28"/>
        </w:rPr>
      </w:pPr>
    </w:p>
    <w:p w14:paraId="53E828C4" w14:textId="5CD71F3B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Simulate data collection for a week (adjust the duration as needed)</w:t>
      </w:r>
    </w:p>
    <w:p w14:paraId="5E260398" w14:textId="5D592AA4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For day in range(7):</w:t>
      </w:r>
    </w:p>
    <w:p w14:paraId="7E9BF394" w14:textId="40C5C6CC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For hour in range(24):</w:t>
      </w:r>
    </w:p>
    <w:p w14:paraId="04B73FEB" w14:textId="7E684531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simulate_water_usage</w:t>
      </w:r>
      <w:proofErr w:type="spellEnd"/>
      <w:r w:rsidRPr="00292444">
        <w:rPr>
          <w:sz w:val="28"/>
          <w:szCs w:val="28"/>
        </w:rPr>
        <w:t>()</w:t>
      </w:r>
    </w:p>
    <w:p w14:paraId="159DFC0D" w14:textId="013354C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Usage_data.append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water_used</w:t>
      </w:r>
      <w:proofErr w:type="spellEnd"/>
      <w:r w:rsidRPr="00292444">
        <w:rPr>
          <w:sz w:val="28"/>
          <w:szCs w:val="28"/>
        </w:rPr>
        <w:t>)</w:t>
      </w:r>
    </w:p>
    <w:p w14:paraId="3E7A652C" w14:textId="29480008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Print(</w:t>
      </w:r>
      <w:proofErr w:type="spellStart"/>
      <w:r w:rsidRPr="00292444">
        <w:rPr>
          <w:sz w:val="28"/>
          <w:szCs w:val="28"/>
        </w:rPr>
        <w:t>f”Day</w:t>
      </w:r>
      <w:proofErr w:type="spellEnd"/>
      <w:r w:rsidRPr="00292444">
        <w:rPr>
          <w:sz w:val="28"/>
          <w:szCs w:val="28"/>
        </w:rPr>
        <w:t xml:space="preserve"> {day + 1}, Hour {hour + 1}: Water used = {water_used:.2f} gallons”)</w:t>
      </w:r>
    </w:p>
    <w:p w14:paraId="5DF71C0D" w14:textId="77777777" w:rsidR="00616F59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        </w:t>
      </w:r>
      <w:proofErr w:type="spellStart"/>
      <w:r w:rsidRPr="00292444">
        <w:rPr>
          <w:sz w:val="28"/>
          <w:szCs w:val="28"/>
        </w:rPr>
        <w:t>Time.sleep</w:t>
      </w:r>
      <w:proofErr w:type="spellEnd"/>
      <w:r w:rsidRPr="00292444">
        <w:rPr>
          <w:sz w:val="28"/>
          <w:szCs w:val="28"/>
        </w:rPr>
        <w:t xml:space="preserve">(1)  # Simulate data collection every </w:t>
      </w:r>
      <w:r w:rsidR="00616F59">
        <w:rPr>
          <w:sz w:val="28"/>
          <w:szCs w:val="28"/>
        </w:rPr>
        <w:t>hour</w:t>
      </w:r>
    </w:p>
    <w:p w14:paraId="6BFC0632" w14:textId="77777777" w:rsidR="00616F59" w:rsidRPr="00292444" w:rsidRDefault="00616F59" w:rsidP="000A6E51">
      <w:pPr>
        <w:rPr>
          <w:sz w:val="28"/>
          <w:szCs w:val="28"/>
        </w:rPr>
      </w:pPr>
    </w:p>
    <w:p w14:paraId="280185B9" w14:textId="3E86A673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# </w:t>
      </w:r>
      <w:proofErr w:type="spellStart"/>
      <w:r w:rsidRPr="00292444">
        <w:rPr>
          <w:sz w:val="28"/>
          <w:szCs w:val="28"/>
        </w:rPr>
        <w:t>Analyze</w:t>
      </w:r>
      <w:proofErr w:type="spellEnd"/>
      <w:r w:rsidRPr="00292444">
        <w:rPr>
          <w:sz w:val="28"/>
          <w:szCs w:val="28"/>
        </w:rPr>
        <w:t xml:space="preserve"> the collected data</w:t>
      </w:r>
    </w:p>
    <w:p w14:paraId="3F3D51D9" w14:textId="0A8ED647" w:rsidR="000627B4" w:rsidRPr="0029244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</w:t>
      </w:r>
      <w:proofErr w:type="spellStart"/>
      <w:r w:rsidRPr="00292444">
        <w:rPr>
          <w:sz w:val="28"/>
          <w:szCs w:val="28"/>
        </w:rPr>
        <w:t>Average_daily_usage</w:t>
      </w:r>
      <w:proofErr w:type="spellEnd"/>
      <w:r w:rsidRPr="00292444">
        <w:rPr>
          <w:sz w:val="28"/>
          <w:szCs w:val="28"/>
        </w:rPr>
        <w:t xml:space="preserve"> = </w:t>
      </w:r>
      <w:proofErr w:type="spellStart"/>
      <w:r w:rsidRPr="00292444">
        <w:rPr>
          <w:sz w:val="28"/>
          <w:szCs w:val="28"/>
        </w:rPr>
        <w:t>analyze_water_usage</w:t>
      </w:r>
      <w:proofErr w:type="spellEnd"/>
      <w:r w:rsidRPr="00292444">
        <w:rPr>
          <w:sz w:val="28"/>
          <w:szCs w:val="28"/>
        </w:rPr>
        <w:t>(</w:t>
      </w:r>
      <w:proofErr w:type="spellStart"/>
      <w:r w:rsidRPr="00292444">
        <w:rPr>
          <w:sz w:val="28"/>
          <w:szCs w:val="28"/>
        </w:rPr>
        <w:t>usage_data</w:t>
      </w:r>
      <w:proofErr w:type="spellEnd"/>
      <w:r w:rsidRPr="00292444">
        <w:rPr>
          <w:sz w:val="28"/>
          <w:szCs w:val="28"/>
        </w:rPr>
        <w:t>)</w:t>
      </w:r>
    </w:p>
    <w:p w14:paraId="39B9676C" w14:textId="7EF62067" w:rsidR="000627B4" w:rsidRDefault="000627B4" w:rsidP="000A6E51">
      <w:pPr>
        <w:rPr>
          <w:sz w:val="28"/>
          <w:szCs w:val="28"/>
        </w:rPr>
      </w:pPr>
      <w:r w:rsidRPr="00292444">
        <w:rPr>
          <w:sz w:val="28"/>
          <w:szCs w:val="28"/>
        </w:rPr>
        <w:t xml:space="preserve">    Print(</w:t>
      </w:r>
      <w:proofErr w:type="spellStart"/>
      <w:r w:rsidRPr="00292444">
        <w:rPr>
          <w:sz w:val="28"/>
          <w:szCs w:val="28"/>
        </w:rPr>
        <w:t>f”Average</w:t>
      </w:r>
      <w:proofErr w:type="spellEnd"/>
      <w:r w:rsidRPr="00292444">
        <w:rPr>
          <w:sz w:val="28"/>
          <w:szCs w:val="28"/>
        </w:rPr>
        <w:t xml:space="preserve"> daily water usage: {average_daily_usage:.2f} gallons”)</w:t>
      </w:r>
    </w:p>
    <w:p w14:paraId="0221CBD7" w14:textId="77777777" w:rsidR="00B23608" w:rsidRPr="00292444" w:rsidRDefault="00B23608" w:rsidP="000A6E51">
      <w:pPr>
        <w:rPr>
          <w:sz w:val="28"/>
          <w:szCs w:val="28"/>
        </w:rPr>
      </w:pPr>
    </w:p>
    <w:p w14:paraId="5787984A" w14:textId="585CF155" w:rsidR="000A6E51" w:rsidRPr="00292444" w:rsidRDefault="00AF05B7" w:rsidP="000A6E51">
      <w:pPr>
        <w:rPr>
          <w:b/>
          <w:bCs/>
          <w:sz w:val="28"/>
          <w:szCs w:val="28"/>
        </w:rPr>
      </w:pPr>
      <w:r w:rsidRPr="00292444">
        <w:rPr>
          <w:b/>
          <w:bCs/>
          <w:sz w:val="28"/>
          <w:szCs w:val="28"/>
        </w:rPr>
        <w:t>Conclusion:</w:t>
      </w:r>
    </w:p>
    <w:p w14:paraId="1DFAE70A" w14:textId="07EA3FA7" w:rsidR="000A6E51" w:rsidRPr="000A6E51" w:rsidRDefault="000A6E51" w:rsidP="00250D5D">
      <w:pPr>
        <w:rPr>
          <w:sz w:val="28"/>
          <w:szCs w:val="28"/>
        </w:rPr>
      </w:pPr>
      <w:r w:rsidRPr="000A6E51">
        <w:rPr>
          <w:sz w:val="28"/>
          <w:szCs w:val="28"/>
        </w:rPr>
        <w:t>In summary, an innovative smart water management system involves a combination of hardware components, a well-structured project plan, and robust programming setups. This system provides real-time data on water usage, quality, and infrastructure health, enabling efficient water resource management and conservation.</w:t>
      </w:r>
    </w:p>
    <w:p w14:paraId="02141747" w14:textId="77777777" w:rsidR="000A6E51" w:rsidRPr="000A6E51" w:rsidRDefault="000A6E51" w:rsidP="00250D5D">
      <w:pPr>
        <w:rPr>
          <w:sz w:val="28"/>
          <w:szCs w:val="28"/>
        </w:rPr>
      </w:pPr>
    </w:p>
    <w:sectPr w:rsidR="000A6E51" w:rsidRPr="000A6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5D"/>
    <w:rsid w:val="000206B8"/>
    <w:rsid w:val="00051B12"/>
    <w:rsid w:val="000627B4"/>
    <w:rsid w:val="000A6E51"/>
    <w:rsid w:val="001466B9"/>
    <w:rsid w:val="001C025F"/>
    <w:rsid w:val="00250D5D"/>
    <w:rsid w:val="00292444"/>
    <w:rsid w:val="002E60E5"/>
    <w:rsid w:val="00383AC5"/>
    <w:rsid w:val="00391D3D"/>
    <w:rsid w:val="004B304C"/>
    <w:rsid w:val="00510B02"/>
    <w:rsid w:val="00616F59"/>
    <w:rsid w:val="008220FA"/>
    <w:rsid w:val="00833762"/>
    <w:rsid w:val="00924CB8"/>
    <w:rsid w:val="00AF05B7"/>
    <w:rsid w:val="00B23608"/>
    <w:rsid w:val="00B4083D"/>
    <w:rsid w:val="00BB7D1E"/>
    <w:rsid w:val="00CF01E6"/>
    <w:rsid w:val="00DA1B41"/>
    <w:rsid w:val="00E37089"/>
    <w:rsid w:val="00FE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F7B"/>
  <w15:chartTrackingRefBased/>
  <w15:docId w15:val="{95E94DA2-4CF2-674D-8DE9-7CCFCAD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vijay</dc:creator>
  <cp:keywords/>
  <dc:description/>
  <cp:lastModifiedBy>Siva Bharathi. L</cp:lastModifiedBy>
  <cp:revision>2</cp:revision>
  <dcterms:created xsi:type="dcterms:W3CDTF">2023-10-11T15:42:00Z</dcterms:created>
  <dcterms:modified xsi:type="dcterms:W3CDTF">2023-10-11T15:42:00Z</dcterms:modified>
</cp:coreProperties>
</file>