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D7" w:rsidRDefault="000B3C8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80FD7" w:rsidRDefault="000B3C8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880FD7" w:rsidRDefault="00880FD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80FD7">
        <w:trPr>
          <w:cantSplit/>
          <w:tblHeader/>
          <w:jc w:val="center"/>
        </w:trPr>
        <w:tc>
          <w:tcPr>
            <w:tcW w:w="4508" w:type="dxa"/>
          </w:tcPr>
          <w:p w:rsidR="00880FD7" w:rsidRDefault="000B3C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80FD7" w:rsidRDefault="000B3C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80FD7">
        <w:trPr>
          <w:cantSplit/>
          <w:tblHeader/>
          <w:jc w:val="center"/>
        </w:trPr>
        <w:tc>
          <w:tcPr>
            <w:tcW w:w="4508" w:type="dxa"/>
          </w:tcPr>
          <w:p w:rsidR="00880FD7" w:rsidRDefault="000B3C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80FD7" w:rsidRDefault="000B3C88">
            <w:pPr>
              <w:rPr>
                <w:rFonts w:ascii="Arial" w:eastAsia="Arial" w:hAnsi="Arial" w:cs="Arial"/>
              </w:rPr>
            </w:pPr>
            <w:r w:rsidRPr="000B3C88">
              <w:rPr>
                <w:rFonts w:ascii="Arial" w:eastAsia="Arial" w:hAnsi="Arial" w:cs="Arial"/>
              </w:rPr>
              <w:t>SWTID1741359012150455</w:t>
            </w:r>
          </w:p>
        </w:tc>
      </w:tr>
      <w:tr w:rsidR="00880FD7">
        <w:trPr>
          <w:cantSplit/>
          <w:tblHeader/>
          <w:jc w:val="center"/>
        </w:trPr>
        <w:tc>
          <w:tcPr>
            <w:tcW w:w="4508" w:type="dxa"/>
          </w:tcPr>
          <w:p w:rsidR="00880FD7" w:rsidRDefault="000B3C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80FD7" w:rsidRDefault="000B3C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880FD7">
        <w:trPr>
          <w:cantSplit/>
          <w:tblHeader/>
          <w:jc w:val="center"/>
        </w:trPr>
        <w:tc>
          <w:tcPr>
            <w:tcW w:w="4508" w:type="dxa"/>
          </w:tcPr>
          <w:p w:rsidR="00880FD7" w:rsidRDefault="000B3C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80FD7" w:rsidRDefault="000B3C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80FD7" w:rsidRDefault="00880FD7">
      <w:pPr>
        <w:rPr>
          <w:rFonts w:ascii="Arial" w:eastAsia="Arial" w:hAnsi="Arial" w:cs="Arial"/>
          <w:b/>
        </w:rPr>
      </w:pPr>
    </w:p>
    <w:p w:rsidR="00880FD7" w:rsidRDefault="000B3C8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80FD7" w:rsidRDefault="00880F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80FD7" w:rsidRDefault="000B3C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880FD7" w:rsidRDefault="00880FD7">
      <w:pPr>
        <w:rPr>
          <w:rFonts w:ascii="Arial" w:eastAsia="Arial" w:hAnsi="Arial" w:cs="Arial"/>
          <w:b/>
        </w:rPr>
      </w:pPr>
    </w:p>
    <w:sdt>
      <w:sdtPr>
        <w:tag w:val="goog_rdk_0"/>
        <w:id w:val="144767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880FD7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80FD7" w:rsidRDefault="000B3C8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80FD7" w:rsidRDefault="000B3C8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80FD7" w:rsidRDefault="000B3C8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80FD7" w:rsidRDefault="000B3C8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80FD7" w:rsidRDefault="000B3C8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80FD7" w:rsidRDefault="000B3C8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80FD7" w:rsidRDefault="000B3C8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880FD7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0FD7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0FD7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0FD7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0FD7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0FD7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0FD7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0FD7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0FD7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80FD7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80FD7" w:rsidRDefault="000B3C8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880FD7" w:rsidRDefault="00244D0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880FD7" w:rsidRDefault="00880FD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80FD7" w:rsidRDefault="00880FD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80FD7" w:rsidRDefault="00880FD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80FD7" w:rsidRDefault="000B3C88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880FD7" w:rsidRDefault="000B3C88">
      <w:r>
        <w:t xml:space="preserve">   </w:t>
      </w:r>
    </w:p>
    <w:p w:rsidR="00880FD7" w:rsidRDefault="00880FD7"/>
    <w:p w:rsidR="00880FD7" w:rsidRDefault="00880FD7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880FD7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880FD7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880FD7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880FD7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880FD7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80FD7" w:rsidRDefault="000B3C8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880FD7" w:rsidRDefault="00880FD7"/>
    <w:p w:rsidR="00880FD7" w:rsidRDefault="00244D0C">
      <w:r>
        <w:pict>
          <v:rect id="_x0000_i1026" style="width:0;height:1.5pt" o:hralign="center" o:hrstd="t" o:hr="t" fillcolor="#a0a0a0" stroked="f"/>
        </w:pict>
      </w:r>
    </w:p>
    <w:p w:rsidR="00880FD7" w:rsidRDefault="00244D0C">
      <w:r>
        <w:pict>
          <v:rect id="_x0000_i1027" style="width:0;height:1.5pt" o:hralign="center" o:hrstd="t" o:hr="t" fillcolor="#a0a0a0" stroked="f"/>
        </w:pict>
      </w:r>
    </w:p>
    <w:p w:rsidR="00880FD7" w:rsidRDefault="00244D0C">
      <w:r>
        <w:pict>
          <v:rect id="_x0000_i1028" style="width:0;height:1.5pt" o:hralign="center" o:hrstd="t" o:hr="t" fillcolor="#a0a0a0" stroked="f"/>
        </w:pict>
      </w:r>
    </w:p>
    <w:p w:rsidR="00880FD7" w:rsidRDefault="00880FD7"/>
    <w:sectPr w:rsidR="00880FD7" w:rsidSect="00880FD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0FD7"/>
    <w:rsid w:val="000B3C88"/>
    <w:rsid w:val="00244D0C"/>
    <w:rsid w:val="00553CAF"/>
    <w:rsid w:val="00880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FD7"/>
  </w:style>
  <w:style w:type="paragraph" w:styleId="Heading1">
    <w:name w:val="heading 1"/>
    <w:basedOn w:val="Normal"/>
    <w:next w:val="Normal"/>
    <w:uiPriority w:val="9"/>
    <w:qFormat/>
    <w:rsid w:val="00880F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80F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80F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80F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80F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80F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80FD7"/>
  </w:style>
  <w:style w:type="paragraph" w:styleId="Title">
    <w:name w:val="Title"/>
    <w:basedOn w:val="Normal"/>
    <w:next w:val="Normal"/>
    <w:uiPriority w:val="10"/>
    <w:qFormat/>
    <w:rsid w:val="00880FD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880F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80F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80F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80F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80F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80FD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880FD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0B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2025-03-11T04:12:00Z</dcterms:created>
  <dcterms:modified xsi:type="dcterms:W3CDTF">2025-03-11T04:12:00Z</dcterms:modified>
</cp:coreProperties>
</file>