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F0971" w14:textId="77777777" w:rsidR="00B05E6C" w:rsidRPr="00F665B7" w:rsidRDefault="00E75A46" w:rsidP="00E75A46">
      <w:pPr>
        <w:ind w:left="2880" w:firstLine="720"/>
        <w:rPr>
          <w:rFonts w:ascii="Times New Roman" w:hAnsi="Times New Roman" w:cs="Times New Roman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665B7">
        <w:rPr>
          <w:rFonts w:ascii="Times New Roman" w:hAnsi="Times New Roman" w:cs="Times New Roman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Class 32 Task</w:t>
      </w:r>
    </w:p>
    <w:p w14:paraId="463A24F8" w14:textId="77777777" w:rsidR="00E75A46" w:rsidRPr="00F665B7" w:rsidRDefault="00E75A46">
      <w:pPr>
        <w:rPr>
          <w:rFonts w:ascii="Times New Roman" w:hAnsi="Times New Roman" w:cs="Times New Roman"/>
          <w:sz w:val="24"/>
          <w:szCs w:val="24"/>
        </w:rPr>
      </w:pPr>
    </w:p>
    <w:p w14:paraId="3FA90DAB" w14:textId="77777777" w:rsidR="00E75A46" w:rsidRPr="00F665B7" w:rsidRDefault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Complete SQL Bolt, and submit the screenshots</w:t>
      </w:r>
    </w:p>
    <w:p w14:paraId="537E2F36" w14:textId="77777777" w:rsidR="00E75A46" w:rsidRPr="00F665B7" w:rsidRDefault="00E75A46">
      <w:pPr>
        <w:rPr>
          <w:rFonts w:ascii="Times New Roman" w:hAnsi="Times New Roman" w:cs="Times New Roman"/>
          <w:sz w:val="24"/>
          <w:szCs w:val="24"/>
        </w:rPr>
      </w:pPr>
    </w:p>
    <w:p w14:paraId="2AE61F82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CH1 - Select Queries 101</w:t>
      </w:r>
    </w:p>
    <w:p w14:paraId="59537F7D" w14:textId="77777777" w:rsidR="00E75A46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>
        <w:rPr>
          <w:rFonts w:ascii="Times New Roman" w:hAnsi="Times New Roman" w:cs="Times New Roman"/>
          <w:sz w:val="24"/>
          <w:szCs w:val="24"/>
        </w:rPr>
        <w:tab/>
      </w:r>
      <w:r w:rsidR="00E75A46" w:rsidRPr="00F665B7">
        <w:rPr>
          <w:rFonts w:ascii="Times New Roman" w:hAnsi="Times New Roman" w:cs="Times New Roman"/>
          <w:sz w:val="24"/>
          <w:szCs w:val="24"/>
        </w:rPr>
        <w:t xml:space="preserve"> Find the title of each film</w:t>
      </w:r>
    </w:p>
    <w:p w14:paraId="734EC04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</w:t>
      </w:r>
    </w:p>
    <w:p w14:paraId="2F32D31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Movies;</w:t>
      </w:r>
    </w:p>
    <w:p w14:paraId="4BD8B98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b)</w:t>
      </w:r>
      <w:r w:rsidR="00F665B7">
        <w:rPr>
          <w:rFonts w:ascii="Times New Roman" w:hAnsi="Times New Roman" w:cs="Times New Roman"/>
          <w:sz w:val="24"/>
          <w:szCs w:val="24"/>
        </w:rPr>
        <w:tab/>
      </w:r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sz w:val="24"/>
          <w:szCs w:val="24"/>
        </w:rPr>
        <w:t>Find the director of each film</w:t>
      </w:r>
    </w:p>
    <w:p w14:paraId="54513A6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Director</w:t>
      </w:r>
    </w:p>
    <w:p w14:paraId="4B3AE95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Movies;</w:t>
      </w:r>
    </w:p>
    <w:p w14:paraId="2E15CF7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c)</w:t>
      </w:r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="00F665B7">
        <w:rPr>
          <w:rFonts w:ascii="Times New Roman" w:hAnsi="Times New Roman" w:cs="Times New Roman"/>
          <w:sz w:val="24"/>
          <w:szCs w:val="24"/>
        </w:rPr>
        <w:tab/>
      </w:r>
      <w:r w:rsidRPr="00F665B7">
        <w:rPr>
          <w:rFonts w:ascii="Times New Roman" w:hAnsi="Times New Roman" w:cs="Times New Roman"/>
          <w:sz w:val="24"/>
          <w:szCs w:val="24"/>
        </w:rPr>
        <w:t>Find the title and director of each film</w:t>
      </w:r>
    </w:p>
    <w:p w14:paraId="15C42E6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Title, Director</w:t>
      </w:r>
    </w:p>
    <w:p w14:paraId="2234945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Movies;</w:t>
      </w:r>
    </w:p>
    <w:p w14:paraId="562B713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d)</w:t>
      </w:r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="00F665B7">
        <w:rPr>
          <w:rFonts w:ascii="Times New Roman" w:hAnsi="Times New Roman" w:cs="Times New Roman"/>
          <w:sz w:val="24"/>
          <w:szCs w:val="24"/>
        </w:rPr>
        <w:tab/>
      </w:r>
      <w:r w:rsidRPr="00F665B7">
        <w:rPr>
          <w:rFonts w:ascii="Times New Roman" w:hAnsi="Times New Roman" w:cs="Times New Roman"/>
          <w:sz w:val="24"/>
          <w:szCs w:val="24"/>
        </w:rPr>
        <w:t>Find the title and year of each film</w:t>
      </w:r>
    </w:p>
    <w:p w14:paraId="5BA26FB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Title, Director</w:t>
      </w:r>
    </w:p>
    <w:p w14:paraId="01A4B68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Movies;</w:t>
      </w:r>
    </w:p>
    <w:p w14:paraId="26FBBE0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e)</w:t>
      </w:r>
      <w:r w:rsidR="00F665B7">
        <w:rPr>
          <w:rFonts w:ascii="Times New Roman" w:hAnsi="Times New Roman" w:cs="Times New Roman"/>
          <w:sz w:val="24"/>
          <w:szCs w:val="24"/>
        </w:rPr>
        <w:tab/>
      </w:r>
      <w:r w:rsidRPr="00F665B7">
        <w:rPr>
          <w:rFonts w:ascii="Times New Roman" w:hAnsi="Times New Roman" w:cs="Times New Roman"/>
          <w:sz w:val="24"/>
          <w:szCs w:val="24"/>
        </w:rPr>
        <w:t xml:space="preserve"> Find all the information about each film</w:t>
      </w:r>
    </w:p>
    <w:p w14:paraId="22B5C99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330484C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Movies;</w:t>
      </w:r>
      <w:r w:rsidRPr="00F665B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66CEB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67FA7" wp14:editId="6D5C0561">
            <wp:extent cx="5095461" cy="266095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rcise 1- Task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952" cy="26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89A6" w14:textId="77777777" w:rsid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4CF17494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CH2 - Queries with constraints (Pt. 1)</w:t>
      </w:r>
    </w:p>
    <w:p w14:paraId="66123259" w14:textId="77777777" w:rsidR="00E75A46" w:rsidRPr="00F665B7" w:rsidRDefault="00E75A46" w:rsidP="00E75A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Find the movie with a row id of 6</w:t>
      </w:r>
    </w:p>
    <w:p w14:paraId="63225F5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38B072B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642E5FE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Id = 6;</w:t>
      </w:r>
    </w:p>
    <w:p w14:paraId="6220FC73" w14:textId="77777777" w:rsidR="00E75A46" w:rsidRPr="00F665B7" w:rsidRDefault="00E75A46" w:rsidP="00E75A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movies released in the years between 2000 and 2010</w:t>
      </w:r>
    </w:p>
    <w:p w14:paraId="2681AD1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57D9C84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58E5613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Year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BETWEEN </w:t>
      </w:r>
      <w:r w:rsidRPr="00F665B7">
        <w:rPr>
          <w:rFonts w:ascii="Times New Roman" w:hAnsi="Times New Roman" w:cs="Times New Roman"/>
          <w:sz w:val="24"/>
          <w:szCs w:val="24"/>
        </w:rPr>
        <w:t xml:space="preserve">2000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AND </w:t>
      </w:r>
      <w:r w:rsidRPr="00F665B7">
        <w:rPr>
          <w:rFonts w:ascii="Times New Roman" w:hAnsi="Times New Roman" w:cs="Times New Roman"/>
          <w:sz w:val="24"/>
          <w:szCs w:val="24"/>
        </w:rPr>
        <w:t>2010;</w:t>
      </w:r>
    </w:p>
    <w:p w14:paraId="72CEC2B5" w14:textId="77777777" w:rsidR="00E75A46" w:rsidRPr="00F665B7" w:rsidRDefault="00E75A46" w:rsidP="00E75A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Find the movies not released in the years between 2000 and 2010</w:t>
      </w:r>
    </w:p>
    <w:p w14:paraId="01108A2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729098F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3049084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Year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NOT BETWEEN </w:t>
      </w:r>
      <w:r w:rsidRPr="00F665B7">
        <w:rPr>
          <w:rFonts w:ascii="Times New Roman" w:hAnsi="Times New Roman" w:cs="Times New Roman"/>
          <w:sz w:val="24"/>
          <w:szCs w:val="24"/>
        </w:rPr>
        <w:t xml:space="preserve">2000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AND </w:t>
      </w:r>
      <w:r w:rsidRPr="00F665B7">
        <w:rPr>
          <w:rFonts w:ascii="Times New Roman" w:hAnsi="Times New Roman" w:cs="Times New Roman"/>
          <w:sz w:val="24"/>
          <w:szCs w:val="24"/>
        </w:rPr>
        <w:t>2010;</w:t>
      </w:r>
    </w:p>
    <w:p w14:paraId="7CD09623" w14:textId="77777777" w:rsidR="00E75A46" w:rsidRPr="00F665B7" w:rsidRDefault="00E75A46" w:rsidP="00E75A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first 5 Pixar movies and their </w:t>
      </w:r>
      <w:proofErr w:type="gramStart"/>
      <w:r w:rsidRPr="00F665B7">
        <w:rPr>
          <w:rFonts w:ascii="Times New Roman" w:hAnsi="Times New Roman" w:cs="Times New Roman"/>
          <w:sz w:val="24"/>
          <w:szCs w:val="24"/>
        </w:rPr>
        <w:t>release  year</w:t>
      </w:r>
      <w:proofErr w:type="gramEnd"/>
    </w:p>
    <w:p w14:paraId="691CBBF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0E62F6E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05A5BF8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Id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BETWEEN </w:t>
      </w:r>
      <w:r w:rsidRPr="00F665B7">
        <w:rPr>
          <w:rFonts w:ascii="Times New Roman" w:hAnsi="Times New Roman" w:cs="Times New Roman"/>
          <w:sz w:val="24"/>
          <w:szCs w:val="24"/>
        </w:rPr>
        <w:t xml:space="preserve">1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AND </w:t>
      </w:r>
      <w:r w:rsidRPr="00F665B7">
        <w:rPr>
          <w:rFonts w:ascii="Times New Roman" w:hAnsi="Times New Roman" w:cs="Times New Roman"/>
          <w:sz w:val="24"/>
          <w:szCs w:val="24"/>
        </w:rPr>
        <w:t>5;</w:t>
      </w:r>
    </w:p>
    <w:p w14:paraId="42B2455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740A9" wp14:editId="0E889F4A">
            <wp:extent cx="6196902" cy="38365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ercise 2- Task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989" cy="38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C82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3A7DB785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CH3 - Queries with constraints (Pt. 2)</w:t>
      </w:r>
    </w:p>
    <w:p w14:paraId="03F62F01" w14:textId="77777777" w:rsidR="00E75A46" w:rsidRPr="00F665B7" w:rsidRDefault="00E75A46" w:rsidP="00E75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all the Toy Story movies</w:t>
      </w:r>
    </w:p>
    <w:p w14:paraId="1675E9F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449E8AB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113B84D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Title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LIKE </w:t>
      </w:r>
      <w:r w:rsidRPr="00F665B7">
        <w:rPr>
          <w:rFonts w:ascii="Times New Roman" w:hAnsi="Times New Roman" w:cs="Times New Roman"/>
          <w:sz w:val="24"/>
          <w:szCs w:val="24"/>
        </w:rPr>
        <w:t>"%Toy Story%";</w:t>
      </w:r>
    </w:p>
    <w:p w14:paraId="3363EC18" w14:textId="77777777" w:rsidR="00E75A46" w:rsidRPr="00F665B7" w:rsidRDefault="00E75A46" w:rsidP="00E75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all the movies directed by John Lasseter</w:t>
      </w:r>
    </w:p>
    <w:p w14:paraId="1B65333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146A2D9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4864535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Director = "John Lasseter";</w:t>
      </w:r>
    </w:p>
    <w:p w14:paraId="4BDF48F7" w14:textId="77777777" w:rsidR="00E75A46" w:rsidRPr="00F665B7" w:rsidRDefault="00E75A46" w:rsidP="00E75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Find all the movies (and director) not directed by John Lasseter</w:t>
      </w:r>
    </w:p>
    <w:p w14:paraId="4FFF035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052F479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01DA4DC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proofErr w:type="gramStart"/>
      <w:r w:rsidRPr="00F665B7">
        <w:rPr>
          <w:rFonts w:ascii="Times New Roman" w:hAnsi="Times New Roman" w:cs="Times New Roman"/>
          <w:sz w:val="24"/>
          <w:szCs w:val="24"/>
        </w:rPr>
        <w:t>Director !</w:t>
      </w:r>
      <w:proofErr w:type="gramEnd"/>
      <w:r w:rsidRPr="00F665B7">
        <w:rPr>
          <w:rFonts w:ascii="Times New Roman" w:hAnsi="Times New Roman" w:cs="Times New Roman"/>
          <w:sz w:val="24"/>
          <w:szCs w:val="24"/>
        </w:rPr>
        <w:t>= "John Lasseter";</w:t>
      </w:r>
    </w:p>
    <w:p w14:paraId="2EE7015F" w14:textId="77777777" w:rsidR="00E75A46" w:rsidRPr="00F665B7" w:rsidRDefault="00E75A46" w:rsidP="00E75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all the WALL-* movies</w:t>
      </w:r>
    </w:p>
    <w:p w14:paraId="6F2C5BD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13CB94F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041F273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Title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LIKE </w:t>
      </w:r>
      <w:r w:rsidRPr="00F665B7">
        <w:rPr>
          <w:rFonts w:ascii="Times New Roman" w:hAnsi="Times New Roman" w:cs="Times New Roman"/>
          <w:sz w:val="24"/>
          <w:szCs w:val="24"/>
        </w:rPr>
        <w:t>"%WALL%";</w:t>
      </w:r>
    </w:p>
    <w:p w14:paraId="3A3148FF" w14:textId="77777777" w:rsidR="00C8129C" w:rsidRPr="00F665B7" w:rsidRDefault="00C8129C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39228" wp14:editId="631ACBD1">
            <wp:extent cx="5971423" cy="355820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ercise 3- Task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41" cy="35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1F74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CH4 - Filtering and sorting Query results</w:t>
      </w:r>
    </w:p>
    <w:p w14:paraId="58255D30" w14:textId="77777777" w:rsidR="00E75A46" w:rsidRPr="00F665B7" w:rsidRDefault="00E75A46" w:rsidP="00C81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all directors of Pixar movies (alphabetically), without duplicates</w:t>
      </w:r>
    </w:p>
    <w:p w14:paraId="2C74CF2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DISTINCT </w:t>
      </w:r>
      <w:r w:rsidRPr="00F665B7">
        <w:rPr>
          <w:rFonts w:ascii="Times New Roman" w:hAnsi="Times New Roman" w:cs="Times New Roman"/>
          <w:sz w:val="24"/>
          <w:szCs w:val="24"/>
        </w:rPr>
        <w:t>Director</w:t>
      </w:r>
    </w:p>
    <w:p w14:paraId="183D024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778C830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>Director;</w:t>
      </w:r>
    </w:p>
    <w:p w14:paraId="648C8B32" w14:textId="77777777" w:rsidR="00E75A46" w:rsidRPr="00F665B7" w:rsidRDefault="00E75A46" w:rsidP="00C81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the last four Pixar movies released (ordered from most recent to least)</w:t>
      </w:r>
    </w:p>
    <w:p w14:paraId="7EC4F89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6580D91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1B1568D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Year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DESC</w:t>
      </w:r>
    </w:p>
    <w:p w14:paraId="1F63513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LIMIT </w:t>
      </w:r>
      <w:r w:rsidRPr="00F665B7">
        <w:rPr>
          <w:rFonts w:ascii="Times New Roman" w:hAnsi="Times New Roman" w:cs="Times New Roman"/>
          <w:sz w:val="24"/>
          <w:szCs w:val="24"/>
        </w:rPr>
        <w:t>4;</w:t>
      </w:r>
    </w:p>
    <w:p w14:paraId="402EF69B" w14:textId="77777777" w:rsidR="00E75A46" w:rsidRPr="00F665B7" w:rsidRDefault="00E75A46" w:rsidP="00C81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the first five Pixar movies sorted alphabetically</w:t>
      </w:r>
    </w:p>
    <w:p w14:paraId="64B7736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6CD3CB4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142A42D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Title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ASC</w:t>
      </w:r>
    </w:p>
    <w:p w14:paraId="345379F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LIMIT </w:t>
      </w:r>
      <w:r w:rsidRPr="00F665B7">
        <w:rPr>
          <w:rFonts w:ascii="Times New Roman" w:hAnsi="Times New Roman" w:cs="Times New Roman"/>
          <w:sz w:val="24"/>
          <w:szCs w:val="24"/>
        </w:rPr>
        <w:t>5;</w:t>
      </w:r>
    </w:p>
    <w:p w14:paraId="0179D6BD" w14:textId="77777777" w:rsidR="00E75A46" w:rsidRPr="00F665B7" w:rsidRDefault="00E75A46" w:rsidP="00C81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the next five Pixar movies sorted alphabetically</w:t>
      </w:r>
    </w:p>
    <w:p w14:paraId="3A2FCF6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573370F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6B827A6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Title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ASC</w:t>
      </w:r>
    </w:p>
    <w:p w14:paraId="079F32E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LIMIT </w:t>
      </w:r>
      <w:r w:rsidRPr="00F665B7">
        <w:rPr>
          <w:rFonts w:ascii="Times New Roman" w:hAnsi="Times New Roman" w:cs="Times New Roman"/>
          <w:sz w:val="24"/>
          <w:szCs w:val="24"/>
        </w:rPr>
        <w:t>5</w:t>
      </w:r>
    </w:p>
    <w:p w14:paraId="0170FEF9" w14:textId="77777777" w:rsidR="00C8129C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OFFSET </w:t>
      </w:r>
      <w:r w:rsidRPr="00F665B7">
        <w:rPr>
          <w:rFonts w:ascii="Times New Roman" w:hAnsi="Times New Roman" w:cs="Times New Roman"/>
          <w:sz w:val="24"/>
          <w:szCs w:val="24"/>
        </w:rPr>
        <w:t>5;</w:t>
      </w:r>
    </w:p>
    <w:p w14:paraId="66F24044" w14:textId="77777777" w:rsidR="00E75A46" w:rsidRPr="00F665B7" w:rsidRDefault="00C8129C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9EF1D" wp14:editId="1626EB60">
            <wp:extent cx="5552440" cy="25775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rcise 4- Task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944" cy="25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582D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CH5 - Review Simple SELECT Queries</w:t>
      </w:r>
    </w:p>
    <w:p w14:paraId="4D7BBC18" w14:textId="77777777" w:rsidR="00E75A46" w:rsidRPr="00F665B7" w:rsidRDefault="00C8129C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a)</w:t>
      </w:r>
      <w:r w:rsidRPr="00F665B7">
        <w:rPr>
          <w:rFonts w:ascii="Times New Roman" w:hAnsi="Times New Roman" w:cs="Times New Roman"/>
          <w:sz w:val="24"/>
          <w:szCs w:val="24"/>
        </w:rPr>
        <w:tab/>
      </w:r>
      <w:r w:rsidR="00E75A46" w:rsidRPr="00F665B7">
        <w:rPr>
          <w:rFonts w:ascii="Times New Roman" w:hAnsi="Times New Roman" w:cs="Times New Roman"/>
          <w:sz w:val="24"/>
          <w:szCs w:val="24"/>
        </w:rPr>
        <w:t xml:space="preserve"> List all the Canadian cities and their populations </w:t>
      </w:r>
    </w:p>
    <w:p w14:paraId="1EEBC76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  <w:r w:rsidR="00C8129C"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North_american_cities</w:t>
      </w:r>
      <w:proofErr w:type="spellEnd"/>
    </w:p>
    <w:p w14:paraId="564D765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Country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LIKE </w:t>
      </w:r>
      <w:r w:rsidRPr="00F665B7">
        <w:rPr>
          <w:rFonts w:ascii="Times New Roman" w:hAnsi="Times New Roman" w:cs="Times New Roman"/>
          <w:sz w:val="24"/>
          <w:szCs w:val="24"/>
        </w:rPr>
        <w:t>"Canada";</w:t>
      </w:r>
    </w:p>
    <w:p w14:paraId="74C28D3F" w14:textId="77777777" w:rsidR="00E75A46" w:rsidRPr="00F665B7" w:rsidRDefault="00C8129C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b)</w:t>
      </w:r>
      <w:r w:rsidRPr="00F665B7">
        <w:rPr>
          <w:rFonts w:ascii="Times New Roman" w:hAnsi="Times New Roman" w:cs="Times New Roman"/>
          <w:sz w:val="24"/>
          <w:szCs w:val="24"/>
        </w:rPr>
        <w:tab/>
      </w:r>
      <w:r w:rsidR="00E75A46" w:rsidRPr="00F665B7">
        <w:rPr>
          <w:rFonts w:ascii="Times New Roman" w:hAnsi="Times New Roman" w:cs="Times New Roman"/>
          <w:sz w:val="24"/>
          <w:szCs w:val="24"/>
        </w:rPr>
        <w:t xml:space="preserve"> Order all the cities in the United States by their latitude from north to south</w:t>
      </w:r>
    </w:p>
    <w:p w14:paraId="66B1A45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  <w:r w:rsidR="00C8129C"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North_american_cities</w:t>
      </w:r>
      <w:proofErr w:type="spellEnd"/>
    </w:p>
    <w:p w14:paraId="47F9B02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Country = "United States"</w:t>
      </w:r>
    </w:p>
    <w:p w14:paraId="50E6FA1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Latitude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48153A38" w14:textId="77777777" w:rsidR="00E75A46" w:rsidRPr="00F665B7" w:rsidRDefault="00C8129C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c)</w:t>
      </w:r>
      <w:r w:rsidRPr="00F665B7">
        <w:rPr>
          <w:rFonts w:ascii="Times New Roman" w:hAnsi="Times New Roman" w:cs="Times New Roman"/>
          <w:sz w:val="24"/>
          <w:szCs w:val="24"/>
        </w:rPr>
        <w:tab/>
      </w:r>
      <w:r w:rsidR="00E75A46" w:rsidRPr="00F665B7">
        <w:rPr>
          <w:rFonts w:ascii="Times New Roman" w:hAnsi="Times New Roman" w:cs="Times New Roman"/>
          <w:sz w:val="24"/>
          <w:szCs w:val="24"/>
        </w:rPr>
        <w:t>List all the cities west of Chicago, ordered from west to east</w:t>
      </w:r>
    </w:p>
    <w:p w14:paraId="7167457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  <w:r w:rsidR="00C8129C"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North_american_cities</w:t>
      </w:r>
      <w:proofErr w:type="spellEnd"/>
    </w:p>
    <w:p w14:paraId="21E0DF3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Longitude &lt; -87.69</w:t>
      </w:r>
    </w:p>
    <w:p w14:paraId="4AE10E7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Longitude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ASC</w:t>
      </w:r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36F59765" w14:textId="77777777" w:rsidR="00E75A46" w:rsidRPr="00F665B7" w:rsidRDefault="00C8129C" w:rsidP="00C8129C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d)</w:t>
      </w:r>
      <w:r w:rsidRPr="00F665B7">
        <w:rPr>
          <w:rFonts w:ascii="Times New Roman" w:hAnsi="Times New Roman" w:cs="Times New Roman"/>
          <w:sz w:val="24"/>
          <w:szCs w:val="24"/>
        </w:rPr>
        <w:tab/>
      </w:r>
      <w:r w:rsidR="00E75A46" w:rsidRPr="00F665B7">
        <w:rPr>
          <w:rFonts w:ascii="Times New Roman" w:hAnsi="Times New Roman" w:cs="Times New Roman"/>
          <w:sz w:val="24"/>
          <w:szCs w:val="24"/>
        </w:rPr>
        <w:t>List the two largest cities in Mexico (by population)</w:t>
      </w:r>
    </w:p>
    <w:p w14:paraId="06BDCA3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  <w:r w:rsidR="00C8129C"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North_american_cities</w:t>
      </w:r>
      <w:proofErr w:type="spellEnd"/>
    </w:p>
    <w:p w14:paraId="3A02A51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Country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LIKE </w:t>
      </w:r>
      <w:r w:rsidRPr="00F665B7">
        <w:rPr>
          <w:rFonts w:ascii="Times New Roman" w:hAnsi="Times New Roman" w:cs="Times New Roman"/>
          <w:sz w:val="24"/>
          <w:szCs w:val="24"/>
        </w:rPr>
        <w:t>"Mexico"</w:t>
      </w:r>
    </w:p>
    <w:p w14:paraId="12848E1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Population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DESC</w:t>
      </w:r>
    </w:p>
    <w:p w14:paraId="024CED2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LIMIT </w:t>
      </w:r>
      <w:r w:rsidRPr="00F665B7">
        <w:rPr>
          <w:rFonts w:ascii="Times New Roman" w:hAnsi="Times New Roman" w:cs="Times New Roman"/>
          <w:sz w:val="24"/>
          <w:szCs w:val="24"/>
        </w:rPr>
        <w:t>2;</w:t>
      </w:r>
    </w:p>
    <w:p w14:paraId="5C333D0C" w14:textId="77777777" w:rsidR="00E75A46" w:rsidRPr="00F665B7" w:rsidRDefault="00E75A46" w:rsidP="00C81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the third and fourth largest cities (by population) in the United States and their population</w:t>
      </w:r>
    </w:p>
    <w:p w14:paraId="34B9D89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  <w:r w:rsidR="00C8129C"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North_american_cities</w:t>
      </w:r>
      <w:proofErr w:type="spellEnd"/>
    </w:p>
    <w:p w14:paraId="58B6100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Country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LIKE </w:t>
      </w:r>
      <w:r w:rsidRPr="00F665B7">
        <w:rPr>
          <w:rFonts w:ascii="Times New Roman" w:hAnsi="Times New Roman" w:cs="Times New Roman"/>
          <w:sz w:val="24"/>
          <w:szCs w:val="24"/>
        </w:rPr>
        <w:t>"United States"</w:t>
      </w:r>
    </w:p>
    <w:p w14:paraId="5B920F8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Population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DESC</w:t>
      </w:r>
    </w:p>
    <w:p w14:paraId="0D6B456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LIMIT </w:t>
      </w:r>
      <w:r w:rsidRPr="00F665B7">
        <w:rPr>
          <w:rFonts w:ascii="Times New Roman" w:hAnsi="Times New Roman" w:cs="Times New Roman"/>
          <w:sz w:val="24"/>
          <w:szCs w:val="24"/>
        </w:rPr>
        <w:t>2</w:t>
      </w:r>
      <w:r w:rsidR="00C8129C" w:rsidRPr="00F665B7">
        <w:rPr>
          <w:rFonts w:ascii="Times New Roman" w:hAnsi="Times New Roman" w:cs="Times New Roman"/>
          <w:sz w:val="24"/>
          <w:szCs w:val="24"/>
        </w:rPr>
        <w:t xml:space="preserve">  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OFFSET </w:t>
      </w:r>
      <w:r w:rsidRPr="00F665B7">
        <w:rPr>
          <w:rFonts w:ascii="Times New Roman" w:hAnsi="Times New Roman" w:cs="Times New Roman"/>
          <w:sz w:val="24"/>
          <w:szCs w:val="24"/>
        </w:rPr>
        <w:t>2</w:t>
      </w:r>
      <w:r w:rsidR="00C8129C" w:rsidRPr="00F665B7">
        <w:rPr>
          <w:rFonts w:ascii="Times New Roman" w:hAnsi="Times New Roman" w:cs="Times New Roman"/>
          <w:sz w:val="24"/>
          <w:szCs w:val="24"/>
        </w:rPr>
        <w:t>;</w:t>
      </w:r>
    </w:p>
    <w:p w14:paraId="675153B5" w14:textId="77777777" w:rsidR="00E75A46" w:rsidRPr="00F665B7" w:rsidRDefault="00C8129C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0926C" wp14:editId="729E1D30">
            <wp:extent cx="5534586" cy="2252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ercise 5- Task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572" cy="22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2CCF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CH6 - Multi-table queries with JOINs</w:t>
      </w:r>
    </w:p>
    <w:p w14:paraId="7F94C3CF" w14:textId="77777777" w:rsidR="00E75A46" w:rsidRPr="00F665B7" w:rsidRDefault="00E75A46" w:rsidP="00C812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domestic and international sales for each movie</w:t>
      </w:r>
    </w:p>
    <w:p w14:paraId="0928C86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Title,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International_sales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Domestic_sales</w:t>
      </w:r>
      <w:proofErr w:type="spellEnd"/>
    </w:p>
    <w:p w14:paraId="7C9CAF9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 xml:space="preserve">Movies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</w:p>
    <w:p w14:paraId="220A33F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Id=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7C775B9F" w14:textId="77777777" w:rsidR="00E75A46" w:rsidRPr="00F665B7" w:rsidRDefault="00E75A46" w:rsidP="00C812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Show the sales numbers for each movie that did better internationally rather than domestically</w:t>
      </w:r>
    </w:p>
    <w:p w14:paraId="0A02D00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Title,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International_sales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Domestic_sales</w:t>
      </w:r>
      <w:proofErr w:type="spellEnd"/>
    </w:p>
    <w:p w14:paraId="28F2B04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 xml:space="preserve">Movies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</w:p>
    <w:p w14:paraId="0161353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Id=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</w:p>
    <w:p w14:paraId="094332E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International_sales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Domestic_sales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7204C366" w14:textId="77777777" w:rsidR="00E75A46" w:rsidRPr="00F665B7" w:rsidRDefault="00E75A46" w:rsidP="00C812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all the movies by their ratings in descending order</w:t>
      </w:r>
    </w:p>
    <w:p w14:paraId="3BC9129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Title, Rating</w:t>
      </w:r>
    </w:p>
    <w:p w14:paraId="2BDABD5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 xml:space="preserve">Movies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</w:p>
    <w:p w14:paraId="019F6D7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Id=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</w:p>
    <w:p w14:paraId="5C36DEB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ORDER BY </w:t>
      </w:r>
      <w:r w:rsidRPr="00F665B7">
        <w:rPr>
          <w:rFonts w:ascii="Times New Roman" w:hAnsi="Times New Roman" w:cs="Times New Roman"/>
          <w:sz w:val="24"/>
          <w:szCs w:val="24"/>
        </w:rPr>
        <w:t xml:space="preserve">Rating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400B220B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2A044" wp14:editId="495B24D9">
            <wp:extent cx="5731510" cy="4013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ercise 6- Task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E63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76FD0312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CH7 - OUTER JOIN</w:t>
      </w:r>
    </w:p>
    <w:p w14:paraId="636BD3DB" w14:textId="77777777" w:rsidR="00E75A46" w:rsidRPr="00F665B7" w:rsidRDefault="00E75A46" w:rsidP="003C4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Find the list of all buildings that have employees</w:t>
      </w:r>
    </w:p>
    <w:p w14:paraId="3AAB5E6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DISTINCT </w:t>
      </w:r>
      <w:r w:rsidRPr="00F665B7">
        <w:rPr>
          <w:rFonts w:ascii="Times New Roman" w:hAnsi="Times New Roman" w:cs="Times New Roman"/>
          <w:sz w:val="24"/>
          <w:szCs w:val="24"/>
        </w:rPr>
        <w:t>Building</w:t>
      </w:r>
    </w:p>
    <w:p w14:paraId="5B50D00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4649BB7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r w:rsidRPr="00F665B7">
        <w:rPr>
          <w:rFonts w:ascii="Times New Roman" w:hAnsi="Times New Roman" w:cs="Times New Roman"/>
          <w:sz w:val="24"/>
          <w:szCs w:val="24"/>
        </w:rPr>
        <w:t xml:space="preserve">Buildings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Building=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Building_name</w:t>
      </w:r>
      <w:proofErr w:type="spellEnd"/>
    </w:p>
    <w:p w14:paraId="15A9A80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Years_employed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NOT </w:t>
      </w:r>
      <w:r w:rsidRPr="00F665B7">
        <w:rPr>
          <w:rFonts w:ascii="Times New Roman" w:hAnsi="Times New Roman" w:cs="Times New Roman"/>
          <w:sz w:val="24"/>
          <w:szCs w:val="24"/>
        </w:rPr>
        <w:t>NULL;</w:t>
      </w:r>
    </w:p>
    <w:p w14:paraId="28A03903" w14:textId="77777777" w:rsidR="00E75A46" w:rsidRPr="00F665B7" w:rsidRDefault="00E75A46" w:rsidP="003C4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Find the list of all buildings and their capacity</w:t>
      </w:r>
    </w:p>
    <w:p w14:paraId="25B7F67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1D770CE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Buildings;</w:t>
      </w:r>
    </w:p>
    <w:p w14:paraId="7B377D77" w14:textId="77777777" w:rsidR="00E75A46" w:rsidRPr="00F665B7" w:rsidRDefault="00E75A46" w:rsidP="003C46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List all buildings and the distinct employee roles in each building (including empty buildings)</w:t>
      </w:r>
    </w:p>
    <w:p w14:paraId="1AD5463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DISTINCT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Building_name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, Role </w:t>
      </w:r>
    </w:p>
    <w:p w14:paraId="02F3ECA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 xml:space="preserve">Buildings </w:t>
      </w:r>
    </w:p>
    <w:p w14:paraId="62C9698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r w:rsidRPr="00F665B7">
        <w:rPr>
          <w:rFonts w:ascii="Times New Roman" w:hAnsi="Times New Roman" w:cs="Times New Roman"/>
          <w:sz w:val="24"/>
          <w:szCs w:val="24"/>
        </w:rPr>
        <w:t xml:space="preserve">employees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building_name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= building;</w:t>
      </w:r>
    </w:p>
    <w:p w14:paraId="63E22ABF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171FF" wp14:editId="749F2351">
            <wp:extent cx="6215580" cy="431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rcise 7- Task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919" cy="43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D5E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60B0C3B3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7850A0A3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CH8 - A short note on NULLs</w:t>
      </w:r>
    </w:p>
    <w:p w14:paraId="482F7BA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60A7D257" w14:textId="77777777" w:rsidR="00E75A46" w:rsidRPr="00F665B7" w:rsidRDefault="00E75A46" w:rsidP="003C46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name and role of all employees who have not been assigned to a building</w:t>
      </w:r>
    </w:p>
    <w:p w14:paraId="213D4C8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47AE2A6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7F9E0E0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r w:rsidRPr="00F665B7">
        <w:rPr>
          <w:rFonts w:ascii="Times New Roman" w:hAnsi="Times New Roman" w:cs="Times New Roman"/>
          <w:sz w:val="24"/>
          <w:szCs w:val="24"/>
        </w:rPr>
        <w:t>Buildings</w:t>
      </w:r>
    </w:p>
    <w:p w14:paraId="6D8C32F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Building_name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= Building</w:t>
      </w:r>
    </w:p>
    <w:p w14:paraId="368C68F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Building IS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NULL</w:t>
      </w:r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43A415A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08DFE23E" w14:textId="77777777" w:rsidR="00E75A46" w:rsidRPr="00F665B7" w:rsidRDefault="00E75A46" w:rsidP="003C46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names of the buildings that hold no employees</w:t>
      </w:r>
    </w:p>
    <w:p w14:paraId="0FF722F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*</w:t>
      </w:r>
    </w:p>
    <w:p w14:paraId="170436C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Buildings</w:t>
      </w:r>
    </w:p>
    <w:p w14:paraId="17B6C8E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5A46713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Building_name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= Building</w:t>
      </w:r>
    </w:p>
    <w:p w14:paraId="5B71BA9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 xml:space="preserve">Building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IS NULL</w:t>
      </w:r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350F5559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AD8E8" wp14:editId="59000722">
            <wp:extent cx="5731510" cy="3990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rcise 8- Task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F6C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388DC42E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31ABEAE9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CH9 - Queries with expressions</w:t>
      </w:r>
    </w:p>
    <w:p w14:paraId="2B5FAA1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100CE5BD" w14:textId="77777777" w:rsidR="00E75A46" w:rsidRPr="00F665B7" w:rsidRDefault="00E75A46" w:rsidP="003C46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List all movies and their combined sales in millions of dollars</w:t>
      </w:r>
    </w:p>
    <w:p w14:paraId="59D62BA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Title, (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Domestic_sales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International_sales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)/1000000 AS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Total_Sales_Millions</w:t>
      </w:r>
      <w:proofErr w:type="spellEnd"/>
    </w:p>
    <w:p w14:paraId="08563F2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6FC2651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Id=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0FACB84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7025AFE3" w14:textId="77777777" w:rsidR="00E75A46" w:rsidRPr="00F665B7" w:rsidRDefault="00E75A46" w:rsidP="003C46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all movies and their ratings in percent</w:t>
      </w:r>
    </w:p>
    <w:p w14:paraId="70D9979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Title, Rating*10 as Percent</w:t>
      </w:r>
    </w:p>
    <w:p w14:paraId="66996D1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26FA371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Id=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681F2D63" w14:textId="77777777" w:rsidR="00E75A46" w:rsidRPr="00F665B7" w:rsidRDefault="00E75A46" w:rsidP="003C46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List all movies that were released on even number years</w:t>
      </w:r>
    </w:p>
    <w:p w14:paraId="0F1D213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>Title, Year</w:t>
      </w:r>
    </w:p>
    <w:p w14:paraId="6B90AE5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287D64F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>Id=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</w:p>
    <w:p w14:paraId="6D9779C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Year % 2 = 0;</w:t>
      </w:r>
    </w:p>
    <w:p w14:paraId="6728830A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E8ECC" wp14:editId="3C591415">
            <wp:extent cx="5544841" cy="332629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ercise 9- Task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14" cy="33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14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379506A9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CH10 - Queries with aggregates (Pt. 1)</w:t>
      </w:r>
    </w:p>
    <w:p w14:paraId="6B2D586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45A4A362" w14:textId="77777777" w:rsidR="00E75A46" w:rsidRPr="00F665B7" w:rsidRDefault="00E75A46" w:rsidP="003C46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longest time that an employee has been at the studio</w:t>
      </w:r>
    </w:p>
    <w:p w14:paraId="581CC32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>SELECT MAX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Years_employed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)</w:t>
      </w:r>
    </w:p>
    <w:p w14:paraId="6276FC1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Employees;</w:t>
      </w:r>
    </w:p>
    <w:p w14:paraId="09B0F6A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64F38D1B" w14:textId="77777777" w:rsidR="00E75A46" w:rsidRPr="00F665B7" w:rsidRDefault="00E75A46" w:rsidP="003C46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For each role, find the average number of years employed by employees in that role</w:t>
      </w:r>
    </w:p>
    <w:p w14:paraId="6E792B3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Role,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AVG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Years_Employed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97C824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789DA8F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GROUP BY </w:t>
      </w:r>
      <w:r w:rsidRPr="00F665B7">
        <w:rPr>
          <w:rFonts w:ascii="Times New Roman" w:hAnsi="Times New Roman" w:cs="Times New Roman"/>
          <w:sz w:val="24"/>
          <w:szCs w:val="24"/>
        </w:rPr>
        <w:t>Role;</w:t>
      </w:r>
    </w:p>
    <w:p w14:paraId="5368E6A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7A654824" w14:textId="77777777" w:rsidR="00E75A46" w:rsidRPr="00F665B7" w:rsidRDefault="00E75A46" w:rsidP="003C46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total number of employee years worked in each building</w:t>
      </w:r>
    </w:p>
    <w:p w14:paraId="1A8D851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Building,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SUM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Years_Employed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238831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0D094C1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GROUP BY </w:t>
      </w:r>
      <w:r w:rsidRPr="00F665B7">
        <w:rPr>
          <w:rFonts w:ascii="Times New Roman" w:hAnsi="Times New Roman" w:cs="Times New Roman"/>
          <w:sz w:val="24"/>
          <w:szCs w:val="24"/>
        </w:rPr>
        <w:t>Building;</w:t>
      </w:r>
    </w:p>
    <w:p w14:paraId="38B7EBB0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439BA" wp14:editId="60077514">
            <wp:extent cx="5731510" cy="3724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se 10- Task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8BA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6ECFD298" w14:textId="77777777" w:rsid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35CF0942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CH11 - Queries with aggregates (Pt. 2)</w:t>
      </w:r>
    </w:p>
    <w:p w14:paraId="62A2F31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205438C2" w14:textId="77777777" w:rsidR="00E75A46" w:rsidRPr="00F665B7" w:rsidRDefault="00E75A46" w:rsidP="003C46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Find the number of Artists in the studio (without a HAVING clause)</w:t>
      </w:r>
    </w:p>
    <w:p w14:paraId="5A1232E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Role, </w:t>
      </w:r>
      <w:proofErr w:type="gramStart"/>
      <w:r w:rsidRPr="00F665B7">
        <w:rPr>
          <w:rFonts w:ascii="Times New Roman" w:hAnsi="Times New Roman" w:cs="Times New Roman"/>
          <w:color w:val="FF0000"/>
          <w:sz w:val="24"/>
          <w:szCs w:val="24"/>
        </w:rPr>
        <w:t>COUNT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665B7">
        <w:rPr>
          <w:rFonts w:ascii="Times New Roman" w:hAnsi="Times New Roman" w:cs="Times New Roman"/>
          <w:sz w:val="24"/>
          <w:szCs w:val="24"/>
        </w:rPr>
        <w:t xml:space="preserve">*)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AS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Number_of_Artists</w:t>
      </w:r>
      <w:proofErr w:type="spellEnd"/>
    </w:p>
    <w:p w14:paraId="0738C71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283B06D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Role = "Artist";</w:t>
      </w:r>
    </w:p>
    <w:p w14:paraId="7B822A2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4B977E38" w14:textId="77777777" w:rsidR="00E75A46" w:rsidRPr="00F665B7" w:rsidRDefault="00E75A46" w:rsidP="003C46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number of Employees of each role in the studio</w:t>
      </w:r>
    </w:p>
    <w:p w14:paraId="0DD20DC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Role, </w:t>
      </w:r>
      <w:proofErr w:type="gramStart"/>
      <w:r w:rsidRPr="00F665B7">
        <w:rPr>
          <w:rFonts w:ascii="Times New Roman" w:hAnsi="Times New Roman" w:cs="Times New Roman"/>
          <w:color w:val="FF0000"/>
          <w:sz w:val="24"/>
          <w:szCs w:val="24"/>
        </w:rPr>
        <w:t>COUNT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665B7">
        <w:rPr>
          <w:rFonts w:ascii="Times New Roman" w:hAnsi="Times New Roman" w:cs="Times New Roman"/>
          <w:sz w:val="24"/>
          <w:szCs w:val="24"/>
        </w:rPr>
        <w:t>*)</w:t>
      </w:r>
    </w:p>
    <w:p w14:paraId="4E67403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6A167AC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GROUP BY </w:t>
      </w:r>
      <w:r w:rsidRPr="00F665B7">
        <w:rPr>
          <w:rFonts w:ascii="Times New Roman" w:hAnsi="Times New Roman" w:cs="Times New Roman"/>
          <w:sz w:val="24"/>
          <w:szCs w:val="24"/>
        </w:rPr>
        <w:t>Role;</w:t>
      </w:r>
    </w:p>
    <w:p w14:paraId="7B71227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3E44514D" w14:textId="77777777" w:rsidR="00E75A46" w:rsidRPr="00F665B7" w:rsidRDefault="00E75A46" w:rsidP="003C46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total number of years employed by all Engineers</w:t>
      </w:r>
    </w:p>
    <w:p w14:paraId="5DEFCC9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Role,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SUM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Years_Employed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)</w:t>
      </w:r>
    </w:p>
    <w:p w14:paraId="5389947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Employees</w:t>
      </w:r>
    </w:p>
    <w:p w14:paraId="6011E64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GROUP BY </w:t>
      </w:r>
      <w:r w:rsidRPr="00F665B7">
        <w:rPr>
          <w:rFonts w:ascii="Times New Roman" w:hAnsi="Times New Roman" w:cs="Times New Roman"/>
          <w:sz w:val="24"/>
          <w:szCs w:val="24"/>
        </w:rPr>
        <w:t>Role</w:t>
      </w:r>
    </w:p>
    <w:p w14:paraId="29BD444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HAVING </w:t>
      </w:r>
      <w:r w:rsidRPr="00F665B7">
        <w:rPr>
          <w:rFonts w:ascii="Times New Roman" w:hAnsi="Times New Roman" w:cs="Times New Roman"/>
          <w:sz w:val="24"/>
          <w:szCs w:val="24"/>
        </w:rPr>
        <w:t>Role = "Engineer";</w:t>
      </w:r>
    </w:p>
    <w:p w14:paraId="5CF25BD8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3584F" wp14:editId="7BFF9295">
            <wp:extent cx="5731510" cy="3521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ercise 11- Task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62C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016D63EA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CH12 - Order of execution of a Query</w:t>
      </w:r>
    </w:p>
    <w:p w14:paraId="5C9EAAC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4E0A528F" w14:textId="77777777" w:rsidR="00E75A46" w:rsidRPr="00F665B7" w:rsidRDefault="00E75A46" w:rsidP="003C46F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number of movies each director has directed</w:t>
      </w:r>
    </w:p>
    <w:p w14:paraId="7D0E1B1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*,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COUNT</w:t>
      </w:r>
      <w:r w:rsidRPr="00F665B7">
        <w:rPr>
          <w:rFonts w:ascii="Times New Roman" w:hAnsi="Times New Roman" w:cs="Times New Roman"/>
          <w:sz w:val="24"/>
          <w:szCs w:val="24"/>
        </w:rPr>
        <w:t>(Title)</w:t>
      </w:r>
    </w:p>
    <w:p w14:paraId="2131B40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0AD3F11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GROUP BY </w:t>
      </w:r>
      <w:r w:rsidRPr="00F665B7">
        <w:rPr>
          <w:rFonts w:ascii="Times New Roman" w:hAnsi="Times New Roman" w:cs="Times New Roman"/>
          <w:sz w:val="24"/>
          <w:szCs w:val="24"/>
        </w:rPr>
        <w:t>Director;</w:t>
      </w:r>
    </w:p>
    <w:p w14:paraId="7FD3FD6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02AE4027" w14:textId="77777777" w:rsidR="00E75A46" w:rsidRPr="00F665B7" w:rsidRDefault="00E75A46" w:rsidP="003C46F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Find the total domestic and international sales that can be attributed to each director</w:t>
      </w:r>
    </w:p>
    <w:p w14:paraId="71DFCDE4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SELECT </w:t>
      </w:r>
      <w:r w:rsidRPr="00F665B7">
        <w:rPr>
          <w:rFonts w:ascii="Times New Roman" w:hAnsi="Times New Roman" w:cs="Times New Roman"/>
          <w:sz w:val="24"/>
          <w:szCs w:val="24"/>
        </w:rPr>
        <w:t xml:space="preserve">Director, </w:t>
      </w:r>
      <w:proofErr w:type="gramStart"/>
      <w:r w:rsidR="003C46F4" w:rsidRPr="00F665B7">
        <w:rPr>
          <w:rFonts w:ascii="Times New Roman" w:hAnsi="Times New Roman" w:cs="Times New Roman"/>
          <w:color w:val="FF0000"/>
          <w:sz w:val="24"/>
          <w:szCs w:val="24"/>
        </w:rPr>
        <w:t>SUM</w:t>
      </w:r>
      <w:r w:rsidRPr="00F665B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665B7">
        <w:rPr>
          <w:rFonts w:ascii="Times New Roman" w:hAnsi="Times New Roman" w:cs="Times New Roman"/>
          <w:sz w:val="24"/>
          <w:szCs w:val="24"/>
        </w:rPr>
        <w:t>Domestic_sales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International_Sales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Total_Sales</w:t>
      </w:r>
      <w:proofErr w:type="spellEnd"/>
    </w:p>
    <w:p w14:paraId="31EA86B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0D3FC23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LEFT JOIN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ON </w:t>
      </w:r>
      <w:r w:rsidRPr="00F665B7">
        <w:rPr>
          <w:rFonts w:ascii="Times New Roman" w:hAnsi="Times New Roman" w:cs="Times New Roman"/>
          <w:sz w:val="24"/>
          <w:szCs w:val="24"/>
        </w:rPr>
        <w:t xml:space="preserve">Id =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Movie_ID</w:t>
      </w:r>
      <w:proofErr w:type="spellEnd"/>
    </w:p>
    <w:p w14:paraId="620ADC1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GROUP BY </w:t>
      </w:r>
      <w:r w:rsidRPr="00F665B7">
        <w:rPr>
          <w:rFonts w:ascii="Times New Roman" w:hAnsi="Times New Roman" w:cs="Times New Roman"/>
          <w:sz w:val="24"/>
          <w:szCs w:val="24"/>
        </w:rPr>
        <w:t>Director;</w:t>
      </w:r>
    </w:p>
    <w:p w14:paraId="55A996CC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74DB3" wp14:editId="2B5C9156">
            <wp:extent cx="5731510" cy="4029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ercise 12- Task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FE6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4ECE9DA5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67828FD1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16D42CB4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64C3BED2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lastRenderedPageBreak/>
        <w:t>-- CH13 - Inserting rows</w:t>
      </w:r>
    </w:p>
    <w:p w14:paraId="447C586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71593B24" w14:textId="77777777" w:rsidR="00E75A46" w:rsidRPr="00F665B7" w:rsidRDefault="00E75A46" w:rsidP="003C46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Add the studio's new production, Toy Story 4 to the list of movies (you can use any director)</w:t>
      </w:r>
    </w:p>
    <w:p w14:paraId="073EC35A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r w:rsidRPr="00F665B7">
        <w:rPr>
          <w:rFonts w:ascii="Times New Roman" w:hAnsi="Times New Roman" w:cs="Times New Roman"/>
          <w:sz w:val="24"/>
          <w:szCs w:val="24"/>
        </w:rPr>
        <w:t>Movies,</w:t>
      </w:r>
    </w:p>
    <w:p w14:paraId="0DD8FD2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  <w:r w:rsidRPr="00F665B7">
        <w:rPr>
          <w:rFonts w:ascii="Times New Roman" w:hAnsi="Times New Roman" w:cs="Times New Roman"/>
          <w:sz w:val="24"/>
          <w:szCs w:val="24"/>
        </w:rPr>
        <w:t>(4, "Toy Story 4", "John Lasseter", 2017, 123);</w:t>
      </w:r>
    </w:p>
    <w:p w14:paraId="5873C5F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6C7F3D12" w14:textId="77777777" w:rsidR="00E75A46" w:rsidRPr="00F665B7" w:rsidRDefault="00E75A46" w:rsidP="003C46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Toy Story 4 has been released to critical acclaim! It had a rating of 8.7, and made 340 million domestically and 270 million internationally. Add the record to </w:t>
      </w:r>
      <w:proofErr w:type="gramStart"/>
      <w:r w:rsidRPr="00F665B7">
        <w:rPr>
          <w:rFonts w:ascii="Times New Roman" w:hAnsi="Times New Roman" w:cs="Times New Roman"/>
          <w:sz w:val="24"/>
          <w:szCs w:val="24"/>
        </w:rPr>
        <w:t xml:space="preserve">the 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proofErr w:type="gramEnd"/>
      <w:r w:rsidRPr="00F665B7">
        <w:rPr>
          <w:rFonts w:ascii="Times New Roman" w:hAnsi="Times New Roman" w:cs="Times New Roman"/>
          <w:sz w:val="24"/>
          <w:szCs w:val="24"/>
        </w:rPr>
        <w:t xml:space="preserve"> table. </w:t>
      </w:r>
    </w:p>
    <w:p w14:paraId="6856C44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</w:p>
    <w:p w14:paraId="63B5225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  <w:r w:rsidRPr="00F665B7">
        <w:rPr>
          <w:rFonts w:ascii="Times New Roman" w:hAnsi="Times New Roman" w:cs="Times New Roman"/>
          <w:sz w:val="24"/>
          <w:szCs w:val="24"/>
        </w:rPr>
        <w:t>(4, 8.7, 340000000, 270000000);</w:t>
      </w:r>
    </w:p>
    <w:p w14:paraId="36F2A305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6AC2" wp14:editId="574C5823">
            <wp:extent cx="6241774" cy="5181452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ercise 13- Task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69" cy="51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AA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545874B9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6082CCEC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14FC7345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CH14 - Updating rows</w:t>
      </w:r>
    </w:p>
    <w:p w14:paraId="33DEE95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09ABAA0C" w14:textId="77777777" w:rsidR="00E75A46" w:rsidRPr="00F665B7" w:rsidRDefault="00E75A46" w:rsidP="003C46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The director for A Bug's Life is incorrect, it was actually directed by John Lasseter</w:t>
      </w:r>
    </w:p>
    <w:p w14:paraId="19A73B3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3F988BC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SET </w:t>
      </w:r>
      <w:r w:rsidRPr="00F665B7">
        <w:rPr>
          <w:rFonts w:ascii="Times New Roman" w:hAnsi="Times New Roman" w:cs="Times New Roman"/>
          <w:sz w:val="24"/>
          <w:szCs w:val="24"/>
        </w:rPr>
        <w:t>Director = "John Lasseter"</w:t>
      </w:r>
    </w:p>
    <w:p w14:paraId="5A37D58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Id = 2;</w:t>
      </w:r>
    </w:p>
    <w:p w14:paraId="2B0722F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4BD41FF0" w14:textId="77777777" w:rsidR="00E75A46" w:rsidRPr="00F665B7" w:rsidRDefault="00E75A46" w:rsidP="003C46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The year that Toy Story 2 was released is incorrect, it was actually released in 1999</w:t>
      </w:r>
    </w:p>
    <w:p w14:paraId="23DA105B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7FB2488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SET </w:t>
      </w:r>
      <w:r w:rsidRPr="00F665B7">
        <w:rPr>
          <w:rFonts w:ascii="Times New Roman" w:hAnsi="Times New Roman" w:cs="Times New Roman"/>
          <w:sz w:val="24"/>
          <w:szCs w:val="24"/>
        </w:rPr>
        <w:t>Year = "1999"</w:t>
      </w:r>
    </w:p>
    <w:p w14:paraId="75962CB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Id = 3;</w:t>
      </w:r>
    </w:p>
    <w:p w14:paraId="1D3EBDC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0B044069" w14:textId="77777777" w:rsidR="00E75A46" w:rsidRPr="00F665B7" w:rsidRDefault="00E75A46" w:rsidP="003C46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Both the title and directory for Toy Story 8 is incorrect! The title should be "Toy Story 3" and it was directed by Lee Unkrich</w:t>
      </w:r>
    </w:p>
    <w:p w14:paraId="3D27B4F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37554F4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SET </w:t>
      </w:r>
      <w:r w:rsidRPr="00F665B7">
        <w:rPr>
          <w:rFonts w:ascii="Times New Roman" w:hAnsi="Times New Roman" w:cs="Times New Roman"/>
          <w:sz w:val="24"/>
          <w:szCs w:val="24"/>
        </w:rPr>
        <w:t>Title = "Toy Story 3", Director = "Lee Unkrich"</w:t>
      </w:r>
    </w:p>
    <w:p w14:paraId="5ECE31F3" w14:textId="77777777" w:rsidR="003C46F4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Id = 11;</w:t>
      </w:r>
    </w:p>
    <w:p w14:paraId="275F201B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E1161" wp14:editId="304D87D6">
            <wp:extent cx="5731510" cy="337267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ercise 14- Task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85" cy="33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63B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7180DD8F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CH15 - Deleting rows</w:t>
      </w:r>
    </w:p>
    <w:p w14:paraId="77C0A9B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353C9BFD" w14:textId="77777777" w:rsidR="00E75A46" w:rsidRPr="00F665B7" w:rsidRDefault="00E75A46" w:rsidP="003C46F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This database is getting too big, lets remove all movies that were released before 2005.</w:t>
      </w:r>
    </w:p>
    <w:p w14:paraId="71391B2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36D312F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Year &lt; 2005;</w:t>
      </w:r>
    </w:p>
    <w:p w14:paraId="5A8A5987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08996FCE" w14:textId="77777777" w:rsidR="00E75A46" w:rsidRPr="00F665B7" w:rsidRDefault="00E75A46" w:rsidP="003C46F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Andrew Stanton has also left the studio, so please remove all movies directed by him.</w:t>
      </w:r>
    </w:p>
    <w:p w14:paraId="0162EA90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4ACD36A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WHERE </w:t>
      </w:r>
      <w:r w:rsidRPr="00F665B7">
        <w:rPr>
          <w:rFonts w:ascii="Times New Roman" w:hAnsi="Times New Roman" w:cs="Times New Roman"/>
          <w:sz w:val="24"/>
          <w:szCs w:val="24"/>
        </w:rPr>
        <w:t>Director = "Andrew Stanton";</w:t>
      </w:r>
    </w:p>
    <w:p w14:paraId="3DB79D09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48102FD2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3007650E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</w:p>
    <w:p w14:paraId="26BC94CB" w14:textId="77777777" w:rsidR="003C46F4" w:rsidRPr="00F665B7" w:rsidRDefault="003C46F4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0EF2A" wp14:editId="06C3F09C">
            <wp:extent cx="5730887" cy="4737652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rcise 15- Task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75" cy="474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E6E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703AAD0A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CH16 - Creating Tables</w:t>
      </w:r>
    </w:p>
    <w:p w14:paraId="160D4E46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17808DC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-- Create a new table named Database with the following columns:</w:t>
      </w:r>
    </w:p>
    <w:p w14:paraId="39CCB80E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-- 1. Name A string (text) describing the name of the database</w:t>
      </w:r>
    </w:p>
    <w:p w14:paraId="7DBDCEF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-- 2. Version A number (floating point) of the latest version of this database</w:t>
      </w:r>
    </w:p>
    <w:p w14:paraId="75B9F0C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-- 3.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Download_count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665B7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F665B7">
        <w:rPr>
          <w:rFonts w:ascii="Times New Roman" w:hAnsi="Times New Roman" w:cs="Times New Roman"/>
          <w:sz w:val="24"/>
          <w:szCs w:val="24"/>
        </w:rPr>
        <w:t xml:space="preserve"> integer count of the number of times this database was downloaded</w:t>
      </w:r>
    </w:p>
    <w:p w14:paraId="7957300C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-- This table has no constraints.</w:t>
      </w:r>
    </w:p>
    <w:p w14:paraId="20DB4541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16FCA30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CREATE TABLE </w:t>
      </w:r>
      <w:r w:rsidRPr="00F665B7">
        <w:rPr>
          <w:rFonts w:ascii="Times New Roman" w:hAnsi="Times New Roman" w:cs="Times New Roman"/>
          <w:sz w:val="24"/>
          <w:szCs w:val="24"/>
        </w:rPr>
        <w:t>Database (</w:t>
      </w:r>
    </w:p>
    <w:p w14:paraId="7508451F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  Name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665B7">
        <w:rPr>
          <w:rFonts w:ascii="Times New Roman" w:hAnsi="Times New Roman" w:cs="Times New Roman"/>
          <w:sz w:val="24"/>
          <w:szCs w:val="24"/>
        </w:rPr>
        <w:t>,</w:t>
      </w:r>
    </w:p>
    <w:p w14:paraId="5950ABD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  Version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FLOAT</w:t>
      </w:r>
      <w:r w:rsidRPr="00F665B7">
        <w:rPr>
          <w:rFonts w:ascii="Times New Roman" w:hAnsi="Times New Roman" w:cs="Times New Roman"/>
          <w:sz w:val="24"/>
          <w:szCs w:val="24"/>
        </w:rPr>
        <w:t>,</w:t>
      </w:r>
    </w:p>
    <w:p w14:paraId="06DC9758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Download_Count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>INTEGER</w:t>
      </w:r>
      <w:r w:rsidRPr="00F665B7">
        <w:rPr>
          <w:rFonts w:ascii="Times New Roman" w:hAnsi="Times New Roman" w:cs="Times New Roman"/>
          <w:sz w:val="24"/>
          <w:szCs w:val="24"/>
        </w:rPr>
        <w:t>);</w:t>
      </w:r>
    </w:p>
    <w:p w14:paraId="57A6CEB4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3554B106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235B0" wp14:editId="5802706F">
            <wp:extent cx="6320897" cy="3902765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ercise 16- Tas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866" cy="39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00A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CDDFFD3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1BAC36D8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38C0B33E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53A922E5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CH17 - Altering Tables</w:t>
      </w:r>
    </w:p>
    <w:p w14:paraId="1AAC8F13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68F9843F" w14:textId="77777777" w:rsidR="00E75A46" w:rsidRPr="00F665B7" w:rsidRDefault="00E75A46" w:rsidP="00F665B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Add a column named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Aspect_ratio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with a FLOAT data type to store the aspect-ratio each movie was released in.</w:t>
      </w:r>
    </w:p>
    <w:p w14:paraId="4753558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ALTER TABLE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63040FE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ADD COLUMN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Aspect_ratio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FLOAT DEFAULT </w:t>
      </w:r>
      <w:r w:rsidRPr="00F665B7">
        <w:rPr>
          <w:rFonts w:ascii="Times New Roman" w:hAnsi="Times New Roman" w:cs="Times New Roman"/>
          <w:sz w:val="24"/>
          <w:szCs w:val="24"/>
        </w:rPr>
        <w:t>3;</w:t>
      </w:r>
    </w:p>
    <w:p w14:paraId="2DE3DDAD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9BC02E0" w14:textId="77777777" w:rsidR="00E75A46" w:rsidRPr="00F665B7" w:rsidRDefault="00E75A46" w:rsidP="00F665B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Add another column named Language with a TEXT data type to store the language that the movie was released in. Ensure that the default for this language is English.</w:t>
      </w:r>
    </w:p>
    <w:p w14:paraId="5CC71AB9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ALTER TABLE </w:t>
      </w:r>
      <w:r w:rsidRPr="00F665B7">
        <w:rPr>
          <w:rFonts w:ascii="Times New Roman" w:hAnsi="Times New Roman" w:cs="Times New Roman"/>
          <w:sz w:val="24"/>
          <w:szCs w:val="24"/>
        </w:rPr>
        <w:t>Movies</w:t>
      </w:r>
    </w:p>
    <w:p w14:paraId="5D5912C2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ADD COLUMN </w:t>
      </w:r>
      <w:r w:rsidRPr="00F665B7">
        <w:rPr>
          <w:rFonts w:ascii="Times New Roman" w:hAnsi="Times New Roman" w:cs="Times New Roman"/>
          <w:sz w:val="24"/>
          <w:szCs w:val="24"/>
        </w:rPr>
        <w:t xml:space="preserve">Language </w:t>
      </w: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TEXT DEFAULT </w:t>
      </w:r>
      <w:r w:rsidRPr="00F665B7">
        <w:rPr>
          <w:rFonts w:ascii="Times New Roman" w:hAnsi="Times New Roman" w:cs="Times New Roman"/>
          <w:sz w:val="24"/>
          <w:szCs w:val="24"/>
        </w:rPr>
        <w:t>"English";</w:t>
      </w:r>
    </w:p>
    <w:p w14:paraId="3D31775D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2DBD114A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047CF" wp14:editId="4FEFC935">
            <wp:extent cx="5731510" cy="34036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ercise 17- Task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09F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</w:p>
    <w:p w14:paraId="2B833606" w14:textId="77777777" w:rsidR="00F665B7" w:rsidRP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63BC44FE" w14:textId="77777777" w:rsidR="00F665B7" w:rsidRP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48AFA2AF" w14:textId="77777777" w:rsidR="00F665B7" w:rsidRP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1500E852" w14:textId="77777777" w:rsidR="00F665B7" w:rsidRP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5EDD55F9" w14:textId="77777777" w:rsidR="00F665B7" w:rsidRP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6C381688" w14:textId="77777777" w:rsidR="00F665B7" w:rsidRPr="00F665B7" w:rsidRDefault="00F665B7" w:rsidP="00E75A46">
      <w:pPr>
        <w:rPr>
          <w:rFonts w:ascii="Times New Roman" w:hAnsi="Times New Roman" w:cs="Times New Roman"/>
          <w:b/>
          <w:sz w:val="24"/>
          <w:szCs w:val="24"/>
        </w:rPr>
      </w:pPr>
    </w:p>
    <w:p w14:paraId="3EC560E2" w14:textId="77777777" w:rsidR="00E75A46" w:rsidRPr="00F665B7" w:rsidRDefault="00E75A46" w:rsidP="00E75A46">
      <w:pPr>
        <w:rPr>
          <w:rFonts w:ascii="Times New Roman" w:hAnsi="Times New Roman" w:cs="Times New Roman"/>
          <w:b/>
          <w:sz w:val="24"/>
          <w:szCs w:val="24"/>
        </w:rPr>
      </w:pPr>
      <w:r w:rsidRPr="00F665B7">
        <w:rPr>
          <w:rFonts w:ascii="Times New Roman" w:hAnsi="Times New Roman" w:cs="Times New Roman"/>
          <w:b/>
          <w:sz w:val="24"/>
          <w:szCs w:val="24"/>
        </w:rPr>
        <w:t>-- CH18 - Dropping Tables</w:t>
      </w:r>
    </w:p>
    <w:p w14:paraId="35229325" w14:textId="77777777" w:rsidR="00E75A46" w:rsidRPr="00F665B7" w:rsidRDefault="00E75A46" w:rsidP="00F665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We've sadly reached the end of our lessons, lets clean up by removing the Movies table</w:t>
      </w:r>
    </w:p>
    <w:p w14:paraId="0A73D281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DROP TABLE </w:t>
      </w:r>
      <w:r w:rsidRPr="00F665B7">
        <w:rPr>
          <w:rFonts w:ascii="Times New Roman" w:hAnsi="Times New Roman" w:cs="Times New Roman"/>
          <w:sz w:val="24"/>
          <w:szCs w:val="24"/>
        </w:rPr>
        <w:t>Movies;</w:t>
      </w:r>
    </w:p>
    <w:p w14:paraId="185F4D19" w14:textId="77777777" w:rsidR="00E75A46" w:rsidRPr="00F665B7" w:rsidRDefault="00E75A46" w:rsidP="00F665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 xml:space="preserve"> And drop the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 xml:space="preserve"> table as well</w:t>
      </w:r>
    </w:p>
    <w:p w14:paraId="1B1D6E55" w14:textId="77777777" w:rsidR="00E75A46" w:rsidRPr="00F665B7" w:rsidRDefault="00E75A46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color w:val="FF0000"/>
          <w:sz w:val="24"/>
          <w:szCs w:val="24"/>
        </w:rPr>
        <w:t xml:space="preserve">DROP TABLE </w:t>
      </w:r>
      <w:proofErr w:type="spellStart"/>
      <w:r w:rsidRPr="00F665B7">
        <w:rPr>
          <w:rFonts w:ascii="Times New Roman" w:hAnsi="Times New Roman" w:cs="Times New Roman"/>
          <w:sz w:val="24"/>
          <w:szCs w:val="24"/>
        </w:rPr>
        <w:t>BoxOffice</w:t>
      </w:r>
      <w:proofErr w:type="spellEnd"/>
      <w:r w:rsidRPr="00F665B7">
        <w:rPr>
          <w:rFonts w:ascii="Times New Roman" w:hAnsi="Times New Roman" w:cs="Times New Roman"/>
          <w:sz w:val="24"/>
          <w:szCs w:val="24"/>
        </w:rPr>
        <w:t>;</w:t>
      </w:r>
    </w:p>
    <w:p w14:paraId="531E79D6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</w:p>
    <w:p w14:paraId="5334E11B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DD95" wp14:editId="4B6F631D">
            <wp:extent cx="5578371" cy="2888974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ercise 18- Task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98" cy="29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4E6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sz w:val="24"/>
          <w:szCs w:val="24"/>
        </w:rPr>
        <w:t>Finished</w:t>
      </w:r>
      <w:r>
        <w:rPr>
          <w:rFonts w:ascii="Times New Roman" w:hAnsi="Times New Roman" w:cs="Times New Roman"/>
          <w:sz w:val="24"/>
          <w:szCs w:val="24"/>
        </w:rPr>
        <w:t>…….</w:t>
      </w:r>
      <w:bookmarkStart w:id="0" w:name="_GoBack"/>
      <w:bookmarkEnd w:id="0"/>
    </w:p>
    <w:p w14:paraId="303EC819" w14:textId="77777777" w:rsidR="00F665B7" w:rsidRPr="00F665B7" w:rsidRDefault="00F665B7" w:rsidP="00E75A46">
      <w:pPr>
        <w:rPr>
          <w:rFonts w:ascii="Times New Roman" w:hAnsi="Times New Roman" w:cs="Times New Roman"/>
          <w:sz w:val="24"/>
          <w:szCs w:val="24"/>
        </w:rPr>
      </w:pPr>
      <w:r w:rsidRPr="00F66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A1C0A" wp14:editId="4F527091">
            <wp:extent cx="5340350" cy="286909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ish Lin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02" cy="28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5B7" w:rsidRPr="00F6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D22EF"/>
    <w:multiLevelType w:val="hybridMultilevel"/>
    <w:tmpl w:val="F4363D12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05AFD"/>
    <w:multiLevelType w:val="hybridMultilevel"/>
    <w:tmpl w:val="BE9881D6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00230"/>
    <w:multiLevelType w:val="hybridMultilevel"/>
    <w:tmpl w:val="8E3C0C46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6175F"/>
    <w:multiLevelType w:val="hybridMultilevel"/>
    <w:tmpl w:val="0AEA1726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358A0"/>
    <w:multiLevelType w:val="hybridMultilevel"/>
    <w:tmpl w:val="F162FD0C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37659"/>
    <w:multiLevelType w:val="hybridMultilevel"/>
    <w:tmpl w:val="86E8EBE8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E5747"/>
    <w:multiLevelType w:val="hybridMultilevel"/>
    <w:tmpl w:val="7FB4966C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6A5776"/>
    <w:multiLevelType w:val="hybridMultilevel"/>
    <w:tmpl w:val="862A7462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5728D"/>
    <w:multiLevelType w:val="hybridMultilevel"/>
    <w:tmpl w:val="024218EA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26D61"/>
    <w:multiLevelType w:val="hybridMultilevel"/>
    <w:tmpl w:val="57968232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84440E"/>
    <w:multiLevelType w:val="hybridMultilevel"/>
    <w:tmpl w:val="A364B646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91470"/>
    <w:multiLevelType w:val="hybridMultilevel"/>
    <w:tmpl w:val="D5A6F104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50109F"/>
    <w:multiLevelType w:val="hybridMultilevel"/>
    <w:tmpl w:val="B2EA44C8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A3C21"/>
    <w:multiLevelType w:val="hybridMultilevel"/>
    <w:tmpl w:val="A9A8063A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135349"/>
    <w:multiLevelType w:val="hybridMultilevel"/>
    <w:tmpl w:val="3D78A28A"/>
    <w:lvl w:ilvl="0" w:tplc="4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11"/>
  </w:num>
  <w:num w:numId="9">
    <w:abstractNumId w:val="3"/>
  </w:num>
  <w:num w:numId="10">
    <w:abstractNumId w:val="13"/>
  </w:num>
  <w:num w:numId="11">
    <w:abstractNumId w:val="8"/>
  </w:num>
  <w:num w:numId="12">
    <w:abstractNumId w:val="9"/>
  </w:num>
  <w:num w:numId="13">
    <w:abstractNumId w:val="1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46"/>
    <w:rsid w:val="003C46F4"/>
    <w:rsid w:val="00B05E6C"/>
    <w:rsid w:val="00C8129C"/>
    <w:rsid w:val="00E75A46"/>
    <w:rsid w:val="00F6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34662"/>
  <w15:chartTrackingRefBased/>
  <w15:docId w15:val="{CEC7B8FB-992C-435A-BA01-1F01E357B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2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1232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dc:description/>
  <cp:lastModifiedBy>shiva</cp:lastModifiedBy>
  <cp:revision>2</cp:revision>
  <dcterms:created xsi:type="dcterms:W3CDTF">2023-01-09T10:58:00Z</dcterms:created>
  <dcterms:modified xsi:type="dcterms:W3CDTF">2023-01-09T10:58:00Z</dcterms:modified>
</cp:coreProperties>
</file>