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795" w:rsidRDefault="0094002F" w:rsidP="0094002F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Topics which I have covered till my interview preparation</w:t>
      </w:r>
    </w:p>
    <w:p w:rsidR="00B14C20" w:rsidRDefault="00B14C20" w:rsidP="0094002F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Linux</w:t>
      </w:r>
    </w:p>
    <w:p w:rsidR="0094002F" w:rsidRDefault="0094002F" w:rsidP="0094002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Linux level -1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Basics and GNU tool chain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Shell scripting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Linker and library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File system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Process management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Threads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IPC and socket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Kernel programming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Module programming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Device drivers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System calls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Interrupt handling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Kernel threads</w:t>
      </w:r>
    </w:p>
    <w:p w:rsidR="0094002F" w:rsidRDefault="0094002F" w:rsidP="0094002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Linux level – 2</w:t>
      </w:r>
    </w:p>
    <w:p w:rsidR="0094002F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Introduction</w:t>
      </w:r>
      <w:r w:rsidR="00D73FA1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Boot sequence</w:t>
      </w:r>
      <w:r w:rsidR="00D73FA1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Uboot</w:t>
      </w:r>
      <w:proofErr w:type="spellEnd"/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own</w:t>
      </w:r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built</w:t>
      </w:r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im</w:t>
      </w:r>
      <w:r w:rsidR="00FD042C"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  <w:lang w:val="en-US"/>
        </w:rPr>
        <w:t>ges</w:t>
      </w:r>
      <w:r w:rsidR="00D73FA1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Kernel</w:t>
      </w:r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own</w:t>
      </w:r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built</w:t>
      </w:r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images</w:t>
      </w:r>
      <w:r w:rsidR="00D73FA1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Uboot</w:t>
      </w:r>
      <w:proofErr w:type="spellEnd"/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GPIO</w:t>
      </w:r>
      <w:r w:rsidR="0091073A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LAB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Device tree source code</w:t>
      </w:r>
      <w:r w:rsidR="00965C25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Lab experiments up to 25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Kernel GPIO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Yocto</w:t>
      </w:r>
      <w:proofErr w:type="spellEnd"/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Root file system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User space debugging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Kernel space debugging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Yocto</w:t>
      </w:r>
      <w:proofErr w:type="spellEnd"/>
      <w:r>
        <w:rPr>
          <w:rFonts w:ascii="Times New Roman" w:hAnsi="Times New Roman"/>
          <w:sz w:val="24"/>
          <w:lang w:val="en-US"/>
        </w:rPr>
        <w:t xml:space="preserve"> communication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I2C intro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I2C </w:t>
      </w:r>
      <w:proofErr w:type="spellStart"/>
      <w:r>
        <w:rPr>
          <w:rFonts w:ascii="Times New Roman" w:hAnsi="Times New Roman"/>
          <w:sz w:val="24"/>
          <w:lang w:val="en-US"/>
        </w:rPr>
        <w:t>uboot</w:t>
      </w:r>
      <w:proofErr w:type="spellEnd"/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I2C Kernel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I2C frame work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Project</w:t>
      </w:r>
    </w:p>
    <w:p w:rsidR="002A77C2" w:rsidRDefault="008B1091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</w:t>
      </w:r>
      <w:r w:rsidR="002A77C2">
        <w:rPr>
          <w:rFonts w:ascii="Times New Roman" w:hAnsi="Times New Roman"/>
          <w:sz w:val="24"/>
          <w:lang w:val="en-US"/>
        </w:rPr>
        <w:t>inal</w:t>
      </w:r>
    </w:p>
    <w:p w:rsidR="008B1091" w:rsidRDefault="008B1091" w:rsidP="008B1091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 – Language</w:t>
      </w:r>
    </w:p>
    <w:p w:rsidR="008B1091" w:rsidRDefault="000845A7" w:rsidP="000845A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Basics</w:t>
      </w:r>
    </w:p>
    <w:p w:rsidR="000845A7" w:rsidRDefault="000845A7" w:rsidP="000845A7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Microcontrollers</w:t>
      </w:r>
    </w:p>
    <w:p w:rsidR="000845A7" w:rsidRPr="000845A7" w:rsidRDefault="000845A7" w:rsidP="000845A7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Protocols</w:t>
      </w:r>
      <w:bookmarkStart w:id="0" w:name="_GoBack"/>
      <w:bookmarkEnd w:id="0"/>
    </w:p>
    <w:sectPr w:rsidR="000845A7" w:rsidRPr="00084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F0939"/>
    <w:multiLevelType w:val="hybridMultilevel"/>
    <w:tmpl w:val="6C8A7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80B9B"/>
    <w:multiLevelType w:val="hybridMultilevel"/>
    <w:tmpl w:val="BF26A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F2A34"/>
    <w:multiLevelType w:val="hybridMultilevel"/>
    <w:tmpl w:val="BC56E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2F"/>
    <w:rsid w:val="000845A7"/>
    <w:rsid w:val="002A77C2"/>
    <w:rsid w:val="00495795"/>
    <w:rsid w:val="008B1091"/>
    <w:rsid w:val="0091073A"/>
    <w:rsid w:val="0094002F"/>
    <w:rsid w:val="00965C25"/>
    <w:rsid w:val="00B14C20"/>
    <w:rsid w:val="00D73FA1"/>
    <w:rsid w:val="00F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2E1C6"/>
  <w15:chartTrackingRefBased/>
  <w15:docId w15:val="{A8EB9C4F-4E2C-4777-8696-7AEF3A8D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123</Words>
  <Characters>559</Characters>
  <Application>Microsoft Office Word</Application>
  <DocSecurity>0</DocSecurity>
  <Lines>34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13</cp:revision>
  <dcterms:created xsi:type="dcterms:W3CDTF">2024-05-19T09:10:00Z</dcterms:created>
  <dcterms:modified xsi:type="dcterms:W3CDTF">2024-05-19T09:25:00Z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b9764790-1b6a-4ed3-9894-1625d816a9c7</vt:lpwstr>
  </property>
</Properties>
</file>