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9BAE" w14:textId="68409B7D" w:rsidR="008919DC" w:rsidRDefault="008919DC" w:rsidP="008919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Assignment</w:t>
      </w:r>
    </w:p>
    <w:p w14:paraId="5AD5BA64" w14:textId="5C9BDFBA" w:rsidR="008919DC" w:rsidRDefault="008919DC" w:rsidP="008919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Sivaganesh Natarajavel</w:t>
      </w:r>
    </w:p>
    <w:p w14:paraId="595F23F9" w14:textId="09B84275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9DC" w14:paraId="28554C05" w14:textId="77777777" w:rsidTr="008919DC">
        <w:tc>
          <w:tcPr>
            <w:tcW w:w="9016" w:type="dxa"/>
          </w:tcPr>
          <w:p w14:paraId="21D8BFC8" w14:textId="77777777" w:rsidR="008919DC" w:rsidRP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your credit score: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creditScore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your annual income: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income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creditScore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&gt; 700 &amp;&amp; income &gt;= 50000)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("You are eligible for the loan.");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("You are not eligible for the loan.");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CD5922A" w14:textId="77777777" w:rsid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E9385" w14:textId="7777777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5B3305E5" w14:textId="7D6D0465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703A55" w14:textId="402A179A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84198" wp14:editId="6859251B">
            <wp:extent cx="3248478" cy="771633"/>
            <wp:effectExtent l="0" t="0" r="0" b="9525"/>
            <wp:docPr id="4397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5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C0F" w14:textId="06896F90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99ED5" wp14:editId="779F4211">
            <wp:extent cx="3372321" cy="990738"/>
            <wp:effectExtent l="0" t="0" r="0" b="0"/>
            <wp:docPr id="901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91" w14:textId="7777777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76E59DC8" w14:textId="5CE5056E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0F12F6BA" w14:textId="0B96E841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9DC" w14:paraId="7C03031E" w14:textId="77777777" w:rsidTr="008919DC">
        <w:tc>
          <w:tcPr>
            <w:tcW w:w="9016" w:type="dxa"/>
          </w:tcPr>
          <w:p w14:paraId="5AD915AC" w14:textId="77777777" w:rsidR="008919DC" w:rsidRP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balance;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option;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your current balance: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balance =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("ATM Menu:");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("1. Check Balance");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("2. Withdraw");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("3. Deposit");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("Choose an option (1-3):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option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(option == 1)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("Your balance is: " + balance +"₹");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(option == 2)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&lt;= balance)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% 100 == 0 ||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% 500 == 0)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balance -=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("Withdrawal successful. New balance: ₹" + balance);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("Amount must be in multiples of 100 or 500.");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(option == 3)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("Enter amount to deposit: 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+=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("Deposit successful. New balance: ₹" + balance);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8919D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("Invalid option.");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8919DC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1C0C99B" w14:textId="77777777" w:rsidR="008919DC" w:rsidRDefault="008919DC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064A69" w14:textId="7777777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</w:p>
    <w:p w14:paraId="69C036DA" w14:textId="2DDF23D9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EFB58A" w14:textId="7673F25C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5A7EF" wp14:editId="14A8670D">
            <wp:extent cx="3753374" cy="1829055"/>
            <wp:effectExtent l="0" t="0" r="0" b="0"/>
            <wp:docPr id="13565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7FD" w14:textId="744FFE61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EBB6F" wp14:editId="6AC97640">
            <wp:extent cx="5258534" cy="2057687"/>
            <wp:effectExtent l="0" t="0" r="0" b="0"/>
            <wp:docPr id="3246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EAD1" w14:textId="2A5C57B7" w:rsidR="008919DC" w:rsidRDefault="008919DC" w:rsidP="008919DC">
      <w:pPr>
        <w:rPr>
          <w:rFonts w:ascii="Times New Roman" w:hAnsi="Times New Roman" w:cs="Times New Roman"/>
          <w:sz w:val="28"/>
          <w:szCs w:val="28"/>
        </w:rPr>
      </w:pPr>
      <w:r w:rsidRPr="008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DD748" wp14:editId="4958A9CA">
            <wp:extent cx="4772691" cy="2114845"/>
            <wp:effectExtent l="0" t="0" r="8890" b="0"/>
            <wp:docPr id="3265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0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616" w14:textId="508F7D58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36" w14:paraId="3D50F229" w14:textId="77777777" w:rsidTr="000D4F36">
        <w:tc>
          <w:tcPr>
            <w:tcW w:w="9016" w:type="dxa"/>
          </w:tcPr>
          <w:p w14:paraId="2D1FF042" w14:textId="42F71777" w:rsidR="000D4F36" w:rsidRDefault="000D4F36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number of customers: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customers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&lt;= customers;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("Customer " +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+ ":");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initial balance: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annual interest rate (%):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number of years: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years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futureBalance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initialBalance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Math.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pow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(1 + (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/ 100), years);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("Future balance after " + years + " years: $" +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futureBalance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</w:tc>
      </w:tr>
    </w:tbl>
    <w:p w14:paraId="33269E7A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663C9A9D" w14:textId="6EED7331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536B1DF" w14:textId="32D09E76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 w:rsidRPr="000D4F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5BD815" wp14:editId="185B484B">
            <wp:extent cx="5731510" cy="3296920"/>
            <wp:effectExtent l="0" t="0" r="2540" b="0"/>
            <wp:docPr id="5611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BC28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6E2E9538" w14:textId="7F48F366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36" w14:paraId="36AD63F5" w14:textId="77777777" w:rsidTr="000D4F36">
        <w:tc>
          <w:tcPr>
            <w:tcW w:w="9016" w:type="dxa"/>
          </w:tcPr>
          <w:p w14:paraId="183CA535" w14:textId="77777777" w:rsidR="000D4F36" w:rsidRPr="000D4F36" w:rsidRDefault="000D4F36" w:rsidP="000D4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int[]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accountNumbers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{1001, 1002, 1003, 1004, 1005};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double[] balances = {5000.0, 15000.0, 8000.5, 12000.75, 2000.0};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valid = false;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(!valid)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("Enter your account number: 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enteredAccNo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found = false;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for (int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accountNumbers.length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accountNumbers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] ==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enteredAccNo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("Your balance is: $" + balances[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found = true;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valid = true;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break;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(!found) {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D4F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("Invalid account number. Please try again.");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0D4F3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70DC78F" w14:textId="77777777" w:rsidR="000D4F36" w:rsidRDefault="000D4F36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2659A4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04883362" w14:textId="2444441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76D612AE" w14:textId="54637A83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 w:rsidRPr="000D4F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FE110" wp14:editId="0449E4C1">
            <wp:extent cx="4229690" cy="1638529"/>
            <wp:effectExtent l="0" t="0" r="0" b="0"/>
            <wp:docPr id="19377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0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43E0" w14:textId="77777777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</w:p>
    <w:p w14:paraId="33566554" w14:textId="5446C114" w:rsidR="000D4F36" w:rsidRDefault="000D4F36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36" w14:paraId="45746351" w14:textId="77777777" w:rsidTr="000D4F36">
        <w:tc>
          <w:tcPr>
            <w:tcW w:w="9016" w:type="dxa"/>
          </w:tcPr>
          <w:p w14:paraId="73537723" w14:textId="77777777" w:rsidR="0023607B" w:rsidRPr="0023607B" w:rsidRDefault="0023607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("Create your password: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password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hasUpper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false;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false;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password.length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 &gt;= 8)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for (int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password.length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();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char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password.charAt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Character.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isUpperCase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hasUpper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true;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Character.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true;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hasUpper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&amp;&amp;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hasDigit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("Password is valid.");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("Password must contain at least one uppercase letter and one digit.");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("Password must be at least 8 characters long.");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8A1778E" w14:textId="065B1DC1" w:rsidR="000D4F36" w:rsidRDefault="000D4F36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13BDA2" w14:textId="77777777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</w:p>
    <w:p w14:paraId="61A9B86F" w14:textId="4989306E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F592" w14:textId="5FD9B68F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  <w:r w:rsidRPr="00236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D8449" wp14:editId="5908B36B">
            <wp:extent cx="3419952" cy="733527"/>
            <wp:effectExtent l="0" t="0" r="9525" b="9525"/>
            <wp:docPr id="7193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26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0DF5" w14:textId="7432F339" w:rsidR="000D4F36" w:rsidRDefault="0023607B" w:rsidP="008919DC">
      <w:pPr>
        <w:rPr>
          <w:rFonts w:ascii="Times New Roman" w:hAnsi="Times New Roman" w:cs="Times New Roman"/>
          <w:sz w:val="28"/>
          <w:szCs w:val="28"/>
        </w:rPr>
      </w:pPr>
      <w:r w:rsidRPr="00236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2B877" wp14:editId="54F9F75B">
            <wp:extent cx="5731510" cy="502920"/>
            <wp:effectExtent l="0" t="0" r="2540" b="0"/>
            <wp:docPr id="11165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4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8B13" w14:textId="77777777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</w:p>
    <w:p w14:paraId="26D3E7F0" w14:textId="7A73949F" w:rsidR="0023607B" w:rsidRDefault="0023607B" w:rsidP="0089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7B" w14:paraId="0185CF5A" w14:textId="77777777" w:rsidTr="0023607B">
        <w:tc>
          <w:tcPr>
            <w:tcW w:w="9016" w:type="dxa"/>
          </w:tcPr>
          <w:p w14:paraId="489640A7" w14:textId="77777777" w:rsidR="0023607B" w:rsidRPr="0023607B" w:rsidRDefault="0023607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String[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] transactions = new </w:t>
            </w:r>
            <w:proofErr w:type="gram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String[</w:t>
            </w:r>
            <w:proofErr w:type="gram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100];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index = 0;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balance = 0;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running = true;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(running)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("Choose transaction type:");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("1. Deposit");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("2. Withdrawal");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("3. Exit");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(choice == 1)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("Enter deposit amount: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amount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balance +=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transactions[index] = "Deposited: $" +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index++;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if (choice == 2)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("Enter withdrawal amount: 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amount =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balance -=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transactions[index] = "Withdrawn: $" + amount;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index++;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if (choice == 3)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running = false;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("Invalid option.");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("Transaction History:");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 xml:space="preserve"> &lt; index;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(transactions[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2360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("Total Balance: $" + balance);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scanner.close</w:t>
            </w:r>
            <w:proofErr w:type="spellEnd"/>
            <w:r w:rsidRPr="0023607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23607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857207B" w14:textId="77777777" w:rsidR="0023607B" w:rsidRDefault="0023607B" w:rsidP="00891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55999A" w14:textId="081B10FE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F9AFC" w14:textId="0F5179E9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  <w:r w:rsidRPr="00236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E9751" wp14:editId="40B807E9">
            <wp:extent cx="5731510" cy="5418455"/>
            <wp:effectExtent l="0" t="0" r="2540" b="0"/>
            <wp:docPr id="9358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8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5AC" w14:textId="77777777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</w:p>
    <w:p w14:paraId="4AF5118B" w14:textId="10A831F6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7:</w:t>
      </w:r>
    </w:p>
    <w:p w14:paraId="7078B922" w14:textId="07DADBB2" w:rsidR="004E6A50" w:rsidRPr="008919DC" w:rsidRDefault="004E6A50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7B" w14:paraId="02C52C70" w14:textId="77777777" w:rsidTr="0023607B">
        <w:tc>
          <w:tcPr>
            <w:tcW w:w="9016" w:type="dxa"/>
          </w:tcPr>
          <w:p w14:paraId="11D1C485" w14:textId="77777777" w:rsidR="004E6A50" w:rsidRPr="004E6A50" w:rsidRDefault="004E6A50" w:rsidP="004E6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package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public class Main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Customer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new Customer("C123", "John", "Doe", "john.doe@example.com", "1234567890", "123 Elm Street");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customer.printCustomerInfo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new Account("A12345", "Savings", 1000.0);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(500.0);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(200.0);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account.calculateInterest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E0CF94F" w14:textId="77777777" w:rsidR="0023607B" w:rsidRDefault="0023607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559D1F" w14:textId="5ED27591" w:rsidR="0023607B" w:rsidRDefault="0023607B" w:rsidP="0023607B">
      <w:pPr>
        <w:rPr>
          <w:rFonts w:ascii="Times New Roman" w:hAnsi="Times New Roman" w:cs="Times New Roman"/>
          <w:sz w:val="28"/>
          <w:szCs w:val="28"/>
        </w:rPr>
      </w:pPr>
    </w:p>
    <w:p w14:paraId="69AAD4EF" w14:textId="7E1FA709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6A50" w14:paraId="4906CF5A" w14:textId="77777777" w:rsidTr="004E6A50">
        <w:tc>
          <w:tcPr>
            <w:tcW w:w="9016" w:type="dxa"/>
          </w:tcPr>
          <w:p w14:paraId="5135AE46" w14:textId="77777777" w:rsidR="004E6A50" w:rsidRPr="004E6A50" w:rsidRDefault="004E6A50" w:rsidP="004E6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class Customer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Default constructor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Overloaded constructor with attributes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, String address)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Getters and Setters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(String address)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Method to print all information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printCustomerInfo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("Customer ID: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("First Name: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("Last Name: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("Email Address: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("Phone Number: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("Address: " + address);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3E2A5FE" w14:textId="77777777" w:rsidR="004E6A50" w:rsidRDefault="004E6A50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ED1C16" w14:textId="77777777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</w:p>
    <w:p w14:paraId="12726DD0" w14:textId="494E87F0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6A50" w14:paraId="503EFB6E" w14:textId="77777777" w:rsidTr="004E6A50">
        <w:tc>
          <w:tcPr>
            <w:tcW w:w="9016" w:type="dxa"/>
          </w:tcPr>
          <w:p w14:paraId="5652A860" w14:textId="77777777" w:rsidR="004E6A50" w:rsidRPr="004E6A50" w:rsidRDefault="004E6A50" w:rsidP="004E6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class Account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 // "Savings" or "Current"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Default constructor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Overloaded constructor with account attributes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Getters and Setters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(double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Method to print all information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("Account Type: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("Account Balance: " +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Deposit method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Withdraw method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 Method to calculate interest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accountType.equals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("Savings"))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double interest =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* 0.045; // 4.5% interest rate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 xml:space="preserve"> += interest;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("Interest added: " + interest);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4E6A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4E6A50">
              <w:rPr>
                <w:rFonts w:ascii="Times New Roman" w:hAnsi="Times New Roman" w:cs="Times New Roman"/>
                <w:sz w:val="28"/>
                <w:szCs w:val="28"/>
              </w:rPr>
              <w:t>("Interest not applicable for Current account.");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4E6A50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670CB96" w14:textId="77777777" w:rsidR="004E6A50" w:rsidRDefault="004E6A50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B5381B" w14:textId="77777777" w:rsidR="004E6A50" w:rsidRDefault="004E6A50" w:rsidP="0023607B">
      <w:pPr>
        <w:rPr>
          <w:rFonts w:ascii="Times New Roman" w:hAnsi="Times New Roman" w:cs="Times New Roman"/>
          <w:sz w:val="28"/>
          <w:szCs w:val="28"/>
        </w:rPr>
      </w:pPr>
    </w:p>
    <w:p w14:paraId="5A1B0BAB" w14:textId="78489E0C" w:rsidR="0023607B" w:rsidRDefault="00716BA1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8:</w:t>
      </w:r>
    </w:p>
    <w:p w14:paraId="10215F53" w14:textId="47E04B4E" w:rsidR="00716BA1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3619BA38" w14:textId="77777777" w:rsidTr="001C3969">
        <w:tc>
          <w:tcPr>
            <w:tcW w:w="9016" w:type="dxa"/>
          </w:tcPr>
          <w:p w14:paraId="2055013B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public class Bank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("Welcome to the SG Bank!");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("Choose Account Type: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("1.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("2.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choice: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choice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null;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(choice)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1: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Balance: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Interest Rate: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"Savings",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2: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Account Balance: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"Current",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default: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choice.");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Created Successfully!");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nDeposit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and Withdraw Operations:");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amount to deposit: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scanner.nextDouble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account.calculateInterest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8314B12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835B98" w14:textId="03B169BC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4207D070" w14:textId="5C98CBE8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22949DA5" w14:textId="77777777" w:rsidTr="001C3969">
        <w:tc>
          <w:tcPr>
            <w:tcW w:w="9016" w:type="dxa"/>
          </w:tcPr>
          <w:p w14:paraId="6EA06549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public class Account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public void withdraw(float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deposit(int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withdraw(int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deposit(double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+=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-= amount;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("Interest calculation not applicable.");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("Account Type: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("Account Balance: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6F3D08E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65A062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1185A512" w14:textId="32509B68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330B2222" w14:textId="77777777" w:rsidTr="001C3969">
        <w:tc>
          <w:tcPr>
            <w:tcW w:w="9016" w:type="dxa"/>
          </w:tcPr>
          <w:p w14:paraId="1920BDE5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double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OVERDRAFT_LIMIT 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= 5000.0;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withdraw(double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() +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&gt;= amount)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(amount &gt; 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() +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("Insufficient funds and overdraft limit exceeded.");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("Invalid withdrawal amount.");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super.printAccountInfo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("Overdraft Limit: " + 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BBDFFCD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FEBA3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0E542C8F" w14:textId="780FC789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SavingsAccount.java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69" w14:paraId="6C1278DA" w14:textId="77777777" w:rsidTr="001C3969">
        <w:tc>
          <w:tcPr>
            <w:tcW w:w="9016" w:type="dxa"/>
          </w:tcPr>
          <w:p w14:paraId="04471081" w14:textId="77777777" w:rsidR="001C3969" w:rsidRPr="001C3969" w:rsidRDefault="001C3969" w:rsidP="001C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interest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double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+ interest;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("Interest added: " + interest);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("New balance after interest: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super.printAccountInfo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1C396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 xml:space="preserve">("Interest Rate: " + </w:t>
            </w:r>
            <w:proofErr w:type="spellStart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1C39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C3969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ED492D9" w14:textId="77777777" w:rsidR="001C3969" w:rsidRDefault="001C3969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03D6E1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68630872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735E5029" w14:textId="77777777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</w:p>
    <w:p w14:paraId="2A8980E8" w14:textId="18DD4FA9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</w:t>
      </w:r>
    </w:p>
    <w:p w14:paraId="214789EB" w14:textId="7C8CE87D" w:rsidR="001C3969" w:rsidRDefault="001C3969" w:rsidP="0023607B">
      <w:pPr>
        <w:rPr>
          <w:rFonts w:ascii="Times New Roman" w:hAnsi="Times New Roman" w:cs="Times New Roman"/>
          <w:sz w:val="28"/>
          <w:szCs w:val="28"/>
        </w:rPr>
      </w:pPr>
      <w:r w:rsidRPr="001C3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00C4E" wp14:editId="18DE1FBA">
            <wp:extent cx="4914900" cy="3863884"/>
            <wp:effectExtent l="0" t="0" r="0" b="3810"/>
            <wp:docPr id="150979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4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581" w14:textId="38CA7533" w:rsidR="00D53A6C" w:rsidRDefault="00D53A6C" w:rsidP="0023607B">
      <w:pPr>
        <w:rPr>
          <w:rFonts w:ascii="Times New Roman" w:hAnsi="Times New Roman" w:cs="Times New Roman"/>
          <w:sz w:val="28"/>
          <w:szCs w:val="28"/>
        </w:rPr>
      </w:pPr>
      <w:r w:rsidRPr="00D5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F09C8" wp14:editId="0D0B5412">
            <wp:extent cx="4914900" cy="4467182"/>
            <wp:effectExtent l="0" t="0" r="0" b="0"/>
            <wp:docPr id="826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9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398" cy="44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F32" w14:textId="2696AEE4" w:rsidR="00D53A6C" w:rsidRDefault="00D53A6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9:</w:t>
      </w:r>
    </w:p>
    <w:p w14:paraId="4D2E0221" w14:textId="70B08574" w:rsidR="00D53A6C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0E52EB36" w14:textId="77777777" w:rsidTr="00956863">
        <w:tc>
          <w:tcPr>
            <w:tcW w:w="9016" w:type="dxa"/>
          </w:tcPr>
          <w:p w14:paraId="29388BD9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public class Bank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account = null;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("Choose Account Type:");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("1. Savings Account");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("2. Current Account");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choice: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int choice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(choice)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1: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Customer Name: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 // consume newline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Balance: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Interest Rate: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float rate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rate);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2: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Customer Name: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 // consume newline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scanner.nextLine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Balance: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account = new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        default: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("Invalid option.");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nAccount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Created Successfully!");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Deposit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amount to deposit: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depositAmount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Withdraw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("Enter amount to withdraw: 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scanner.nextFloat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withdrawAmount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Calculate interest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// Final Info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nFinal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Account Info:");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9690E35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F0EEB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3106DE07" w14:textId="24227FC5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28456D6A" w14:textId="77777777" w:rsidTr="00956863">
        <w:tc>
          <w:tcPr>
            <w:tcW w:w="9016" w:type="dxa"/>
          </w:tcPr>
          <w:p w14:paraId="2035AB97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abstract class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float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getCustomerName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setCustomerName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(float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("Customer Name: " +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("Balance: " + balance);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deposit(float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withdraw(float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abstract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4C803C5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487C5F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4D8CD39D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76DDD7F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1377CEE" w14:textId="194BFE52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SavingsAccount.java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285744F2" w14:textId="77777777" w:rsidTr="00956863">
        <w:tc>
          <w:tcPr>
            <w:tcW w:w="9016" w:type="dxa"/>
          </w:tcPr>
          <w:p w14:paraId="29CE4E39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float balance, float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+=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amount &lt;=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-=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interest = balance *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balance += interest;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("Interest added: " + interest);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6E3B303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D5B413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36146B5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36F8430F" w14:textId="3A2D9B9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CurrentAccount.java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863" w14:paraId="697235E9" w14:textId="77777777" w:rsidTr="00956863">
        <w:tc>
          <w:tcPr>
            <w:tcW w:w="9016" w:type="dxa"/>
          </w:tcPr>
          <w:p w14:paraId="7FA62FC2" w14:textId="77777777" w:rsidR="00956863" w:rsidRPr="00956863" w:rsidRDefault="00956863" w:rsidP="00956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float 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OVERDRAFT_LIMIT 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= 5000;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+=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("Deposited: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("Invalid deposit amount.");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withdraw(float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&gt; 0 &amp;&amp; (balance + 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OVERDRAFT_LIMIT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) &gt;= amount)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-= amount;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("Withdrew: " + amount);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("Overdraft limit exceeded.");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9568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956863">
              <w:rPr>
                <w:rFonts w:ascii="Times New Roman" w:hAnsi="Times New Roman" w:cs="Times New Roman"/>
                <w:sz w:val="28"/>
                <w:szCs w:val="28"/>
              </w:rPr>
              <w:t>("No interest for current account.");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95686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228FCAD" w14:textId="77777777" w:rsidR="00956863" w:rsidRDefault="00956863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0B6759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5DCE23CE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6D5C16BF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68FA6BF3" w14:textId="1D578E81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0FACF" w14:textId="22F9F34F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  <w:r w:rsidRPr="00956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7F42A" wp14:editId="685EE09F">
            <wp:extent cx="4801270" cy="6201640"/>
            <wp:effectExtent l="0" t="0" r="0" b="8890"/>
            <wp:docPr id="12739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3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C82D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2187B4FA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3DE9AC30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5DFA1189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0285FD3A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474BD616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79027DAD" w14:textId="77777777" w:rsidR="00956863" w:rsidRDefault="00956863" w:rsidP="0023607B">
      <w:pPr>
        <w:rPr>
          <w:rFonts w:ascii="Times New Roman" w:hAnsi="Times New Roman" w:cs="Times New Roman"/>
          <w:sz w:val="28"/>
          <w:szCs w:val="28"/>
        </w:rPr>
      </w:pPr>
    </w:p>
    <w:p w14:paraId="583149FD" w14:textId="7DED2060" w:rsidR="00956863" w:rsidRDefault="0003334C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10:</w:t>
      </w:r>
    </w:p>
    <w:p w14:paraId="510AC6FA" w14:textId="2CC78396" w:rsidR="0003334C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330576DD" w14:textId="77777777" w:rsidTr="00C633B6">
        <w:tc>
          <w:tcPr>
            <w:tcW w:w="9016" w:type="dxa"/>
          </w:tcPr>
          <w:p w14:paraId="0C6EFBEA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BankApp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main(String[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Bank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Bank(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(true)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("\n--- BANK MENU ---");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("1. Create Account");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("2. Deposit");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("3. Withdraw");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("4. Get Balance");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("5. Transfer");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("6. Get Account Details");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("7. Exit");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switch (choice)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1: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Customer ID: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First Name: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Last Name: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Email: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email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Phone: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phone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Address: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Type (Savings/Current):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Initial Balance: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float balance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Customer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Customer(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email, phone,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bank.createAccount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balance);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catch 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("Error: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e.getMessage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2: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Deposit Amount: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("Updated Balance: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bank.deposit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depAmt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3: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Withdrawal Amount: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("Updated Balance: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bank.withdraw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witAmt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4: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balAcc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("Current Balance: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bank.getAccountBalance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balAcc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5: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Sender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Receiver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Amount to Transfer: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float amt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sc.nextFloat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bank.transfer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amt);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6: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("Enter Account Number: 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detailsAcc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sc.nextLong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bank.getAccountDetails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detailsAcc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7: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("Exiting. Thank you!");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sc.close</w:t>
            </w:r>
            <w:proofErr w:type="spellEnd"/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(0);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09A1ADE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6E33F5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2531A0CE" w14:textId="3ADAED7B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50346C37" w14:textId="77777777" w:rsidTr="00C633B6">
        <w:tc>
          <w:tcPr>
            <w:tcW w:w="9016" w:type="dxa"/>
          </w:tcPr>
          <w:p w14:paraId="1CB4947B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public class Account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balance;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Customer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balance, Customer customer)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balance;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customer;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balance;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customer;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(float balance)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balance;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customer;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deposit(float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balance += amount;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("Amount deposited successfully.");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withdraw(float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(amount &lt;= balance)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balance -= amount;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("Amount withdrawn successfully.");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("Insufficient balance.");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printAccountInfo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("Account Number: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("Account Type: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("Balance: " + balance);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("--- Customer Details ---");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customer.printCustomerInfo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C13D738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2A4D9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7FFFD730" w14:textId="5DF0CE4B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5EA44776" w14:textId="77777777" w:rsidTr="00C633B6">
        <w:tc>
          <w:tcPr>
            <w:tcW w:w="9016" w:type="dxa"/>
          </w:tcPr>
          <w:p w14:paraId="1CF18424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public class Bank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Map&lt;Long, Account&gt; accounts = new HashMap&lt;&gt;();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long </w:t>
            </w:r>
            <w:proofErr w:type="spellStart"/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nextAccountNumber</w:t>
            </w:r>
            <w:proofErr w:type="spellEnd"/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= 1001;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createAccount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nextAccountNumber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++;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new Account(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balance, customer);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accounts.put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account);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("Account created successfully! Account Number: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deposit(long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account.deposit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withdraw(long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account.withdraw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transfer(long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!= null &amp;&amp;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fromAccount.getBalance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&gt;= amount)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fromAccount.withdraw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toAccount.deposit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(amount);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("Transfer successful.");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("Insufficient balance to transfer.");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("Invalid account number(s).");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accounts.get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(account != null)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account.printAccountInfo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884EDD1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D27D21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77706853" w14:textId="6F3BDF76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3B6" w14:paraId="0198C099" w14:textId="77777777" w:rsidTr="00C633B6">
        <w:tc>
          <w:tcPr>
            <w:tcW w:w="9016" w:type="dxa"/>
          </w:tcPr>
          <w:p w14:paraId="6CD77CAF" w14:textId="77777777" w:rsidR="00C633B6" w:rsidRPr="00C633B6" w:rsidRDefault="00C633B6" w:rsidP="00C63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org.example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public class Customer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email;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phone;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address;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Customer() {}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Customer(int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, String email, String phone, String address)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email.matches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("^[\\w.-]+@[\\w.-]+\\.\\w+$"))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("Invalid email address");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phone.matches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("\\d{10}"))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("Phone number must be 10 digits");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email;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phone;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() { return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email;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phone;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getAddress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 return address;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(int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(String email)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email.matches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("^[\\w.-]+@[\\w.-]+\\.\\w+$"))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("Invalid email address");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this.email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email;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(String phone)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(!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phone.matches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("\\d{10}"))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throw new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("Phone number must be 10 digits");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this.phone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phone;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setAddress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(String address) {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this.address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= address;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printCustomerInfo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("Customer ID: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("Name: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 xml:space="preserve"> + " " +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("Email: " + email);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("Phone: " + phone);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C633B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C633B6">
              <w:rPr>
                <w:rFonts w:ascii="Times New Roman" w:hAnsi="Times New Roman" w:cs="Times New Roman"/>
                <w:sz w:val="28"/>
                <w:szCs w:val="28"/>
              </w:rPr>
              <w:t>("Address: " + address);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  <w:r w:rsidRPr="00C633B6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496A083" w14:textId="77777777" w:rsidR="00C633B6" w:rsidRDefault="00C633B6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78326C" w14:textId="77777777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</w:p>
    <w:p w14:paraId="4E99CF81" w14:textId="797D4CFD" w:rsidR="00C633B6" w:rsidRDefault="00C633B6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48F2F49" w14:textId="5D2FE01C" w:rsidR="00C633B6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57288" wp14:editId="1BF79583">
            <wp:extent cx="3000794" cy="2086266"/>
            <wp:effectExtent l="0" t="0" r="9525" b="9525"/>
            <wp:docPr id="7126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6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14D" w14:textId="43423DD4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AD830" wp14:editId="194AC86F">
            <wp:extent cx="5731510" cy="2459990"/>
            <wp:effectExtent l="0" t="0" r="2540" b="0"/>
            <wp:docPr id="4745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4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280" w14:textId="304DCBEF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5585B" wp14:editId="036B6E4F">
            <wp:extent cx="4010585" cy="1486107"/>
            <wp:effectExtent l="0" t="0" r="9525" b="0"/>
            <wp:docPr id="17833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5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D15" w14:textId="29D7A55F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EFFC7C" wp14:editId="21B60C1F">
            <wp:extent cx="3629532" cy="1352739"/>
            <wp:effectExtent l="0" t="0" r="9525" b="0"/>
            <wp:docPr id="165762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2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42F5" w14:textId="53B1BCC1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3098F" wp14:editId="5DB29DCC">
            <wp:extent cx="3581900" cy="1009791"/>
            <wp:effectExtent l="0" t="0" r="0" b="0"/>
            <wp:docPr id="14386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0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EA7" w14:textId="7514A340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17C62" wp14:editId="497D76A6">
            <wp:extent cx="4296375" cy="1886213"/>
            <wp:effectExtent l="0" t="0" r="9525" b="0"/>
            <wp:docPr id="8813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69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7B474" wp14:editId="0F6296B1">
            <wp:extent cx="3172268" cy="3000794"/>
            <wp:effectExtent l="0" t="0" r="9525" b="9525"/>
            <wp:docPr id="14892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9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D82" w14:textId="0F1BD92D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 w:rsidRPr="00185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75D3A" wp14:editId="2A7057A8">
            <wp:extent cx="4486901" cy="1124107"/>
            <wp:effectExtent l="0" t="0" r="0" b="0"/>
            <wp:docPr id="10221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01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259" w14:textId="710D52A7" w:rsidR="001855AF" w:rsidRDefault="001855AF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11:</w:t>
      </w:r>
    </w:p>
    <w:p w14:paraId="60C87073" w14:textId="7771BEBE" w:rsidR="001855AF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Main/BankApp.java: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7C983063" w14:textId="77777777" w:rsidTr="00655D6B">
        <w:tc>
          <w:tcPr>
            <w:tcW w:w="9016" w:type="dxa"/>
          </w:tcPr>
          <w:p w14:paraId="6567D124" w14:textId="53158610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org.example.main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org.example.entity.Account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org.example.entity.Customer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org.example.service.BankServiceProviderImpl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BankApp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Scanner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bank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("Welcome to Sg Bank System");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while (true)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("\n================= MENU =================");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("1. Create Account");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("2. Deposit");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("3. Withdraw");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("4. Get Balance");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("5. Transfer");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("6. Get Account Details");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("7. List All Accounts");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("8. Calculate Interest");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("9. Exit");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choice;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choice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Integer.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parseInt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enter a number from 1 to 9.");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continue;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switch (choice)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1: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Customer ID:");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id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First Name:");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Last Name:");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ln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Email:");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email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Phone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Address:");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Customer(id,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ln, email,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("Choose Account Type:\n1. Savings\n2. Current\n3.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Integer.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parseInt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String type = switch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typeChoice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case 1 -&gt; "Savings";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case 2 -&gt; "Current";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case 3 -&gt; "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default -&gt;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account type. Account not created.");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yield null;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};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(type == null)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Initial Balance:");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bank.create_account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type,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Account created successfully! Your Account Number is: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Account creation failed.");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2: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Amount to Deposit:");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amount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bank.deposit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Deposit successful. Updated Balance: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Account not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3: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Amount to Withdraw:");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amount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bank.withdraw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Withdraw successful. Updated Balance: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updatedBalance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Withdraw failed. Check balance or account number.");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4: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balance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if (balance != -1)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D6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Account Balance: ₹" + balance);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else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D6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Account not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D6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5: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Sender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from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Receiver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to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Amount to Transfer:");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float amount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Float.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parseFloat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bank.transfer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(from, to,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6: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try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("Enter Account Number:");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Long.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parseLong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bank.getAccountDetails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catch (Exception 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input. Please try again.");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7: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Account[] accounts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bank.listAccounts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accounts.length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== 0)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("No accounts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 else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("List of Accounts:");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for (Account a : accounts)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("Account No: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    ", Type: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", Balance: ₹"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            ", Owner: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getFirstName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+ "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a.getCustomer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getLastName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8: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bank.calculateInterest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case 9: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("Thank you for using Sg Bank System. Goodbye!");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sc.close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(0);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default: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choice. Please select between 1 and 9.");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F86AC98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28CDB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4D22EE3C" w14:textId="1642409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0543B672" w14:textId="77777777" w:rsidTr="00655D6B">
        <w:tc>
          <w:tcPr>
            <w:tcW w:w="9016" w:type="dxa"/>
          </w:tcPr>
          <w:p w14:paraId="14271160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class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long </w:t>
            </w:r>
            <w:proofErr w:type="spellStart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= 1000;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++</w:t>
            </w:r>
            <w:proofErr w:type="spellStart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Account(String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Customer customer)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++</w:t>
            </w:r>
            <w:proofErr w:type="spellStart"/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lastAccNo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customer;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customer;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B7010DD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16E223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14B31673" w14:textId="49AB5A9C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Entity/currentAccount.java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31A8A4A6" w14:textId="77777777" w:rsidTr="00655D6B">
        <w:tc>
          <w:tcPr>
            <w:tcW w:w="9016" w:type="dxa"/>
          </w:tcPr>
          <w:p w14:paraId="4C2504DA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final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float balance,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"Current", balance,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this.overdraftLimit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F78357C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401961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0AEA5168" w14:textId="26D169F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Entity/savingsAccount.java: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22D2C55F" w14:textId="77777777" w:rsidTr="00655D6B">
        <w:tc>
          <w:tcPr>
            <w:tcW w:w="9016" w:type="dxa"/>
          </w:tcPr>
          <w:p w14:paraId="16EC0AE1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(float balance,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super("Savings", balance &gt;= 500 ? balance : 500,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0.05f; // 5% interest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interest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 interest);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E266A8E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9ADA19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66176B10" w14:textId="7F008992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Entity/Customer.java: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4E00E9C3" w14:textId="77777777" w:rsidTr="00655D6B">
        <w:tc>
          <w:tcPr>
            <w:tcW w:w="9016" w:type="dxa"/>
          </w:tcPr>
          <w:p w14:paraId="7D7A449B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(float balance, Customer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super("Savings", balance &gt;= 500 ? balance : 500,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this.interestRate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0.05f; // 5% interest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interest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*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interestRate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 interest);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E571657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41FAA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BEE7B55" w14:textId="69DE4F70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Entity/zeroBalanceAccount.java: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6043587B" w14:textId="77777777" w:rsidTr="00655D6B">
        <w:tc>
          <w:tcPr>
            <w:tcW w:w="9016" w:type="dxa"/>
          </w:tcPr>
          <w:p w14:paraId="001A949D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Account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 customer)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super(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", 0, 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2870123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AF4A15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35814787" w14:textId="58ED12DA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BankServiceProviderImpl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7F53C237" w14:textId="77777777" w:rsidTr="00655D6B">
        <w:tc>
          <w:tcPr>
            <w:tcW w:w="9016" w:type="dxa"/>
          </w:tcPr>
          <w:p w14:paraId="1C1496F2" w14:textId="7F2DA152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BankServiceProviderImpl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branchName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"Hexaware Bank";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branchAddress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"Chennai";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create_account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(Customer customer,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balance)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null;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switch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accType.toLowerCase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case "savings":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(balance &lt; 500)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Minimum balance for Savings Account is ₹500.");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(balance, customer, 4.0f);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"current":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(balance, customer, 10000.0f);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case "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":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(customer);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break;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default: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 Invalid account type.");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++]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newAccount.getAccountNumber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  // Return the new account number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Account[]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Account[] list = new Account[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arraycopy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0, list, 0,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list;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 // subclass handles logic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 Interest added to Account No: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("Old Balance: ₹%.2f, New Balance: ₹%.2f%n",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oldBalance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("Interest calculation completed for all applicable accounts.");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70E43F0D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8080EC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3FA118D2" w14:textId="1F25ED7D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CustomerServiceProviderImpl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6DB8D064" w14:textId="77777777" w:rsidTr="00655D6B">
        <w:tc>
          <w:tcPr>
            <w:tcW w:w="9016" w:type="dxa"/>
          </w:tcPr>
          <w:p w14:paraId="6EB21861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org.example.service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org.example.entity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class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CustomerServiceProviderImpl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implements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ICustomerServiceProvider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Account[]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new Account[100];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null ?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: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deposit(long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+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float withdraw(long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== null)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float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- amount;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&gt;= -((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getOverdraftLimit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newBalance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||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- amount &gt;= 500 ||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instanceof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ZeroBalanceAccount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acc.setAccountBalance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 -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-1;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transfer(long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float withdrawn = withdraw(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(withdrawn != -1)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deposit(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!= null)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("Account No: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("Type: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("Balance: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("Customer Info: " +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acc.getCustomer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else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655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("Account not found.");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protected Account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findAccount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for (int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++)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getAccountNumber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() ==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accountList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null;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0A5804B2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8B62B0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6A043D20" w14:textId="717F1019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IBankServiceProvider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78C75A40" w14:textId="77777777" w:rsidTr="00655D6B">
        <w:tc>
          <w:tcPr>
            <w:tcW w:w="9016" w:type="dxa"/>
          </w:tcPr>
          <w:p w14:paraId="2FAE883F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example.service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.Customer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import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example.entity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.Account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interface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IBankServiceProvider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create_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Customer customer, String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accType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balance);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Account[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listAccounts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calculateInterest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BFBDFD9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634000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24F498E9" w14:textId="45C5DC3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Service/</w:t>
      </w:r>
      <w:proofErr w:type="spellStart"/>
      <w:r>
        <w:rPr>
          <w:rFonts w:ascii="Times New Roman" w:hAnsi="Times New Roman" w:cs="Times New Roman"/>
          <w:sz w:val="28"/>
          <w:szCs w:val="28"/>
        </w:rPr>
        <w:t>IcustomerServiceProvider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D6B" w14:paraId="44C244A6" w14:textId="77777777" w:rsidTr="00655D6B">
        <w:tc>
          <w:tcPr>
            <w:tcW w:w="9016" w:type="dxa"/>
          </w:tcPr>
          <w:p w14:paraId="4C2F9618" w14:textId="77777777" w:rsidR="00655D6B" w:rsidRPr="00655D6B" w:rsidRDefault="00655D6B" w:rsidP="006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package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org.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example.service</w:t>
            </w:r>
            <w:proofErr w:type="spellEnd"/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public interface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ICustomerServiceProvider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float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getAccountBalance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float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deposit(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float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withdraw(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transfer(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fromAcc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, 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toAcc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, float amount);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void </w:t>
            </w:r>
            <w:proofErr w:type="spellStart"/>
            <w:proofErr w:type="gram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getAccountDetails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  <w:proofErr w:type="spellStart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  <w:proofErr w:type="spellEnd"/>
            <w:r w:rsidRPr="00655D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655D6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39636D4" w14:textId="77777777" w:rsidR="00655D6B" w:rsidRDefault="00655D6B" w:rsidP="00236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4426A" w14:textId="57B08D63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852F152" w14:textId="20291C79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0BA510" w14:textId="73C18B4D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Output as of last task only the way of modularizing the code changed in this task……….</w:t>
      </w:r>
    </w:p>
    <w:p w14:paraId="0BF3F45F" w14:textId="38B85970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D048400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7DBAB609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p w14:paraId="6896A4BE" w14:textId="18328059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12:</w:t>
      </w:r>
    </w:p>
    <w:p w14:paraId="1BB2C9A1" w14:textId="77777777" w:rsidR="00655D6B" w:rsidRDefault="00655D6B" w:rsidP="0023607B">
      <w:pPr>
        <w:rPr>
          <w:rFonts w:ascii="Times New Roman" w:hAnsi="Times New Roman" w:cs="Times New Roman"/>
          <w:sz w:val="28"/>
          <w:szCs w:val="28"/>
        </w:rPr>
      </w:pPr>
    </w:p>
    <w:sectPr w:rsidR="006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DC"/>
    <w:rsid w:val="0003334C"/>
    <w:rsid w:val="000D4F36"/>
    <w:rsid w:val="001855AF"/>
    <w:rsid w:val="001B0485"/>
    <w:rsid w:val="001C3969"/>
    <w:rsid w:val="0023607B"/>
    <w:rsid w:val="004E6A50"/>
    <w:rsid w:val="00655D6B"/>
    <w:rsid w:val="00716BA1"/>
    <w:rsid w:val="007A1D7C"/>
    <w:rsid w:val="008919DC"/>
    <w:rsid w:val="00956863"/>
    <w:rsid w:val="00A75496"/>
    <w:rsid w:val="00C633B6"/>
    <w:rsid w:val="00D53A6C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5947"/>
  <w15:chartTrackingRefBased/>
  <w15:docId w15:val="{D0731C15-4434-413C-8FE2-4835ED8C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48</Pages>
  <Words>7735</Words>
  <Characters>44096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J318 Sivaganesh Natarajavel</dc:creator>
  <cp:keywords/>
  <dc:description/>
  <cp:lastModifiedBy>J318 Sivaganesh Natarajavel</cp:lastModifiedBy>
  <cp:revision>3</cp:revision>
  <dcterms:created xsi:type="dcterms:W3CDTF">2025-04-14T06:45:00Z</dcterms:created>
  <dcterms:modified xsi:type="dcterms:W3CDTF">2025-04-14T18:25:00Z</dcterms:modified>
</cp:coreProperties>
</file>