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4B272" w14:textId="18F6ED98" w:rsidR="003710B7" w:rsidRPr="00052DB0" w:rsidRDefault="003710B7" w:rsidP="003710B7">
      <w:pPr>
        <w:jc w:val="center"/>
        <w:rPr>
          <w:rFonts w:ascii="Times New Roman" w:hAnsi="Times New Roman" w:cs="Times New Roman"/>
          <w:sz w:val="36"/>
          <w:szCs w:val="36"/>
        </w:rPr>
      </w:pPr>
      <w:r w:rsidRPr="00052DB0">
        <w:rPr>
          <w:rFonts w:ascii="Times New Roman" w:hAnsi="Times New Roman" w:cs="Times New Roman"/>
          <w:sz w:val="36"/>
          <w:szCs w:val="36"/>
        </w:rPr>
        <w:t>Java Coding Challenge - Order Management System</w:t>
      </w:r>
    </w:p>
    <w:p w14:paraId="695116B1" w14:textId="66E0766A" w:rsidR="003710B7" w:rsidRPr="00052DB0" w:rsidRDefault="003710B7" w:rsidP="003710B7">
      <w:pPr>
        <w:jc w:val="center"/>
        <w:rPr>
          <w:rFonts w:ascii="Times New Roman" w:hAnsi="Times New Roman" w:cs="Times New Roman"/>
          <w:sz w:val="36"/>
          <w:szCs w:val="36"/>
        </w:rPr>
      </w:pPr>
      <w:r w:rsidRPr="00052DB0">
        <w:rPr>
          <w:rFonts w:ascii="Times New Roman" w:hAnsi="Times New Roman" w:cs="Times New Roman"/>
          <w:sz w:val="36"/>
          <w:szCs w:val="36"/>
        </w:rPr>
        <w:t>(Sivaganesh Natarajavel)</w:t>
      </w:r>
    </w:p>
    <w:p w14:paraId="7D7239A4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6330ABF4" w14:textId="6D87FA6F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 xml:space="preserve">SQL Tables: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10B7" w:rsidRPr="00052DB0" w14:paraId="52E49953" w14:textId="77777777" w:rsidTr="003710B7">
        <w:tc>
          <w:tcPr>
            <w:tcW w:w="9016" w:type="dxa"/>
          </w:tcPr>
          <w:p w14:paraId="180AE5A8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CREATE DATABASE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order_management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19210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order_management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0147F20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DE56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CREATE TABLE users (</w:t>
            </w:r>
          </w:p>
          <w:p w14:paraId="6635DCFB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 PRIMARY KEY,</w:t>
            </w:r>
          </w:p>
          <w:p w14:paraId="3B6B771B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username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50),</w:t>
            </w:r>
          </w:p>
          <w:p w14:paraId="24C50C32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password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50),</w:t>
            </w:r>
          </w:p>
          <w:p w14:paraId="36719549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role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  <w:p w14:paraId="3E78D10F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BF9077D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A1147C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CREATE TABLE products (</w:t>
            </w:r>
          </w:p>
          <w:p w14:paraId="4D9BBD3A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 PRIMARY KEY,</w:t>
            </w:r>
          </w:p>
          <w:p w14:paraId="6AB72E4A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100),</w:t>
            </w:r>
          </w:p>
          <w:p w14:paraId="1077AD05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description TEXT,</w:t>
            </w:r>
          </w:p>
          <w:p w14:paraId="5A354E0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price DOUBLE,</w:t>
            </w:r>
          </w:p>
          <w:p w14:paraId="49FEC7F1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  <w:p w14:paraId="4E49563F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type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20),</w:t>
            </w:r>
          </w:p>
          <w:p w14:paraId="6E7E85BA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brand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50),        </w:t>
            </w:r>
          </w:p>
          <w:p w14:paraId="06DD1E6B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INT,       </w:t>
            </w:r>
          </w:p>
          <w:p w14:paraId="6BE4AD6F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size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10),         </w:t>
            </w:r>
          </w:p>
          <w:p w14:paraId="3EDE6EDD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20)         </w:t>
            </w:r>
          </w:p>
          <w:p w14:paraId="764FF1B8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3F90D16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7FEE7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CREATE TABLE orders (</w:t>
            </w:r>
          </w:p>
          <w:p w14:paraId="7A7AABC5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 AUTO_INCREMENT PRIMARY KEY,</w:t>
            </w:r>
          </w:p>
          <w:p w14:paraId="4F1CAC30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  <w:p w14:paraId="1A067E96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TIMESTAMP DEFAULT CURRENT_TIMESTAMP,</w:t>
            </w:r>
          </w:p>
          <w:p w14:paraId="06330F78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FOREIGN KEY 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REFERENCES users(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E5334D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6EE0077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4B9DC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CREATE TABLE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order_items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</w:p>
          <w:p w14:paraId="6BAB0496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 AUTO_INCREMENT PRIMARY KEY,</w:t>
            </w:r>
          </w:p>
          <w:p w14:paraId="1ADBDC4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  <w:p w14:paraId="7F9DD439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  <w:p w14:paraId="64E37F66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quantity INT,</w:t>
            </w:r>
          </w:p>
          <w:p w14:paraId="069B4D17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FOREIGN KEY 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REFERENCES orders(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14:paraId="0EE9277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FOREIGN KEY 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REFERENCES products(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5D4E1BC" w14:textId="219B342E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26140DB4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3E2E609C" w14:textId="77777777" w:rsidR="003710B7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0F5E9034" w14:textId="77777777" w:rsidR="00133512" w:rsidRPr="00052DB0" w:rsidRDefault="00133512" w:rsidP="003710B7">
      <w:pPr>
        <w:rPr>
          <w:rFonts w:ascii="Times New Roman" w:hAnsi="Times New Roman" w:cs="Times New Roman"/>
          <w:sz w:val="24"/>
          <w:szCs w:val="24"/>
        </w:rPr>
      </w:pPr>
    </w:p>
    <w:p w14:paraId="04F2DF00" w14:textId="12B0298F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823DF19" w14:textId="122E3AFD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9A426" wp14:editId="5ECED3B0">
            <wp:extent cx="5731510" cy="1445895"/>
            <wp:effectExtent l="0" t="0" r="2540" b="1905"/>
            <wp:docPr id="199409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98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7780" w14:textId="1D8220B9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 xml:space="preserve">Java Code: </w:t>
      </w:r>
    </w:p>
    <w:p w14:paraId="17613376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2A01B1B5" w14:textId="4F010FDC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 xml:space="preserve">Entity/Product.java: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204" w:rsidRPr="00052DB0" w14:paraId="15696518" w14:textId="77777777" w:rsidTr="00981204">
        <w:tc>
          <w:tcPr>
            <w:tcW w:w="9016" w:type="dxa"/>
          </w:tcPr>
          <w:p w14:paraId="23A0E912" w14:textId="77777777" w:rsidR="00981204" w:rsidRPr="00981204" w:rsidRDefault="00981204" w:rsidP="0098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org.example.entity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>public class Product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description;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double price;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type;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Product() {}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Product(int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, String description, double price,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, String type)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this.description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description;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this.price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price;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this.type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type;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getProductId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setProductId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getProductName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public void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setProductName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getDescription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description;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setDescription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(String description)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this.description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description;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double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getPrice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price;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setPrice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(double price)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this.price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price;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getQuantityInStock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setQuantityInStock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getType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type;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setType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(String type)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this.type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type;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5FDBFC42" w14:textId="77777777" w:rsidR="00981204" w:rsidRPr="00052DB0" w:rsidRDefault="00981204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5220B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467CFC45" w14:textId="06FFFE8D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>Entity/Electroics.java: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DB0" w:rsidRPr="00052DB0" w14:paraId="058D8124" w14:textId="77777777" w:rsidTr="00052DB0">
        <w:tc>
          <w:tcPr>
            <w:tcW w:w="9016" w:type="dxa"/>
          </w:tcPr>
          <w:p w14:paraId="253DD64B" w14:textId="77777777" w:rsidR="00052DB0" w:rsidRPr="00052DB0" w:rsidRDefault="00052DB0" w:rsidP="0005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org.example.entity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public class Electronics extends Product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brand;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Electronics(int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, String description, double price,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String type, String brand,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description, price,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, type);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this.brand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brand;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getBrand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brand;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setBrand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(String brand)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this.brand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brand;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285CA75E" w14:textId="77777777" w:rsidR="00052DB0" w:rsidRPr="00052DB0" w:rsidRDefault="00052DB0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955A53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6CCA0B52" w14:textId="1B7B9549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>Entity/Clothing.java: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DB0" w14:paraId="3EFC464E" w14:textId="77777777" w:rsidTr="00052DB0">
        <w:tc>
          <w:tcPr>
            <w:tcW w:w="9016" w:type="dxa"/>
          </w:tcPr>
          <w:p w14:paraId="7B607883" w14:textId="78E1FDDD" w:rsidR="00052DB0" w:rsidRDefault="00052DB0" w:rsidP="0005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org.example.entity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public class Clothing extends Product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size;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Clothing(int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, String description, double price,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String type, String size,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description, price,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, type);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this.size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size;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getSize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size;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setSize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(String size)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this.size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size;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6A4BE218" w14:textId="77777777" w:rsidR="00133512" w:rsidRDefault="00133512" w:rsidP="003710B7">
      <w:pPr>
        <w:rPr>
          <w:rFonts w:ascii="Times New Roman" w:hAnsi="Times New Roman" w:cs="Times New Roman"/>
          <w:sz w:val="24"/>
          <w:szCs w:val="24"/>
        </w:rPr>
      </w:pPr>
    </w:p>
    <w:p w14:paraId="5E835E8E" w14:textId="4223965A" w:rsidR="003710B7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>Entity/User.java: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DB0" w14:paraId="780770B6" w14:textId="77777777" w:rsidTr="00052DB0">
        <w:tc>
          <w:tcPr>
            <w:tcW w:w="9016" w:type="dxa"/>
          </w:tcPr>
          <w:p w14:paraId="72A1687B" w14:textId="77777777" w:rsidR="00052DB0" w:rsidRPr="00052DB0" w:rsidRDefault="00052DB0" w:rsidP="0005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org.example.entity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public class User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username;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password;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role;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User(int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, String username, String password, String role)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this.username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username;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this.password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password;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this.role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role;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getUsername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username;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setUsername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(String username)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this.username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username;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getPassword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password;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setPassword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(String password)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this.password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password;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getRole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role;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setRole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(String role)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this.role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role;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476B3CC7" w14:textId="77777777" w:rsidR="00052DB0" w:rsidRDefault="00052DB0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1DF726" w14:textId="77777777" w:rsidR="00133512" w:rsidRDefault="00133512" w:rsidP="00133512">
      <w:pPr>
        <w:rPr>
          <w:rFonts w:ascii="Times New Roman" w:hAnsi="Times New Roman" w:cs="Times New Roman"/>
          <w:sz w:val="24"/>
          <w:szCs w:val="24"/>
        </w:rPr>
      </w:pPr>
    </w:p>
    <w:p w14:paraId="592265D9" w14:textId="15931F21" w:rsidR="00052DB0" w:rsidRDefault="008B3332" w:rsidP="00133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Dao/IOrderManagementRepository.java: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1B32CEB2" w14:textId="77777777" w:rsidTr="008B3332">
        <w:tc>
          <w:tcPr>
            <w:tcW w:w="9016" w:type="dxa"/>
          </w:tcPr>
          <w:p w14:paraId="7BB6E4C4" w14:textId="77777777" w:rsidR="008B3332" w:rsidRPr="008B3332" w:rsidRDefault="008B3332" w:rsidP="008B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org.example.dao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org.example.entity.Product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org.example.entity.User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java.util.List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interface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IOrderManagementRepository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createUser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 user);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createProduct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 user, Product product);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createOrder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 user, List&lt;Product&gt; products);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cancelOrder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List&lt;Product&gt;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getAllProducts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List&lt;Product&gt;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getOrderByUser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 user);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258284F1" w14:textId="77777777" w:rsidR="008B3332" w:rsidRDefault="008B3332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FF873C" w14:textId="77777777" w:rsidR="008B3332" w:rsidRDefault="008B3332" w:rsidP="003710B7">
      <w:pPr>
        <w:rPr>
          <w:rFonts w:ascii="Times New Roman" w:hAnsi="Times New Roman" w:cs="Times New Roman"/>
          <w:sz w:val="24"/>
          <w:szCs w:val="24"/>
        </w:rPr>
      </w:pPr>
    </w:p>
    <w:p w14:paraId="0EE3559C" w14:textId="22B0E2D8" w:rsidR="008B3332" w:rsidRDefault="008B3332" w:rsidP="0037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Dao/OrderProcessor.java: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0542" w14:paraId="18DA5000" w14:textId="77777777" w:rsidTr="002C0542">
        <w:tc>
          <w:tcPr>
            <w:tcW w:w="9016" w:type="dxa"/>
          </w:tcPr>
          <w:p w14:paraId="4DAC848D" w14:textId="77777777" w:rsidR="002C0542" w:rsidRPr="002C0542" w:rsidRDefault="002C0542" w:rsidP="002C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org.example.dao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org.example.entity.Clothing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org.example.entity.Electronics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org.example.entity.Product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org.example.entity.User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org.example.exception.OrderNotFoundException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org.example.util.DBConnUtil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java.sql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java.util.ArrayList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java.util.List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OrderProcessor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implements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IOrderManagementRepository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final String 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DB_PROP_FILE 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= "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/main/resources/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db.properties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createUser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(User user)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DBConnUtil.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DB_PROP_FILE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query = "INSERT INTO users VALUES (?, ?, ?, ?)";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(query);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user.getUserId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(2,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user.getUsername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(3,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user.getPassword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(4,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user.getRole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stmt.executeUpdate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("Error in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createUser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createProduct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(User user, Product product)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DBConnUtil.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DB_PROP_FILE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// Check if user is admin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checkQuery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"SELECT role FROM users WHERE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?";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checkStmt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checkQuery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checkStmt.setInt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user.getUserId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checkStmt.executeQuery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(!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rs.next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 || !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("role").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equalsIgnoreCase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("Admin"))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("Only Admin can add products.");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return;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query = "INSERT INTO products VALUES (?, ?, ?, ?, ?, ?, ?, ?, ?, ?)";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(query);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product.getProductId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(2,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product.getProductName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(3,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product.getDescription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stmt.setDouble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(4,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product.getPrice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(5,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product.getQuantityInStock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(6,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product.getType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product.getType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equalsIgnoreCase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("Electronics"))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Electronics e = (Electronics) product;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(7,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e.getBrand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(8,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e.getWarrantyPeriod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(9, null);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(10, null);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 else if 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product.getType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equalsIgnoreCase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("Clothing"))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Clothing c = (Clothing) product;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(7, null);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(8, 0);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(9,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c.getSize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(10,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c.getColor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 else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(7, null);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(8, 0);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(9, null);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(10, null);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stmt.executeUpdate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("Error in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createProduct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createOrder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(User user, List&lt;Product&gt; products)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DBConnUtil.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DB_PROP_FILE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checkUser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users WHERE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?";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userStmt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checkUser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user.getUserId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userStmt.executeQuery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(!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rs.next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createUser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(user);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orderQuery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"INSERT INTO orders(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 VALUES (?)";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orderStmt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orderQuery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Statement.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RETURN_GENERATED_KEYS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user.getUserId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orderStmt.executeUpdate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generated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orderStmt.getGeneratedKeys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generated.next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int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generated.getInt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(1);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for (Product p : products)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itemQuery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"INSERT INTO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order_items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, quantity) VALUES (?, ?, ?)";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itemStmt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itemQuery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itemStmt.setInt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itemStmt.setInt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(2,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p.getProductId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itemStmt.setInt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(3, 1);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itemStmt.executeUpdate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("Error in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createOrder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cancelOrder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DBConnUtil.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DB_PROP_FILE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checkQuery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orders WHERE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? AND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?";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checkStmt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checkQuery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checkStmt.setInt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checkStmt.setInt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(2,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checkStmt.executeQuery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(!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rs.next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throw new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OrderNotFoundException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("Order not found.");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deleteItems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"DELETE FROM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order_items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?";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delItemStmt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deleteItems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delItemStmt.setInt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delItemStmt.executeUpdate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deleteOrder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"DELETE FROM orders WHERE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?";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delOrderStmt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deleteOrder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delOrderStmt.setInt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delOrderStmt.executeUpdate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OrderNotFoundException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("Error in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cancelOrder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List&lt;Product&gt;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getAllProducts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List&lt;Product&gt; list = new ArrayList&lt;&gt;();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DBConnUtil.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DB_PROP_FILE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query = "SELECT * FROM products";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Statement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conn.createStatement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stmt.executeQuery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(query);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while 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rs.next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Product p = new Product(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rs.getInt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"),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"),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("description"),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rs.getDouble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("price"),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rs.getInt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"),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("type")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list.add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(p);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("Error in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getAllProducts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list;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List&lt;Product&gt;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getOrderByUser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(User user)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List&lt;Product&gt; list = new ArrayList&lt;&gt;();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DBConnUtil.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DB_PROP_FILE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query = "SELECT p.* FROM products p " +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"JOIN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order_items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oi ON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p.productId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oi.productId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" +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"JOIN orders o ON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oi.orderId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o.orderId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" +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"WHERE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o.userId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?";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(query);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user.getUserId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stmt.executeQuery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while 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rs.next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Product p = new Product(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rs.getInt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"),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"),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("description"),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rs.getDouble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("price"),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rs.getInt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"),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("type")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list.add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(p);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("Error in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getOrderByUser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list;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19F2F629" w14:textId="77777777" w:rsidR="002C0542" w:rsidRDefault="002C0542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C77EA7" w14:textId="77777777" w:rsidR="008B3332" w:rsidRDefault="008B3332" w:rsidP="003710B7">
      <w:pPr>
        <w:rPr>
          <w:rFonts w:ascii="Times New Roman" w:hAnsi="Times New Roman" w:cs="Times New Roman"/>
          <w:sz w:val="24"/>
          <w:szCs w:val="24"/>
        </w:rPr>
      </w:pPr>
    </w:p>
    <w:p w14:paraId="5DBBEA92" w14:textId="6BCF5BA4" w:rsidR="008B3332" w:rsidRDefault="008B3332" w:rsidP="0037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Exception/OrderNotFoundException.java: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5C0FC6B1" w14:textId="77777777" w:rsidTr="008B3332">
        <w:tc>
          <w:tcPr>
            <w:tcW w:w="9016" w:type="dxa"/>
          </w:tcPr>
          <w:p w14:paraId="7CA3A791" w14:textId="77777777" w:rsidR="008B3332" w:rsidRPr="008B3332" w:rsidRDefault="008B3332" w:rsidP="008B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</w:t>
            </w:r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example.exception</w:t>
            </w:r>
            <w:proofErr w:type="spellEnd"/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OrderNotFoundException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extends Exception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</w:t>
            </w:r>
            <w:proofErr w:type="spellStart"/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OrderNotFoundException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6EBCCCF5" w14:textId="77777777" w:rsidR="008B3332" w:rsidRDefault="008B3332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354215" w14:textId="7EEFDF59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7AD77C50" w14:textId="1D69A42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Exception/UserNotFoundException.java: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2E35BA37" w14:textId="77777777" w:rsidTr="008B3332">
        <w:tc>
          <w:tcPr>
            <w:tcW w:w="9016" w:type="dxa"/>
          </w:tcPr>
          <w:p w14:paraId="252621B3" w14:textId="77777777" w:rsidR="008B3332" w:rsidRP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</w:t>
            </w:r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example.exception</w:t>
            </w:r>
            <w:proofErr w:type="spellEnd"/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UserNotFoundException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extends Exception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</w:t>
            </w:r>
            <w:proofErr w:type="spellStart"/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UserNotFoundException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06A2CA40" w14:textId="77777777" w:rsid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61DCB7" w14:textId="7777777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4288A975" w14:textId="663A93AA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Main/MainModule.java: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0542" w14:paraId="7DC6B5C0" w14:textId="77777777" w:rsidTr="002C0542">
        <w:tc>
          <w:tcPr>
            <w:tcW w:w="9016" w:type="dxa"/>
          </w:tcPr>
          <w:p w14:paraId="31C1F664" w14:textId="77777777" w:rsidR="002C0542" w:rsidRPr="002C0542" w:rsidRDefault="002C0542" w:rsidP="002C054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org.example.main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org.example.dao.OrderProcessor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org.example.entity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MainModule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Scanner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OrderProcessor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op = new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OrderProcessor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(); // Uses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DBConnUtil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internally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while (true)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("\n===== ORDER MANAGEMENT SYSTEM =====");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("1. Create User");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("2. Create Product");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("3. Create Order");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("4. Cancel Order");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("5. Get All Products");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("6. Get Orders by User");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("7. Exit");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your choice: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int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 // clear buffer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switch 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1 -&gt;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User ID: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id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Username: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name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Password: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pass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Role (Admin/User):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role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User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new User(id, name, pass, role);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op.createUser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(user);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("User created successfully.");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2 -&gt;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Admin User ID: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aid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User admin = new User(aid, "admin", "admin", "Admin");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Product ID: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Product Name: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Description: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Price: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double price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Quantity in Stock: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qty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Type (Electronics/Clothing):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type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Product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if 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type.equalsIgnoreCase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("Electronics"))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Brand: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String brand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Warranty Period (months):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int warranty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product = new Electronics(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, price, qty, type, brand, warranty);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 else if 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type.equalsIgnoreCase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("Clothing"))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Size: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String size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("Enter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product = new Clothing(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, price, qty, type, size,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} else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("Invalid type. Must be 'Electronics' or 'Clothing'.");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break;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op.createProduct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(admin, product);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("Product created successfully.");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3 -&gt;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User ID: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User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new User(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, "user", "pass", "User");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List&lt;Product&gt; cart = new ArrayList&lt;&gt;();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number of products to order: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count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for (int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&lt; count;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Product ID: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int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cart.add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(new Product(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, "", "", 0.0, 0, ""));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op.createOrder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(user, cart);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("Order placed successfully.");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4 -&gt;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User ID: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Order ID to cancel: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op.cancelOrder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("Order cancelled successfully.");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5 -&gt;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List&lt;Product&gt; products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op.getAllProducts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nAvailable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Products:");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if 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products.isEmpty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("No products found.");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 else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for (Product p : products)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.printf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("ID: %d | Name: %s | ₹%.2f | Type: %s | Stock: %d\n",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p.getProductId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p.getProductName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p.getPrice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p.getType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p.getQuantityInStock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6 -&gt;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("Enter User ID: 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User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new User(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, "", "", "User");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List&lt;Product&gt; orders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op.getOrderByUser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(user);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("\n</w:t>
            </w:r>
            <w:r w:rsidRPr="002C0542">
              <w:rPr>
                <w:rFonts w:ascii="Segoe UI Emoji" w:hAnsi="Segoe UI Emoji" w:cs="Segoe UI Emoji"/>
                <w:sz w:val="24"/>
                <w:szCs w:val="24"/>
              </w:rPr>
              <w:t>🛒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Orders by User:");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if 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orders.isEmpty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("No orders found.");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 else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for (Product p : orders)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.printf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("Product ID: %d | Name: %s | Type: %s\n",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p.getProductId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p.getProductName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p.getType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7 -&gt;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("Exiting... Bye!");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exit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(0);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default -&gt;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("Invalid choice. Please try again.");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</w:t>
            </w:r>
            <w:proofErr w:type="gram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  <w:proofErr w:type="gram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</w:t>
            </w:r>
            <w:proofErr w:type="gram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  <w:proofErr w:type="gram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gram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  <w:proofErr w:type="gram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261B3B82" w14:textId="77777777" w:rsidR="002C0542" w:rsidRDefault="002C054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61F97" w14:textId="7777777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4E742D88" w14:textId="2EF92AC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Util/DBConnUtil.java: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0542" w14:paraId="63FB8F34" w14:textId="77777777" w:rsidTr="002C0542">
        <w:tc>
          <w:tcPr>
            <w:tcW w:w="9016" w:type="dxa"/>
          </w:tcPr>
          <w:p w14:paraId="7F60C245" w14:textId="77777777" w:rsidR="002C0542" w:rsidRPr="002C0542" w:rsidRDefault="002C0542" w:rsidP="002C054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org.example.util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java.sql.Connection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java.sql.DriverManager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DBConnUtil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Connection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getConnection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propertyFilePath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Connection conn = null;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connectionUrl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DBPropertyUtil.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propertyFilePath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DriverManager.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connectionUrl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("Error connecting to DB: " +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conn;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42737FD3" w14:textId="77777777" w:rsidR="002C0542" w:rsidRDefault="002C054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DB822" w14:textId="7777777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66A3CD20" w14:textId="7A74CDB3" w:rsidR="008B3332" w:rsidRDefault="002C054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Util/</w:t>
      </w:r>
      <w:proofErr w:type="spellStart"/>
      <w:r>
        <w:rPr>
          <w:rFonts w:ascii="Times New Roman" w:hAnsi="Times New Roman" w:cs="Times New Roman"/>
          <w:sz w:val="24"/>
          <w:szCs w:val="24"/>
        </w:rPr>
        <w:t>DBPropertyUtil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0542" w14:paraId="7C944055" w14:textId="77777777" w:rsidTr="002C0542">
        <w:tc>
          <w:tcPr>
            <w:tcW w:w="9016" w:type="dxa"/>
          </w:tcPr>
          <w:p w14:paraId="2595C62D" w14:textId="77777777" w:rsidR="002C0542" w:rsidRPr="002C0542" w:rsidRDefault="002C0542" w:rsidP="002C054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org.example.util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java.io.FileInputStream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java.io.InputStream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java.util.Properties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DBPropertyUtil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getConnectionString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StringBuilder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connStr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new StringBuilder();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InputStream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input = new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Properties prop = new Properties();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prop.load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(input);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prop.getProperty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("db.url");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user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prop.getProperty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db.user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password =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prop.getProperty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db.password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connStr.append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.append("?user=")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.append(user)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.append("&amp;password=")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.append(password);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2C05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 xml:space="preserve">("Error reading properties file: " +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connStr.toString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64E9E8C8" w14:textId="77777777" w:rsidR="002C0542" w:rsidRDefault="002C054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606B98" w14:textId="77777777" w:rsidR="002C0542" w:rsidRDefault="002C054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5243AEB8" w14:textId="36335427" w:rsidR="002C0542" w:rsidRDefault="002C054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Resources/</w:t>
      </w:r>
      <w:proofErr w:type="spellStart"/>
      <w:r>
        <w:rPr>
          <w:rFonts w:ascii="Times New Roman" w:hAnsi="Times New Roman" w:cs="Times New Roman"/>
          <w:sz w:val="24"/>
          <w:szCs w:val="24"/>
        </w:rPr>
        <w:t>Db.properties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0542" w14:paraId="04E9713A" w14:textId="77777777" w:rsidTr="002C0542">
        <w:tc>
          <w:tcPr>
            <w:tcW w:w="9016" w:type="dxa"/>
          </w:tcPr>
          <w:p w14:paraId="6234212C" w14:textId="301A05C8" w:rsidR="002C0542" w:rsidRDefault="002C054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db.url=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jdbc:mysql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://localhost:3306/</w:t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order_management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db.user</w:t>
            </w:r>
            <w:proofErr w:type="spell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=root</w:t>
            </w:r>
            <w:r w:rsidRPr="002C05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db.password</w:t>
            </w:r>
            <w:proofErr w:type="spellEnd"/>
            <w:proofErr w:type="gramEnd"/>
            <w:r w:rsidRPr="002C0542">
              <w:rPr>
                <w:rFonts w:ascii="Times New Roman" w:hAnsi="Times New Roman" w:cs="Times New Roman"/>
                <w:sz w:val="24"/>
                <w:szCs w:val="24"/>
              </w:rPr>
              <w:t>=SivaG@1203</w:t>
            </w:r>
          </w:p>
        </w:tc>
      </w:tr>
    </w:tbl>
    <w:p w14:paraId="55FE3D75" w14:textId="77777777" w:rsidR="002C0542" w:rsidRDefault="002C054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0915FB07" w14:textId="77777777" w:rsidR="002C0542" w:rsidRDefault="002C054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1DDAC4EF" w14:textId="77777777" w:rsidR="002C0542" w:rsidRDefault="002C054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0A7E446D" w14:textId="3D50CAE1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14:paraId="6653F334" w14:textId="03D40754" w:rsidR="008B333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9C52E" wp14:editId="757E613B">
            <wp:extent cx="4085714" cy="2333333"/>
            <wp:effectExtent l="0" t="0" r="0" b="0"/>
            <wp:docPr id="93227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70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0B27" w14:textId="093AAF8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1:</w:t>
      </w:r>
    </w:p>
    <w:p w14:paraId="64F05D41" w14:textId="7EE41C99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A1E22" wp14:editId="3AD2BE44">
            <wp:extent cx="4277322" cy="1733792"/>
            <wp:effectExtent l="0" t="0" r="9525" b="0"/>
            <wp:docPr id="160726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62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0935" w14:textId="4D9C1929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83DBB" wp14:editId="36051F7A">
            <wp:extent cx="4048690" cy="2372056"/>
            <wp:effectExtent l="0" t="0" r="9525" b="9525"/>
            <wp:docPr id="173152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5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5002" w14:textId="77777777" w:rsidR="00D1305D" w:rsidRDefault="00D1305D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5E8AC6DB" w14:textId="77777777" w:rsidR="00D1305D" w:rsidRDefault="00D1305D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2BBA09E9" w14:textId="77777777" w:rsidR="00D1305D" w:rsidRDefault="00D1305D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726B03B7" w14:textId="77777777" w:rsidR="00D1305D" w:rsidRDefault="00D1305D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0A3DA33A" w14:textId="77777777" w:rsidR="00D1305D" w:rsidRDefault="00D1305D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3B87E150" w14:textId="0E7A7094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Choice 2: </w:t>
      </w:r>
    </w:p>
    <w:p w14:paraId="3736D8F8" w14:textId="5DFB6E01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813F4" wp14:editId="2F66D501">
            <wp:extent cx="5731510" cy="2137410"/>
            <wp:effectExtent l="0" t="0" r="2540" b="0"/>
            <wp:docPr id="206852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23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624" w14:textId="565BD5C9" w:rsidR="008B333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55524" wp14:editId="784B3E91">
            <wp:extent cx="5731510" cy="1516380"/>
            <wp:effectExtent l="0" t="0" r="2540" b="7620"/>
            <wp:docPr id="125998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1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E272" w14:textId="77777777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60A236CC" w14:textId="31C52BD9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3:</w:t>
      </w:r>
    </w:p>
    <w:p w14:paraId="6D690094" w14:textId="4EBD5F83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5FD1E" wp14:editId="4ACC45DC">
            <wp:extent cx="4734586" cy="1438476"/>
            <wp:effectExtent l="0" t="0" r="0" b="9525"/>
            <wp:docPr id="162169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7341" w14:textId="7C10C7B1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9C31E" wp14:editId="194F2C71">
            <wp:extent cx="3324689" cy="2095792"/>
            <wp:effectExtent l="0" t="0" r="9525" b="0"/>
            <wp:docPr id="4430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83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5E15" w14:textId="221F4A5E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4ADF3" wp14:editId="084206CB">
            <wp:extent cx="3305636" cy="2572109"/>
            <wp:effectExtent l="0" t="0" r="9525" b="0"/>
            <wp:docPr id="214560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09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C04" w14:textId="77777777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67622189" w14:textId="7900F7FD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4:</w:t>
      </w:r>
    </w:p>
    <w:p w14:paraId="0C327DAB" w14:textId="4717B8E6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D172F" wp14:editId="1B0F58CB">
            <wp:extent cx="4096322" cy="1247949"/>
            <wp:effectExtent l="0" t="0" r="0" b="9525"/>
            <wp:docPr id="10990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6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B12C" w14:textId="547B8D91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2DA54" wp14:editId="59AE9C82">
            <wp:extent cx="3477110" cy="2191056"/>
            <wp:effectExtent l="0" t="0" r="0" b="0"/>
            <wp:docPr id="8351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7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F1D9" w14:textId="60ECBBFE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F4E6E5" wp14:editId="724AE769">
            <wp:extent cx="3734321" cy="2429214"/>
            <wp:effectExtent l="0" t="0" r="0" b="9525"/>
            <wp:docPr id="159126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61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864B" w14:textId="608F61EF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6F800A77" w14:textId="155120C1" w:rsidR="008B333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5:</w:t>
      </w:r>
    </w:p>
    <w:p w14:paraId="27080A49" w14:textId="09AE0C0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02515" wp14:editId="1DE18185">
            <wp:extent cx="5731510" cy="1480820"/>
            <wp:effectExtent l="0" t="0" r="2540" b="5080"/>
            <wp:docPr id="123899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97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9BA" w14:textId="77777777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367E9DF6" w14:textId="327EB7BE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6:</w:t>
      </w:r>
    </w:p>
    <w:p w14:paraId="7F37036A" w14:textId="0B8078AE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27384" wp14:editId="2DE385EF">
            <wp:extent cx="5731510" cy="1348740"/>
            <wp:effectExtent l="0" t="0" r="2540" b="3810"/>
            <wp:docPr id="72244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48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D9D7" w14:textId="77777777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05457C46" w14:textId="77CA6BF5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7:</w:t>
      </w:r>
    </w:p>
    <w:p w14:paraId="0DDF1CDB" w14:textId="394DE495" w:rsidR="008B3332" w:rsidRPr="008B333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56B06" wp14:editId="5287A83C">
            <wp:extent cx="3962953" cy="1286054"/>
            <wp:effectExtent l="0" t="0" r="0" b="9525"/>
            <wp:docPr id="109304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44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332" w:rsidRPr="008B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B7"/>
    <w:rsid w:val="00052DB0"/>
    <w:rsid w:val="00133512"/>
    <w:rsid w:val="001B0485"/>
    <w:rsid w:val="00222952"/>
    <w:rsid w:val="002C0542"/>
    <w:rsid w:val="003710B7"/>
    <w:rsid w:val="008B3332"/>
    <w:rsid w:val="00981204"/>
    <w:rsid w:val="00A75496"/>
    <w:rsid w:val="00BA2D31"/>
    <w:rsid w:val="00D1305D"/>
    <w:rsid w:val="00E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F21A"/>
  <w15:chartTrackingRefBased/>
  <w15:docId w15:val="{03C7E63F-51CC-415A-B79D-DD4A8ABA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0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19</Pages>
  <Words>3372</Words>
  <Characters>19225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J318 Sivaganesh Natarajavel</dc:creator>
  <cp:keywords/>
  <dc:description/>
  <cp:lastModifiedBy>J318 Sivaganesh Natarajavel</cp:lastModifiedBy>
  <cp:revision>4</cp:revision>
  <dcterms:created xsi:type="dcterms:W3CDTF">2025-04-09T05:10:00Z</dcterms:created>
  <dcterms:modified xsi:type="dcterms:W3CDTF">2025-04-09T11:17:00Z</dcterms:modified>
</cp:coreProperties>
</file>