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B272" w14:textId="18F6ED98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 xml:space="preserve">Java Coding Challenge - </w:t>
      </w:r>
      <w:r w:rsidRPr="00052DB0">
        <w:rPr>
          <w:rFonts w:ascii="Times New Roman" w:hAnsi="Times New Roman" w:cs="Times New Roman"/>
          <w:sz w:val="36"/>
          <w:szCs w:val="36"/>
        </w:rPr>
        <w:t>Order Management System</w:t>
      </w:r>
    </w:p>
    <w:p w14:paraId="695116B1" w14:textId="66E0766A" w:rsidR="003710B7" w:rsidRPr="00052DB0" w:rsidRDefault="003710B7" w:rsidP="003710B7">
      <w:pPr>
        <w:jc w:val="center"/>
        <w:rPr>
          <w:rFonts w:ascii="Times New Roman" w:hAnsi="Times New Roman" w:cs="Times New Roman"/>
          <w:sz w:val="36"/>
          <w:szCs w:val="36"/>
        </w:rPr>
      </w:pPr>
      <w:r w:rsidRPr="00052DB0">
        <w:rPr>
          <w:rFonts w:ascii="Times New Roman" w:hAnsi="Times New Roman" w:cs="Times New Roman"/>
          <w:sz w:val="36"/>
          <w:szCs w:val="36"/>
        </w:rPr>
        <w:t>(Sivaganesh Natarajavel)</w:t>
      </w:r>
    </w:p>
    <w:p w14:paraId="7D7239A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330ABF4" w14:textId="6D87FA6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SQL Tables: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0B7" w:rsidRPr="00052DB0" w14:paraId="52E49953" w14:textId="77777777" w:rsidTr="003710B7">
        <w:tc>
          <w:tcPr>
            <w:tcW w:w="9016" w:type="dxa"/>
          </w:tcPr>
          <w:p w14:paraId="180AE5A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1921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147F2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DE56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users (</w:t>
            </w:r>
          </w:p>
          <w:p w14:paraId="6635DCF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PRIMARY KEY,</w:t>
            </w:r>
          </w:p>
          <w:p w14:paraId="3B6B771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username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50),</w:t>
            </w:r>
          </w:p>
          <w:p w14:paraId="24C50C32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password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50),</w:t>
            </w:r>
          </w:p>
          <w:p w14:paraId="3671954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role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  <w:p w14:paraId="3E78D10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F9077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1147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products (</w:t>
            </w:r>
          </w:p>
          <w:p w14:paraId="4D9BBD3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PRIMARY KEY,</w:t>
            </w:r>
          </w:p>
          <w:p w14:paraId="6AB72E4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100),</w:t>
            </w:r>
          </w:p>
          <w:p w14:paraId="1077AD0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description TEXT,</w:t>
            </w:r>
          </w:p>
          <w:p w14:paraId="5A354E0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price DOUBLE,</w:t>
            </w:r>
          </w:p>
          <w:p w14:paraId="49FEC7F1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4E49563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type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20),</w:t>
            </w:r>
          </w:p>
          <w:p w14:paraId="6E7E85BA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brand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50),        </w:t>
            </w:r>
          </w:p>
          <w:p w14:paraId="06DD1E6B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       </w:t>
            </w:r>
          </w:p>
          <w:p w14:paraId="6BE4AD6F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size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10),         </w:t>
            </w:r>
          </w:p>
          <w:p w14:paraId="3EDE6ED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20)         </w:t>
            </w:r>
          </w:p>
          <w:p w14:paraId="764FF1B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F90D1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7FEE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CREATE TABLE orders (</w:t>
            </w:r>
          </w:p>
          <w:p w14:paraId="7A7AABC5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AUTO_INCREMENT PRIMARY KEY,</w:t>
            </w:r>
          </w:p>
          <w:p w14:paraId="4F1CAC30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1A067E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TIMESTAMP DEFAULT CURRENT_TIMESTAMP,</w:t>
            </w:r>
          </w:p>
          <w:p w14:paraId="06330F78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users(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E5334D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6EE007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4B9DC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  <w:p w14:paraId="6BAB049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 AUTO_INCREMENT PRIMARY KEY,</w:t>
            </w:r>
          </w:p>
          <w:p w14:paraId="1ADBDC4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7F9DD439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INT,</w:t>
            </w:r>
          </w:p>
          <w:p w14:paraId="64E37F66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quantity INT,</w:t>
            </w:r>
          </w:p>
          <w:p w14:paraId="069B4D17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orders(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0EE92774" w14:textId="77777777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 FOREIGN KEY 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REFERENCES products(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D4E1BC" w14:textId="219B342E" w:rsidR="003710B7" w:rsidRPr="00052DB0" w:rsidRDefault="003710B7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26140DB4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3E2E609C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04F2DF00" w14:textId="12B0298F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Output:</w:t>
      </w:r>
    </w:p>
    <w:p w14:paraId="5823DF19" w14:textId="122E3AF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99A426" wp14:editId="5ECED3B0">
            <wp:extent cx="5731510" cy="1445895"/>
            <wp:effectExtent l="0" t="0" r="2540" b="1905"/>
            <wp:docPr id="19940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98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7780" w14:textId="1D8220B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Java Code: </w:t>
      </w:r>
    </w:p>
    <w:p w14:paraId="17613376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2A01B1B5" w14:textId="4F010FDC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 xml:space="preserve">Entity/Product.java: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204" w:rsidRPr="00052DB0" w14:paraId="15696518" w14:textId="77777777" w:rsidTr="00981204">
        <w:tc>
          <w:tcPr>
            <w:tcW w:w="9016" w:type="dxa"/>
          </w:tcPr>
          <w:p w14:paraId="23A0E912" w14:textId="77777777" w:rsidR="00981204" w:rsidRPr="00981204" w:rsidRDefault="00981204" w:rsidP="00981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public class Product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double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Product() {}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Product(int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, 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(String description)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this.description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description;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double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(double price)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this.price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price;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setType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(String type) {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>this.type</w:t>
            </w:r>
            <w:proofErr w:type="spellEnd"/>
            <w:r w:rsidRPr="00981204">
              <w:rPr>
                <w:rFonts w:ascii="Times New Roman" w:hAnsi="Times New Roman" w:cs="Times New Roman"/>
                <w:sz w:val="24"/>
                <w:szCs w:val="24"/>
              </w:rPr>
              <w:t xml:space="preserve"> = type;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981204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FDBFC42" w14:textId="77777777" w:rsidR="00981204" w:rsidRPr="00052DB0" w:rsidRDefault="00981204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5220B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467CFC45" w14:textId="06FFFE8D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Entity/Electroics.java: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:rsidRPr="00052DB0" w14:paraId="058D8124" w14:textId="77777777" w:rsidTr="00052DB0">
        <w:tc>
          <w:tcPr>
            <w:tcW w:w="9016" w:type="dxa"/>
          </w:tcPr>
          <w:p w14:paraId="253DD64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Electronics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Electronics(int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type, String brand,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description, price,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brand)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this.brand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brand;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warrantyPeriod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85CA75E" w14:textId="77777777" w:rsidR="00052DB0" w:rsidRP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955A53" w14:textId="77777777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</w:p>
    <w:p w14:paraId="6CCA0B52" w14:textId="1B7B9549" w:rsidR="003710B7" w:rsidRPr="00052DB0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t>Entity/Clothing.java: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3EFC464E" w14:textId="77777777" w:rsidTr="00052DB0">
        <w:tc>
          <w:tcPr>
            <w:tcW w:w="9016" w:type="dxa"/>
          </w:tcPr>
          <w:p w14:paraId="7B607883" w14:textId="78E1FDDD" w:rsid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Clothing extends Product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Clothing(int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description, double price,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String type, String size,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, description, price,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type);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size)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this.size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size;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5E835E8E" w14:textId="2A81C205" w:rsidR="003710B7" w:rsidRDefault="003710B7" w:rsidP="003710B7">
      <w:pPr>
        <w:rPr>
          <w:rFonts w:ascii="Times New Roman" w:hAnsi="Times New Roman" w:cs="Times New Roman"/>
          <w:sz w:val="24"/>
          <w:szCs w:val="24"/>
        </w:rPr>
      </w:pPr>
      <w:r w:rsidRPr="00052DB0">
        <w:rPr>
          <w:rFonts w:ascii="Times New Roman" w:hAnsi="Times New Roman" w:cs="Times New Roman"/>
          <w:sz w:val="24"/>
          <w:szCs w:val="24"/>
        </w:rPr>
        <w:lastRenderedPageBreak/>
        <w:t>Entity/User.java: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DB0" w14:paraId="780770B6" w14:textId="77777777" w:rsidTr="00052DB0">
        <w:tc>
          <w:tcPr>
            <w:tcW w:w="9016" w:type="dxa"/>
          </w:tcPr>
          <w:p w14:paraId="72A1687B" w14:textId="77777777" w:rsidR="00052DB0" w:rsidRPr="00052DB0" w:rsidRDefault="00052DB0" w:rsidP="00052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public class User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String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User(int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, String username, String password, 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username)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this.username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username;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password)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this.password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password;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String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getRole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setRole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(String role) {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>this.role</w:t>
            </w:r>
            <w:proofErr w:type="spellEnd"/>
            <w:r w:rsidRPr="00052DB0">
              <w:rPr>
                <w:rFonts w:ascii="Times New Roman" w:hAnsi="Times New Roman" w:cs="Times New Roman"/>
                <w:sz w:val="24"/>
                <w:szCs w:val="24"/>
              </w:rPr>
              <w:t xml:space="preserve"> = role;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052D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76B3CC7" w14:textId="77777777" w:rsidR="00052DB0" w:rsidRDefault="00052DB0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2265D9" w14:textId="5E9A456B" w:rsidR="00052DB0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Dao/IOrderManagementRepository.java: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1B32CEB2" w14:textId="77777777" w:rsidTr="008B3332">
        <w:tc>
          <w:tcPr>
            <w:tcW w:w="9016" w:type="dxa"/>
          </w:tcPr>
          <w:p w14:paraId="7BB6E4C4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org.example.dao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interface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IOrderManagementRepository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Product product);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List&lt;Product&gt; products);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58284F1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FF873C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0EE3559C" w14:textId="22B0E2D8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Dao/OrderProcessor.java: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690DE17B" w14:textId="77777777" w:rsidTr="008B3332">
        <w:tc>
          <w:tcPr>
            <w:tcW w:w="9016" w:type="dxa"/>
          </w:tcPr>
          <w:p w14:paraId="64474B0B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org.example.dao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org.example.entity.Clothing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org.example.entity.Electronics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org.example.entity.User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org.example.exception.OrderNotFoundException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org.example.util.DBConnUtil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java.sql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java.util.ArrayList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IOrderManagementRepository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users VALUES (?, 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user.getPassword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user.getRole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Product product)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Check if user is admin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"SELECT role FROM users 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checkStmt.executeQuery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 || !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("role").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("Admin"))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("Only Admin can add products.");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return;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"INSERT INTO products VALUES (?, ?, ?, ?, ?, ?, ?, 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product.getProductName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(3,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product.getDescription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stmt.setDouble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(4,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product.getPrice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(5,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product.getQuantityInStock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(6,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("Electronics"))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Electronics e = (Electronics) 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(7,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e.getBrand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(8,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e.getWarrantyPeriod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(9,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(10,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product.getType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equalsIgnoreCase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("Clothing"))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Clothing c = (Clothing) product;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(7,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(8, 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(9,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c.getSize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(10,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c.getColor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(7,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(8, 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(9,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(10, null);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user, List&lt;Product&gt;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Check if user exists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users 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userStmt.executeQuery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(user); // add user if not exists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Insert order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"INSERT INTO orders(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VALUES (?)";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Statement.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RETURN_GENERATED_KEYS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generated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orderStmt.getGeneratedKeys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generated.next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generated.getInt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(1);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Insert order items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(Product p :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"INSERT INTO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, quantity) VALUES (?, ?, ?)";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(3, 1);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itemStmt.executeUpdate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createOrder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orders 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 AND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(2,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checkStmt.executeQuery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(!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throw new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("Order not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deleteItems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"DELETE FROM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delItemStmt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deleteItems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delItemStmt.setInt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delItemStmt.executeUpdate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deleteOrder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"DELETE FROM orders 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delOrderStmt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deleteOrder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delOrderStmt.setInt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delOrderStmt.executeUpdate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cancelOrder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* FROM products";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Statement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conn.createStatement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("description"),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rs.getDouble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("price"),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("type")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list.add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List&lt;Product&gt;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 user)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List&lt;Product&gt; list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Connection conn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String query = "SELECT p.* FROM products p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order_items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oi ON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oi.productId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"JOIN orders o ON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oi.orderId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o.orderId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" +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"WHERE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o.userId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?";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PreparedStatement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conn.prepareStatement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(query);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stmt.setInt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(1,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user.getUserId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stmt.executeQuery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while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rs.next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Product p = new Product(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("description"),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rs.getDouble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("price"),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quantityInStock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"),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("type")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list.add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conn.close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("Error in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getOrderByUser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: " +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e.getMessage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list;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299959F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C77EA7" w14:textId="77777777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</w:p>
    <w:p w14:paraId="5DBBEA92" w14:textId="6BCF5BA4" w:rsidR="008B3332" w:rsidRDefault="008B3332" w:rsidP="0037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Exception/OrderNotFoundException.java: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5C0FC6B1" w14:textId="77777777" w:rsidTr="008B3332">
        <w:tc>
          <w:tcPr>
            <w:tcW w:w="9016" w:type="dxa"/>
          </w:tcPr>
          <w:p w14:paraId="7CA3A791" w14:textId="77777777" w:rsidR="008B3332" w:rsidRPr="008B3332" w:rsidRDefault="008B3332" w:rsidP="008B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example.exception</w:t>
            </w:r>
            <w:proofErr w:type="spellEnd"/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</w:t>
            </w:r>
            <w:proofErr w:type="spellStart"/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6EBCCCF5" w14:textId="77777777" w:rsidR="008B3332" w:rsidRDefault="008B3332" w:rsidP="00371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54215" w14:textId="7EEFDF5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7AD77C50" w14:textId="1D69A42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Exception/UserNotFoundException.java: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2E35BA37" w14:textId="77777777" w:rsidTr="008B3332">
        <w:tc>
          <w:tcPr>
            <w:tcW w:w="9016" w:type="dxa"/>
          </w:tcPr>
          <w:p w14:paraId="252621B3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example.exception</w:t>
            </w:r>
            <w:proofErr w:type="spellEnd"/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extends Exception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</w:t>
            </w:r>
            <w:proofErr w:type="spellStart"/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UserNotFoundException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06A2CA40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61DCB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288A975" w14:textId="663A93AA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Main/MainModule.java: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33436979" w14:textId="77777777" w:rsidTr="008B3332">
        <w:tc>
          <w:tcPr>
            <w:tcW w:w="9016" w:type="dxa"/>
          </w:tcPr>
          <w:p w14:paraId="173781EC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org.example.main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org.example.dao.OrderProcessor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org.example.entity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.*;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MainModule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op = new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OrderProcessor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 (true)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("\n===== ORDER MANAGEMENT SYSTEM =====");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("1. Create 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("2. Create Product");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("3. Create Order");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("4. Cancel Order");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("5. Get All Products");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("6. Get Orders by 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("7. Exit");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your choice: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switch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1 -&gt;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id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Username: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name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Password: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pass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Role (Admin/User):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role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new User(id, name, pass, role);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op.createUser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("User created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2 -&gt;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Admin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aid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admin = new User(aid, "admin", "admin", "Admin");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Product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Product Name: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Description: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Price: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double price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sc.nextDouble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Quantity in Stock: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qty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Type (Electronics/Clothing):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String type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Product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type.equalsIgnoreCase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("Electronics"))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Brand: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brand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Warranty Period (months):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warranty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Electronics(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, price, qty, type, brand, warranty);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type.equalsIgnoreCase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("Clothing"))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Size: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size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("Enter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String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product = new Clothing(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price, qty, type, size,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("Invalid type. Must be 'Electronics' or 'Clothing'.");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break;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op.createProduct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(admin, product);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("Product created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3 -&gt;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sc.nextLine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new User(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, "user", "pass", "User");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cart = new ArrayList&lt;&gt;();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number of products to order: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count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for (int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&lt; count;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Product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// Dummy product with only ID; other details fetched in DAO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cart.add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(new Product(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, "", "", 0.0, 0, ""));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op.createOrder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(user, cart);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("Order placed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4 -&gt;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Order ID to cancel: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op.cancelOrder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("Order cancelled successfully.");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5 -&gt;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products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op.getAllProducts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nAvailable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Products:");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products.isEmpty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("No products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products)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.printf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("ID: %d | Name: %s | ₹%.2f | Type: %s | Stock: %d\n",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p.getProductName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p.getPrice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p.getType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p.getQuantityInStock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case 6 -&gt;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("Enter User ID: 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int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sc.nextInt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User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= new User(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, "", "", "User");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List&lt;Product&gt; orders =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op.getOrderByUser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(user);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("\n</w:t>
            </w:r>
            <w:r w:rsidRPr="008B3332">
              <w:rPr>
                <w:rFonts w:ascii="Segoe UI Emoji" w:hAnsi="Segoe UI Emoji" w:cs="Segoe UI Emoji"/>
                <w:sz w:val="24"/>
                <w:szCs w:val="24"/>
              </w:rPr>
              <w:t>🛒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Orders by User:");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if (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orders.isEmpty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("No orders found.");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 else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for (Product p : orders)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.printf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("Product ID: %d | Name: %s | Type: %s\n",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p.getProductId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p.getProductName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p.getType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7 -&gt;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("Exiting... Bye!");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default -&gt;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("Invalid choice. Please try again.");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</w:t>
            </w:r>
            <w:proofErr w:type="gram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  <w:proofErr w:type="gram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2F8F9B3E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61F97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4E742D88" w14:textId="2EF92AC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Util/DBConnUtil.java: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3332" w14:paraId="08787F4B" w14:textId="77777777" w:rsidTr="008B3332">
        <w:tc>
          <w:tcPr>
            <w:tcW w:w="9016" w:type="dxa"/>
          </w:tcPr>
          <w:p w14:paraId="615E2226" w14:textId="77777777" w:rsidR="008B3332" w:rsidRP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org.example.util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java.sql.Connection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import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java.sql.DriverManager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class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DBConnUtil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URL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jdbc:mysql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://localhost:3306/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order_management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"root"; // change if needed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String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PASSWORD 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= "SivaG@1203"; // change if needed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Connection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DriverManager.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getConnection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URL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B33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(Exception e) {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8B333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return null;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8B333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12B0173F" w14:textId="77777777" w:rsidR="008B3332" w:rsidRDefault="008B3332" w:rsidP="008B3332">
            <w:pPr>
              <w:tabs>
                <w:tab w:val="left" w:pos="2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DB822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6A3CD20" w14:textId="7777777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A7E446D" w14:textId="3D50CAE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653F334" w14:textId="03D40754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9C52E" wp14:editId="757E613B">
            <wp:extent cx="4085714" cy="2333333"/>
            <wp:effectExtent l="0" t="0" r="0" b="0"/>
            <wp:docPr id="93227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B27" w14:textId="093AAF8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1:</w:t>
      </w:r>
    </w:p>
    <w:p w14:paraId="64F05D41" w14:textId="7EE41C9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A1E22" wp14:editId="3AD2BE44">
            <wp:extent cx="4277322" cy="1733792"/>
            <wp:effectExtent l="0" t="0" r="9525" b="0"/>
            <wp:docPr id="16072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935" w14:textId="4D9C1929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183DBB" wp14:editId="36051F7A">
            <wp:extent cx="4048690" cy="2372056"/>
            <wp:effectExtent l="0" t="0" r="9525" b="9525"/>
            <wp:docPr id="17315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150" w14:textId="66DB906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 2: </w:t>
      </w:r>
    </w:p>
    <w:p w14:paraId="3736D8F8" w14:textId="5DFB6E01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B813F4" wp14:editId="2F66D501">
            <wp:extent cx="5731510" cy="2137410"/>
            <wp:effectExtent l="0" t="0" r="2540" b="0"/>
            <wp:docPr id="206852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2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624" w14:textId="565BD5C9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55524" wp14:editId="784B3E91">
            <wp:extent cx="5731510" cy="1516380"/>
            <wp:effectExtent l="0" t="0" r="2540" b="7620"/>
            <wp:docPr id="125998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1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272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0A236CC" w14:textId="31C52BD9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3:</w:t>
      </w:r>
    </w:p>
    <w:p w14:paraId="6D690094" w14:textId="4EBD5F83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5FD1E" wp14:editId="4ACC45DC">
            <wp:extent cx="4734586" cy="1438476"/>
            <wp:effectExtent l="0" t="0" r="0" b="9525"/>
            <wp:docPr id="16216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341" w14:textId="7C10C7B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C9C31E" wp14:editId="194F2C71">
            <wp:extent cx="3324689" cy="2095792"/>
            <wp:effectExtent l="0" t="0" r="9525" b="0"/>
            <wp:docPr id="4430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83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5E15" w14:textId="221F4A5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74ADF3" wp14:editId="084206CB">
            <wp:extent cx="3305636" cy="2572109"/>
            <wp:effectExtent l="0" t="0" r="9525" b="0"/>
            <wp:docPr id="21456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9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C04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7622189" w14:textId="7900F7FD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4:</w:t>
      </w:r>
    </w:p>
    <w:p w14:paraId="0C327DAB" w14:textId="4717B8E6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D172F" wp14:editId="1B0F58CB">
            <wp:extent cx="4096322" cy="1247949"/>
            <wp:effectExtent l="0" t="0" r="0" b="9525"/>
            <wp:docPr id="10990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6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B12C" w14:textId="547B8D91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2DA54" wp14:editId="59AE9C82">
            <wp:extent cx="3477110" cy="2191056"/>
            <wp:effectExtent l="0" t="0" r="0" b="0"/>
            <wp:docPr id="8351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1D9" w14:textId="60ECBBF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F4E6E5" wp14:editId="724AE769">
            <wp:extent cx="3734321" cy="2429214"/>
            <wp:effectExtent l="0" t="0" r="0" b="9525"/>
            <wp:docPr id="159126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1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64B" w14:textId="608F61EF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6F800A77" w14:textId="155120C1" w:rsid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5:</w:t>
      </w:r>
    </w:p>
    <w:p w14:paraId="27080A49" w14:textId="09AE0C07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02515" wp14:editId="1DE18185">
            <wp:extent cx="5731510" cy="1480820"/>
            <wp:effectExtent l="0" t="0" r="2540" b="5080"/>
            <wp:docPr id="123899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7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9BA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367E9DF6" w14:textId="327EB7BE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6:</w:t>
      </w:r>
    </w:p>
    <w:p w14:paraId="7F37036A" w14:textId="0B8078AE" w:rsidR="008B3332" w:rsidRDefault="008B333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8B33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27384" wp14:editId="2DE385EF">
            <wp:extent cx="5731510" cy="1348740"/>
            <wp:effectExtent l="0" t="0" r="2540" b="3810"/>
            <wp:docPr id="72244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8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D9D7" w14:textId="77777777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</w:p>
    <w:p w14:paraId="05457C46" w14:textId="77CA6BF5" w:rsidR="0022295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7:</w:t>
      </w:r>
    </w:p>
    <w:p w14:paraId="0DDF1CDB" w14:textId="394DE495" w:rsidR="008B3332" w:rsidRPr="008B3332" w:rsidRDefault="00222952" w:rsidP="008B3332">
      <w:pPr>
        <w:tabs>
          <w:tab w:val="left" w:pos="2258"/>
        </w:tabs>
        <w:rPr>
          <w:rFonts w:ascii="Times New Roman" w:hAnsi="Times New Roman" w:cs="Times New Roman"/>
          <w:sz w:val="24"/>
          <w:szCs w:val="24"/>
        </w:rPr>
      </w:pPr>
      <w:r w:rsidRPr="002229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256B06" wp14:editId="5287A83C">
            <wp:extent cx="3962953" cy="1286054"/>
            <wp:effectExtent l="0" t="0" r="0" b="9525"/>
            <wp:docPr id="109304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44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32" w:rsidRPr="008B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B7"/>
    <w:rsid w:val="00052DB0"/>
    <w:rsid w:val="001B0485"/>
    <w:rsid w:val="00222952"/>
    <w:rsid w:val="003710B7"/>
    <w:rsid w:val="008B3332"/>
    <w:rsid w:val="00981204"/>
    <w:rsid w:val="00A75496"/>
    <w:rsid w:val="00BA2D31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F21A"/>
  <w15:chartTrackingRefBased/>
  <w15:docId w15:val="{03C7E63F-51CC-415A-B79D-DD4A8ABA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18</Pages>
  <Words>3219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1</cp:revision>
  <dcterms:created xsi:type="dcterms:W3CDTF">2025-04-09T05:10:00Z</dcterms:created>
  <dcterms:modified xsi:type="dcterms:W3CDTF">2025-04-09T07:03:00Z</dcterms:modified>
</cp:coreProperties>
</file>