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806A6" w14:textId="77777777" w:rsidR="005A6C21" w:rsidRDefault="005A6C21"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</w:p>
    <w:p w14:paraId="3877C1B5" w14:textId="2EC30FEC" w:rsidR="00FE19AE" w:rsidRDefault="005A6C21">
      <w:r w:rsidRPr="005A6C21">
        <w:t>(</w:t>
      </w:r>
      <w:hyperlink r:id="rId4" w:history="1">
        <w:r w:rsidRPr="000C7D75">
          <w:rPr>
            <w:rStyle w:val="Hyperlink"/>
          </w:rPr>
          <w:t>https://github.com/user-attachments/files/16556167/DSA.ASSIGNMENT.docx</w:t>
        </w:r>
      </w:hyperlink>
      <w:r w:rsidRPr="005A6C21">
        <w:t>)</w:t>
      </w:r>
    </w:p>
    <w:p w14:paraId="3D703E23" w14:textId="6BFDEBCA" w:rsidR="005A6C21" w:rsidRDefault="005A6C21">
      <w:r>
        <w:t>Word file:</w:t>
      </w:r>
    </w:p>
    <w:bookmarkStart w:id="0" w:name="_MON_1784704517"/>
    <w:bookmarkEnd w:id="0"/>
    <w:p w14:paraId="3BFD8CA9" w14:textId="7E69169C" w:rsidR="005A6C21" w:rsidRDefault="005A6C21">
      <w:r>
        <w:object w:dxaOrig="1520" w:dyaOrig="987" w14:anchorId="42C443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35pt" o:ole="">
            <v:imagedata r:id="rId5" o:title=""/>
          </v:shape>
          <o:OLEObject Type="Embed" ProgID="Word.Document.12" ShapeID="_x0000_i1025" DrawAspect="Icon" ObjectID="_1784704602" r:id="rId6">
            <o:FieldCodes>\s</o:FieldCodes>
          </o:OLEObject>
        </w:object>
      </w:r>
    </w:p>
    <w:sectPr w:rsidR="005A6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21"/>
    <w:rsid w:val="00041462"/>
    <w:rsid w:val="00156DCE"/>
    <w:rsid w:val="005A6C21"/>
    <w:rsid w:val="00987417"/>
    <w:rsid w:val="00F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528B"/>
  <w15:chartTrackingRefBased/>
  <w15:docId w15:val="{A2BC0379-569A-4527-AF38-C7E2688D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C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hyperlink" Target="https://github.com/user-attachments/files/16556167/DSA.ASSIGNM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sivagovindan A</dc:creator>
  <cp:keywords/>
  <dc:description/>
  <cp:lastModifiedBy>sivagovindan A</cp:lastModifiedBy>
  <cp:revision>2</cp:revision>
  <dcterms:created xsi:type="dcterms:W3CDTF">2024-08-09T05:00:00Z</dcterms:created>
  <dcterms:modified xsi:type="dcterms:W3CDTF">2024-08-09T05:00:00Z</dcterms:modified>
</cp:coreProperties>
</file>