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92D59" w14:textId="77777777" w:rsidR="00257464" w:rsidRDefault="00257464" w:rsidP="00257464">
      <w:pPr>
        <w:rPr>
          <w:b/>
          <w:bCs/>
          <w:sz w:val="44"/>
          <w:szCs w:val="44"/>
        </w:rPr>
      </w:pPr>
    </w:p>
    <w:p w14:paraId="40AB4183" w14:textId="53744EDF" w:rsidR="006D399D" w:rsidRPr="00AC4099" w:rsidRDefault="00AC4099" w:rsidP="0022755F">
      <w:pPr>
        <w:rPr>
          <w:b/>
          <w:bCs/>
          <w:sz w:val="46"/>
          <w:szCs w:val="46"/>
        </w:rPr>
      </w:pPr>
      <w:r w:rsidRPr="00AC4099">
        <w:rPr>
          <w:b/>
          <w:bCs/>
          <w:sz w:val="46"/>
          <w:szCs w:val="46"/>
        </w:rPr>
        <w:t xml:space="preserve">   </w:t>
      </w:r>
      <w:r w:rsidR="00257464" w:rsidRPr="00AC4099">
        <w:rPr>
          <w:b/>
          <w:bCs/>
          <w:sz w:val="46"/>
          <w:szCs w:val="46"/>
        </w:rPr>
        <w:t>COGNIZANT DIGITAL NUR</w:t>
      </w:r>
      <w:r w:rsidRPr="00AC4099">
        <w:rPr>
          <w:b/>
          <w:bCs/>
          <w:sz w:val="46"/>
          <w:szCs w:val="46"/>
        </w:rPr>
        <w:t>TURE PROGRAM 4.0</w:t>
      </w:r>
    </w:p>
    <w:p w14:paraId="228FB7FB" w14:textId="1495D761" w:rsidR="00AC4099" w:rsidRPr="00AC4099" w:rsidRDefault="00AC4099" w:rsidP="0022755F">
      <w:pPr>
        <w:rPr>
          <w:b/>
          <w:bCs/>
          <w:sz w:val="46"/>
          <w:szCs w:val="46"/>
        </w:rPr>
      </w:pPr>
      <w:r w:rsidRPr="00AC4099">
        <w:rPr>
          <w:b/>
          <w:bCs/>
          <w:sz w:val="46"/>
          <w:szCs w:val="46"/>
        </w:rPr>
        <w:t xml:space="preserve">                     JAVA FSE DEEP SKILLING</w:t>
      </w:r>
    </w:p>
    <w:p w14:paraId="36B88286" w14:textId="77777777" w:rsidR="00926244" w:rsidRDefault="00D97FBE" w:rsidP="00D97FBE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     </w:t>
      </w:r>
    </w:p>
    <w:p w14:paraId="7E12A631" w14:textId="77777777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0EC7E7BD" w14:textId="77777777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7E373AA2" w14:textId="1F5D9982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04ADFA3A" w14:textId="77777777" w:rsidR="00926244" w:rsidRDefault="00926244" w:rsidP="00D97FBE">
      <w:pPr>
        <w:rPr>
          <w:b/>
          <w:bCs/>
          <w:i/>
          <w:iCs/>
          <w:sz w:val="40"/>
          <w:szCs w:val="40"/>
        </w:rPr>
      </w:pPr>
    </w:p>
    <w:p w14:paraId="139AE4D7" w14:textId="5E13C630" w:rsidR="00D97FBE" w:rsidRPr="00D97FBE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i/>
          <w:iCs/>
          <w:sz w:val="40"/>
          <w:szCs w:val="40"/>
        </w:rPr>
        <w:t xml:space="preserve">                   </w:t>
      </w:r>
      <w:r>
        <w:rPr>
          <w:b/>
          <w:bCs/>
          <w:i/>
          <w:iCs/>
          <w:sz w:val="40"/>
          <w:szCs w:val="40"/>
        </w:rPr>
        <w:t xml:space="preserve"> </w:t>
      </w:r>
      <w:r w:rsidR="00AC4099">
        <w:rPr>
          <w:b/>
          <w:bCs/>
          <w:sz w:val="40"/>
          <w:szCs w:val="40"/>
        </w:rPr>
        <w:t>SUPERSET</w:t>
      </w:r>
      <w:r w:rsidR="00D97FBE" w:rsidRPr="00D97FBE">
        <w:rPr>
          <w:b/>
          <w:bCs/>
          <w:sz w:val="40"/>
          <w:szCs w:val="40"/>
        </w:rPr>
        <w:t xml:space="preserve"> </w:t>
      </w:r>
      <w:proofErr w:type="gramStart"/>
      <w:r w:rsidR="00D97FBE" w:rsidRPr="00D97FBE">
        <w:rPr>
          <w:b/>
          <w:bCs/>
          <w:sz w:val="40"/>
          <w:szCs w:val="40"/>
        </w:rPr>
        <w:t>ID</w:t>
      </w:r>
      <w:r w:rsidRPr="00926244">
        <w:rPr>
          <w:b/>
          <w:bCs/>
          <w:sz w:val="40"/>
          <w:szCs w:val="40"/>
        </w:rPr>
        <w:t xml:space="preserve"> </w:t>
      </w:r>
      <w:r w:rsidR="00D97FBE" w:rsidRPr="00D97FBE">
        <w:rPr>
          <w:b/>
          <w:bCs/>
          <w:sz w:val="40"/>
          <w:szCs w:val="40"/>
        </w:rPr>
        <w:t>:</w:t>
      </w:r>
      <w:proofErr w:type="gramEnd"/>
      <w:r w:rsidR="00D97FBE" w:rsidRPr="00D97FBE">
        <w:rPr>
          <w:b/>
          <w:bCs/>
          <w:sz w:val="40"/>
          <w:szCs w:val="40"/>
        </w:rPr>
        <w:t xml:space="preserve"> </w:t>
      </w:r>
      <w:r w:rsidR="003E0852">
        <w:rPr>
          <w:b/>
          <w:bCs/>
          <w:sz w:val="40"/>
          <w:szCs w:val="40"/>
        </w:rPr>
        <w:t>6390544</w:t>
      </w:r>
    </w:p>
    <w:p w14:paraId="7C7107B3" w14:textId="29C7E3BB" w:rsidR="006D399D" w:rsidRPr="00926244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</w:t>
      </w:r>
      <w:proofErr w:type="gramStart"/>
      <w:r w:rsidRPr="00926244">
        <w:rPr>
          <w:b/>
          <w:bCs/>
          <w:sz w:val="40"/>
          <w:szCs w:val="40"/>
        </w:rPr>
        <w:t>NAME :</w:t>
      </w:r>
      <w:proofErr w:type="gramEnd"/>
      <w:r w:rsidRPr="00926244">
        <w:rPr>
          <w:b/>
          <w:bCs/>
          <w:sz w:val="40"/>
          <w:szCs w:val="40"/>
        </w:rPr>
        <w:t xml:space="preserve">  S</w:t>
      </w:r>
      <w:r w:rsidR="003E0852">
        <w:rPr>
          <w:b/>
          <w:bCs/>
          <w:sz w:val="40"/>
          <w:szCs w:val="40"/>
        </w:rPr>
        <w:t>IVAGUNANITHI R</w:t>
      </w:r>
    </w:p>
    <w:p w14:paraId="637A1E8B" w14:textId="46C07634" w:rsidR="00926244" w:rsidRPr="00926244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</w:t>
      </w:r>
      <w:proofErr w:type="gramStart"/>
      <w:r w:rsidRPr="00926244">
        <w:rPr>
          <w:b/>
          <w:bCs/>
          <w:sz w:val="40"/>
          <w:szCs w:val="40"/>
        </w:rPr>
        <w:t>CLASS  :</w:t>
      </w:r>
      <w:proofErr w:type="gramEnd"/>
      <w:r w:rsidRPr="00926244">
        <w:rPr>
          <w:b/>
          <w:bCs/>
          <w:sz w:val="40"/>
          <w:szCs w:val="40"/>
        </w:rPr>
        <w:t xml:space="preserve">  ECE C</w:t>
      </w:r>
    </w:p>
    <w:p w14:paraId="79D29EC1" w14:textId="7839BE63" w:rsidR="00926244" w:rsidRPr="00926244" w:rsidRDefault="00926244" w:rsidP="00926244">
      <w:pPr>
        <w:ind w:left="720"/>
        <w:rPr>
          <w:b/>
          <w:bCs/>
          <w:sz w:val="40"/>
          <w:szCs w:val="40"/>
        </w:rPr>
      </w:pPr>
      <w:r w:rsidRPr="00926244">
        <w:rPr>
          <w:b/>
          <w:bCs/>
          <w:sz w:val="40"/>
          <w:szCs w:val="40"/>
        </w:rPr>
        <w:t xml:space="preserve">                    REG </w:t>
      </w:r>
      <w:proofErr w:type="gramStart"/>
      <w:r w:rsidRPr="00926244">
        <w:rPr>
          <w:b/>
          <w:bCs/>
          <w:sz w:val="40"/>
          <w:szCs w:val="40"/>
        </w:rPr>
        <w:t>NO :</w:t>
      </w:r>
      <w:proofErr w:type="gramEnd"/>
      <w:r w:rsidRPr="00926244">
        <w:rPr>
          <w:b/>
          <w:bCs/>
          <w:sz w:val="40"/>
          <w:szCs w:val="40"/>
        </w:rPr>
        <w:t xml:space="preserve"> 727822TUEC2</w:t>
      </w:r>
      <w:r w:rsidR="003E0852">
        <w:rPr>
          <w:b/>
          <w:bCs/>
          <w:sz w:val="40"/>
          <w:szCs w:val="40"/>
        </w:rPr>
        <w:t>15</w:t>
      </w:r>
    </w:p>
    <w:p w14:paraId="4019A294" w14:textId="77777777" w:rsidR="006D399D" w:rsidRDefault="006D399D" w:rsidP="0022755F">
      <w:pPr>
        <w:rPr>
          <w:b/>
          <w:bCs/>
          <w:sz w:val="40"/>
          <w:szCs w:val="40"/>
        </w:rPr>
      </w:pPr>
    </w:p>
    <w:p w14:paraId="4A42963A" w14:textId="77777777" w:rsidR="006D399D" w:rsidRDefault="006D399D" w:rsidP="0022755F">
      <w:pPr>
        <w:rPr>
          <w:b/>
          <w:bCs/>
          <w:sz w:val="40"/>
          <w:szCs w:val="40"/>
        </w:rPr>
      </w:pPr>
    </w:p>
    <w:p w14:paraId="07E32908" w14:textId="77777777" w:rsidR="006D399D" w:rsidRDefault="006D399D" w:rsidP="0022755F">
      <w:pPr>
        <w:rPr>
          <w:b/>
          <w:bCs/>
          <w:sz w:val="40"/>
          <w:szCs w:val="40"/>
        </w:rPr>
      </w:pPr>
    </w:p>
    <w:p w14:paraId="7EC96ACD" w14:textId="77777777" w:rsidR="006D399D" w:rsidRDefault="006D399D" w:rsidP="0022755F">
      <w:pPr>
        <w:rPr>
          <w:b/>
          <w:bCs/>
          <w:sz w:val="40"/>
          <w:szCs w:val="40"/>
        </w:rPr>
      </w:pPr>
    </w:p>
    <w:p w14:paraId="4DA4C63F" w14:textId="77777777" w:rsidR="006D399D" w:rsidRDefault="006D399D" w:rsidP="0022755F">
      <w:pPr>
        <w:rPr>
          <w:b/>
          <w:bCs/>
          <w:sz w:val="40"/>
          <w:szCs w:val="40"/>
        </w:rPr>
      </w:pPr>
    </w:p>
    <w:p w14:paraId="1B1B0318" w14:textId="77777777" w:rsidR="006D399D" w:rsidRDefault="006D399D" w:rsidP="0022755F">
      <w:pPr>
        <w:rPr>
          <w:b/>
          <w:bCs/>
          <w:sz w:val="40"/>
          <w:szCs w:val="40"/>
        </w:rPr>
      </w:pPr>
    </w:p>
    <w:p w14:paraId="536C130C" w14:textId="77777777" w:rsidR="006D399D" w:rsidRDefault="006D399D" w:rsidP="0022755F">
      <w:pPr>
        <w:rPr>
          <w:b/>
          <w:bCs/>
          <w:sz w:val="40"/>
          <w:szCs w:val="40"/>
        </w:rPr>
      </w:pPr>
    </w:p>
    <w:p w14:paraId="0E905D94" w14:textId="77777777" w:rsidR="006D399D" w:rsidRDefault="006D399D" w:rsidP="0022755F">
      <w:pPr>
        <w:rPr>
          <w:b/>
          <w:bCs/>
          <w:sz w:val="40"/>
          <w:szCs w:val="40"/>
        </w:rPr>
      </w:pPr>
    </w:p>
    <w:p w14:paraId="2C8CFDB6" w14:textId="2200AA42" w:rsidR="0022755F" w:rsidRDefault="0022755F" w:rsidP="0022755F">
      <w:pPr>
        <w:rPr>
          <w:b/>
          <w:bCs/>
          <w:sz w:val="40"/>
          <w:szCs w:val="40"/>
        </w:rPr>
      </w:pPr>
      <w:r w:rsidRPr="003A6C8F">
        <w:rPr>
          <w:b/>
          <w:bCs/>
          <w:sz w:val="40"/>
          <w:szCs w:val="40"/>
        </w:rPr>
        <w:lastRenderedPageBreak/>
        <w:t xml:space="preserve">WEEK </w:t>
      </w:r>
      <w:r>
        <w:rPr>
          <w:b/>
          <w:bCs/>
          <w:sz w:val="40"/>
          <w:szCs w:val="40"/>
        </w:rPr>
        <w:t xml:space="preserve">5 </w:t>
      </w:r>
      <w:r w:rsidRPr="003A6C8F">
        <w:rPr>
          <w:b/>
          <w:bCs/>
          <w:sz w:val="40"/>
          <w:szCs w:val="40"/>
        </w:rPr>
        <w:t xml:space="preserve">HANDS ON EXERCISE </w:t>
      </w:r>
      <w:r>
        <w:rPr>
          <w:b/>
          <w:bCs/>
          <w:sz w:val="40"/>
          <w:szCs w:val="40"/>
        </w:rPr>
        <w:t xml:space="preserve">– </w:t>
      </w:r>
      <w:r w:rsidR="00163200" w:rsidRPr="00163200">
        <w:rPr>
          <w:b/>
          <w:bCs/>
          <w:sz w:val="40"/>
          <w:szCs w:val="40"/>
        </w:rPr>
        <w:t>Microservices with Spring Boot 3 and Spring Cloud</w:t>
      </w:r>
    </w:p>
    <w:p w14:paraId="12BE3958" w14:textId="77777777" w:rsidR="00840485" w:rsidRPr="00965E2E" w:rsidRDefault="00840485" w:rsidP="0022755F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E15DEFD" w14:textId="7E12C60B" w:rsidR="00163200" w:rsidRDefault="0022755F" w:rsidP="0022755F">
      <w:pPr>
        <w:rPr>
          <w:b/>
          <w:bCs/>
          <w:sz w:val="40"/>
          <w:szCs w:val="40"/>
        </w:rPr>
      </w:pPr>
      <w:proofErr w:type="gramStart"/>
      <w:r w:rsidRPr="00951742">
        <w:rPr>
          <w:b/>
          <w:bCs/>
          <w:sz w:val="40"/>
          <w:szCs w:val="40"/>
        </w:rPr>
        <w:t>Exercise :</w:t>
      </w:r>
      <w:proofErr w:type="gramEnd"/>
      <w:r w:rsidRPr="00951742">
        <w:rPr>
          <w:b/>
          <w:bCs/>
          <w:sz w:val="40"/>
          <w:szCs w:val="40"/>
        </w:rPr>
        <w:t xml:space="preserve"> </w:t>
      </w:r>
      <w:r w:rsidR="007501AC" w:rsidRPr="007501AC">
        <w:rPr>
          <w:b/>
          <w:bCs/>
          <w:sz w:val="40"/>
          <w:szCs w:val="40"/>
        </w:rPr>
        <w:t>Creating Microservices for account and loan</w:t>
      </w:r>
    </w:p>
    <w:p w14:paraId="417E74D0" w14:textId="2583CAB6" w:rsidR="0022755F" w:rsidRDefault="00163200" w:rsidP="0022755F">
      <w:pPr>
        <w:rPr>
          <w:b/>
          <w:bCs/>
          <w:sz w:val="40"/>
          <w:szCs w:val="40"/>
        </w:rPr>
      </w:pPr>
      <w:r w:rsidRPr="00163200">
        <w:rPr>
          <w:b/>
          <w:bCs/>
          <w:sz w:val="40"/>
          <w:szCs w:val="40"/>
        </w:rPr>
        <w:t>Microservices with API gateway</w:t>
      </w:r>
    </w:p>
    <w:p w14:paraId="68943398" w14:textId="77777777" w:rsidR="00F52E16" w:rsidRPr="00163200" w:rsidRDefault="00F52E16" w:rsidP="0022755F">
      <w:pPr>
        <w:rPr>
          <w:b/>
          <w:bCs/>
          <w:sz w:val="40"/>
          <w:szCs w:val="40"/>
        </w:rPr>
      </w:pPr>
    </w:p>
    <w:p w14:paraId="2B5439BD" w14:textId="77777777" w:rsidR="0022755F" w:rsidRPr="00951742" w:rsidRDefault="0022755F" w:rsidP="0022755F">
      <w:pPr>
        <w:rPr>
          <w:b/>
          <w:bCs/>
          <w:sz w:val="32"/>
          <w:szCs w:val="32"/>
        </w:rPr>
      </w:pPr>
      <w:r w:rsidRPr="00951742">
        <w:rPr>
          <w:b/>
          <w:bCs/>
          <w:sz w:val="32"/>
          <w:szCs w:val="32"/>
        </w:rPr>
        <w:t xml:space="preserve">PROBLEM </w:t>
      </w:r>
      <w:proofErr w:type="gramStart"/>
      <w:r w:rsidRPr="00951742">
        <w:rPr>
          <w:b/>
          <w:bCs/>
          <w:sz w:val="32"/>
          <w:szCs w:val="32"/>
        </w:rPr>
        <w:t>STATEMENT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  <w:proofErr w:type="gramEnd"/>
    </w:p>
    <w:p w14:paraId="5937C9E5" w14:textId="46A12E63" w:rsidR="0022755F" w:rsidRDefault="0022755F" w:rsidP="0022755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C15A3E" w:rsidRPr="00C15A3E">
        <w:rPr>
          <w:sz w:val="28"/>
          <w:szCs w:val="28"/>
        </w:rPr>
        <w:t>Design and implement two independent Spring Boot microservices for a bank—</w:t>
      </w:r>
      <w:r w:rsidR="00C15A3E" w:rsidRPr="00C15A3E">
        <w:rPr>
          <w:b/>
          <w:bCs/>
          <w:sz w:val="28"/>
          <w:szCs w:val="28"/>
        </w:rPr>
        <w:t>Account Service</w:t>
      </w:r>
      <w:r w:rsidR="00C15A3E" w:rsidRPr="00C15A3E">
        <w:rPr>
          <w:sz w:val="28"/>
          <w:szCs w:val="28"/>
        </w:rPr>
        <w:t xml:space="preserve"> and </w:t>
      </w:r>
      <w:r w:rsidR="00C15A3E" w:rsidRPr="00C15A3E">
        <w:rPr>
          <w:b/>
          <w:bCs/>
          <w:sz w:val="28"/>
          <w:szCs w:val="28"/>
        </w:rPr>
        <w:t>Loan Service</w:t>
      </w:r>
      <w:r w:rsidR="00C15A3E" w:rsidRPr="00C15A3E">
        <w:rPr>
          <w:sz w:val="28"/>
          <w:szCs w:val="28"/>
        </w:rPr>
        <w:t>—each exposing a REST API to retrieve dummy account or loan details based on a given account number. Ensure both services run on different ports to simulate real microservice deployment environments</w:t>
      </w:r>
      <w:r w:rsidRPr="00603109">
        <w:rPr>
          <w:sz w:val="28"/>
          <w:szCs w:val="28"/>
        </w:rPr>
        <w:t>.</w:t>
      </w:r>
    </w:p>
    <w:p w14:paraId="4C4945E9" w14:textId="77777777" w:rsidR="0022755F" w:rsidRPr="00787249" w:rsidRDefault="0022755F" w:rsidP="0022755F">
      <w:pPr>
        <w:rPr>
          <w:sz w:val="28"/>
          <w:szCs w:val="28"/>
        </w:rPr>
      </w:pPr>
    </w:p>
    <w:p w14:paraId="320BCED1" w14:textId="77777777" w:rsidR="0022755F" w:rsidRDefault="0022755F" w:rsidP="0022755F">
      <w:pPr>
        <w:tabs>
          <w:tab w:val="left" w:pos="1428"/>
        </w:tabs>
        <w:rPr>
          <w:b/>
          <w:bCs/>
          <w:sz w:val="32"/>
          <w:szCs w:val="32"/>
        </w:rPr>
      </w:pPr>
      <w:proofErr w:type="gramStart"/>
      <w:r w:rsidRPr="00951742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 </w:t>
      </w:r>
      <w:r w:rsidRPr="00951742"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ab/>
      </w:r>
    </w:p>
    <w:p w14:paraId="7AEBFC9C" w14:textId="77777777" w:rsidR="00765FA4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46C53F3" w14:textId="720D9E6C" w:rsidR="00D0575C" w:rsidRPr="004C486C" w:rsidRDefault="00765FA4" w:rsidP="004C486C">
      <w:pPr>
        <w:pStyle w:val="ListParagraph"/>
        <w:numPr>
          <w:ilvl w:val="0"/>
          <w:numId w:val="1"/>
        </w:numPr>
        <w:tabs>
          <w:tab w:val="left" w:pos="1428"/>
        </w:tabs>
        <w:rPr>
          <w:b/>
          <w:bCs/>
          <w:sz w:val="32"/>
          <w:szCs w:val="32"/>
        </w:rPr>
      </w:pPr>
      <w:r w:rsidRPr="004C486C">
        <w:rPr>
          <w:b/>
          <w:bCs/>
          <w:sz w:val="32"/>
          <w:szCs w:val="32"/>
        </w:rPr>
        <w:t xml:space="preserve">ACCOUNTS </w:t>
      </w:r>
    </w:p>
    <w:p w14:paraId="6ADEEB85" w14:textId="7057DE54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AccountApplication.java</w:t>
      </w:r>
    </w:p>
    <w:p w14:paraId="19BA9126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account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5F2A09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DC5CD5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SpringApplication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E22EBE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boot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autoconfigure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SpringBootApplication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282748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577E387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@SpringBootApplication</w:t>
      </w:r>
    </w:p>
    <w:p w14:paraId="23607AE0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AccountApplication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56AC21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165623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F368FC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SpringApplication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AccountApplication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0F7772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661978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EBEE41" w14:textId="77777777" w:rsidR="00D36296" w:rsidRDefault="00D36296" w:rsidP="00D3629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F808A63" w14:textId="77777777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12508DCA" w14:textId="77777777" w:rsidR="004226FF" w:rsidRDefault="004226F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6927DD1D" w14:textId="77777777" w:rsidR="004226FF" w:rsidRDefault="004226F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7064BEC1" w14:textId="022EE807" w:rsidR="00D36296" w:rsidRDefault="00D36296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AccountController.java</w:t>
      </w:r>
    </w:p>
    <w:p w14:paraId="7DAFC35A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account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E6588B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DFA84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47BF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8C65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14:paraId="2020D08E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"/accounts"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5ED948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AccountController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666E63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99AAA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"/{number}"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634EC77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getAccount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604741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"savings"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234343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9A610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89304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0DA207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0DD42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911F22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64271B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3D02CA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A0B9E8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balance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08A770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0C495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660CF6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BED2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956B9F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4EA209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14:paraId="79AADCA0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2ADEF085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getType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45BDE4AD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getBalance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20FA89D4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8660B5" w14:textId="77777777" w:rsidR="008A32EB" w:rsidRDefault="008A32EB" w:rsidP="008A32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141A68" w14:textId="67FF6B29" w:rsidR="00D0575C" w:rsidRDefault="00D0575C" w:rsidP="00D0575C">
      <w:pPr>
        <w:tabs>
          <w:tab w:val="left" w:pos="1428"/>
        </w:tabs>
        <w:rPr>
          <w:b/>
          <w:bCs/>
          <w:sz w:val="32"/>
          <w:szCs w:val="32"/>
        </w:rPr>
      </w:pPr>
    </w:p>
    <w:p w14:paraId="551663F4" w14:textId="6B2C28BD" w:rsidR="004226FF" w:rsidRPr="00D0575C" w:rsidRDefault="004226FF" w:rsidP="00D0575C">
      <w:pPr>
        <w:tabs>
          <w:tab w:val="left" w:pos="1428"/>
        </w:tabs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application.properties</w:t>
      </w:r>
      <w:proofErr w:type="spellEnd"/>
      <w:proofErr w:type="gramEnd"/>
    </w:p>
    <w:p w14:paraId="17C93686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account</w:t>
      </w:r>
    </w:p>
    <w:p w14:paraId="1D3D7A17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8081</w:t>
      </w:r>
    </w:p>
    <w:p w14:paraId="5A817BCD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account-service</w:t>
      </w:r>
    </w:p>
    <w:p w14:paraId="34775133" w14:textId="77777777" w:rsidR="004226FF" w:rsidRDefault="004226FF" w:rsidP="004226F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eureka.client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.service-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url.defaultZone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http://localhost:8761/eureka</w:t>
      </w:r>
    </w:p>
    <w:p w14:paraId="39F43971" w14:textId="77777777" w:rsidR="00765FA4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A757C64" w14:textId="3DD13B5D" w:rsidR="00A7393C" w:rsidRDefault="00765FA4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60FDDE37" w14:textId="77777777" w:rsidR="00765FA4" w:rsidRDefault="00765FA4" w:rsidP="00765FA4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0642E09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4EAEB6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1FAD8E0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2E5EC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DF7205B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A12D0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48799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3.5.3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6CB9B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lookup parent from repository --&gt;</w:t>
      </w:r>
    </w:p>
    <w:p w14:paraId="1F1CAB7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EAF136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com.cognizant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5347D8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account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9C1A1B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66410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account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DA597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0A686C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F8DD08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E854FB1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B4EF6F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654E61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7CA14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442EF1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DA185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scm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E4D88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2152ECB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developerConnection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54EE05A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tag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E0189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C16246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scm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7EE67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5D6BA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F6E2F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B6F0C8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E3F8FC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7C644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1F78C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468DEE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3C2CB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8D5348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1C0DE53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1E090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devtools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4CC9B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2E4A8C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2BFF5B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F04C2F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A75FF2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189B9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31586B5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BDDB6F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3C08960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6326CE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D47B4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C8A802D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642454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D2663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A8DCB9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285F4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2DBF7DE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C0C7A7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B840DC" w14:textId="77777777" w:rsidR="00765FA4" w:rsidRDefault="00765FA4" w:rsidP="00765FA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6CFDCC1" w14:textId="685C0ECF" w:rsidR="003C5577" w:rsidRPr="003C2FCB" w:rsidRDefault="00765FA4" w:rsidP="003C2FC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DCA089" w14:textId="77777777" w:rsidR="00C95CEA" w:rsidRDefault="00C95CEA" w:rsidP="00C95CEA">
      <w:pPr>
        <w:tabs>
          <w:tab w:val="left" w:pos="1428"/>
        </w:tabs>
        <w:ind w:left="360"/>
        <w:rPr>
          <w:b/>
          <w:bCs/>
          <w:sz w:val="32"/>
          <w:szCs w:val="32"/>
        </w:rPr>
      </w:pPr>
    </w:p>
    <w:p w14:paraId="403225E4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7F79FC28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6DACF36C" w14:textId="77777777" w:rsidR="00641FC7" w:rsidRDefault="00641FC7" w:rsidP="003C2FCB">
      <w:pPr>
        <w:tabs>
          <w:tab w:val="left" w:pos="1428"/>
        </w:tabs>
        <w:rPr>
          <w:b/>
          <w:bCs/>
          <w:sz w:val="32"/>
          <w:szCs w:val="32"/>
        </w:rPr>
      </w:pPr>
    </w:p>
    <w:p w14:paraId="6AB2ED77" w14:textId="57AB55E3" w:rsidR="00641FC7" w:rsidRPr="00641FC7" w:rsidRDefault="00641FC7" w:rsidP="003C2FCB">
      <w:pPr>
        <w:pStyle w:val="ListParagraph"/>
        <w:numPr>
          <w:ilvl w:val="0"/>
          <w:numId w:val="1"/>
        </w:num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LOANS</w:t>
      </w:r>
    </w:p>
    <w:p w14:paraId="409E9112" w14:textId="6BEFD45D" w:rsidR="003C2FCB" w:rsidRDefault="003C2FCB" w:rsidP="003C2FCB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LoanApplication.java</w:t>
      </w:r>
    </w:p>
    <w:p w14:paraId="0AE9EB75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com.cognizant</w:t>
      </w:r>
      <w:proofErr w:type="gram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.loan</w:t>
      </w:r>
      <w:proofErr w:type="spell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FA9AFB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1860DC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boot.SpringApplication</w:t>
      </w:r>
      <w:proofErr w:type="spellEnd"/>
      <w:proofErr w:type="gram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488AF3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org.springframework</w:t>
      </w:r>
      <w:proofErr w:type="gram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boot.autoconfigure</w:t>
      </w:r>
      <w:proofErr w:type="gram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.SpringBootApplication</w:t>
      </w:r>
      <w:proofErr w:type="spell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075A81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27D29E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SpringBootApplication</w:t>
      </w:r>
    </w:p>
    <w:p w14:paraId="62C7C360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LoanApplication</w:t>
      </w:r>
      <w:proofErr w:type="spell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9F1AC2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6D25900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41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41FC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AD0447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SpringApplication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F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LoanApplication</w:t>
      </w: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41F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proofErr w:type="spell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8A093C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911CC8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0A2AA2" w14:textId="77777777" w:rsidR="00641FC7" w:rsidRPr="00641FC7" w:rsidRDefault="00641FC7" w:rsidP="00641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41F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ED84D9E" w14:textId="77777777" w:rsidR="003C2FCB" w:rsidRDefault="003C2FCB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7EC6CA3" w14:textId="06DBF1CF" w:rsidR="00A7393C" w:rsidRDefault="005A73B5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LoanController.java</w:t>
      </w:r>
    </w:p>
    <w:p w14:paraId="4EE84EA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loan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1DB57B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BC8099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bind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250B3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C2C5EFB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@RestController</w:t>
      </w:r>
    </w:p>
    <w:p w14:paraId="1D446B6C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@RequestMapping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"/loans"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4D9D677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LoanController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0570F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CB967D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@GetMapping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"/{number}"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058FC5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getLoan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i/>
          <w:iCs/>
          <w:color w:val="A0A0A0"/>
          <w:sz w:val="20"/>
          <w:szCs w:val="20"/>
        </w:rPr>
        <w:t>@PathVariable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0D4B77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"car"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400000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3258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18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90579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7CBDC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8A570A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Loan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39CDE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9C3A3C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72CF2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83318A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emi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105186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146C15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83126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Loan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emi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tenure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A66032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number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932A0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type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BF75D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loan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181D76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emi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emi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2EEA5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tenure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E2025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7FEC63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9C81A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Getters</w:t>
      </w:r>
    </w:p>
    <w:p w14:paraId="7227E9BE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getNumber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number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003F0FB2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getType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type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0E49C1E9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getLoan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loan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3EA0BB7F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getEmi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emi</w:t>
      </w:r>
      <w:proofErr w:type="spellEnd"/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3745D3A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getTenure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tenure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proofErr w:type="gramEnd"/>
    </w:p>
    <w:p w14:paraId="0CD59BE4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CA34B8" w14:textId="77777777" w:rsidR="005A73B5" w:rsidRDefault="005A73B5" w:rsidP="005A73B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283F50" w14:textId="77777777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7CDE160A" w14:textId="5FDC554C" w:rsidR="005A73B5" w:rsidRDefault="0081442B" w:rsidP="0022755F">
      <w:pPr>
        <w:tabs>
          <w:tab w:val="left" w:pos="1428"/>
        </w:tabs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t>application.properties</w:t>
      </w:r>
      <w:proofErr w:type="spellEnd"/>
      <w:proofErr w:type="gramEnd"/>
    </w:p>
    <w:p w14:paraId="3376CBC7" w14:textId="77777777" w:rsidR="0081442B" w:rsidRDefault="0081442B" w:rsidP="008144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>spring.application.name=</w:t>
      </w:r>
      <w:r>
        <w:rPr>
          <w:rFonts w:ascii="Courier New" w:hAnsi="Courier New" w:cs="Courier New"/>
          <w:color w:val="17C6A3"/>
          <w:sz w:val="20"/>
          <w:szCs w:val="20"/>
        </w:rPr>
        <w:t>loan</w:t>
      </w:r>
    </w:p>
    <w:p w14:paraId="6F7455DA" w14:textId="77777777" w:rsidR="0081442B" w:rsidRDefault="0081442B" w:rsidP="0081442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server.port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8081</w:t>
      </w:r>
    </w:p>
    <w:p w14:paraId="7F3EDFA0" w14:textId="77777777" w:rsidR="005A73B5" w:rsidRDefault="005A73B5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6A51A2D3" w14:textId="799F0CE5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pom.xml</w:t>
      </w:r>
    </w:p>
    <w:p w14:paraId="527B0D05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55AF621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4452EE1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3C83B04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0DA2A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D25AFD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D8B14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spring-boot-starter-parent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9153A7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3.5.3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70F35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lookup parent from repository --&gt;</w:t>
      </w:r>
    </w:p>
    <w:p w14:paraId="6E346A6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parent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E3FAA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com.cognizant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13490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loan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E4AD1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9D028C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loan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B8948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Demo project for Spring Boot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description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127217D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53C8A7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E98805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license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B819C7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licenses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65D81C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47F692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developer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FCB2BFC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developers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63406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scm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AABACA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connection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670B63B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developerConnection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3AFCAC7C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tag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A71DE7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4D6FAD9B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scm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63E64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385286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17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proofErr w:type="gramStart"/>
      <w:r>
        <w:rPr>
          <w:rFonts w:ascii="Courier New" w:hAnsi="Courier New" w:cs="Courier New"/>
          <w:color w:val="569CD6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66ABFC5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properties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4BBAB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C45CEC6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D1A5DC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8D02BE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spring-boot-starter-web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AF36AB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7D143D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257E5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36C3ED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B2E41D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devtools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BE626F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runtime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771CA4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true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optional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36A5CC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27583A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147625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A94C647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spring-boot-starter-test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87696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test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DE2BB6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3C405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7D7FA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1981EE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E5BAC9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F3BA66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E6CBC01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C75375F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spring-boot-maven-plugin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DA1C84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84C81A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plugins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1FD4040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build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B969093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A350928" w14:textId="77777777" w:rsidR="001461B7" w:rsidRDefault="001461B7" w:rsidP="001461B7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B879A6E" w14:textId="77777777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5E5F7567" w14:textId="77777777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03FA3DFD" w14:textId="77777777" w:rsidR="001461B7" w:rsidRDefault="001461B7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00210905" w14:textId="12E83B4C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5889FB5E" w14:textId="4A788152" w:rsidR="00A7393C" w:rsidRDefault="00A7393C" w:rsidP="0022755F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accounts</w:t>
      </w:r>
    </w:p>
    <w:p w14:paraId="0430E65A" w14:textId="0951B420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  <w:r w:rsidRPr="00D0575C">
        <w:rPr>
          <w:noProof/>
        </w:rPr>
        <w:drawing>
          <wp:inline distT="0" distB="0" distL="0" distR="0" wp14:anchorId="2ECE4E2B" wp14:editId="1874DDCA">
            <wp:extent cx="5731510" cy="3223895"/>
            <wp:effectExtent l="0" t="0" r="2540" b="0"/>
            <wp:docPr id="9365338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4DE96" w14:textId="77777777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2365AD3A" w14:textId="77777777" w:rsidR="00B151DF" w:rsidRDefault="00B151DF" w:rsidP="0022755F">
      <w:pPr>
        <w:tabs>
          <w:tab w:val="left" w:pos="1428"/>
        </w:tabs>
        <w:rPr>
          <w:b/>
          <w:bCs/>
          <w:sz w:val="32"/>
          <w:szCs w:val="32"/>
        </w:rPr>
      </w:pPr>
    </w:p>
    <w:p w14:paraId="580EB33B" w14:textId="7D7BD80A" w:rsidR="00544537" w:rsidRPr="00544537" w:rsidRDefault="00544537" w:rsidP="00544537">
      <w:r w:rsidRPr="00544537">
        <w:rPr>
          <w:noProof/>
        </w:rPr>
        <w:lastRenderedPageBreak/>
        <w:drawing>
          <wp:inline distT="0" distB="0" distL="0" distR="0" wp14:anchorId="50D35FCA" wp14:editId="14D30D5A">
            <wp:extent cx="5731510" cy="3223895"/>
            <wp:effectExtent l="0" t="0" r="2540" b="0"/>
            <wp:docPr id="621834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4F509" w14:textId="77777777" w:rsidR="002D15AA" w:rsidRDefault="002D15AA"/>
    <w:p w14:paraId="65B58C77" w14:textId="77777777" w:rsidR="00394360" w:rsidRDefault="00394360" w:rsidP="00394360">
      <w:pPr>
        <w:tabs>
          <w:tab w:val="left" w:pos="1428"/>
        </w:tabs>
        <w:rPr>
          <w:b/>
          <w:bCs/>
          <w:sz w:val="32"/>
          <w:szCs w:val="32"/>
        </w:rPr>
      </w:pPr>
    </w:p>
    <w:p w14:paraId="1B0A3938" w14:textId="20BF4B39" w:rsidR="00544537" w:rsidRPr="00544537" w:rsidRDefault="00394360" w:rsidP="00394360">
      <w:pPr>
        <w:tabs>
          <w:tab w:val="left" w:pos="1428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loans</w:t>
      </w:r>
    </w:p>
    <w:p w14:paraId="0F424027" w14:textId="3477F3B2" w:rsidR="00544537" w:rsidRDefault="00B151DF">
      <w:r w:rsidRPr="00D0575C">
        <w:rPr>
          <w:b/>
          <w:bCs/>
          <w:noProof/>
          <w:sz w:val="32"/>
          <w:szCs w:val="32"/>
        </w:rPr>
        <w:drawing>
          <wp:inline distT="0" distB="0" distL="0" distR="0" wp14:anchorId="3AC388B7" wp14:editId="3EC226C2">
            <wp:extent cx="5731510" cy="3223895"/>
            <wp:effectExtent l="0" t="0" r="2540" b="0"/>
            <wp:docPr id="203098700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4079" w14:textId="7B15AB5E" w:rsidR="00D0575C" w:rsidRPr="00D0575C" w:rsidRDefault="00D0575C" w:rsidP="00D0575C"/>
    <w:p w14:paraId="3F2C83DD" w14:textId="3ED62046" w:rsidR="006724FC" w:rsidRPr="006724FC" w:rsidRDefault="006724FC" w:rsidP="006724FC"/>
    <w:p w14:paraId="5BB5EF87" w14:textId="6AF92AA2" w:rsidR="006724FC" w:rsidRDefault="006724FC">
      <w:r w:rsidRPr="00544537">
        <w:rPr>
          <w:noProof/>
        </w:rPr>
        <w:lastRenderedPageBreak/>
        <w:drawing>
          <wp:inline distT="0" distB="0" distL="0" distR="0" wp14:anchorId="73E56E14" wp14:editId="2B7F944D">
            <wp:extent cx="5731510" cy="3223895"/>
            <wp:effectExtent l="0" t="0" r="2540" b="0"/>
            <wp:docPr id="821430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1913" w14:textId="77777777" w:rsidR="00B151DF" w:rsidRPr="00B151DF" w:rsidRDefault="00B151DF" w:rsidP="00B151DF"/>
    <w:p w14:paraId="6E61A475" w14:textId="77777777" w:rsidR="00B151DF" w:rsidRPr="00B151DF" w:rsidRDefault="00B151DF" w:rsidP="00B151DF"/>
    <w:p w14:paraId="16C9048F" w14:textId="77777777" w:rsidR="00B151DF" w:rsidRPr="00B151DF" w:rsidRDefault="00B151DF" w:rsidP="00B151DF"/>
    <w:p w14:paraId="52B4FFCA" w14:textId="77777777" w:rsidR="00B151DF" w:rsidRPr="00B151DF" w:rsidRDefault="00B151DF" w:rsidP="00B151DF"/>
    <w:p w14:paraId="33D25E32" w14:textId="77777777" w:rsidR="00B151DF" w:rsidRPr="00B151DF" w:rsidRDefault="00B151DF" w:rsidP="00B151DF"/>
    <w:p w14:paraId="178024A2" w14:textId="77777777" w:rsidR="00B151DF" w:rsidRDefault="00B151DF" w:rsidP="00B151DF"/>
    <w:p w14:paraId="61837F47" w14:textId="27F52140" w:rsidR="00B151DF" w:rsidRPr="00B151DF" w:rsidRDefault="00B151DF" w:rsidP="00B151DF"/>
    <w:sectPr w:rsidR="00B151DF" w:rsidRPr="00B151DF" w:rsidSect="003E08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F643D" w14:textId="77777777" w:rsidR="00A7393C" w:rsidRDefault="00A7393C" w:rsidP="00A7393C">
      <w:pPr>
        <w:spacing w:after="0" w:line="240" w:lineRule="auto"/>
      </w:pPr>
      <w:r>
        <w:separator/>
      </w:r>
    </w:p>
  </w:endnote>
  <w:endnote w:type="continuationSeparator" w:id="0">
    <w:p w14:paraId="78C06181" w14:textId="77777777" w:rsidR="00A7393C" w:rsidRDefault="00A7393C" w:rsidP="00A73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A2F686" w14:textId="77777777" w:rsidR="00A7393C" w:rsidRDefault="00A7393C" w:rsidP="00A7393C">
      <w:pPr>
        <w:spacing w:after="0" w:line="240" w:lineRule="auto"/>
      </w:pPr>
      <w:r>
        <w:separator/>
      </w:r>
    </w:p>
  </w:footnote>
  <w:footnote w:type="continuationSeparator" w:id="0">
    <w:p w14:paraId="5539DFC3" w14:textId="77777777" w:rsidR="00A7393C" w:rsidRDefault="00A7393C" w:rsidP="00A73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4387"/>
    <w:multiLevelType w:val="hybridMultilevel"/>
    <w:tmpl w:val="01CC2AE2"/>
    <w:lvl w:ilvl="0" w:tplc="8A6600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65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5F"/>
    <w:rsid w:val="001461B7"/>
    <w:rsid w:val="00163200"/>
    <w:rsid w:val="0022755F"/>
    <w:rsid w:val="00257464"/>
    <w:rsid w:val="002D15AA"/>
    <w:rsid w:val="00314DFB"/>
    <w:rsid w:val="00365906"/>
    <w:rsid w:val="00394360"/>
    <w:rsid w:val="003C2FCB"/>
    <w:rsid w:val="003C5577"/>
    <w:rsid w:val="003E0852"/>
    <w:rsid w:val="004226FF"/>
    <w:rsid w:val="004C486C"/>
    <w:rsid w:val="0053098B"/>
    <w:rsid w:val="00544537"/>
    <w:rsid w:val="005A73B5"/>
    <w:rsid w:val="00641FC7"/>
    <w:rsid w:val="006724FC"/>
    <w:rsid w:val="006D399D"/>
    <w:rsid w:val="006F7253"/>
    <w:rsid w:val="007501AC"/>
    <w:rsid w:val="00765FA4"/>
    <w:rsid w:val="0081442B"/>
    <w:rsid w:val="00840485"/>
    <w:rsid w:val="008A32EB"/>
    <w:rsid w:val="00926244"/>
    <w:rsid w:val="00A40B65"/>
    <w:rsid w:val="00A7393C"/>
    <w:rsid w:val="00AC4099"/>
    <w:rsid w:val="00B151DF"/>
    <w:rsid w:val="00B64BC3"/>
    <w:rsid w:val="00C15A3E"/>
    <w:rsid w:val="00C3435D"/>
    <w:rsid w:val="00C63E1E"/>
    <w:rsid w:val="00C95CEA"/>
    <w:rsid w:val="00CB43AB"/>
    <w:rsid w:val="00D0575C"/>
    <w:rsid w:val="00D36296"/>
    <w:rsid w:val="00D97FBE"/>
    <w:rsid w:val="00F5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6203"/>
  <w15:chartTrackingRefBased/>
  <w15:docId w15:val="{A88802A3-3346-4D4F-917B-EB2D583B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360"/>
  </w:style>
  <w:style w:type="paragraph" w:styleId="Heading1">
    <w:name w:val="heading 1"/>
    <w:basedOn w:val="Normal"/>
    <w:next w:val="Normal"/>
    <w:link w:val="Heading1Char"/>
    <w:uiPriority w:val="9"/>
    <w:qFormat/>
    <w:rsid w:val="00227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7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7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55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3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3C"/>
  </w:style>
  <w:style w:type="paragraph" w:styleId="Footer">
    <w:name w:val="footer"/>
    <w:basedOn w:val="Normal"/>
    <w:link w:val="FooterChar"/>
    <w:uiPriority w:val="99"/>
    <w:unhideWhenUsed/>
    <w:rsid w:val="00A739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3C"/>
  </w:style>
  <w:style w:type="paragraph" w:styleId="NormalWeb">
    <w:name w:val="Normal (Web)"/>
    <w:basedOn w:val="Normal"/>
    <w:uiPriority w:val="99"/>
    <w:unhideWhenUsed/>
    <w:rsid w:val="008A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3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Shree</dc:creator>
  <cp:keywords/>
  <dc:description/>
  <cp:lastModifiedBy>Vijeya Sree</cp:lastModifiedBy>
  <cp:revision>2</cp:revision>
  <dcterms:created xsi:type="dcterms:W3CDTF">2025-07-20T17:08:00Z</dcterms:created>
  <dcterms:modified xsi:type="dcterms:W3CDTF">2025-07-20T17:08:00Z</dcterms:modified>
</cp:coreProperties>
</file>