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D2761" w14:textId="5F8A71EB" w:rsidR="00DD060B" w:rsidRDefault="000E153E">
      <w:r>
        <w:tab/>
      </w:r>
      <w:r>
        <w:tab/>
      </w:r>
      <w:r>
        <w:tab/>
      </w:r>
      <w:r>
        <w:tab/>
      </w:r>
      <w:r>
        <w:tab/>
        <w:t>Result</w:t>
      </w:r>
    </w:p>
    <w:p w14:paraId="267E6BCD" w14:textId="3DE5E9BC" w:rsidR="000E153E" w:rsidRDefault="005064F8">
      <w:r>
        <w:rPr>
          <w:noProof/>
        </w:rPr>
        <w:drawing>
          <wp:inline distT="0" distB="0" distL="0" distR="0" wp14:anchorId="3D842D00" wp14:editId="44620BAD">
            <wp:extent cx="5720080" cy="2496820"/>
            <wp:effectExtent l="0" t="0" r="0" b="0"/>
            <wp:docPr id="102039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3AC5" w14:textId="77777777" w:rsidR="005064F8" w:rsidRDefault="005064F8"/>
    <w:p w14:paraId="24D55971" w14:textId="44CF37AB" w:rsidR="005064F8" w:rsidRDefault="005064F8">
      <w:r>
        <w:rPr>
          <w:noProof/>
        </w:rPr>
        <w:drawing>
          <wp:inline distT="0" distB="0" distL="0" distR="0" wp14:anchorId="1F58383E" wp14:editId="50BB844C">
            <wp:extent cx="5724525" cy="2872740"/>
            <wp:effectExtent l="0" t="0" r="9525" b="3810"/>
            <wp:docPr id="349209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9C18" w14:textId="2B5FD993" w:rsidR="005064F8" w:rsidRDefault="00732379">
      <w:r>
        <w:rPr>
          <w:noProof/>
        </w:rPr>
        <w:lastRenderedPageBreak/>
        <w:drawing>
          <wp:inline distT="0" distB="0" distL="0" distR="0" wp14:anchorId="7489FE82" wp14:editId="1DE6693C">
            <wp:extent cx="5728335" cy="3540760"/>
            <wp:effectExtent l="0" t="0" r="5715" b="2540"/>
            <wp:docPr id="1383052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C2352" w14:textId="22A5F09F" w:rsidR="00732379" w:rsidRDefault="00D8557F">
      <w:r>
        <w:rPr>
          <w:noProof/>
        </w:rPr>
        <w:drawing>
          <wp:inline distT="0" distB="0" distL="0" distR="0" wp14:anchorId="45DFAFAA" wp14:editId="36FCFDEB">
            <wp:extent cx="5728335" cy="2551430"/>
            <wp:effectExtent l="0" t="0" r="5715" b="1270"/>
            <wp:docPr id="14696083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A92F" w14:textId="77777777" w:rsidR="00AB6216" w:rsidRDefault="00AB6216"/>
    <w:p w14:paraId="2CF4ED45" w14:textId="26E3D979" w:rsidR="00D8557F" w:rsidRDefault="00D8557F">
      <w:r>
        <w:rPr>
          <w:noProof/>
        </w:rPr>
        <w:lastRenderedPageBreak/>
        <w:drawing>
          <wp:inline distT="0" distB="0" distL="0" distR="0" wp14:anchorId="47DEAC19" wp14:editId="14E817C0">
            <wp:extent cx="5724525" cy="3983355"/>
            <wp:effectExtent l="0" t="0" r="9525" b="0"/>
            <wp:docPr id="20918593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F4C3" w14:textId="0020FC3E" w:rsidR="00D8557F" w:rsidRDefault="007B7697">
      <w:r>
        <w:rPr>
          <w:noProof/>
        </w:rPr>
        <w:drawing>
          <wp:inline distT="0" distB="0" distL="0" distR="0" wp14:anchorId="261297AF" wp14:editId="34ECEBDB">
            <wp:extent cx="5728335" cy="2780665"/>
            <wp:effectExtent l="0" t="0" r="5715" b="635"/>
            <wp:docPr id="14261406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8593" w14:textId="77777777" w:rsidR="00C7157F" w:rsidRDefault="00C7157F"/>
    <w:p w14:paraId="6CEF3796" w14:textId="47124E19" w:rsidR="0071293C" w:rsidRDefault="0071293C">
      <w:r>
        <w:rPr>
          <w:noProof/>
        </w:rPr>
        <w:lastRenderedPageBreak/>
        <w:drawing>
          <wp:inline distT="0" distB="0" distL="0" distR="0" wp14:anchorId="1B7E232E" wp14:editId="7FA70FB3">
            <wp:extent cx="5327650" cy="3382010"/>
            <wp:effectExtent l="0" t="0" r="6350" b="8890"/>
            <wp:docPr id="209756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AEB7" w14:textId="03C5EAF0" w:rsidR="0071293C" w:rsidRDefault="0071293C">
      <w:r>
        <w:rPr>
          <w:noProof/>
        </w:rPr>
        <w:drawing>
          <wp:inline distT="0" distB="0" distL="0" distR="0" wp14:anchorId="5C42FCF4" wp14:editId="6CC6054A">
            <wp:extent cx="4810125" cy="4688840"/>
            <wp:effectExtent l="0" t="0" r="9525" b="0"/>
            <wp:docPr id="5590359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9BDD" w14:textId="6DE49C12" w:rsidR="0071293C" w:rsidRDefault="00E00D14">
      <w:r>
        <w:rPr>
          <w:noProof/>
        </w:rPr>
        <w:lastRenderedPageBreak/>
        <w:drawing>
          <wp:inline distT="0" distB="0" distL="0" distR="0" wp14:anchorId="7E17620A" wp14:editId="12BCBE7E">
            <wp:extent cx="5311140" cy="3549015"/>
            <wp:effectExtent l="0" t="0" r="3810" b="0"/>
            <wp:docPr id="4257502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3EFF" w14:textId="7BC82714" w:rsidR="00E00D14" w:rsidRDefault="00E00D14">
      <w:r>
        <w:rPr>
          <w:noProof/>
        </w:rPr>
        <w:drawing>
          <wp:inline distT="0" distB="0" distL="0" distR="0" wp14:anchorId="25FC443B" wp14:editId="19A8CCDE">
            <wp:extent cx="5728335" cy="3018790"/>
            <wp:effectExtent l="0" t="0" r="5715" b="0"/>
            <wp:docPr id="20454101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A069" w14:textId="01A34E57" w:rsidR="00E00D14" w:rsidRDefault="00E2597F">
      <w:r>
        <w:rPr>
          <w:noProof/>
        </w:rPr>
        <w:lastRenderedPageBreak/>
        <w:drawing>
          <wp:inline distT="0" distB="0" distL="0" distR="0" wp14:anchorId="38545E4C" wp14:editId="31CF880E">
            <wp:extent cx="5181600" cy="2576195"/>
            <wp:effectExtent l="0" t="0" r="0" b="0"/>
            <wp:docPr id="11294637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DF85" w14:textId="77777777" w:rsidR="000D657F" w:rsidRDefault="000D657F"/>
    <w:p w14:paraId="52D56C53" w14:textId="22B53688" w:rsidR="00E2597F" w:rsidRDefault="000D657F">
      <w:r>
        <w:rPr>
          <w:noProof/>
        </w:rPr>
        <w:drawing>
          <wp:inline distT="0" distB="0" distL="0" distR="0" wp14:anchorId="745D59B5" wp14:editId="0DF247B2">
            <wp:extent cx="5728335" cy="1762125"/>
            <wp:effectExtent l="0" t="0" r="5715" b="9525"/>
            <wp:docPr id="16151930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D7A1" w14:textId="7EFD7896" w:rsidR="007B7697" w:rsidRDefault="000D657F">
      <w:r>
        <w:rPr>
          <w:noProof/>
        </w:rPr>
        <w:drawing>
          <wp:inline distT="0" distB="0" distL="0" distR="0" wp14:anchorId="55ACFD5D" wp14:editId="71024427">
            <wp:extent cx="4693285" cy="3641090"/>
            <wp:effectExtent l="0" t="0" r="0" b="0"/>
            <wp:docPr id="19532975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9347" w14:textId="77777777" w:rsidR="000D657F" w:rsidRDefault="000D657F"/>
    <w:p w14:paraId="1A5AFC47" w14:textId="0DFDF0B9" w:rsidR="009E44DE" w:rsidRDefault="009E44DE">
      <w:r>
        <w:rPr>
          <w:noProof/>
        </w:rPr>
        <w:lastRenderedPageBreak/>
        <w:drawing>
          <wp:inline distT="0" distB="0" distL="0" distR="0" wp14:anchorId="6B0EEF38" wp14:editId="4F0F0349">
            <wp:extent cx="5728335" cy="3106420"/>
            <wp:effectExtent l="0" t="0" r="5715" b="0"/>
            <wp:docPr id="7837836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35B1" w14:textId="25CB5359" w:rsidR="009E44DE" w:rsidRDefault="00E8578A">
      <w:r>
        <w:rPr>
          <w:noProof/>
        </w:rPr>
        <w:drawing>
          <wp:inline distT="0" distB="0" distL="0" distR="0" wp14:anchorId="0C732291" wp14:editId="0843A2DB">
            <wp:extent cx="4676140" cy="2597150"/>
            <wp:effectExtent l="0" t="0" r="0" b="0"/>
            <wp:docPr id="20100553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8526" w14:textId="42891E3E" w:rsidR="00E8578A" w:rsidRDefault="00D73DB1">
      <w:r>
        <w:rPr>
          <w:noProof/>
        </w:rPr>
        <w:lastRenderedPageBreak/>
        <w:drawing>
          <wp:inline distT="0" distB="0" distL="0" distR="0" wp14:anchorId="01C26B5B" wp14:editId="4D189140">
            <wp:extent cx="3895725" cy="3628390"/>
            <wp:effectExtent l="0" t="0" r="9525" b="0"/>
            <wp:docPr id="9731484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C3CB" w14:textId="77777777" w:rsidR="00D73DB1" w:rsidRDefault="00D73DB1"/>
    <w:sectPr w:rsidR="00D7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70"/>
    <w:rsid w:val="000D657F"/>
    <w:rsid w:val="000E153E"/>
    <w:rsid w:val="005064F8"/>
    <w:rsid w:val="0071293C"/>
    <w:rsid w:val="00732379"/>
    <w:rsid w:val="007B7697"/>
    <w:rsid w:val="0090437C"/>
    <w:rsid w:val="009E44DE"/>
    <w:rsid w:val="00AB6216"/>
    <w:rsid w:val="00C7157F"/>
    <w:rsid w:val="00CB6170"/>
    <w:rsid w:val="00D73DB1"/>
    <w:rsid w:val="00D8557F"/>
    <w:rsid w:val="00DC0257"/>
    <w:rsid w:val="00DD060B"/>
    <w:rsid w:val="00E00D14"/>
    <w:rsid w:val="00E2597F"/>
    <w:rsid w:val="00E8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086C"/>
  <w15:chartTrackingRefBased/>
  <w15:docId w15:val="{E5B609A2-0A31-4889-A50A-641EA8B8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sivakamesh ankem</dc:creator>
  <cp:keywords/>
  <dc:description/>
  <cp:lastModifiedBy>sivakamesh ankem</cp:lastModifiedBy>
  <cp:revision>17</cp:revision>
  <dcterms:created xsi:type="dcterms:W3CDTF">2024-07-08T14:36:00Z</dcterms:created>
  <dcterms:modified xsi:type="dcterms:W3CDTF">2024-07-08T15:55:00Z</dcterms:modified>
</cp:coreProperties>
</file>