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D2761" w14:textId="5F8A71EB" w:rsidR="00DD060B" w:rsidRDefault="000E153E">
      <w:r>
        <w:tab/>
      </w:r>
      <w:r>
        <w:tab/>
      </w:r>
      <w:r>
        <w:tab/>
      </w:r>
      <w:r>
        <w:tab/>
      </w:r>
      <w:r>
        <w:tab/>
        <w:t>Result</w:t>
      </w:r>
    </w:p>
    <w:p w14:paraId="19526746" w14:textId="2F23DF9C" w:rsidR="001227AD" w:rsidRDefault="001227AD">
      <w:r>
        <w:t>Once the project is developed, go to project directory, and run the command “</w:t>
      </w:r>
      <w:proofErr w:type="spellStart"/>
      <w:r w:rsidRPr="000A3F0F">
        <w:rPr>
          <w:highlight w:val="yellow"/>
        </w:rPr>
        <w:t>mvn</w:t>
      </w:r>
      <w:proofErr w:type="spellEnd"/>
      <w:r w:rsidRPr="000A3F0F">
        <w:rPr>
          <w:highlight w:val="yellow"/>
        </w:rPr>
        <w:t xml:space="preserve"> clean install</w:t>
      </w:r>
      <w:proofErr w:type="gramStart"/>
      <w:r>
        <w:t>”.</w:t>
      </w:r>
      <w:proofErr w:type="gramEnd"/>
    </w:p>
    <w:p w14:paraId="37EC19AD" w14:textId="19FD1F27" w:rsidR="001227AD" w:rsidRDefault="001227AD">
      <w:r>
        <w:t>Example:</w:t>
      </w:r>
    </w:p>
    <w:p w14:paraId="267E6BCD" w14:textId="453353C8" w:rsidR="000E153E" w:rsidRDefault="001227AD">
      <w:r>
        <w:rPr>
          <w:noProof/>
        </w:rPr>
        <w:drawing>
          <wp:inline distT="0" distB="0" distL="0" distR="0" wp14:anchorId="41E5B93B" wp14:editId="2836464A">
            <wp:extent cx="5728335" cy="3851275"/>
            <wp:effectExtent l="0" t="0" r="5715" b="0"/>
            <wp:docPr id="140425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3AC5" w14:textId="4113A9C5" w:rsidR="005064F8" w:rsidRDefault="005E27DA">
      <w:r>
        <w:rPr>
          <w:noProof/>
        </w:rPr>
        <w:drawing>
          <wp:inline distT="0" distB="0" distL="0" distR="0" wp14:anchorId="3285A93E" wp14:editId="349B16EF">
            <wp:extent cx="5722620" cy="2712720"/>
            <wp:effectExtent l="0" t="0" r="0" b="0"/>
            <wp:docPr id="845343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E60E" w14:textId="76EE485E" w:rsidR="005E27DA" w:rsidRDefault="005E27DA">
      <w:r>
        <w:t>Test cases are working as expected.</w:t>
      </w:r>
    </w:p>
    <w:p w14:paraId="14912D01" w14:textId="2EE2B9F3" w:rsidR="000A3F0F" w:rsidRDefault="000A3F0F">
      <w:r>
        <w:t>Now run the 2</w:t>
      </w:r>
      <w:r w:rsidRPr="000A3F0F">
        <w:rPr>
          <w:vertAlign w:val="superscript"/>
        </w:rPr>
        <w:t>nd</w:t>
      </w:r>
      <w:r>
        <w:t xml:space="preserve"> command “</w:t>
      </w:r>
      <w:r w:rsidRPr="000A3F0F">
        <w:rPr>
          <w:highlight w:val="yellow"/>
        </w:rPr>
        <w:t>docker build -t library-management-</w:t>
      </w:r>
      <w:proofErr w:type="gramStart"/>
      <w:r w:rsidRPr="000A3F0F">
        <w:rPr>
          <w:highlight w:val="yellow"/>
        </w:rPr>
        <w:t>system .</w:t>
      </w:r>
      <w:proofErr w:type="gramEnd"/>
      <w:r>
        <w:t>” to create the image in docker.</w:t>
      </w:r>
    </w:p>
    <w:p w14:paraId="6E1D17C1" w14:textId="13C79B1F" w:rsidR="000A3F0F" w:rsidRDefault="000A3F0F">
      <w:r>
        <w:t>Example</w:t>
      </w:r>
    </w:p>
    <w:p w14:paraId="7BDBA6CE" w14:textId="79AEE7FE" w:rsidR="005E27DA" w:rsidRDefault="000A3F0F">
      <w:r>
        <w:rPr>
          <w:noProof/>
        </w:rPr>
        <w:lastRenderedPageBreak/>
        <w:drawing>
          <wp:inline distT="0" distB="0" distL="0" distR="0" wp14:anchorId="004754F5" wp14:editId="173F7D19">
            <wp:extent cx="5722620" cy="2028825"/>
            <wp:effectExtent l="0" t="0" r="0" b="9525"/>
            <wp:docPr id="1691821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2B31" w14:textId="1F20625D" w:rsidR="000A3F0F" w:rsidRDefault="002F0361">
      <w:r>
        <w:t>Image has successfully created with the tag latest</w:t>
      </w:r>
    </w:p>
    <w:p w14:paraId="30CD011D" w14:textId="63D6DA3F" w:rsidR="000A3F0F" w:rsidRDefault="000A3F0F">
      <w:r>
        <w:rPr>
          <w:noProof/>
        </w:rPr>
        <w:drawing>
          <wp:inline distT="0" distB="0" distL="0" distR="0" wp14:anchorId="5861781B" wp14:editId="4056FA8D">
            <wp:extent cx="5728335" cy="2700655"/>
            <wp:effectExtent l="0" t="0" r="5715" b="4445"/>
            <wp:docPr id="1096864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D877" w14:textId="6471AF2E" w:rsidR="002F0361" w:rsidRDefault="00FC5AA4">
      <w:r>
        <w:t>Now the run the docker image by using below command</w:t>
      </w:r>
    </w:p>
    <w:p w14:paraId="3C227DF5" w14:textId="3AB3A63D" w:rsidR="00FC5AA4" w:rsidRDefault="00FC5AA4">
      <w:r w:rsidRPr="00FC5AA4">
        <w:rPr>
          <w:highlight w:val="yellow"/>
        </w:rPr>
        <w:t xml:space="preserve">docker run -p 9191:9090 </w:t>
      </w:r>
      <w:proofErr w:type="spellStart"/>
      <w:r w:rsidRPr="00FC5AA4">
        <w:rPr>
          <w:highlight w:val="yellow"/>
        </w:rPr>
        <w:t>library-management-</w:t>
      </w:r>
      <w:proofErr w:type="gramStart"/>
      <w:r w:rsidRPr="00FC5AA4">
        <w:rPr>
          <w:highlight w:val="yellow"/>
        </w:rPr>
        <w:t>system:latest</w:t>
      </w:r>
      <w:proofErr w:type="spellEnd"/>
      <w:proofErr w:type="gramEnd"/>
    </w:p>
    <w:p w14:paraId="6347B0BA" w14:textId="670FF2D6" w:rsidR="00FC5AA4" w:rsidRDefault="00FC5AA4">
      <w:r>
        <w:t>now docker image is running on port 9090.</w:t>
      </w:r>
    </w:p>
    <w:p w14:paraId="29323D39" w14:textId="2A8D4980" w:rsidR="00FC5AA4" w:rsidRDefault="00FC5AA4">
      <w:r>
        <w:rPr>
          <w:noProof/>
        </w:rPr>
        <w:drawing>
          <wp:inline distT="0" distB="0" distL="0" distR="0" wp14:anchorId="32612215" wp14:editId="2BDCCABA">
            <wp:extent cx="5728335" cy="1508125"/>
            <wp:effectExtent l="0" t="0" r="5715" b="0"/>
            <wp:docPr id="8960742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A8B3" w14:textId="1085FA48" w:rsidR="00FC5AA4" w:rsidRDefault="00FC5AA4">
      <w:r>
        <w:t xml:space="preserve">Now can access the H2 </w:t>
      </w:r>
      <w:proofErr w:type="spellStart"/>
      <w:r>
        <w:t>db</w:t>
      </w:r>
      <w:proofErr w:type="spellEnd"/>
      <w:r>
        <w:t xml:space="preserve"> and swagger using below URL’s</w:t>
      </w:r>
    </w:p>
    <w:p w14:paraId="5AED09C5" w14:textId="2F24DBBA" w:rsidR="00FC5AA4" w:rsidRDefault="00FC5AA4">
      <w:hyperlink r:id="rId10" w:history="1">
        <w:r w:rsidRPr="003542C9">
          <w:rPr>
            <w:rStyle w:val="Hyperlink"/>
          </w:rPr>
          <w:t>http://192.168.25.128:9191/swagger-ui/index.html</w:t>
        </w:r>
      </w:hyperlink>
    </w:p>
    <w:p w14:paraId="7A482EBF" w14:textId="2EDA43FB" w:rsidR="00FC5AA4" w:rsidRDefault="00FC5AA4">
      <w:hyperlink r:id="rId11" w:history="1">
        <w:r w:rsidRPr="003542C9">
          <w:rPr>
            <w:rStyle w:val="Hyperlink"/>
          </w:rPr>
          <w:t>http://192.168.25.128:9191/h2-console</w:t>
        </w:r>
      </w:hyperlink>
    </w:p>
    <w:p w14:paraId="67CFF7EE" w14:textId="4C60FF99" w:rsidR="00FC5AA4" w:rsidRDefault="00DE1921">
      <w:r>
        <w:t>Example:</w:t>
      </w:r>
    </w:p>
    <w:p w14:paraId="24D55971" w14:textId="270DAB2D" w:rsidR="005064F8" w:rsidRDefault="005064F8"/>
    <w:p w14:paraId="38A59C18" w14:textId="03D4A7DB" w:rsidR="005064F8" w:rsidRDefault="00DE1921">
      <w:r>
        <w:rPr>
          <w:noProof/>
        </w:rPr>
        <w:drawing>
          <wp:inline distT="0" distB="0" distL="0" distR="0" wp14:anchorId="681AD095" wp14:editId="2F014898">
            <wp:extent cx="5722620" cy="2931160"/>
            <wp:effectExtent l="0" t="0" r="0" b="2540"/>
            <wp:docPr id="1475136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5993" w14:textId="58FC68EA" w:rsidR="00DE1921" w:rsidRPr="00714D82" w:rsidRDefault="00DE1921" w:rsidP="00DE1921">
      <w:pPr>
        <w:pStyle w:val="ListParagraph"/>
        <w:numPr>
          <w:ilvl w:val="0"/>
          <w:numId w:val="1"/>
        </w:numPr>
        <w:rPr>
          <w:highlight w:val="green"/>
        </w:rPr>
      </w:pPr>
      <w:r w:rsidRPr="00714D82">
        <w:rPr>
          <w:highlight w:val="green"/>
        </w:rPr>
        <w:t>Creating books using swagger:</w:t>
      </w:r>
    </w:p>
    <w:p w14:paraId="6957E8B5" w14:textId="7840742E" w:rsidR="00DE1921" w:rsidRDefault="00FF33DA" w:rsidP="00DE1921">
      <w:r>
        <w:t>Example:</w:t>
      </w:r>
    </w:p>
    <w:p w14:paraId="700B1B90" w14:textId="0EE9C6B8" w:rsidR="00FF33DA" w:rsidRDefault="00FF33DA" w:rsidP="00DE1921">
      <w:r>
        <w:rPr>
          <w:noProof/>
        </w:rPr>
        <w:drawing>
          <wp:inline distT="0" distB="0" distL="0" distR="0" wp14:anchorId="6C90B8CB" wp14:editId="5EBE33DC">
            <wp:extent cx="5722620" cy="1313815"/>
            <wp:effectExtent l="0" t="0" r="0" b="635"/>
            <wp:docPr id="732034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5BB5" w14:textId="3C67AEED" w:rsidR="00FF33DA" w:rsidRDefault="00FF33DA" w:rsidP="00DE1921">
      <w:r>
        <w:rPr>
          <w:noProof/>
        </w:rPr>
        <w:drawing>
          <wp:inline distT="0" distB="0" distL="0" distR="0" wp14:anchorId="0619C0AC" wp14:editId="1B0D0D26">
            <wp:extent cx="5722620" cy="2058670"/>
            <wp:effectExtent l="0" t="0" r="0" b="0"/>
            <wp:docPr id="372266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A5AF" w14:textId="39C82D48" w:rsidR="00BD6882" w:rsidRPr="00714D82" w:rsidRDefault="00BD6882" w:rsidP="00BD6882">
      <w:pPr>
        <w:pStyle w:val="ListParagraph"/>
        <w:numPr>
          <w:ilvl w:val="0"/>
          <w:numId w:val="1"/>
        </w:numPr>
        <w:rPr>
          <w:highlight w:val="green"/>
        </w:rPr>
      </w:pPr>
      <w:r w:rsidRPr="00714D82">
        <w:rPr>
          <w:highlight w:val="green"/>
        </w:rPr>
        <w:t>Check the books which are created:</w:t>
      </w:r>
    </w:p>
    <w:p w14:paraId="2E87FE02" w14:textId="13A96A0F" w:rsidR="00BD6882" w:rsidRDefault="007C0165" w:rsidP="00BD6882">
      <w:r>
        <w:rPr>
          <w:noProof/>
        </w:rPr>
        <w:lastRenderedPageBreak/>
        <w:drawing>
          <wp:inline distT="0" distB="0" distL="0" distR="0" wp14:anchorId="3F4BDD55" wp14:editId="6720026F">
            <wp:extent cx="5722620" cy="2167890"/>
            <wp:effectExtent l="0" t="0" r="0" b="3810"/>
            <wp:docPr id="15785950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96DA" w14:textId="77777777" w:rsidR="007C0165" w:rsidRDefault="007C0165" w:rsidP="00BD6882"/>
    <w:p w14:paraId="61783083" w14:textId="1420AEC0" w:rsidR="00714D82" w:rsidRPr="00BD6212" w:rsidRDefault="00714D82" w:rsidP="00714D82">
      <w:pPr>
        <w:pStyle w:val="ListParagraph"/>
        <w:numPr>
          <w:ilvl w:val="0"/>
          <w:numId w:val="1"/>
        </w:numPr>
        <w:rPr>
          <w:highlight w:val="green"/>
        </w:rPr>
      </w:pPr>
      <w:r w:rsidRPr="00BD6212">
        <w:rPr>
          <w:highlight w:val="green"/>
        </w:rPr>
        <w:t>Create the borrowers:</w:t>
      </w:r>
    </w:p>
    <w:p w14:paraId="656585C3" w14:textId="65139529" w:rsidR="00714D82" w:rsidRDefault="00BD6212" w:rsidP="00714D82">
      <w:r>
        <w:rPr>
          <w:noProof/>
        </w:rPr>
        <w:drawing>
          <wp:inline distT="0" distB="0" distL="0" distR="0" wp14:anchorId="5CC19841" wp14:editId="6EF7D990">
            <wp:extent cx="5728335" cy="1544320"/>
            <wp:effectExtent l="0" t="0" r="5715" b="0"/>
            <wp:docPr id="16307183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EB0D" w14:textId="080EA051" w:rsidR="00BD6212" w:rsidRDefault="00BD6212" w:rsidP="00714D82">
      <w:r>
        <w:rPr>
          <w:noProof/>
        </w:rPr>
        <w:drawing>
          <wp:inline distT="0" distB="0" distL="0" distR="0" wp14:anchorId="61AB4340" wp14:editId="1D8413C9">
            <wp:extent cx="5722620" cy="1501775"/>
            <wp:effectExtent l="0" t="0" r="0" b="3175"/>
            <wp:docPr id="21035082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B8E6" w14:textId="6FA11C80" w:rsidR="00BD6212" w:rsidRPr="00BD6212" w:rsidRDefault="00BD6212" w:rsidP="00BD6212">
      <w:pPr>
        <w:pStyle w:val="ListParagraph"/>
        <w:numPr>
          <w:ilvl w:val="0"/>
          <w:numId w:val="1"/>
        </w:numPr>
        <w:rPr>
          <w:highlight w:val="green"/>
        </w:rPr>
      </w:pPr>
      <w:r w:rsidRPr="00BD6212">
        <w:rPr>
          <w:highlight w:val="green"/>
        </w:rPr>
        <w:t>Borrow the book from Library:</w:t>
      </w:r>
    </w:p>
    <w:p w14:paraId="330EF43B" w14:textId="2569A548" w:rsidR="00BD6212" w:rsidRDefault="00BD6212" w:rsidP="00BD6212">
      <w:r>
        <w:rPr>
          <w:noProof/>
        </w:rPr>
        <w:drawing>
          <wp:inline distT="0" distB="0" distL="0" distR="0" wp14:anchorId="1971035E" wp14:editId="78C0F501">
            <wp:extent cx="5728335" cy="1550035"/>
            <wp:effectExtent l="0" t="0" r="5715" b="0"/>
            <wp:docPr id="6493576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A8D0" w14:textId="6B155E0F" w:rsidR="00BD6212" w:rsidRDefault="00BD6212" w:rsidP="00BD6212">
      <w:r>
        <w:rPr>
          <w:noProof/>
        </w:rPr>
        <w:lastRenderedPageBreak/>
        <w:drawing>
          <wp:inline distT="0" distB="0" distL="0" distR="0" wp14:anchorId="01BE08E2" wp14:editId="30383E76">
            <wp:extent cx="5722620" cy="1423035"/>
            <wp:effectExtent l="0" t="0" r="0" b="5715"/>
            <wp:docPr id="19978768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F19C" w14:textId="3A74756C" w:rsidR="00BD6212" w:rsidRPr="00BD6212" w:rsidRDefault="00BD6212" w:rsidP="00BD6212">
      <w:pPr>
        <w:rPr>
          <w:b/>
          <w:bCs/>
        </w:rPr>
      </w:pPr>
      <w:r w:rsidRPr="00BD6212">
        <w:rPr>
          <w:b/>
          <w:bCs/>
        </w:rPr>
        <w:t>In DB:</w:t>
      </w:r>
    </w:p>
    <w:p w14:paraId="6CFCA101" w14:textId="11D645E3" w:rsidR="00BD6212" w:rsidRDefault="00BD6212" w:rsidP="00BD6212">
      <w:r>
        <w:rPr>
          <w:noProof/>
        </w:rPr>
        <w:drawing>
          <wp:inline distT="0" distB="0" distL="0" distR="0" wp14:anchorId="21463FC9" wp14:editId="62487C52">
            <wp:extent cx="5722620" cy="3421380"/>
            <wp:effectExtent l="0" t="0" r="0" b="7620"/>
            <wp:docPr id="866800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4262" w14:textId="25D1862A" w:rsidR="00DE1921" w:rsidRDefault="00BD6212">
      <w:r w:rsidRPr="00BD6212">
        <w:rPr>
          <w:highlight w:val="green"/>
        </w:rPr>
        <w:t>Giving another book to SYAM.</w:t>
      </w:r>
    </w:p>
    <w:p w14:paraId="574E7BFD" w14:textId="4B5772CF" w:rsidR="00DE1921" w:rsidRDefault="00BD6212">
      <w:r>
        <w:rPr>
          <w:noProof/>
        </w:rPr>
        <w:drawing>
          <wp:inline distT="0" distB="0" distL="0" distR="0" wp14:anchorId="005DE65D" wp14:editId="10CD54BB">
            <wp:extent cx="5728335" cy="1568450"/>
            <wp:effectExtent l="0" t="0" r="5715" b="0"/>
            <wp:docPr id="10251268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2352" w14:textId="30E500FD" w:rsidR="00732379" w:rsidRDefault="00BD6212">
      <w:r>
        <w:rPr>
          <w:noProof/>
        </w:rPr>
        <w:drawing>
          <wp:inline distT="0" distB="0" distL="0" distR="0" wp14:anchorId="4988496B" wp14:editId="5AF55511">
            <wp:extent cx="5722620" cy="1453515"/>
            <wp:effectExtent l="0" t="0" r="0" b="0"/>
            <wp:docPr id="7566380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E065" w14:textId="14325717" w:rsidR="00BD6212" w:rsidRDefault="00BD6212">
      <w:r>
        <w:rPr>
          <w:noProof/>
        </w:rPr>
        <w:lastRenderedPageBreak/>
        <w:drawing>
          <wp:inline distT="0" distB="0" distL="0" distR="0" wp14:anchorId="0C92530F" wp14:editId="20E88B3D">
            <wp:extent cx="5728335" cy="3300095"/>
            <wp:effectExtent l="0" t="0" r="5715" b="0"/>
            <wp:docPr id="19575886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A92F" w14:textId="77777777" w:rsidR="00AB6216" w:rsidRDefault="00AB6216"/>
    <w:p w14:paraId="0EE9AC73" w14:textId="3D2A5530" w:rsidR="00A80C02" w:rsidRDefault="00A80C02" w:rsidP="00A80C02">
      <w:pPr>
        <w:pStyle w:val="ListParagraph"/>
        <w:numPr>
          <w:ilvl w:val="0"/>
          <w:numId w:val="1"/>
        </w:numPr>
      </w:pPr>
      <w:r>
        <w:t>Return the book:</w:t>
      </w:r>
    </w:p>
    <w:p w14:paraId="1BF99D3C" w14:textId="2D6B930B" w:rsidR="00A80C02" w:rsidRDefault="009B25B2" w:rsidP="00A80C02">
      <w:r>
        <w:rPr>
          <w:noProof/>
        </w:rPr>
        <w:drawing>
          <wp:inline distT="0" distB="0" distL="0" distR="0" wp14:anchorId="569B9808" wp14:editId="7D70F01A">
            <wp:extent cx="5716270" cy="1580515"/>
            <wp:effectExtent l="0" t="0" r="0" b="635"/>
            <wp:docPr id="20286410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353C" w14:textId="23FBA74C" w:rsidR="009B25B2" w:rsidRDefault="009B25B2" w:rsidP="00A80C02">
      <w:r>
        <w:rPr>
          <w:noProof/>
        </w:rPr>
        <w:drawing>
          <wp:inline distT="0" distB="0" distL="0" distR="0" wp14:anchorId="6B904086" wp14:editId="5BF91394">
            <wp:extent cx="5722620" cy="1096010"/>
            <wp:effectExtent l="0" t="0" r="0" b="8890"/>
            <wp:docPr id="1709390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2A9A" w14:textId="4E2AD34D" w:rsidR="009B25B2" w:rsidRDefault="009B25B2" w:rsidP="00A80C02">
      <w:r>
        <w:t>In DB</w:t>
      </w:r>
    </w:p>
    <w:p w14:paraId="2A0A5871" w14:textId="56D8793F" w:rsidR="009B25B2" w:rsidRDefault="009B25B2" w:rsidP="00A80C02">
      <w:r>
        <w:rPr>
          <w:noProof/>
        </w:rPr>
        <w:lastRenderedPageBreak/>
        <w:drawing>
          <wp:inline distT="0" distB="0" distL="0" distR="0" wp14:anchorId="5D4A68CF" wp14:editId="0880F8E1">
            <wp:extent cx="5728335" cy="3439795"/>
            <wp:effectExtent l="0" t="0" r="5715" b="8255"/>
            <wp:docPr id="10479412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F1DF" w14:textId="77777777" w:rsidR="006B12FC" w:rsidRDefault="006B12FC" w:rsidP="00A80C02"/>
    <w:p w14:paraId="3EC5D9B8" w14:textId="77777777" w:rsidR="006B12FC" w:rsidRDefault="006B12FC" w:rsidP="00A80C02"/>
    <w:p w14:paraId="38E3B9D6" w14:textId="7B549A33" w:rsidR="006B12FC" w:rsidRPr="006B12FC" w:rsidRDefault="006B12FC" w:rsidP="00A80C02">
      <w:pPr>
        <w:rPr>
          <w:color w:val="00B0F0"/>
        </w:rPr>
      </w:pPr>
      <w:r w:rsidRPr="006B12FC">
        <w:rPr>
          <w:color w:val="00B0F0"/>
        </w:rPr>
        <w:t>************************************ THANK YOU ***********************************</w:t>
      </w:r>
    </w:p>
    <w:sectPr w:rsidR="006B12FC" w:rsidRPr="006B12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B72A2"/>
    <w:multiLevelType w:val="hybridMultilevel"/>
    <w:tmpl w:val="669E2E42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34878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170"/>
    <w:rsid w:val="000A3F0F"/>
    <w:rsid w:val="000D657F"/>
    <w:rsid w:val="000E153E"/>
    <w:rsid w:val="001227AD"/>
    <w:rsid w:val="002F0361"/>
    <w:rsid w:val="00371D21"/>
    <w:rsid w:val="005064F8"/>
    <w:rsid w:val="005E27DA"/>
    <w:rsid w:val="006B12FC"/>
    <w:rsid w:val="0071293C"/>
    <w:rsid w:val="00714D82"/>
    <w:rsid w:val="00732379"/>
    <w:rsid w:val="007B7697"/>
    <w:rsid w:val="007C0165"/>
    <w:rsid w:val="0090437C"/>
    <w:rsid w:val="009B25B2"/>
    <w:rsid w:val="009E44DE"/>
    <w:rsid w:val="00A80C02"/>
    <w:rsid w:val="00AB6216"/>
    <w:rsid w:val="00BD6212"/>
    <w:rsid w:val="00BD6882"/>
    <w:rsid w:val="00C7157F"/>
    <w:rsid w:val="00CB6170"/>
    <w:rsid w:val="00D73DB1"/>
    <w:rsid w:val="00D8557F"/>
    <w:rsid w:val="00DC0257"/>
    <w:rsid w:val="00DD060B"/>
    <w:rsid w:val="00DE1921"/>
    <w:rsid w:val="00E00D14"/>
    <w:rsid w:val="00E2597F"/>
    <w:rsid w:val="00E8578A"/>
    <w:rsid w:val="00FC5AA4"/>
    <w:rsid w:val="00FF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086C"/>
  <w15:chartTrackingRefBased/>
  <w15:docId w15:val="{E5B609A2-0A31-4889-A50A-641EA8B8F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5A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A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19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92.168.25.128:9191/h2-console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://192.168.25.128:9191/swagger-ui/index.html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sivakamesh ankem</dc:creator>
  <cp:keywords/>
  <dc:description/>
  <cp:lastModifiedBy>sivakamesh ankem</cp:lastModifiedBy>
  <cp:revision>31</cp:revision>
  <dcterms:created xsi:type="dcterms:W3CDTF">2024-07-08T14:36:00Z</dcterms:created>
  <dcterms:modified xsi:type="dcterms:W3CDTF">2024-07-16T01:16:00Z</dcterms:modified>
</cp:coreProperties>
</file>