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38269" w14:textId="3651AB8B" w:rsidR="001D1829" w:rsidRDefault="006E24B9" w:rsidP="003B2F4D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2ED041" wp14:editId="2CC747F0">
                <wp:simplePos x="0" y="0"/>
                <wp:positionH relativeFrom="column">
                  <wp:posOffset>-906780</wp:posOffset>
                </wp:positionH>
                <wp:positionV relativeFrom="paragraph">
                  <wp:posOffset>-282575</wp:posOffset>
                </wp:positionV>
                <wp:extent cx="7528560" cy="342900"/>
                <wp:effectExtent l="76200" t="76200" r="91440" b="95250"/>
                <wp:wrapNone/>
                <wp:docPr id="126201947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8560" cy="3429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744250" w14:textId="6B59E77C" w:rsidR="006E24B9" w:rsidRPr="00F570F4" w:rsidRDefault="006E24B9" w:rsidP="006E24B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F570F4">
                              <w:rPr>
                                <w:rFonts w:ascii="Baskerville Old Face" w:hAnsi="Baskerville Old Face"/>
                                <w:b/>
                                <w:bCs/>
                                <w:sz w:val="32"/>
                                <w:szCs w:val="32"/>
                              </w:rPr>
                              <w:t>Canon</w:t>
                            </w:r>
                            <w:r w:rsidRPr="00F570F4">
                              <w:rPr>
                                <w:sz w:val="32"/>
                                <w:szCs w:val="32"/>
                              </w:rPr>
                              <w:t xml:space="preserve"> Printers &amp; Copiers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2ED041" id="Rectangle 4" o:spid="_x0000_s1026" style="position:absolute;margin-left:-71.4pt;margin-top:-22.25pt;width:592.8pt;height:2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" fillcolor="#c00000" strokecolor="white [3212]" strokeweight="1pt">
                <v:textbox>
                  <w:txbxContent>
                    <w:p w14:paraId="31744250" w14:textId="6B59E77C" w:rsidR="006E24B9" w:rsidRPr="00F570F4" w:rsidRDefault="006E24B9" w:rsidP="006E24B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F570F4">
                        <w:rPr>
                          <w:rFonts w:ascii="Baskerville Old Face" w:hAnsi="Baskerville Old Face"/>
                          <w:b/>
                          <w:bCs/>
                          <w:sz w:val="32"/>
                          <w:szCs w:val="32"/>
                        </w:rPr>
                        <w:t>Canon</w:t>
                      </w:r>
                      <w:r w:rsidRPr="00F570F4">
                        <w:rPr>
                          <w:sz w:val="32"/>
                          <w:szCs w:val="32"/>
                        </w:rPr>
                        <w:t xml:space="preserve"> Printers &amp; Copiers</w:t>
                      </w:r>
                    </w:p>
                  </w:txbxContent>
                </v:textbox>
              </v:rect>
            </w:pict>
          </mc:Fallback>
        </mc:AlternateContent>
      </w:r>
      <w:r w:rsidR="00F44F2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280EBE" wp14:editId="7938566C">
                <wp:simplePos x="0" y="0"/>
                <wp:positionH relativeFrom="column">
                  <wp:posOffset>-449580</wp:posOffset>
                </wp:positionH>
                <wp:positionV relativeFrom="paragraph">
                  <wp:posOffset>175260</wp:posOffset>
                </wp:positionV>
                <wp:extent cx="1828800" cy="1828800"/>
                <wp:effectExtent l="0" t="0" r="0" b="2540"/>
                <wp:wrapNone/>
                <wp:docPr id="16134983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201C37" w14:textId="3E3F9F63" w:rsidR="00BF7AD8" w:rsidRPr="00F44F21" w:rsidRDefault="00BF7AD8" w:rsidP="00BF7AD8">
                            <w:pPr>
                              <w:jc w:val="center"/>
                              <w:rPr>
                                <w:b/>
                                <w:noProof/>
                                <w:color w:val="196B24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F44F21">
                              <w:rPr>
                                <w:b/>
                                <w:noProof/>
                                <w:color w:val="EE000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Canon</w:t>
                            </w:r>
                            <w:r w:rsidRPr="00F44F21">
                              <w:rPr>
                                <w:b/>
                                <w:noProof/>
                                <w:color w:val="196B24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 w:rsidRPr="00F44F21">
                              <w:rPr>
                                <w:b/>
                                <w:noProof/>
                                <w:color w:val="000000" w:themeColor="text1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imageRUNNER ADVANCE C</w:t>
                            </w:r>
                            <w:r w:rsidR="00767C4F" w:rsidRPr="00F44F21">
                              <w:rPr>
                                <w:b/>
                                <w:noProof/>
                                <w:color w:val="000000" w:themeColor="text1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3</w:t>
                            </w:r>
                            <w:r w:rsidRPr="00F44F21">
                              <w:rPr>
                                <w:b/>
                                <w:noProof/>
                                <w:color w:val="000000" w:themeColor="text1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520i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280EB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-35.4pt;margin-top:13.8pt;width:2in;height:2in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" filled="f" stroked="f">
                <v:textbox style="mso-fit-shape-to-text:t">
                  <w:txbxContent>
                    <w:p w14:paraId="0E201C37" w14:textId="3E3F9F63" w:rsidR="00BF7AD8" w:rsidRPr="00F44F21" w:rsidRDefault="00BF7AD8" w:rsidP="00BF7AD8">
                      <w:pPr>
                        <w:jc w:val="center"/>
                        <w:rPr>
                          <w:b/>
                          <w:noProof/>
                          <w:color w:val="196B24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F44F21">
                        <w:rPr>
                          <w:b/>
                          <w:noProof/>
                          <w:color w:val="EE000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Canon</w:t>
                      </w:r>
                      <w:r w:rsidRPr="00F44F21">
                        <w:rPr>
                          <w:b/>
                          <w:noProof/>
                          <w:color w:val="196B24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 </w:t>
                      </w:r>
                      <w:r w:rsidRPr="00F44F21">
                        <w:rPr>
                          <w:b/>
                          <w:noProof/>
                          <w:color w:val="000000" w:themeColor="text1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imageRUNNER ADVANCE C</w:t>
                      </w:r>
                      <w:r w:rsidR="00767C4F" w:rsidRPr="00F44F21">
                        <w:rPr>
                          <w:b/>
                          <w:noProof/>
                          <w:color w:val="000000" w:themeColor="text1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3</w:t>
                      </w:r>
                      <w:r w:rsidRPr="00F44F21">
                        <w:rPr>
                          <w:b/>
                          <w:noProof/>
                          <w:color w:val="000000" w:themeColor="text1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520i</w:t>
                      </w:r>
                    </w:p>
                  </w:txbxContent>
                </v:textbox>
              </v:shape>
            </w:pict>
          </mc:Fallback>
        </mc:AlternateContent>
      </w:r>
    </w:p>
    <w:p w14:paraId="70E12C34" w14:textId="37F897F6" w:rsidR="00BF4AA4" w:rsidRPr="00BF4AA4" w:rsidRDefault="00F44F21" w:rsidP="00BF4AA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87532C" wp14:editId="7A8F8E99">
                <wp:simplePos x="0" y="0"/>
                <wp:positionH relativeFrom="column">
                  <wp:posOffset>-411480</wp:posOffset>
                </wp:positionH>
                <wp:positionV relativeFrom="paragraph">
                  <wp:posOffset>208280</wp:posOffset>
                </wp:positionV>
                <wp:extent cx="6598920" cy="0"/>
                <wp:effectExtent l="0" t="0" r="0" b="0"/>
                <wp:wrapNone/>
                <wp:docPr id="12080178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89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60E7A1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4pt,16.4pt" to="487.2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" strokecolor="#f2f2f2 [3052]" strokeweight="1.5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D9BF1DC" wp14:editId="23EE5C0E">
            <wp:simplePos x="0" y="0"/>
            <wp:positionH relativeFrom="column">
              <wp:posOffset>-266700</wp:posOffset>
            </wp:positionH>
            <wp:positionV relativeFrom="paragraph">
              <wp:posOffset>307340</wp:posOffset>
            </wp:positionV>
            <wp:extent cx="2781300" cy="3284220"/>
            <wp:effectExtent l="0" t="0" r="0" b="0"/>
            <wp:wrapTight wrapText="bothSides">
              <wp:wrapPolygon edited="0">
                <wp:start x="0" y="0"/>
                <wp:lineTo x="0" y="21425"/>
                <wp:lineTo x="21452" y="21425"/>
                <wp:lineTo x="21452" y="0"/>
                <wp:lineTo x="0" y="0"/>
              </wp:wrapPolygon>
            </wp:wrapTight>
            <wp:docPr id="267023959" name="Picture 1" descr="Canon IR-ADV- C3520i 20 PPM Color Multi-function Copiers at best price in  Pu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non IR-ADV- C3520i 20 PPM Color Multi-function Copiers at best price in  Pun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19" r="19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76036" w14:textId="21ADCF17" w:rsidR="00BF4AA4" w:rsidRPr="00BF4AA4" w:rsidRDefault="00F44F21" w:rsidP="00BF4AA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C93D802" wp14:editId="6CA506A0">
                <wp:simplePos x="0" y="0"/>
                <wp:positionH relativeFrom="column">
                  <wp:posOffset>2583180</wp:posOffset>
                </wp:positionH>
                <wp:positionV relativeFrom="paragraph">
                  <wp:posOffset>287020</wp:posOffset>
                </wp:positionV>
                <wp:extent cx="3002280" cy="2065020"/>
                <wp:effectExtent l="0" t="0" r="2667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2280" cy="2065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741ECF" w14:textId="1C2B9005" w:rsidR="00E504DC" w:rsidRPr="00F01CC4" w:rsidRDefault="00BE0BE8" w:rsidP="00BE0BE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Print Speed: </w:t>
                            </w:r>
                            <w:r w:rsidR="00BF5C32"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 ppm</w:t>
                            </w:r>
                          </w:p>
                          <w:p w14:paraId="29A456F9" w14:textId="60765525" w:rsidR="00BF5C32" w:rsidRPr="00F01CC4" w:rsidRDefault="00BF5C32" w:rsidP="00BE0BE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 / Copy / Scan / Fax</w:t>
                            </w:r>
                          </w:p>
                          <w:p w14:paraId="313A20A6" w14:textId="39ACF3BD" w:rsidR="00BF5C32" w:rsidRPr="00F01CC4" w:rsidRDefault="00F3545C" w:rsidP="00BE0BE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Paper Size: A3, A4</w:t>
                            </w:r>
                          </w:p>
                          <w:p w14:paraId="3D326623" w14:textId="77777777" w:rsidR="00F3545C" w:rsidRPr="00F01CC4" w:rsidRDefault="00F3545C" w:rsidP="00BE0BE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Duplex Printing, Network Ready</w:t>
                            </w:r>
                          </w:p>
                          <w:p w14:paraId="0EA83129" w14:textId="77777777" w:rsidR="006E1E3F" w:rsidRPr="00F01CC4" w:rsidRDefault="006E1E3F" w:rsidP="00BE0BE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Max Capacity: 2300 sheets</w:t>
                            </w:r>
                          </w:p>
                          <w:p w14:paraId="57E1F8E6" w14:textId="330A0596" w:rsidR="00F3545C" w:rsidRPr="00F01CC4" w:rsidRDefault="006E1E3F" w:rsidP="00BE0BE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Display: </w:t>
                            </w:r>
                            <w:r w:rsidR="0002399C"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10.1" Colour Touchscreen</w:t>
                            </w:r>
                          </w:p>
                          <w:p w14:paraId="68F03FCF" w14:textId="2048250A" w:rsidR="0002399C" w:rsidRPr="00F01CC4" w:rsidRDefault="0002399C" w:rsidP="00BE0BE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Weight: ~81.5 kg</w:t>
                            </w:r>
                          </w:p>
                          <w:p w14:paraId="43FD4511" w14:textId="0ECE3C5B" w:rsidR="00C0496E" w:rsidRPr="00F01CC4" w:rsidRDefault="0002399C" w:rsidP="00C0496E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Duty Cycle: </w:t>
                            </w:r>
                            <w:r w:rsidR="00C0496E"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100,000 copies/month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3D802" id="Text Box 2" o:spid="_x0000_s1028" type="#_x0000_t202" style="position:absolute;margin-left:203.4pt;margin-top:22.6pt;width:236.4pt;height:162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" strokecolor="white [3212]">
                <v:textbox>
                  <w:txbxContent>
                    <w:p w14:paraId="38741ECF" w14:textId="1C2B9005" w:rsidR="00E504DC" w:rsidRPr="00F01CC4" w:rsidRDefault="00BE0BE8" w:rsidP="00BE0BE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Print Speed: </w:t>
                      </w:r>
                      <w:r w:rsidR="00BF5C32"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 ppm</w:t>
                      </w:r>
                    </w:p>
                    <w:p w14:paraId="29A456F9" w14:textId="60765525" w:rsidR="00BF5C32" w:rsidRPr="00F01CC4" w:rsidRDefault="00BF5C32" w:rsidP="00BE0BE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 / Copy / Scan / Fax</w:t>
                      </w:r>
                    </w:p>
                    <w:p w14:paraId="313A20A6" w14:textId="39ACF3BD" w:rsidR="00BF5C32" w:rsidRPr="00F01CC4" w:rsidRDefault="00F3545C" w:rsidP="00BE0BE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Paper Size: A3, A4</w:t>
                      </w:r>
                    </w:p>
                    <w:p w14:paraId="3D326623" w14:textId="77777777" w:rsidR="00F3545C" w:rsidRPr="00F01CC4" w:rsidRDefault="00F3545C" w:rsidP="00BE0BE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Duplex Printing, Network Ready</w:t>
                      </w:r>
                    </w:p>
                    <w:p w14:paraId="0EA83129" w14:textId="77777777" w:rsidR="006E1E3F" w:rsidRPr="00F01CC4" w:rsidRDefault="006E1E3F" w:rsidP="00BE0BE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Max Capacity: 2300 sheets</w:t>
                      </w:r>
                    </w:p>
                    <w:p w14:paraId="57E1F8E6" w14:textId="330A0596" w:rsidR="00F3545C" w:rsidRPr="00F01CC4" w:rsidRDefault="006E1E3F" w:rsidP="00BE0BE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Display: </w:t>
                      </w:r>
                      <w:r w:rsidR="0002399C"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10.1" Colour Touchscreen</w:t>
                      </w:r>
                    </w:p>
                    <w:p w14:paraId="68F03FCF" w14:textId="2048250A" w:rsidR="0002399C" w:rsidRPr="00F01CC4" w:rsidRDefault="0002399C" w:rsidP="00BE0BE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Weight: ~81.5 kg</w:t>
                      </w:r>
                    </w:p>
                    <w:p w14:paraId="43FD4511" w14:textId="0ECE3C5B" w:rsidR="00C0496E" w:rsidRPr="00F01CC4" w:rsidRDefault="0002399C" w:rsidP="00C0496E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Duty Cycle: </w:t>
                      </w:r>
                      <w:r w:rsidR="00C0496E"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100,000 copies/month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46701">
        <w:rPr>
          <w:noProof/>
        </w:rPr>
        <w:drawing>
          <wp:anchor distT="0" distB="0" distL="114300" distR="114300" simplePos="0" relativeHeight="251678720" behindDoc="1" locked="0" layoutInCell="1" allowOverlap="1" wp14:anchorId="73127783" wp14:editId="688A56F5">
            <wp:simplePos x="0" y="0"/>
            <wp:positionH relativeFrom="margin">
              <wp:posOffset>2095500</wp:posOffset>
            </wp:positionH>
            <wp:positionV relativeFrom="paragraph">
              <wp:posOffset>2778760</wp:posOffset>
            </wp:positionV>
            <wp:extent cx="4152900" cy="480060"/>
            <wp:effectExtent l="57150" t="19050" r="57150" b="91440"/>
            <wp:wrapTight wrapText="bothSides">
              <wp:wrapPolygon edited="0">
                <wp:start x="-198" y="-857"/>
                <wp:lineTo x="-297" y="0"/>
                <wp:lineTo x="-297" y="24000"/>
                <wp:lineTo x="-198" y="24857"/>
                <wp:lineTo x="21699" y="24857"/>
                <wp:lineTo x="21798" y="14571"/>
                <wp:lineTo x="21798" y="13714"/>
                <wp:lineTo x="21699" y="857"/>
                <wp:lineTo x="21699" y="-857"/>
                <wp:lineTo x="-198" y="-857"/>
              </wp:wrapPolygon>
            </wp:wrapTight>
            <wp:docPr id="189898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8655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8006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8606FA" w14:textId="7A1EE5BC" w:rsidR="00BF4AA4" w:rsidRPr="00BF4AA4" w:rsidRDefault="00BF4AA4" w:rsidP="00BF4AA4"/>
    <w:p w14:paraId="3F9A9D3F" w14:textId="0E605CFA" w:rsidR="00BF4AA4" w:rsidRPr="00BF4AA4" w:rsidRDefault="00F44F21" w:rsidP="00BF4AA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52DBFB1" wp14:editId="5CD7D0E4">
                <wp:simplePos x="0" y="0"/>
                <wp:positionH relativeFrom="column">
                  <wp:posOffset>-449580</wp:posOffset>
                </wp:positionH>
                <wp:positionV relativeFrom="paragraph">
                  <wp:posOffset>676910</wp:posOffset>
                </wp:positionV>
                <wp:extent cx="1828800" cy="1828800"/>
                <wp:effectExtent l="0" t="0" r="0" b="2540"/>
                <wp:wrapTight wrapText="bothSides">
                  <wp:wrapPolygon edited="0">
                    <wp:start x="158" y="0"/>
                    <wp:lineTo x="158" y="20994"/>
                    <wp:lineTo x="21355" y="20994"/>
                    <wp:lineTo x="21355" y="0"/>
                    <wp:lineTo x="158" y="0"/>
                  </wp:wrapPolygon>
                </wp:wrapTight>
                <wp:docPr id="12490388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54C851" w14:textId="07634EC2" w:rsidR="004753BD" w:rsidRPr="00F44F21" w:rsidRDefault="004753BD" w:rsidP="004753BD">
                            <w:pPr>
                              <w:jc w:val="center"/>
                              <w:rPr>
                                <w:b/>
                                <w:noProof/>
                                <w:color w:val="196B24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F44F21">
                              <w:rPr>
                                <w:b/>
                                <w:noProof/>
                                <w:color w:val="EE000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Canon</w:t>
                            </w:r>
                            <w:r w:rsidRPr="00F44F21">
                              <w:rPr>
                                <w:b/>
                                <w:noProof/>
                                <w:color w:val="196B24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 w:rsidRPr="00F44F21">
                              <w:rPr>
                                <w:b/>
                                <w:noProof/>
                                <w:color w:val="000000" w:themeColor="text1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imageRUNNER ADVANCE C</w:t>
                            </w:r>
                            <w:r w:rsidR="005C1F08" w:rsidRPr="00F44F21">
                              <w:rPr>
                                <w:b/>
                                <w:noProof/>
                                <w:color w:val="000000" w:themeColor="text1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5</w:t>
                            </w:r>
                            <w:r w:rsidRPr="00F44F21">
                              <w:rPr>
                                <w:b/>
                                <w:noProof/>
                                <w:color w:val="000000" w:themeColor="text1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5</w:t>
                            </w:r>
                            <w:r w:rsidR="00AD4972" w:rsidRPr="00F44F21">
                              <w:rPr>
                                <w:b/>
                                <w:noProof/>
                                <w:color w:val="000000" w:themeColor="text1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4</w:t>
                            </w:r>
                            <w:r w:rsidRPr="00F44F21">
                              <w:rPr>
                                <w:b/>
                                <w:noProof/>
                                <w:color w:val="000000" w:themeColor="text1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0i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DBFB1" id="_x0000_s1029" type="#_x0000_t202" style="position:absolute;margin-left:-35.4pt;margin-top:53.3pt;width:2in;height:2in;z-index:-2516428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" filled="f" stroked="f">
                <v:textbox style="mso-fit-shape-to-text:t">
                  <w:txbxContent>
                    <w:p w14:paraId="6C54C851" w14:textId="07634EC2" w:rsidR="004753BD" w:rsidRPr="00F44F21" w:rsidRDefault="004753BD" w:rsidP="004753BD">
                      <w:pPr>
                        <w:jc w:val="center"/>
                        <w:rPr>
                          <w:b/>
                          <w:noProof/>
                          <w:color w:val="196B24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F44F21">
                        <w:rPr>
                          <w:b/>
                          <w:noProof/>
                          <w:color w:val="EE000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Canon</w:t>
                      </w:r>
                      <w:r w:rsidRPr="00F44F21">
                        <w:rPr>
                          <w:b/>
                          <w:noProof/>
                          <w:color w:val="196B24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 </w:t>
                      </w:r>
                      <w:r w:rsidRPr="00F44F21">
                        <w:rPr>
                          <w:b/>
                          <w:noProof/>
                          <w:color w:val="000000" w:themeColor="text1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imageRUNNER ADVANCE C</w:t>
                      </w:r>
                      <w:r w:rsidR="005C1F08" w:rsidRPr="00F44F21">
                        <w:rPr>
                          <w:b/>
                          <w:noProof/>
                          <w:color w:val="000000" w:themeColor="text1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5</w:t>
                      </w:r>
                      <w:r w:rsidRPr="00F44F21">
                        <w:rPr>
                          <w:b/>
                          <w:noProof/>
                          <w:color w:val="000000" w:themeColor="text1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5</w:t>
                      </w:r>
                      <w:r w:rsidR="00AD4972" w:rsidRPr="00F44F21">
                        <w:rPr>
                          <w:b/>
                          <w:noProof/>
                          <w:color w:val="000000" w:themeColor="text1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4</w:t>
                      </w:r>
                      <w:r w:rsidRPr="00F44F21">
                        <w:rPr>
                          <w:b/>
                          <w:noProof/>
                          <w:color w:val="000000" w:themeColor="text1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0i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8A8EDF7" w14:textId="6A2312BB" w:rsidR="00BF4AA4" w:rsidRPr="00BF4AA4" w:rsidRDefault="00F44F21" w:rsidP="00BF4AA4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3B27EC" wp14:editId="1F9E4338">
                <wp:simplePos x="0" y="0"/>
                <wp:positionH relativeFrom="column">
                  <wp:posOffset>-411480</wp:posOffset>
                </wp:positionH>
                <wp:positionV relativeFrom="paragraph">
                  <wp:posOffset>188595</wp:posOffset>
                </wp:positionV>
                <wp:extent cx="6598920" cy="0"/>
                <wp:effectExtent l="0" t="0" r="0" b="0"/>
                <wp:wrapNone/>
                <wp:docPr id="8514715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89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7099A2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4pt,14.85pt" to="487.2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" strokecolor="#f2f2f2 [3052]" strokeweight="1.5pt">
                <v:stroke joinstyle="miter"/>
              </v:line>
            </w:pict>
          </mc:Fallback>
        </mc:AlternateContent>
      </w:r>
      <w:r w:rsidR="006B3EA6">
        <w:rPr>
          <w:noProof/>
        </w:rPr>
        <w:drawing>
          <wp:anchor distT="0" distB="0" distL="114300" distR="114300" simplePos="0" relativeHeight="251670528" behindDoc="1" locked="0" layoutInCell="1" allowOverlap="1" wp14:anchorId="58D60185" wp14:editId="2C7E3FFB">
            <wp:simplePos x="0" y="0"/>
            <wp:positionH relativeFrom="column">
              <wp:posOffset>3139440</wp:posOffset>
            </wp:positionH>
            <wp:positionV relativeFrom="paragraph">
              <wp:posOffset>299085</wp:posOffset>
            </wp:positionV>
            <wp:extent cx="3070860" cy="3512820"/>
            <wp:effectExtent l="0" t="0" r="0" b="0"/>
            <wp:wrapTight wrapText="bothSides">
              <wp:wrapPolygon edited="0">
                <wp:start x="0" y="0"/>
                <wp:lineTo x="0" y="21436"/>
                <wp:lineTo x="21439" y="21436"/>
                <wp:lineTo x="21439" y="0"/>
                <wp:lineTo x="0" y="0"/>
              </wp:wrapPolygon>
            </wp:wrapTight>
            <wp:docPr id="295819776" name="Picture 1" descr="Canon IR-ADV- C3520i 20 PPM Color Multi-function Copiers at best price in  Pu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non IR-ADV- C3520i 20 PPM Color Multi-function Copiers at best price in  Pun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19" r="19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C8C3F" w14:textId="37A2AC02" w:rsidR="00BF4AA4" w:rsidRPr="00BF4AA4" w:rsidRDefault="00AF7AFF" w:rsidP="00BF4AA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15903119" wp14:editId="51B35E71">
                <wp:simplePos x="0" y="0"/>
                <wp:positionH relativeFrom="column">
                  <wp:posOffset>-381000</wp:posOffset>
                </wp:positionH>
                <wp:positionV relativeFrom="paragraph">
                  <wp:posOffset>196215</wp:posOffset>
                </wp:positionV>
                <wp:extent cx="3002280" cy="2301240"/>
                <wp:effectExtent l="0" t="0" r="26670" b="22860"/>
                <wp:wrapSquare wrapText="bothSides"/>
                <wp:docPr id="10988200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2280" cy="2301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A0769C" w14:textId="78599209" w:rsidR="005C1F08" w:rsidRPr="00F01CC4" w:rsidRDefault="005C1F08" w:rsidP="005C1F0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Print Speed: </w:t>
                            </w:r>
                            <w:r w:rsidR="00340049"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r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 ppm</w:t>
                            </w:r>
                          </w:p>
                          <w:p w14:paraId="01F30A6E" w14:textId="77777777" w:rsidR="005C1F08" w:rsidRPr="00F01CC4" w:rsidRDefault="005C1F08" w:rsidP="005C1F0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 / Copy / Scan / Fax</w:t>
                            </w:r>
                          </w:p>
                          <w:p w14:paraId="63E3C393" w14:textId="77777777" w:rsidR="005C1F08" w:rsidRPr="00F01CC4" w:rsidRDefault="005C1F08" w:rsidP="005C1F0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Paper Size: A3, A4</w:t>
                            </w:r>
                          </w:p>
                          <w:p w14:paraId="33D2BF4A" w14:textId="77777777" w:rsidR="005C1F08" w:rsidRPr="00F01CC4" w:rsidRDefault="005C1F08" w:rsidP="005C1F0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Duplex Printing, Network Ready</w:t>
                            </w:r>
                          </w:p>
                          <w:p w14:paraId="37013F0B" w14:textId="6538F8FD" w:rsidR="005C1F08" w:rsidRPr="00F01CC4" w:rsidRDefault="005C1F08" w:rsidP="005C1F0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Max Capacity: </w:t>
                            </w:r>
                            <w:r w:rsidR="00340049"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r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="00340049"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 sheets</w:t>
                            </w:r>
                          </w:p>
                          <w:p w14:paraId="45DC5593" w14:textId="77777777" w:rsidR="005C1F08" w:rsidRPr="00F01CC4" w:rsidRDefault="005C1F08" w:rsidP="005C1F0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Display: 10.1" Colour Touchscreen</w:t>
                            </w:r>
                          </w:p>
                          <w:p w14:paraId="30CBB44E" w14:textId="71660208" w:rsidR="005C1F08" w:rsidRPr="00F01CC4" w:rsidRDefault="005C1F08" w:rsidP="005C1F0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Weight: ~</w:t>
                            </w:r>
                            <w:r w:rsidR="00B770AF"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142</w:t>
                            </w:r>
                            <w:r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kg</w:t>
                            </w:r>
                          </w:p>
                          <w:p w14:paraId="11D0EE41" w14:textId="6C899FF0" w:rsidR="005C1F08" w:rsidRPr="00F01CC4" w:rsidRDefault="005C1F08" w:rsidP="005C1F0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Duty Cycle: 1</w:t>
                            </w:r>
                            <w:r w:rsidR="00B770AF"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45</w:t>
                            </w:r>
                            <w:r w:rsidRPr="00F01CC4">
                              <w:rPr>
                                <w:rFonts w:ascii="Cambria Math" w:hAnsi="Cambria Math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,000 copies/month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03119" id="_x0000_s1030" type="#_x0000_t202" style="position:absolute;margin-left:-30pt;margin-top:15.45pt;width:236.4pt;height:181.2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" strokecolor="white [3212]">
                <v:textbox>
                  <w:txbxContent>
                    <w:p w14:paraId="17A0769C" w14:textId="78599209" w:rsidR="005C1F08" w:rsidRPr="00F01CC4" w:rsidRDefault="005C1F08" w:rsidP="005C1F0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Print Speed: </w:t>
                      </w:r>
                      <w:r w:rsidR="00340049"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  <w:r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 ppm</w:t>
                      </w:r>
                    </w:p>
                    <w:p w14:paraId="01F30A6E" w14:textId="77777777" w:rsidR="005C1F08" w:rsidRPr="00F01CC4" w:rsidRDefault="005C1F08" w:rsidP="005C1F0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 / Copy / Scan / Fax</w:t>
                      </w:r>
                    </w:p>
                    <w:p w14:paraId="63E3C393" w14:textId="77777777" w:rsidR="005C1F08" w:rsidRPr="00F01CC4" w:rsidRDefault="005C1F08" w:rsidP="005C1F0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Paper Size: A3, A4</w:t>
                      </w:r>
                    </w:p>
                    <w:p w14:paraId="33D2BF4A" w14:textId="77777777" w:rsidR="005C1F08" w:rsidRPr="00F01CC4" w:rsidRDefault="005C1F08" w:rsidP="005C1F0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Duplex Printing, Network Ready</w:t>
                      </w:r>
                    </w:p>
                    <w:p w14:paraId="37013F0B" w14:textId="6538F8FD" w:rsidR="005C1F08" w:rsidRPr="00F01CC4" w:rsidRDefault="005C1F08" w:rsidP="005C1F0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Max Capacity: </w:t>
                      </w:r>
                      <w:r w:rsidR="00340049"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  <w:r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="00340049"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  <w:r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 sheets</w:t>
                      </w:r>
                    </w:p>
                    <w:p w14:paraId="45DC5593" w14:textId="77777777" w:rsidR="005C1F08" w:rsidRPr="00F01CC4" w:rsidRDefault="005C1F08" w:rsidP="005C1F0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Display: 10.1" Colour Touchscreen</w:t>
                      </w:r>
                    </w:p>
                    <w:p w14:paraId="30CBB44E" w14:textId="71660208" w:rsidR="005C1F08" w:rsidRPr="00F01CC4" w:rsidRDefault="005C1F08" w:rsidP="005C1F0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Weight: ~</w:t>
                      </w:r>
                      <w:r w:rsidR="00B770AF"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142</w:t>
                      </w:r>
                      <w:r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kg</w:t>
                      </w:r>
                    </w:p>
                    <w:p w14:paraId="11D0EE41" w14:textId="6C899FF0" w:rsidR="005C1F08" w:rsidRPr="00F01CC4" w:rsidRDefault="005C1F08" w:rsidP="005C1F0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Duty Cycle: 1</w:t>
                      </w:r>
                      <w:r w:rsidR="00B770AF"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45</w:t>
                      </w:r>
                      <w:r w:rsidRPr="00F01CC4">
                        <w:rPr>
                          <w:rFonts w:ascii="Cambria Math" w:hAnsi="Cambria Math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,000 copies/month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1F91CF" w14:textId="3A620532" w:rsidR="00BF4AA4" w:rsidRPr="00BF4AA4" w:rsidRDefault="00BF4AA4" w:rsidP="00BF4AA4"/>
    <w:p w14:paraId="1F7CB533" w14:textId="2780A73C" w:rsidR="004753BD" w:rsidRDefault="004753BD" w:rsidP="004753BD"/>
    <w:p w14:paraId="0E40284B" w14:textId="7ED567A1" w:rsidR="004753BD" w:rsidRPr="00BF4AA4" w:rsidRDefault="004753BD" w:rsidP="004753BD"/>
    <w:p w14:paraId="4E5672A7" w14:textId="4DF24329" w:rsidR="004753BD" w:rsidRPr="00BF4AA4" w:rsidRDefault="004753BD" w:rsidP="004753BD"/>
    <w:p w14:paraId="65794D5A" w14:textId="4A2D1094" w:rsidR="004753BD" w:rsidRPr="00BF4AA4" w:rsidRDefault="004753BD" w:rsidP="004753BD"/>
    <w:p w14:paraId="799969FB" w14:textId="2C420B33" w:rsidR="004753BD" w:rsidRPr="00BF4AA4" w:rsidRDefault="004753BD" w:rsidP="004753BD"/>
    <w:p w14:paraId="0D83BECB" w14:textId="71708624" w:rsidR="004753BD" w:rsidRPr="00BF4AA4" w:rsidRDefault="004753BD" w:rsidP="004753BD"/>
    <w:p w14:paraId="68DFCDF3" w14:textId="72463FDC" w:rsidR="00BF4AA4" w:rsidRPr="00BF4AA4" w:rsidRDefault="006B3EA6" w:rsidP="00BF4AA4">
      <w:r w:rsidRPr="00876931">
        <w:rPr>
          <w:noProof/>
        </w:rPr>
        <w:drawing>
          <wp:anchor distT="0" distB="0" distL="114300" distR="114300" simplePos="0" relativeHeight="251679744" behindDoc="1" locked="0" layoutInCell="1" allowOverlap="1" wp14:anchorId="347FD9A2" wp14:editId="221C00B9">
            <wp:simplePos x="0" y="0"/>
            <wp:positionH relativeFrom="column">
              <wp:posOffset>-487680</wp:posOffset>
            </wp:positionH>
            <wp:positionV relativeFrom="paragraph">
              <wp:posOffset>388620</wp:posOffset>
            </wp:positionV>
            <wp:extent cx="4091940" cy="502920"/>
            <wp:effectExtent l="38100" t="38100" r="99060" b="87630"/>
            <wp:wrapTight wrapText="bothSides">
              <wp:wrapPolygon edited="0">
                <wp:start x="0" y="-1636"/>
                <wp:lineTo x="-201" y="-818"/>
                <wp:lineTo x="-201" y="21273"/>
                <wp:lineTo x="-101" y="24545"/>
                <wp:lineTo x="21821" y="24545"/>
                <wp:lineTo x="22022" y="12273"/>
                <wp:lineTo x="21721" y="0"/>
                <wp:lineTo x="21721" y="-1636"/>
                <wp:lineTo x="0" y="-1636"/>
              </wp:wrapPolygon>
            </wp:wrapTight>
            <wp:docPr id="154666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62826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502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2536C8" w14:textId="4823897F" w:rsidR="00BF4AA4" w:rsidRPr="00BF4AA4" w:rsidRDefault="00732F35" w:rsidP="00BF4AA4">
      <w:r w:rsidRPr="00CB6371">
        <w:rPr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0C331970" wp14:editId="6EDF0FC1">
            <wp:simplePos x="0" y="0"/>
            <wp:positionH relativeFrom="column">
              <wp:posOffset>2385060</wp:posOffset>
            </wp:positionH>
            <wp:positionV relativeFrom="paragraph">
              <wp:posOffset>244475</wp:posOffset>
            </wp:positionV>
            <wp:extent cx="3927475" cy="3602355"/>
            <wp:effectExtent l="0" t="0" r="0" b="0"/>
            <wp:wrapTight wrapText="bothSides">
              <wp:wrapPolygon edited="0">
                <wp:start x="0" y="0"/>
                <wp:lineTo x="0" y="21474"/>
                <wp:lineTo x="21478" y="21474"/>
                <wp:lineTo x="21478" y="0"/>
                <wp:lineTo x="0" y="0"/>
              </wp:wrapPolygon>
            </wp:wrapTight>
            <wp:docPr id="4577207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02" r="49512" b="31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475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3A7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76D78F8" wp14:editId="435537F3">
                <wp:simplePos x="0" y="0"/>
                <wp:positionH relativeFrom="column">
                  <wp:posOffset>-906780</wp:posOffset>
                </wp:positionH>
                <wp:positionV relativeFrom="paragraph">
                  <wp:posOffset>-259715</wp:posOffset>
                </wp:positionV>
                <wp:extent cx="7528560" cy="342900"/>
                <wp:effectExtent l="76200" t="76200" r="91440" b="95250"/>
                <wp:wrapNone/>
                <wp:docPr id="170365068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8560" cy="3429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DDDF15" w14:textId="37935EA3" w:rsidR="003D3A79" w:rsidRPr="00F570F4" w:rsidRDefault="003D3A79" w:rsidP="003D3A7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bCs/>
                                <w:sz w:val="32"/>
                                <w:szCs w:val="32"/>
                              </w:rPr>
                              <w:t>CCTV &amp; Security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6D78F8" id="_x0000_s1031" style="position:absolute;margin-left:-71.4pt;margin-top:-20.45pt;width:592.8pt;height:2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" fillcolor="#c00000" strokecolor="white [3212]" strokeweight="1pt">
                <v:textbox>
                  <w:txbxContent>
                    <w:p w14:paraId="74DDDF15" w14:textId="37935EA3" w:rsidR="003D3A79" w:rsidRPr="00F570F4" w:rsidRDefault="003D3A79" w:rsidP="003D3A7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bCs/>
                          <w:sz w:val="32"/>
                          <w:szCs w:val="32"/>
                        </w:rPr>
                        <w:t>CCTV &amp; Security Solutions</w:t>
                      </w:r>
                    </w:p>
                  </w:txbxContent>
                </v:textbox>
              </v:rect>
            </w:pict>
          </mc:Fallback>
        </mc:AlternateContent>
      </w:r>
    </w:p>
    <w:p w14:paraId="2979839A" w14:textId="482ED80F" w:rsidR="00BF4AA4" w:rsidRPr="00BF4AA4" w:rsidRDefault="00732F35" w:rsidP="00BF4AA4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BD2562" wp14:editId="26B4E3B5">
                <wp:simplePos x="0" y="0"/>
                <wp:positionH relativeFrom="column">
                  <wp:posOffset>-274320</wp:posOffset>
                </wp:positionH>
                <wp:positionV relativeFrom="paragraph">
                  <wp:posOffset>276860</wp:posOffset>
                </wp:positionV>
                <wp:extent cx="1828800" cy="388620"/>
                <wp:effectExtent l="0" t="0" r="0" b="0"/>
                <wp:wrapNone/>
                <wp:docPr id="8975896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DF083C" w14:textId="2027C534" w:rsidR="002F4213" w:rsidRPr="00FF0AC6" w:rsidRDefault="002F4213" w:rsidP="002F4213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0AC6">
                              <w:rPr>
                                <w:rFonts w:ascii="Cambria Math" w:hAnsi="Cambria Math"/>
                                <w:b/>
                                <w:bCs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IP</w:t>
                            </w:r>
                            <w:r w:rsidR="00FF0AC6" w:rsidRPr="00FF0AC6">
                              <w:rPr>
                                <w:rFonts w:ascii="Cambria Math" w:hAnsi="Cambria Math"/>
                                <w:b/>
                                <w:bCs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(Network)</w:t>
                            </w:r>
                            <w:r w:rsidRPr="00FF0AC6">
                              <w:rPr>
                                <w:rFonts w:ascii="Cambria Math" w:hAnsi="Cambria Math"/>
                                <w:b/>
                                <w:bCs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Cameras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D2562" id="_x0000_s1032" type="#_x0000_t202" style="position:absolute;margin-left:-21.6pt;margin-top:21.8pt;width:2in;height:30.6pt;z-index:2516858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" filled="f" stroked="f">
                <v:textbox>
                  <w:txbxContent>
                    <w:p w14:paraId="1FDF083C" w14:textId="2027C534" w:rsidR="002F4213" w:rsidRPr="00FF0AC6" w:rsidRDefault="002F4213" w:rsidP="002F4213">
                      <w:pPr>
                        <w:jc w:val="center"/>
                        <w:rPr>
                          <w:rFonts w:ascii="Cambria Math" w:hAnsi="Cambria Math"/>
                          <w:b/>
                          <w:bCs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0AC6">
                        <w:rPr>
                          <w:rFonts w:ascii="Cambria Math" w:hAnsi="Cambria Math"/>
                          <w:b/>
                          <w:bCs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IP</w:t>
                      </w:r>
                      <w:r w:rsidR="00FF0AC6" w:rsidRPr="00FF0AC6">
                        <w:rPr>
                          <w:rFonts w:ascii="Cambria Math" w:hAnsi="Cambria Math"/>
                          <w:b/>
                          <w:bCs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(Network)</w:t>
                      </w:r>
                      <w:r w:rsidRPr="00FF0AC6">
                        <w:rPr>
                          <w:rFonts w:ascii="Cambria Math" w:hAnsi="Cambria Math"/>
                          <w:b/>
                          <w:bCs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Cameras</w:t>
                      </w:r>
                    </w:p>
                  </w:txbxContent>
                </v:textbox>
              </v:shape>
            </w:pict>
          </mc:Fallback>
        </mc:AlternateContent>
      </w:r>
    </w:p>
    <w:p w14:paraId="4E8DAFD0" w14:textId="095C7247" w:rsidR="00BF4AA4" w:rsidRPr="00BF4AA4" w:rsidRDefault="00834A01" w:rsidP="00BF4AA4">
      <w:r w:rsidRPr="001F35D8">
        <w:rPr>
          <w:noProof/>
        </w:rPr>
        <w:drawing>
          <wp:anchor distT="0" distB="0" distL="114300" distR="114300" simplePos="0" relativeHeight="251701248" behindDoc="1" locked="0" layoutInCell="1" allowOverlap="1" wp14:anchorId="5491D0C7" wp14:editId="193DEB97">
            <wp:simplePos x="0" y="0"/>
            <wp:positionH relativeFrom="margin">
              <wp:posOffset>-175260</wp:posOffset>
            </wp:positionH>
            <wp:positionV relativeFrom="paragraph">
              <wp:posOffset>3327400</wp:posOffset>
            </wp:positionV>
            <wp:extent cx="6019800" cy="2278380"/>
            <wp:effectExtent l="38100" t="38100" r="95250" b="102870"/>
            <wp:wrapTight wrapText="bothSides">
              <wp:wrapPolygon edited="0">
                <wp:start x="0" y="-361"/>
                <wp:lineTo x="-137" y="-181"/>
                <wp:lineTo x="-137" y="21672"/>
                <wp:lineTo x="-68" y="22395"/>
                <wp:lineTo x="21737" y="22395"/>
                <wp:lineTo x="21873" y="20047"/>
                <wp:lineTo x="21873" y="2709"/>
                <wp:lineTo x="21668" y="0"/>
                <wp:lineTo x="21668" y="-361"/>
                <wp:lineTo x="0" y="-361"/>
              </wp:wrapPolygon>
            </wp:wrapTight>
            <wp:docPr id="125894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4657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2783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1CC4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 wp14:anchorId="358DCADA" wp14:editId="7BEF9799">
                <wp:simplePos x="0" y="0"/>
                <wp:positionH relativeFrom="column">
                  <wp:posOffset>-487680</wp:posOffset>
                </wp:positionH>
                <wp:positionV relativeFrom="paragraph">
                  <wp:posOffset>546100</wp:posOffset>
                </wp:positionV>
                <wp:extent cx="3177540" cy="2606040"/>
                <wp:effectExtent l="0" t="0" r="22860" b="22860"/>
                <wp:wrapSquare wrapText="bothSides"/>
                <wp:docPr id="13983020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7540" cy="2606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37FCB5" w14:textId="77777777" w:rsidR="000D2898" w:rsidRPr="00F01CC4" w:rsidRDefault="000D2898" w:rsidP="000D2898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rPr>
                                <w:rFonts w:ascii="Cambria Math" w:hAnsi="Cambria Math"/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One-Cable Setup:</w:t>
                            </w:r>
                            <w:r w:rsidRPr="00F01CC4">
                              <w:rPr>
                                <w:rFonts w:ascii="Cambria Math" w:hAnsi="Cambria Math"/>
                              </w:rPr>
                              <w:t xml:space="preserve"> Uses a single Ethernet cable for both power and data (PoE).</w:t>
                            </w:r>
                          </w:p>
                          <w:p w14:paraId="6085F91D" w14:textId="77777777" w:rsidR="000D2898" w:rsidRPr="00F01CC4" w:rsidRDefault="000D2898" w:rsidP="000D2898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rPr>
                                <w:rFonts w:ascii="Cambria Math" w:hAnsi="Cambria Math"/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High Detail:</w:t>
                            </w:r>
                            <w:r w:rsidRPr="00F01CC4">
                              <w:rPr>
                                <w:rFonts w:ascii="Cambria Math" w:hAnsi="Cambria Math"/>
                              </w:rPr>
                              <w:t xml:space="preserve"> Delivers superior 4K/Ultra-HD resolution for clear digital zooming.</w:t>
                            </w:r>
                          </w:p>
                          <w:p w14:paraId="1E1B547F" w14:textId="77777777" w:rsidR="000D2898" w:rsidRPr="00F01CC4" w:rsidRDefault="000D2898" w:rsidP="000D2898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rPr>
                                <w:rFonts w:ascii="Cambria Math" w:hAnsi="Cambria Math"/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Smart AI:</w:t>
                            </w:r>
                            <w:r w:rsidRPr="00F01CC4">
                              <w:rPr>
                                <w:rFonts w:ascii="Cambria Math" w:hAnsi="Cambria Math"/>
                              </w:rPr>
                              <w:t xml:space="preserve"> Features built-in detection for people, vehicles, and faces.</w:t>
                            </w:r>
                          </w:p>
                          <w:p w14:paraId="054F5154" w14:textId="77777777" w:rsidR="000D2898" w:rsidRPr="00F01CC4" w:rsidRDefault="000D2898" w:rsidP="000D2898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rPr>
                                <w:rFonts w:ascii="Cambria Math" w:hAnsi="Cambria Math"/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Cloud Ready:</w:t>
                            </w:r>
                            <w:r w:rsidRPr="00F01CC4">
                              <w:rPr>
                                <w:rFonts w:ascii="Cambria Math" w:hAnsi="Cambria Math"/>
                              </w:rPr>
                              <w:t xml:space="preserve"> Can save footage directly to the internet or an internal SD card.</w:t>
                            </w:r>
                          </w:p>
                          <w:p w14:paraId="2A87AB85" w14:textId="4AD23B01" w:rsidR="000B3566" w:rsidRPr="00F01CC4" w:rsidRDefault="000D2898" w:rsidP="000D2898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rPr>
                                <w:rFonts w:ascii="Cambria Math" w:hAnsi="Cambria Math"/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Remote View:</w:t>
                            </w:r>
                            <w:r w:rsidRPr="00F01CC4">
                              <w:rPr>
                                <w:rFonts w:ascii="Cambria Math" w:hAnsi="Cambria Math"/>
                              </w:rPr>
                              <w:t xml:space="preserve"> Easily accessible from anywhere via a mobile app without extra gear.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DCADA" id="_x0000_s1033" type="#_x0000_t202" style="position:absolute;margin-left:-38.4pt;margin-top:43pt;width:250.2pt;height:205.2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" strokecolor="white [3212]">
                <v:textbox>
                  <w:txbxContent>
                    <w:p w14:paraId="3437FCB5" w14:textId="77777777" w:rsidR="000D2898" w:rsidRPr="00F01CC4" w:rsidRDefault="000D2898" w:rsidP="000D2898">
                      <w:pPr>
                        <w:pStyle w:val="NormalWeb"/>
                        <w:numPr>
                          <w:ilvl w:val="0"/>
                          <w:numId w:val="17"/>
                        </w:numPr>
                        <w:rPr>
                          <w:rFonts w:ascii="Cambria Math" w:hAnsi="Cambria Math"/>
                        </w:rPr>
                      </w:pPr>
                      <w:r w:rsidRPr="00F01CC4">
                        <w:rPr>
                          <w:rFonts w:ascii="Cambria Math" w:hAnsi="Cambria Math"/>
                          <w:b/>
                          <w:bCs/>
                        </w:rPr>
                        <w:t>One-Cable Setup:</w:t>
                      </w:r>
                      <w:r w:rsidRPr="00F01CC4">
                        <w:rPr>
                          <w:rFonts w:ascii="Cambria Math" w:hAnsi="Cambria Math"/>
                        </w:rPr>
                        <w:t xml:space="preserve"> Uses a single Ethernet cable for both power and data (PoE).</w:t>
                      </w:r>
                    </w:p>
                    <w:p w14:paraId="6085F91D" w14:textId="77777777" w:rsidR="000D2898" w:rsidRPr="00F01CC4" w:rsidRDefault="000D2898" w:rsidP="000D2898">
                      <w:pPr>
                        <w:pStyle w:val="NormalWeb"/>
                        <w:numPr>
                          <w:ilvl w:val="0"/>
                          <w:numId w:val="17"/>
                        </w:numPr>
                        <w:rPr>
                          <w:rFonts w:ascii="Cambria Math" w:hAnsi="Cambria Math"/>
                        </w:rPr>
                      </w:pPr>
                      <w:r w:rsidRPr="00F01CC4">
                        <w:rPr>
                          <w:rFonts w:ascii="Cambria Math" w:hAnsi="Cambria Math"/>
                          <w:b/>
                          <w:bCs/>
                        </w:rPr>
                        <w:t>High Detail:</w:t>
                      </w:r>
                      <w:r w:rsidRPr="00F01CC4">
                        <w:rPr>
                          <w:rFonts w:ascii="Cambria Math" w:hAnsi="Cambria Math"/>
                        </w:rPr>
                        <w:t xml:space="preserve"> Delivers superior 4K/Ultra-HD resolution for clear digital zooming.</w:t>
                      </w:r>
                    </w:p>
                    <w:p w14:paraId="1E1B547F" w14:textId="77777777" w:rsidR="000D2898" w:rsidRPr="00F01CC4" w:rsidRDefault="000D2898" w:rsidP="000D2898">
                      <w:pPr>
                        <w:pStyle w:val="NormalWeb"/>
                        <w:numPr>
                          <w:ilvl w:val="0"/>
                          <w:numId w:val="17"/>
                        </w:numPr>
                        <w:rPr>
                          <w:rFonts w:ascii="Cambria Math" w:hAnsi="Cambria Math"/>
                        </w:rPr>
                      </w:pPr>
                      <w:r w:rsidRPr="00F01CC4">
                        <w:rPr>
                          <w:rFonts w:ascii="Cambria Math" w:hAnsi="Cambria Math"/>
                          <w:b/>
                          <w:bCs/>
                        </w:rPr>
                        <w:t>Smart AI:</w:t>
                      </w:r>
                      <w:r w:rsidRPr="00F01CC4">
                        <w:rPr>
                          <w:rFonts w:ascii="Cambria Math" w:hAnsi="Cambria Math"/>
                        </w:rPr>
                        <w:t xml:space="preserve"> Features built-in detection for people, vehicles, and faces.</w:t>
                      </w:r>
                    </w:p>
                    <w:p w14:paraId="054F5154" w14:textId="77777777" w:rsidR="000D2898" w:rsidRPr="00F01CC4" w:rsidRDefault="000D2898" w:rsidP="000D2898">
                      <w:pPr>
                        <w:pStyle w:val="NormalWeb"/>
                        <w:numPr>
                          <w:ilvl w:val="0"/>
                          <w:numId w:val="17"/>
                        </w:numPr>
                        <w:rPr>
                          <w:rFonts w:ascii="Cambria Math" w:hAnsi="Cambria Math"/>
                        </w:rPr>
                      </w:pPr>
                      <w:r w:rsidRPr="00F01CC4">
                        <w:rPr>
                          <w:rFonts w:ascii="Cambria Math" w:hAnsi="Cambria Math"/>
                          <w:b/>
                          <w:bCs/>
                        </w:rPr>
                        <w:t>Cloud Ready:</w:t>
                      </w:r>
                      <w:r w:rsidRPr="00F01CC4">
                        <w:rPr>
                          <w:rFonts w:ascii="Cambria Math" w:hAnsi="Cambria Math"/>
                        </w:rPr>
                        <w:t xml:space="preserve"> Can save footage directly to the internet or an internal SD card.</w:t>
                      </w:r>
                    </w:p>
                    <w:p w14:paraId="2A87AB85" w14:textId="4AD23B01" w:rsidR="000B3566" w:rsidRPr="00F01CC4" w:rsidRDefault="000D2898" w:rsidP="000D2898">
                      <w:pPr>
                        <w:pStyle w:val="NormalWeb"/>
                        <w:numPr>
                          <w:ilvl w:val="0"/>
                          <w:numId w:val="17"/>
                        </w:numPr>
                        <w:rPr>
                          <w:rFonts w:ascii="Cambria Math" w:hAnsi="Cambria Math"/>
                        </w:rPr>
                      </w:pPr>
                      <w:r w:rsidRPr="00F01CC4">
                        <w:rPr>
                          <w:rFonts w:ascii="Cambria Math" w:hAnsi="Cambria Math"/>
                          <w:b/>
                          <w:bCs/>
                        </w:rPr>
                        <w:t>Remote View:</w:t>
                      </w:r>
                      <w:r w:rsidRPr="00F01CC4">
                        <w:rPr>
                          <w:rFonts w:ascii="Cambria Math" w:hAnsi="Cambria Math"/>
                        </w:rPr>
                        <w:t xml:space="preserve"> Easily accessible from anywhere via a mobile app without extra gear.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32F3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428B4D" wp14:editId="54BD4D3C">
                <wp:simplePos x="0" y="0"/>
                <wp:positionH relativeFrom="column">
                  <wp:posOffset>-205740</wp:posOffset>
                </wp:positionH>
                <wp:positionV relativeFrom="paragraph">
                  <wp:posOffset>340360</wp:posOffset>
                </wp:positionV>
                <wp:extent cx="2583180" cy="0"/>
                <wp:effectExtent l="0" t="0" r="0" b="0"/>
                <wp:wrapNone/>
                <wp:docPr id="11174481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31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E9F0B5" id="Straight Connector 1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2pt,26.8pt" to="187.2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" strokecolor="#f2f2f2 [3052]" strokeweight="1.5pt">
                <v:stroke joinstyle="miter"/>
              </v:line>
            </w:pict>
          </mc:Fallback>
        </mc:AlternateContent>
      </w:r>
    </w:p>
    <w:p w14:paraId="20206CC7" w14:textId="1220A4BC" w:rsidR="00EE4C65" w:rsidRDefault="00EE4C65" w:rsidP="00CB6371"/>
    <w:p w14:paraId="0A7C66D9" w14:textId="4140AC94" w:rsidR="00EE4C65" w:rsidRDefault="00EE4C65" w:rsidP="00CB6371"/>
    <w:p w14:paraId="5F70E39E" w14:textId="7120531C" w:rsidR="00EE4C65" w:rsidRDefault="00EE4C65" w:rsidP="00CB6371"/>
    <w:p w14:paraId="09FCC08C" w14:textId="473076C5" w:rsidR="00EE4C65" w:rsidRDefault="00EE4C65" w:rsidP="00CB6371"/>
    <w:p w14:paraId="2936F594" w14:textId="1FAF47C7" w:rsidR="00EE4C65" w:rsidRDefault="00EE4C65" w:rsidP="00CB6371"/>
    <w:p w14:paraId="5FB344BC" w14:textId="3F63DC06" w:rsidR="00EE4C65" w:rsidRDefault="00EE4C65" w:rsidP="00CB6371"/>
    <w:p w14:paraId="4B9D622F" w14:textId="6C93BFD2" w:rsidR="00EE4C65" w:rsidRDefault="00480165" w:rsidP="00CB637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32DDE3" wp14:editId="60152206">
                <wp:simplePos x="0" y="0"/>
                <wp:positionH relativeFrom="column">
                  <wp:posOffset>-906780</wp:posOffset>
                </wp:positionH>
                <wp:positionV relativeFrom="paragraph">
                  <wp:posOffset>-267335</wp:posOffset>
                </wp:positionV>
                <wp:extent cx="7528560" cy="342900"/>
                <wp:effectExtent l="76200" t="76200" r="91440" b="95250"/>
                <wp:wrapNone/>
                <wp:docPr id="65478756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8560" cy="3429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3A59CC" w14:textId="77777777" w:rsidR="00480165" w:rsidRPr="00F570F4" w:rsidRDefault="00480165" w:rsidP="0048016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bCs/>
                                <w:sz w:val="32"/>
                                <w:szCs w:val="32"/>
                              </w:rPr>
                              <w:t>CCTV &amp; Security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32DDE3" id="_x0000_s1034" style="position:absolute;margin-left:-71.4pt;margin-top:-21.05pt;width:592.8pt;height:2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" fillcolor="#c00000" strokecolor="white [3212]" strokeweight="1pt">
                <v:textbox>
                  <w:txbxContent>
                    <w:p w14:paraId="2F3A59CC" w14:textId="77777777" w:rsidR="00480165" w:rsidRPr="00F570F4" w:rsidRDefault="00480165" w:rsidP="0048016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bCs/>
                          <w:sz w:val="32"/>
                          <w:szCs w:val="32"/>
                        </w:rPr>
                        <w:t>CCTV &amp; Security Solutions</w:t>
                      </w:r>
                    </w:p>
                  </w:txbxContent>
                </v:textbox>
              </v:rect>
            </w:pict>
          </mc:Fallback>
        </mc:AlternateContent>
      </w:r>
    </w:p>
    <w:p w14:paraId="149218A5" w14:textId="3E5214B2" w:rsidR="00EE4C65" w:rsidRDefault="00480165" w:rsidP="00CB6371">
      <w:r w:rsidRPr="00786CE6">
        <w:rPr>
          <w:noProof/>
        </w:rPr>
        <w:drawing>
          <wp:anchor distT="0" distB="0" distL="114300" distR="114300" simplePos="0" relativeHeight="251700224" behindDoc="1" locked="0" layoutInCell="1" allowOverlap="1" wp14:anchorId="65E38C4A" wp14:editId="4A7B7E30">
            <wp:simplePos x="0" y="0"/>
            <wp:positionH relativeFrom="margin">
              <wp:posOffset>-449580</wp:posOffset>
            </wp:positionH>
            <wp:positionV relativeFrom="paragraph">
              <wp:posOffset>277495</wp:posOffset>
            </wp:positionV>
            <wp:extent cx="3756660" cy="3411220"/>
            <wp:effectExtent l="0" t="0" r="0" b="0"/>
            <wp:wrapTight wrapText="bothSides">
              <wp:wrapPolygon edited="0">
                <wp:start x="0" y="0"/>
                <wp:lineTo x="0" y="21471"/>
                <wp:lineTo x="21469" y="21471"/>
                <wp:lineTo x="21469" y="0"/>
                <wp:lineTo x="0" y="0"/>
              </wp:wrapPolygon>
            </wp:wrapTight>
            <wp:docPr id="6784970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243" t="23931" b="31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2D1F0D" w14:textId="507D09E0" w:rsidR="00EE4C65" w:rsidRDefault="00480165" w:rsidP="00CB6371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7C658D" wp14:editId="1841BA63">
                <wp:simplePos x="0" y="0"/>
                <wp:positionH relativeFrom="column">
                  <wp:posOffset>3276600</wp:posOffset>
                </wp:positionH>
                <wp:positionV relativeFrom="paragraph">
                  <wp:posOffset>66040</wp:posOffset>
                </wp:positionV>
                <wp:extent cx="1828800" cy="411480"/>
                <wp:effectExtent l="0" t="0" r="0" b="7620"/>
                <wp:wrapNone/>
                <wp:docPr id="12723416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35CAE3" w14:textId="33C12861" w:rsidR="004B6EF5" w:rsidRPr="00FF0AC6" w:rsidRDefault="004B6EF5" w:rsidP="004B6EF5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Analog</w:t>
                            </w:r>
                            <w:r w:rsidRPr="00FF0AC6">
                              <w:rPr>
                                <w:rFonts w:ascii="Cambria Math" w:hAnsi="Cambria Math"/>
                                <w:b/>
                                <w:bCs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CCTV</w:t>
                            </w:r>
                            <w:r w:rsidRPr="00FF0AC6">
                              <w:rPr>
                                <w:rFonts w:ascii="Cambria Math" w:hAnsi="Cambria Math"/>
                                <w:b/>
                                <w:bCs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Cameras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C658D" id="_x0000_s1035" type="#_x0000_t202" style="position:absolute;margin-left:258pt;margin-top:5.2pt;width:2in;height:32.4pt;z-index:2516899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" filled="f" stroked="f">
                <v:textbox>
                  <w:txbxContent>
                    <w:p w14:paraId="7135CAE3" w14:textId="33C12861" w:rsidR="004B6EF5" w:rsidRPr="00FF0AC6" w:rsidRDefault="004B6EF5" w:rsidP="004B6EF5">
                      <w:pPr>
                        <w:jc w:val="center"/>
                        <w:rPr>
                          <w:rFonts w:ascii="Cambria Math" w:hAnsi="Cambria Math"/>
                          <w:b/>
                          <w:bCs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Analog</w:t>
                      </w:r>
                      <w:r w:rsidRPr="00FF0AC6">
                        <w:rPr>
                          <w:rFonts w:ascii="Cambria Math" w:hAnsi="Cambria Math"/>
                          <w:b/>
                          <w:bCs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</w:t>
                      </w:r>
                      <w:r>
                        <w:rPr>
                          <w:rFonts w:ascii="Cambria Math" w:hAnsi="Cambria Math"/>
                          <w:b/>
                          <w:bCs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CCTV</w:t>
                      </w:r>
                      <w:r w:rsidRPr="00FF0AC6">
                        <w:rPr>
                          <w:rFonts w:ascii="Cambria Math" w:hAnsi="Cambria Math"/>
                          <w:b/>
                          <w:bCs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Cameras</w:t>
                      </w:r>
                    </w:p>
                  </w:txbxContent>
                </v:textbox>
              </v:shape>
            </w:pict>
          </mc:Fallback>
        </mc:AlternateContent>
      </w:r>
    </w:p>
    <w:p w14:paraId="500E5484" w14:textId="35E55328" w:rsidR="00EE4C65" w:rsidRDefault="00834A01" w:rsidP="00CB6371">
      <w:r w:rsidRPr="00E55B2A">
        <w:rPr>
          <w:noProof/>
        </w:rPr>
        <w:drawing>
          <wp:anchor distT="0" distB="0" distL="114300" distR="114300" simplePos="0" relativeHeight="251702272" behindDoc="1" locked="0" layoutInCell="1" allowOverlap="1" wp14:anchorId="1E0E1472" wp14:editId="3CD5EAFD">
            <wp:simplePos x="0" y="0"/>
            <wp:positionH relativeFrom="column">
              <wp:posOffset>-114300</wp:posOffset>
            </wp:positionH>
            <wp:positionV relativeFrom="paragraph">
              <wp:posOffset>3223895</wp:posOffset>
            </wp:positionV>
            <wp:extent cx="6088380" cy="2346960"/>
            <wp:effectExtent l="38100" t="38100" r="102870" b="91440"/>
            <wp:wrapTight wrapText="bothSides">
              <wp:wrapPolygon edited="0">
                <wp:start x="0" y="-351"/>
                <wp:lineTo x="-135" y="-175"/>
                <wp:lineTo x="-135" y="21565"/>
                <wp:lineTo x="-68" y="22266"/>
                <wp:lineTo x="21762" y="22266"/>
                <wp:lineTo x="21897" y="19461"/>
                <wp:lineTo x="21897" y="2630"/>
                <wp:lineTo x="21695" y="0"/>
                <wp:lineTo x="21695" y="-351"/>
                <wp:lineTo x="0" y="-351"/>
              </wp:wrapPolygon>
            </wp:wrapTight>
            <wp:docPr id="31855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54138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2346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0165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043650B4" wp14:editId="2E784007">
                <wp:simplePos x="0" y="0"/>
                <wp:positionH relativeFrom="column">
                  <wp:posOffset>3078480</wp:posOffset>
                </wp:positionH>
                <wp:positionV relativeFrom="paragraph">
                  <wp:posOffset>442595</wp:posOffset>
                </wp:positionV>
                <wp:extent cx="3284220" cy="2552700"/>
                <wp:effectExtent l="0" t="0" r="11430" b="19050"/>
                <wp:wrapSquare wrapText="bothSides"/>
                <wp:docPr id="3046867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4220" cy="255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09754" w14:textId="239E787F" w:rsidR="00633D7A" w:rsidRPr="00F01CC4" w:rsidRDefault="00633D7A" w:rsidP="00633D7A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Cambria Math" w:hAnsi="Cambria Math"/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Low Cost:</w:t>
                            </w:r>
                            <w:r w:rsidRPr="00F01CC4">
                              <w:rPr>
                                <w:rFonts w:ascii="Cambria Math" w:hAnsi="Cambria Math"/>
                              </w:rPr>
                              <w:t xml:space="preserve"> The most budget-friendly option for simple security setups.</w:t>
                            </w:r>
                          </w:p>
                          <w:p w14:paraId="23DA5180" w14:textId="3CFF6D8E" w:rsidR="00633D7A" w:rsidRPr="00F01CC4" w:rsidRDefault="00633D7A" w:rsidP="00633D7A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Cambria Math" w:hAnsi="Cambria Math"/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Zero Lag:</w:t>
                            </w:r>
                            <w:r w:rsidRPr="00F01CC4">
                              <w:rPr>
                                <w:rFonts w:ascii="Cambria Math" w:hAnsi="Cambria Math"/>
                              </w:rPr>
                              <w:t xml:space="preserve"> Video transmits instantly with no network delay or "freezing."</w:t>
                            </w:r>
                          </w:p>
                          <w:p w14:paraId="09756921" w14:textId="511C1772" w:rsidR="00633D7A" w:rsidRPr="00F01CC4" w:rsidRDefault="00633D7A" w:rsidP="00633D7A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Cambria Math" w:hAnsi="Cambria Math"/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Easy Install:</w:t>
                            </w:r>
                            <w:r w:rsidRPr="00F01CC4">
                              <w:rPr>
                                <w:rFonts w:ascii="Cambria Math" w:hAnsi="Cambria Math"/>
                              </w:rPr>
                              <w:t xml:space="preserve"> Simple "plug-and-play" setup that doesn't require a network expert.</w:t>
                            </w:r>
                          </w:p>
                          <w:p w14:paraId="784ED15B" w14:textId="51326BCB" w:rsidR="00633D7A" w:rsidRPr="00F01CC4" w:rsidRDefault="00633D7A" w:rsidP="00633D7A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Cambria Math" w:hAnsi="Cambria Math"/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Long Range:</w:t>
                            </w:r>
                            <w:r w:rsidRPr="00F01CC4">
                              <w:rPr>
                                <w:rFonts w:ascii="Cambria Math" w:hAnsi="Cambria Math"/>
                              </w:rPr>
                              <w:t xml:space="preserve"> Works reliably over very long distances using standard coaxial cables.</w:t>
                            </w:r>
                          </w:p>
                          <w:p w14:paraId="4A51AC24" w14:textId="4C5A93F3" w:rsidR="0070396E" w:rsidRPr="00F01CC4" w:rsidRDefault="00633D7A" w:rsidP="0066583A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Cambria Math" w:hAnsi="Cambria Math"/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High Reliability:</w:t>
                            </w:r>
                            <w:r w:rsidRPr="00F01CC4">
                              <w:rPr>
                                <w:rFonts w:ascii="Cambria Math" w:hAnsi="Cambria Math"/>
                              </w:rPr>
                              <w:t xml:space="preserve"> Records 24/7 regardless of your internet or Wi-Fi stability.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650B4" id="_x0000_s1036" type="#_x0000_t202" style="position:absolute;margin-left:242.4pt;margin-top:34.85pt;width:258.6pt;height:201pt;z-index:-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" strokecolor="white [3212]">
                <v:textbox>
                  <w:txbxContent>
                    <w:p w14:paraId="58A09754" w14:textId="239E787F" w:rsidR="00633D7A" w:rsidRPr="00F01CC4" w:rsidRDefault="00633D7A" w:rsidP="00633D7A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rFonts w:ascii="Cambria Math" w:hAnsi="Cambria Math"/>
                        </w:rPr>
                      </w:pPr>
                      <w:r w:rsidRPr="00F01CC4">
                        <w:rPr>
                          <w:rFonts w:ascii="Cambria Math" w:hAnsi="Cambria Math"/>
                          <w:b/>
                          <w:bCs/>
                        </w:rPr>
                        <w:t>Low Cost:</w:t>
                      </w:r>
                      <w:r w:rsidRPr="00F01CC4">
                        <w:rPr>
                          <w:rFonts w:ascii="Cambria Math" w:hAnsi="Cambria Math"/>
                        </w:rPr>
                        <w:t xml:space="preserve"> The most budget-friendly option for simple security setups.</w:t>
                      </w:r>
                    </w:p>
                    <w:p w14:paraId="23DA5180" w14:textId="3CFF6D8E" w:rsidR="00633D7A" w:rsidRPr="00F01CC4" w:rsidRDefault="00633D7A" w:rsidP="00633D7A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rFonts w:ascii="Cambria Math" w:hAnsi="Cambria Math"/>
                        </w:rPr>
                      </w:pPr>
                      <w:r w:rsidRPr="00F01CC4">
                        <w:rPr>
                          <w:rFonts w:ascii="Cambria Math" w:hAnsi="Cambria Math"/>
                          <w:b/>
                          <w:bCs/>
                        </w:rPr>
                        <w:t>Zero Lag:</w:t>
                      </w:r>
                      <w:r w:rsidRPr="00F01CC4">
                        <w:rPr>
                          <w:rFonts w:ascii="Cambria Math" w:hAnsi="Cambria Math"/>
                        </w:rPr>
                        <w:t xml:space="preserve"> Video transmits instantly with no network delay or "freezing."</w:t>
                      </w:r>
                    </w:p>
                    <w:p w14:paraId="09756921" w14:textId="511C1772" w:rsidR="00633D7A" w:rsidRPr="00F01CC4" w:rsidRDefault="00633D7A" w:rsidP="00633D7A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rFonts w:ascii="Cambria Math" w:hAnsi="Cambria Math"/>
                        </w:rPr>
                      </w:pPr>
                      <w:r w:rsidRPr="00F01CC4">
                        <w:rPr>
                          <w:rFonts w:ascii="Cambria Math" w:hAnsi="Cambria Math"/>
                          <w:b/>
                          <w:bCs/>
                        </w:rPr>
                        <w:t>Easy Install:</w:t>
                      </w:r>
                      <w:r w:rsidRPr="00F01CC4">
                        <w:rPr>
                          <w:rFonts w:ascii="Cambria Math" w:hAnsi="Cambria Math"/>
                        </w:rPr>
                        <w:t xml:space="preserve"> Simple "plug-and-play" setup that doesn't require a network expert.</w:t>
                      </w:r>
                    </w:p>
                    <w:p w14:paraId="784ED15B" w14:textId="51326BCB" w:rsidR="00633D7A" w:rsidRPr="00F01CC4" w:rsidRDefault="00633D7A" w:rsidP="00633D7A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rFonts w:ascii="Cambria Math" w:hAnsi="Cambria Math"/>
                        </w:rPr>
                      </w:pPr>
                      <w:r w:rsidRPr="00F01CC4">
                        <w:rPr>
                          <w:rFonts w:ascii="Cambria Math" w:hAnsi="Cambria Math"/>
                          <w:b/>
                          <w:bCs/>
                        </w:rPr>
                        <w:t>Long Range:</w:t>
                      </w:r>
                      <w:r w:rsidRPr="00F01CC4">
                        <w:rPr>
                          <w:rFonts w:ascii="Cambria Math" w:hAnsi="Cambria Math"/>
                        </w:rPr>
                        <w:t xml:space="preserve"> Works reliably over very long distances using standard coaxial cables.</w:t>
                      </w:r>
                    </w:p>
                    <w:p w14:paraId="4A51AC24" w14:textId="4C5A93F3" w:rsidR="0070396E" w:rsidRPr="00F01CC4" w:rsidRDefault="00633D7A" w:rsidP="0066583A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rFonts w:ascii="Cambria Math" w:hAnsi="Cambria Math"/>
                        </w:rPr>
                      </w:pPr>
                      <w:r w:rsidRPr="00F01CC4">
                        <w:rPr>
                          <w:rFonts w:ascii="Cambria Math" w:hAnsi="Cambria Math"/>
                          <w:b/>
                          <w:bCs/>
                        </w:rPr>
                        <w:t>High Reliability:</w:t>
                      </w:r>
                      <w:r w:rsidRPr="00F01CC4">
                        <w:rPr>
                          <w:rFonts w:ascii="Cambria Math" w:hAnsi="Cambria Math"/>
                        </w:rPr>
                        <w:t xml:space="preserve"> Records 24/7 regardless of your internet or Wi-Fi stability.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0165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19D7C75" wp14:editId="29B0438A">
                <wp:simplePos x="0" y="0"/>
                <wp:positionH relativeFrom="column">
                  <wp:posOffset>3383280</wp:posOffset>
                </wp:positionH>
                <wp:positionV relativeFrom="paragraph">
                  <wp:posOffset>136525</wp:posOffset>
                </wp:positionV>
                <wp:extent cx="2583180" cy="0"/>
                <wp:effectExtent l="0" t="0" r="0" b="0"/>
                <wp:wrapNone/>
                <wp:docPr id="20053921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31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05C94F" id="Straight Connector 1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4pt,10.75pt" to="469.8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" strokecolor="#f2f2f2 [3052]" strokeweight="1.5pt">
                <v:stroke joinstyle="miter"/>
              </v:line>
            </w:pict>
          </mc:Fallback>
        </mc:AlternateContent>
      </w:r>
    </w:p>
    <w:p w14:paraId="6A8B95C5" w14:textId="7DAECC6C" w:rsidR="00EE4C65" w:rsidRDefault="00EE4C65" w:rsidP="00CB6371"/>
    <w:p w14:paraId="27897589" w14:textId="1A145FB0" w:rsidR="00EE4C65" w:rsidRDefault="00EE4C65" w:rsidP="00CB6371"/>
    <w:p w14:paraId="393AEBE6" w14:textId="135E8725" w:rsidR="00EE4C65" w:rsidRDefault="00EE4C65" w:rsidP="00CB6371"/>
    <w:p w14:paraId="4639172C" w14:textId="53816070" w:rsidR="00EE4C65" w:rsidRDefault="00EE4C65" w:rsidP="00CB6371"/>
    <w:p w14:paraId="45FE8A41" w14:textId="4A1B654E" w:rsidR="00EE4C65" w:rsidRDefault="00EE4C65" w:rsidP="00CB6371"/>
    <w:p w14:paraId="250616F8" w14:textId="518706A4" w:rsidR="00EE4C65" w:rsidRDefault="00377616" w:rsidP="00CB6371">
      <w:r w:rsidRPr="00C41287">
        <w:rPr>
          <w:noProof/>
        </w:rPr>
        <w:lastRenderedPageBreak/>
        <w:drawing>
          <wp:anchor distT="0" distB="0" distL="114300" distR="114300" simplePos="0" relativeHeight="251711488" behindDoc="1" locked="0" layoutInCell="1" allowOverlap="1" wp14:anchorId="4E4055D5" wp14:editId="17356AEC">
            <wp:simplePos x="0" y="0"/>
            <wp:positionH relativeFrom="column">
              <wp:posOffset>2506980</wp:posOffset>
            </wp:positionH>
            <wp:positionV relativeFrom="paragraph">
              <wp:posOffset>250825</wp:posOffset>
            </wp:positionV>
            <wp:extent cx="3742690" cy="3749040"/>
            <wp:effectExtent l="0" t="0" r="0" b="3810"/>
            <wp:wrapTight wrapText="bothSides">
              <wp:wrapPolygon edited="0">
                <wp:start x="0" y="0"/>
                <wp:lineTo x="0" y="21512"/>
                <wp:lineTo x="21439" y="21512"/>
                <wp:lineTo x="21439" y="0"/>
                <wp:lineTo x="0" y="0"/>
              </wp:wrapPolygon>
            </wp:wrapTight>
            <wp:docPr id="4598158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69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DC8F37D" wp14:editId="41428E6A">
                <wp:simplePos x="0" y="0"/>
                <wp:positionH relativeFrom="column">
                  <wp:posOffset>-891540</wp:posOffset>
                </wp:positionH>
                <wp:positionV relativeFrom="paragraph">
                  <wp:posOffset>-303530</wp:posOffset>
                </wp:positionV>
                <wp:extent cx="7528560" cy="342900"/>
                <wp:effectExtent l="76200" t="76200" r="91440" b="95250"/>
                <wp:wrapNone/>
                <wp:docPr id="23923705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8560" cy="3429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C71F1E" w14:textId="77777777" w:rsidR="00480165" w:rsidRPr="00F570F4" w:rsidRDefault="00480165" w:rsidP="0048016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bCs/>
                                <w:sz w:val="32"/>
                                <w:szCs w:val="32"/>
                              </w:rPr>
                              <w:t>CCTV &amp; Security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C8F37D" id="_x0000_s1037" style="position:absolute;margin-left:-70.2pt;margin-top:-23.9pt;width:592.8pt;height:2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" fillcolor="#c00000" strokecolor="white [3212]" strokeweight="1pt">
                <v:textbox>
                  <w:txbxContent>
                    <w:p w14:paraId="25C71F1E" w14:textId="77777777" w:rsidR="00480165" w:rsidRPr="00F570F4" w:rsidRDefault="00480165" w:rsidP="0048016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bCs/>
                          <w:sz w:val="32"/>
                          <w:szCs w:val="32"/>
                        </w:rPr>
                        <w:t>CCTV &amp; Security Solutions</w:t>
                      </w:r>
                    </w:p>
                  </w:txbxContent>
                </v:textbox>
              </v:rect>
            </w:pict>
          </mc:Fallback>
        </mc:AlternateContent>
      </w:r>
    </w:p>
    <w:p w14:paraId="1F63948A" w14:textId="53ADE716" w:rsidR="00CB6371" w:rsidRPr="00CB6371" w:rsidRDefault="00377616" w:rsidP="00CB6371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67E694" wp14:editId="16E4B282">
                <wp:simplePos x="0" y="0"/>
                <wp:positionH relativeFrom="column">
                  <wp:posOffset>-464820</wp:posOffset>
                </wp:positionH>
                <wp:positionV relativeFrom="paragraph">
                  <wp:posOffset>231140</wp:posOffset>
                </wp:positionV>
                <wp:extent cx="1844040" cy="411480"/>
                <wp:effectExtent l="0" t="0" r="0" b="7620"/>
                <wp:wrapNone/>
                <wp:docPr id="12042250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373AC5" w14:textId="066A7E33" w:rsidR="00BD3BBB" w:rsidRPr="00FF0AC6" w:rsidRDefault="00BD3BBB" w:rsidP="00BD3BBB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CCTV Kits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7E694" id="_x0000_s1038" type="#_x0000_t202" style="position:absolute;margin-left:-36.6pt;margin-top:18.2pt;width:145.2pt;height:32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" filled="f" stroked="f">
                <v:textbox>
                  <w:txbxContent>
                    <w:p w14:paraId="22373AC5" w14:textId="066A7E33" w:rsidR="00BD3BBB" w:rsidRPr="00FF0AC6" w:rsidRDefault="00BD3BBB" w:rsidP="00BD3BBB">
                      <w:pPr>
                        <w:jc w:val="center"/>
                        <w:rPr>
                          <w:rFonts w:ascii="Cambria Math" w:hAnsi="Cambria Math"/>
                          <w:b/>
                          <w:bCs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CCTV Kits</w:t>
                      </w:r>
                    </w:p>
                  </w:txbxContent>
                </v:textbox>
              </v:shape>
            </w:pict>
          </mc:Fallback>
        </mc:AlternateContent>
      </w:r>
    </w:p>
    <w:p w14:paraId="5C96EA16" w14:textId="14891BAD" w:rsidR="00BF4AA4" w:rsidRDefault="00377616" w:rsidP="00BF4AA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1" locked="0" layoutInCell="1" allowOverlap="1" wp14:anchorId="18DC2987" wp14:editId="694E9D55">
                <wp:simplePos x="0" y="0"/>
                <wp:positionH relativeFrom="margin">
                  <wp:posOffset>-426720</wp:posOffset>
                </wp:positionH>
                <wp:positionV relativeFrom="paragraph">
                  <wp:posOffset>509905</wp:posOffset>
                </wp:positionV>
                <wp:extent cx="3147060" cy="2385060"/>
                <wp:effectExtent l="0" t="0" r="15240" b="15240"/>
                <wp:wrapSquare wrapText="bothSides"/>
                <wp:docPr id="10134685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7060" cy="2385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575676" w14:textId="77777777" w:rsidR="003B373C" w:rsidRPr="00F01CC4" w:rsidRDefault="003B373C" w:rsidP="003B373C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Cambria Math" w:hAnsi="Cambria Math"/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DVR (Digital Video Recorder)</w:t>
                            </w:r>
                            <w:r w:rsidRPr="00F01CC4">
                              <w:rPr>
                                <w:rFonts w:ascii="Cambria Math" w:hAnsi="Cambria Math"/>
                              </w:rPr>
                              <w:t xml:space="preserve"> – central recording unit with multiple channels (e.g., 4-16) for cameras.</w:t>
                            </w:r>
                          </w:p>
                          <w:p w14:paraId="4BCE7C9D" w14:textId="77777777" w:rsidR="003B373C" w:rsidRPr="00F01CC4" w:rsidRDefault="003B373C" w:rsidP="003B373C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Cambria Math" w:hAnsi="Cambria Math"/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Cameras</w:t>
                            </w:r>
                            <w:r w:rsidRPr="00F01CC4">
                              <w:rPr>
                                <w:rFonts w:ascii="Cambria Math" w:hAnsi="Cambria Math"/>
                              </w:rPr>
                              <w:t xml:space="preserve"> – anywhere from 2 to 16+, typically a mix of </w:t>
                            </w:r>
                            <w:r w:rsidRPr="00F01CC4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bullet</w:t>
                            </w:r>
                            <w:r w:rsidRPr="00F01CC4">
                              <w:rPr>
                                <w:rFonts w:ascii="Cambria Math" w:hAnsi="Cambria Math"/>
                              </w:rPr>
                              <w:t xml:space="preserve"> &amp; </w:t>
                            </w:r>
                            <w:r w:rsidRPr="00F01CC4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dome</w:t>
                            </w:r>
                            <w:r w:rsidRPr="00F01CC4">
                              <w:rPr>
                                <w:rFonts w:ascii="Cambria Math" w:hAnsi="Cambria Math"/>
                              </w:rPr>
                              <w:t xml:space="preserve"> styles.</w:t>
                            </w:r>
                          </w:p>
                          <w:p w14:paraId="422104B2" w14:textId="77777777" w:rsidR="003B373C" w:rsidRPr="00F01CC4" w:rsidRDefault="003B373C" w:rsidP="003B373C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Cambria Math" w:hAnsi="Cambria Math"/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HDD (Hard Drive)</w:t>
                            </w:r>
                            <w:r w:rsidRPr="00F01CC4">
                              <w:rPr>
                                <w:rFonts w:ascii="Cambria Math" w:hAnsi="Cambria Math"/>
                              </w:rPr>
                              <w:t xml:space="preserve"> – for local video storage (some kits include 1 TB or more).</w:t>
                            </w:r>
                          </w:p>
                          <w:p w14:paraId="1106228D" w14:textId="77777777" w:rsidR="003B373C" w:rsidRPr="00F01CC4" w:rsidRDefault="003B373C" w:rsidP="003B373C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Cambria Math" w:hAnsi="Cambria Math"/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Cabling, Adapters &amp; Power Supplies</w:t>
                            </w:r>
                            <w:r w:rsidRPr="00F01CC4">
                              <w:rPr>
                                <w:rFonts w:ascii="Cambria Math" w:hAnsi="Cambria Math"/>
                              </w:rPr>
                              <w:t xml:space="preserve"> – everything needed for basic install.</w:t>
                            </w:r>
                          </w:p>
                          <w:p w14:paraId="58F16F1D" w14:textId="233A5CC8" w:rsidR="003B373C" w:rsidRPr="00F01CC4" w:rsidRDefault="003B373C" w:rsidP="003B373C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Cambria Math" w:hAnsi="Cambria Math"/>
                              </w:rPr>
                            </w:pPr>
                            <w:r w:rsidRPr="00F01CC4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Night Vision &amp; Weatherproof Cameras</w:t>
                            </w:r>
                            <w:r w:rsidRPr="00F01CC4">
                              <w:rPr>
                                <w:rFonts w:ascii="Cambria Math" w:hAnsi="Cambria Math"/>
                              </w:rPr>
                              <w:t xml:space="preserve"> – common for outdoor use.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C2987" id="_x0000_s1039" type="#_x0000_t202" style="position:absolute;margin-left:-33.6pt;margin-top:40.15pt;width:247.8pt;height:187.8pt;z-index:-251602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" strokecolor="white [3212]">
                <v:textbox>
                  <w:txbxContent>
                    <w:p w14:paraId="69575676" w14:textId="77777777" w:rsidR="003B373C" w:rsidRPr="00F01CC4" w:rsidRDefault="003B373C" w:rsidP="003B373C">
                      <w:pPr>
                        <w:pStyle w:val="NormalWeb"/>
                        <w:numPr>
                          <w:ilvl w:val="0"/>
                          <w:numId w:val="19"/>
                        </w:numPr>
                        <w:rPr>
                          <w:rFonts w:ascii="Cambria Math" w:hAnsi="Cambria Math"/>
                        </w:rPr>
                      </w:pPr>
                      <w:r w:rsidRPr="00F01CC4">
                        <w:rPr>
                          <w:rFonts w:ascii="Cambria Math" w:hAnsi="Cambria Math"/>
                          <w:b/>
                          <w:bCs/>
                        </w:rPr>
                        <w:t>DVR (Digital Video Recorder)</w:t>
                      </w:r>
                      <w:r w:rsidRPr="00F01CC4">
                        <w:rPr>
                          <w:rFonts w:ascii="Cambria Math" w:hAnsi="Cambria Math"/>
                        </w:rPr>
                        <w:t xml:space="preserve"> – central recording unit with multiple channels (e.g., 4-16) for cameras.</w:t>
                      </w:r>
                    </w:p>
                    <w:p w14:paraId="4BCE7C9D" w14:textId="77777777" w:rsidR="003B373C" w:rsidRPr="00F01CC4" w:rsidRDefault="003B373C" w:rsidP="003B373C">
                      <w:pPr>
                        <w:pStyle w:val="NormalWeb"/>
                        <w:numPr>
                          <w:ilvl w:val="0"/>
                          <w:numId w:val="19"/>
                        </w:numPr>
                        <w:rPr>
                          <w:rFonts w:ascii="Cambria Math" w:hAnsi="Cambria Math"/>
                        </w:rPr>
                      </w:pPr>
                      <w:r w:rsidRPr="00F01CC4">
                        <w:rPr>
                          <w:rFonts w:ascii="Cambria Math" w:hAnsi="Cambria Math"/>
                          <w:b/>
                          <w:bCs/>
                        </w:rPr>
                        <w:t>Cameras</w:t>
                      </w:r>
                      <w:r w:rsidRPr="00F01CC4">
                        <w:rPr>
                          <w:rFonts w:ascii="Cambria Math" w:hAnsi="Cambria Math"/>
                        </w:rPr>
                        <w:t xml:space="preserve"> – anywhere from 2 to 16+, typically a mix of </w:t>
                      </w:r>
                      <w:r w:rsidRPr="00F01CC4">
                        <w:rPr>
                          <w:rFonts w:ascii="Cambria Math" w:hAnsi="Cambria Math"/>
                          <w:b/>
                          <w:bCs/>
                        </w:rPr>
                        <w:t>bullet</w:t>
                      </w:r>
                      <w:r w:rsidRPr="00F01CC4">
                        <w:rPr>
                          <w:rFonts w:ascii="Cambria Math" w:hAnsi="Cambria Math"/>
                        </w:rPr>
                        <w:t xml:space="preserve"> &amp; </w:t>
                      </w:r>
                      <w:r w:rsidRPr="00F01CC4">
                        <w:rPr>
                          <w:rFonts w:ascii="Cambria Math" w:hAnsi="Cambria Math"/>
                          <w:b/>
                          <w:bCs/>
                        </w:rPr>
                        <w:t>dome</w:t>
                      </w:r>
                      <w:r w:rsidRPr="00F01CC4">
                        <w:rPr>
                          <w:rFonts w:ascii="Cambria Math" w:hAnsi="Cambria Math"/>
                        </w:rPr>
                        <w:t xml:space="preserve"> styles.</w:t>
                      </w:r>
                    </w:p>
                    <w:p w14:paraId="422104B2" w14:textId="77777777" w:rsidR="003B373C" w:rsidRPr="00F01CC4" w:rsidRDefault="003B373C" w:rsidP="003B373C">
                      <w:pPr>
                        <w:pStyle w:val="NormalWeb"/>
                        <w:numPr>
                          <w:ilvl w:val="0"/>
                          <w:numId w:val="19"/>
                        </w:numPr>
                        <w:rPr>
                          <w:rFonts w:ascii="Cambria Math" w:hAnsi="Cambria Math"/>
                        </w:rPr>
                      </w:pPr>
                      <w:r w:rsidRPr="00F01CC4">
                        <w:rPr>
                          <w:rFonts w:ascii="Cambria Math" w:hAnsi="Cambria Math"/>
                          <w:b/>
                          <w:bCs/>
                        </w:rPr>
                        <w:t>HDD (Hard Drive)</w:t>
                      </w:r>
                      <w:r w:rsidRPr="00F01CC4">
                        <w:rPr>
                          <w:rFonts w:ascii="Cambria Math" w:hAnsi="Cambria Math"/>
                        </w:rPr>
                        <w:t xml:space="preserve"> – for local video storage (some kits include 1 TB or more).</w:t>
                      </w:r>
                    </w:p>
                    <w:p w14:paraId="1106228D" w14:textId="77777777" w:rsidR="003B373C" w:rsidRPr="00F01CC4" w:rsidRDefault="003B373C" w:rsidP="003B373C">
                      <w:pPr>
                        <w:pStyle w:val="NormalWeb"/>
                        <w:numPr>
                          <w:ilvl w:val="0"/>
                          <w:numId w:val="19"/>
                        </w:numPr>
                        <w:rPr>
                          <w:rFonts w:ascii="Cambria Math" w:hAnsi="Cambria Math"/>
                        </w:rPr>
                      </w:pPr>
                      <w:r w:rsidRPr="00F01CC4">
                        <w:rPr>
                          <w:rFonts w:ascii="Cambria Math" w:hAnsi="Cambria Math"/>
                          <w:b/>
                          <w:bCs/>
                        </w:rPr>
                        <w:t>Cabling, Adapters &amp; Power Supplies</w:t>
                      </w:r>
                      <w:r w:rsidRPr="00F01CC4">
                        <w:rPr>
                          <w:rFonts w:ascii="Cambria Math" w:hAnsi="Cambria Math"/>
                        </w:rPr>
                        <w:t xml:space="preserve"> – everything needed for basic install.</w:t>
                      </w:r>
                    </w:p>
                    <w:p w14:paraId="58F16F1D" w14:textId="233A5CC8" w:rsidR="003B373C" w:rsidRPr="00F01CC4" w:rsidRDefault="003B373C" w:rsidP="003B373C">
                      <w:pPr>
                        <w:pStyle w:val="NormalWeb"/>
                        <w:numPr>
                          <w:ilvl w:val="0"/>
                          <w:numId w:val="19"/>
                        </w:numPr>
                        <w:rPr>
                          <w:rFonts w:ascii="Cambria Math" w:hAnsi="Cambria Math"/>
                        </w:rPr>
                      </w:pPr>
                      <w:r w:rsidRPr="00F01CC4">
                        <w:rPr>
                          <w:rFonts w:ascii="Cambria Math" w:hAnsi="Cambria Math"/>
                          <w:b/>
                          <w:bCs/>
                        </w:rPr>
                        <w:t>Night Vision &amp; Weatherproof Cameras</w:t>
                      </w:r>
                      <w:r w:rsidRPr="00F01CC4">
                        <w:rPr>
                          <w:rFonts w:ascii="Cambria Math" w:hAnsi="Cambria Math"/>
                        </w:rPr>
                        <w:t xml:space="preserve"> – common for outdoor use.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3724638" w14:textId="6B4D1F80" w:rsidR="004B6EF5" w:rsidRDefault="004B6EF5" w:rsidP="00BF4AA4"/>
    <w:p w14:paraId="39E715D8" w14:textId="3ABE4A75" w:rsidR="004B6EF5" w:rsidRDefault="008E77CC" w:rsidP="00BF4AA4">
      <w:r w:rsidRPr="001A272F">
        <w:rPr>
          <w:noProof/>
        </w:rPr>
        <w:drawing>
          <wp:anchor distT="0" distB="0" distL="114300" distR="114300" simplePos="0" relativeHeight="251714560" behindDoc="1" locked="0" layoutInCell="1" allowOverlap="1" wp14:anchorId="33D6EB85" wp14:editId="24F4507B">
            <wp:simplePos x="0" y="0"/>
            <wp:positionH relativeFrom="margin">
              <wp:posOffset>-15240</wp:posOffset>
            </wp:positionH>
            <wp:positionV relativeFrom="paragraph">
              <wp:posOffset>306705</wp:posOffset>
            </wp:positionV>
            <wp:extent cx="5867400" cy="2232660"/>
            <wp:effectExtent l="38100" t="38100" r="95250" b="91440"/>
            <wp:wrapTight wrapText="bothSides">
              <wp:wrapPolygon edited="0">
                <wp:start x="0" y="-369"/>
                <wp:lineTo x="-140" y="-184"/>
                <wp:lineTo x="-140" y="21563"/>
                <wp:lineTo x="-70" y="22300"/>
                <wp:lineTo x="21740" y="22300"/>
                <wp:lineTo x="21881" y="20457"/>
                <wp:lineTo x="21881" y="2765"/>
                <wp:lineTo x="21670" y="0"/>
                <wp:lineTo x="21670" y="-369"/>
                <wp:lineTo x="0" y="-369"/>
              </wp:wrapPolygon>
            </wp:wrapTight>
            <wp:docPr id="160763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39570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232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9A58D" w14:textId="03BE6892" w:rsidR="00C41287" w:rsidRPr="00C41287" w:rsidRDefault="009A5FD2" w:rsidP="00C41287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DF39C72" wp14:editId="1056FDCF">
                <wp:simplePos x="0" y="0"/>
                <wp:positionH relativeFrom="margin">
                  <wp:posOffset>-83820</wp:posOffset>
                </wp:positionH>
                <wp:positionV relativeFrom="paragraph">
                  <wp:posOffset>83820</wp:posOffset>
                </wp:positionV>
                <wp:extent cx="1173480" cy="15240"/>
                <wp:effectExtent l="0" t="0" r="26670" b="22860"/>
                <wp:wrapNone/>
                <wp:docPr id="4315586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3480" cy="152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A5013F" id="Straight Connector 1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6pt,6.6pt" to="85.8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" strokecolor="#f2f2f2 [3052]" strokeweight="1.5pt">
                <v:stroke joinstyle="miter"/>
                <w10:wrap anchorx="margin"/>
              </v:line>
            </w:pict>
          </mc:Fallback>
        </mc:AlternateContent>
      </w:r>
    </w:p>
    <w:p w14:paraId="6CF19B6E" w14:textId="33E372CD" w:rsidR="004B6EF5" w:rsidRPr="00BF4AA4" w:rsidRDefault="004B6EF5" w:rsidP="00BF4AA4"/>
    <w:p w14:paraId="0BD00523" w14:textId="4A40DC35" w:rsidR="00BF4AA4" w:rsidRPr="00BF4AA4" w:rsidRDefault="003A4B7F" w:rsidP="00BF4AA4">
      <w:r>
        <w:tab/>
      </w:r>
    </w:p>
    <w:p w14:paraId="2F730182" w14:textId="105F62AE" w:rsidR="00BF4AA4" w:rsidRPr="00BF4AA4" w:rsidRDefault="003A4B7F" w:rsidP="003A4B7F">
      <w:pPr>
        <w:tabs>
          <w:tab w:val="left" w:pos="3816"/>
        </w:tabs>
      </w:pPr>
      <w:r>
        <w:tab/>
      </w:r>
    </w:p>
    <w:p w14:paraId="2994D1F0" w14:textId="2EEDC036" w:rsidR="00BF4AA4" w:rsidRPr="00BF4AA4" w:rsidRDefault="00BF4AA4" w:rsidP="00BF4AA4"/>
    <w:p w14:paraId="2A518E1E" w14:textId="0967500E" w:rsidR="00BF4AA4" w:rsidRPr="00BF4AA4" w:rsidRDefault="008E77CC" w:rsidP="00BF4AA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408A0ED" wp14:editId="32316B9A">
                <wp:simplePos x="0" y="0"/>
                <wp:positionH relativeFrom="column">
                  <wp:posOffset>-883920</wp:posOffset>
                </wp:positionH>
                <wp:positionV relativeFrom="paragraph">
                  <wp:posOffset>-262890</wp:posOffset>
                </wp:positionV>
                <wp:extent cx="7528560" cy="342900"/>
                <wp:effectExtent l="76200" t="76200" r="91440" b="95250"/>
                <wp:wrapNone/>
                <wp:docPr id="146128288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8560" cy="3429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4C849E" w14:textId="77777777" w:rsidR="009E5C23" w:rsidRPr="00F570F4" w:rsidRDefault="009E5C23" w:rsidP="009E5C23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bCs/>
                                <w:sz w:val="32"/>
                                <w:szCs w:val="32"/>
                              </w:rPr>
                              <w:t>CCTV &amp; Security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08A0ED" id="_x0000_s1040" style="position:absolute;margin-left:-69.6pt;margin-top:-20.7pt;width:592.8pt;height:2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" fillcolor="#c00000" strokecolor="white [3212]" strokeweight="1pt">
                <v:textbox>
                  <w:txbxContent>
                    <w:p w14:paraId="554C849E" w14:textId="77777777" w:rsidR="009E5C23" w:rsidRPr="00F570F4" w:rsidRDefault="009E5C23" w:rsidP="009E5C23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bCs/>
                          <w:sz w:val="32"/>
                          <w:szCs w:val="32"/>
                        </w:rPr>
                        <w:t>CCTV &amp; Security Solutions</w:t>
                      </w:r>
                    </w:p>
                  </w:txbxContent>
                </v:textbox>
              </v:rect>
            </w:pict>
          </mc:Fallback>
        </mc:AlternateContent>
      </w:r>
    </w:p>
    <w:p w14:paraId="6433E80A" w14:textId="77CE5A91" w:rsidR="00BF4AA4" w:rsidRPr="00BF4AA4" w:rsidRDefault="008E77CC" w:rsidP="00BF4AA4">
      <w:r w:rsidRPr="009E5C23">
        <w:rPr>
          <w:noProof/>
        </w:rPr>
        <w:drawing>
          <wp:anchor distT="0" distB="0" distL="114300" distR="114300" simplePos="0" relativeHeight="251715584" behindDoc="1" locked="0" layoutInCell="1" allowOverlap="1" wp14:anchorId="597159B5" wp14:editId="2DF8A43F">
            <wp:simplePos x="0" y="0"/>
            <wp:positionH relativeFrom="margin">
              <wp:posOffset>-342900</wp:posOffset>
            </wp:positionH>
            <wp:positionV relativeFrom="paragraph">
              <wp:posOffset>197485</wp:posOffset>
            </wp:positionV>
            <wp:extent cx="2834640" cy="2254250"/>
            <wp:effectExtent l="0" t="0" r="3810" b="0"/>
            <wp:wrapTight wrapText="bothSides">
              <wp:wrapPolygon edited="0">
                <wp:start x="0" y="0"/>
                <wp:lineTo x="0" y="21357"/>
                <wp:lineTo x="21484" y="21357"/>
                <wp:lineTo x="21484" y="0"/>
                <wp:lineTo x="0" y="0"/>
              </wp:wrapPolygon>
            </wp:wrapTight>
            <wp:docPr id="16826148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00" t="23570" r="10263" b="21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BC57CD" w14:textId="42756D8D" w:rsidR="00BF4AA4" w:rsidRDefault="008E77CC" w:rsidP="00BF4AA4">
      <w:r w:rsidRPr="005C4A90">
        <w:rPr>
          <w:noProof/>
        </w:rPr>
        <w:drawing>
          <wp:anchor distT="0" distB="0" distL="114300" distR="114300" simplePos="0" relativeHeight="251718656" behindDoc="1" locked="0" layoutInCell="1" allowOverlap="1" wp14:anchorId="63ED85B1" wp14:editId="42613B9C">
            <wp:simplePos x="0" y="0"/>
            <wp:positionH relativeFrom="page">
              <wp:posOffset>3695700</wp:posOffset>
            </wp:positionH>
            <wp:positionV relativeFrom="paragraph">
              <wp:posOffset>208280</wp:posOffset>
            </wp:positionV>
            <wp:extent cx="3611880" cy="1767840"/>
            <wp:effectExtent l="0" t="0" r="7620" b="3810"/>
            <wp:wrapTight wrapText="bothSides">
              <wp:wrapPolygon edited="0">
                <wp:start x="0" y="0"/>
                <wp:lineTo x="0" y="21414"/>
                <wp:lineTo x="21532" y="21414"/>
                <wp:lineTo x="21532" y="0"/>
                <wp:lineTo x="0" y="0"/>
              </wp:wrapPolygon>
            </wp:wrapTight>
            <wp:docPr id="22720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02882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" t="11499" r="1425" b="7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1767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F67FF6" w14:textId="26DC44EE" w:rsidR="00786CE6" w:rsidRPr="00786CE6" w:rsidRDefault="008E77CC" w:rsidP="00786CE6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E71A1CD" wp14:editId="394032F3">
                <wp:simplePos x="0" y="0"/>
                <wp:positionH relativeFrom="margin">
                  <wp:posOffset>3261360</wp:posOffset>
                </wp:positionH>
                <wp:positionV relativeFrom="paragraph">
                  <wp:posOffset>1859915</wp:posOffset>
                </wp:positionV>
                <wp:extent cx="2339340" cy="411480"/>
                <wp:effectExtent l="0" t="0" r="0" b="7620"/>
                <wp:wrapNone/>
                <wp:docPr id="6658198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C797E7" w14:textId="635024A6" w:rsidR="00DC39C4" w:rsidRPr="004E0D53" w:rsidRDefault="00DC39C4" w:rsidP="00DC39C4">
                            <w:pPr>
                              <w:ind w:firstLine="720"/>
                              <w:jc w:val="center"/>
                              <w:rPr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</w:t>
                            </w:r>
                            <w:r w:rsidRPr="004E0D53">
                              <w:rPr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VR Systems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1A1CD" id="_x0000_s1041" type="#_x0000_t202" style="position:absolute;margin-left:256.8pt;margin-top:146.45pt;width:184.2pt;height:32.4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" filled="f" stroked="f">
                <v:textbox>
                  <w:txbxContent>
                    <w:p w14:paraId="27C797E7" w14:textId="635024A6" w:rsidR="00DC39C4" w:rsidRPr="004E0D53" w:rsidRDefault="00DC39C4" w:rsidP="00DC39C4">
                      <w:pPr>
                        <w:ind w:firstLine="720"/>
                        <w:jc w:val="center"/>
                        <w:rPr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</w:t>
                      </w:r>
                      <w:r w:rsidRPr="004E0D53">
                        <w:rPr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VR Systems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CE26E17" wp14:editId="77E5D600">
                <wp:simplePos x="0" y="0"/>
                <wp:positionH relativeFrom="margin">
                  <wp:posOffset>-289560</wp:posOffset>
                </wp:positionH>
                <wp:positionV relativeFrom="paragraph">
                  <wp:posOffset>1861820</wp:posOffset>
                </wp:positionV>
                <wp:extent cx="2339340" cy="411480"/>
                <wp:effectExtent l="0" t="0" r="0" b="7620"/>
                <wp:wrapNone/>
                <wp:docPr id="5693795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8E934C" w14:textId="17A14ABD" w:rsidR="004E0D53" w:rsidRPr="004E0D53" w:rsidRDefault="004E0D53" w:rsidP="004E0D53">
                            <w:pPr>
                              <w:ind w:firstLine="720"/>
                              <w:jc w:val="center"/>
                              <w:rPr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E0D53">
                              <w:rPr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DVR Systems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26E17" id="_x0000_s1042" type="#_x0000_t202" style="position:absolute;margin-left:-22.8pt;margin-top:146.6pt;width:184.2pt;height:32.4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" filled="f" stroked="f">
                <v:textbox>
                  <w:txbxContent>
                    <w:p w14:paraId="5E8E934C" w14:textId="17A14ABD" w:rsidR="004E0D53" w:rsidRPr="004E0D53" w:rsidRDefault="004E0D53" w:rsidP="004E0D53">
                      <w:pPr>
                        <w:ind w:firstLine="720"/>
                        <w:jc w:val="center"/>
                        <w:rPr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E0D53">
                        <w:rPr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DVR Systems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0B11E5" w14:textId="470BB2EF" w:rsidR="00BF4AA4" w:rsidRDefault="00AF580A" w:rsidP="00BF4AA4">
      <w:r w:rsidRPr="00375FE1">
        <w:rPr>
          <w:noProof/>
        </w:rPr>
        <w:drawing>
          <wp:anchor distT="0" distB="0" distL="114300" distR="114300" simplePos="0" relativeHeight="251727872" behindDoc="1" locked="0" layoutInCell="1" allowOverlap="1" wp14:anchorId="113FF79C" wp14:editId="22E171CE">
            <wp:simplePos x="0" y="0"/>
            <wp:positionH relativeFrom="margin">
              <wp:posOffset>-99060</wp:posOffset>
            </wp:positionH>
            <wp:positionV relativeFrom="paragraph">
              <wp:posOffset>1994535</wp:posOffset>
            </wp:positionV>
            <wp:extent cx="6019800" cy="2887980"/>
            <wp:effectExtent l="0" t="0" r="0" b="7620"/>
            <wp:wrapTight wrapText="bothSides">
              <wp:wrapPolygon edited="0">
                <wp:start x="0" y="0"/>
                <wp:lineTo x="0" y="21515"/>
                <wp:lineTo x="21532" y="21515"/>
                <wp:lineTo x="21532" y="0"/>
                <wp:lineTo x="0" y="0"/>
              </wp:wrapPolygon>
            </wp:wrapTight>
            <wp:docPr id="171940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04566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88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0F2E">
        <w:rPr>
          <w:noProof/>
        </w:rPr>
        <mc:AlternateContent>
          <mc:Choice Requires="wps">
            <w:drawing>
              <wp:anchor distT="45720" distB="45720" distL="114300" distR="114300" simplePos="0" relativeHeight="251731968" behindDoc="1" locked="0" layoutInCell="1" allowOverlap="1" wp14:anchorId="7D7D17F3" wp14:editId="32F37F07">
                <wp:simplePos x="0" y="0"/>
                <wp:positionH relativeFrom="margin">
                  <wp:posOffset>2941320</wp:posOffset>
                </wp:positionH>
                <wp:positionV relativeFrom="paragraph">
                  <wp:posOffset>400050</wp:posOffset>
                </wp:positionV>
                <wp:extent cx="3208020" cy="1417320"/>
                <wp:effectExtent l="0" t="0" r="11430" b="11430"/>
                <wp:wrapTight wrapText="bothSides">
                  <wp:wrapPolygon edited="0">
                    <wp:start x="0" y="0"/>
                    <wp:lineTo x="0" y="21484"/>
                    <wp:lineTo x="21549" y="21484"/>
                    <wp:lineTo x="21549" y="0"/>
                    <wp:lineTo x="0" y="0"/>
                  </wp:wrapPolygon>
                </wp:wrapTight>
                <wp:docPr id="96477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20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84FF27" w14:textId="551FDCAB" w:rsidR="00D70F2E" w:rsidRDefault="00D70F2E" w:rsidP="00D70F2E">
                            <w:pPr>
                              <w:pStyle w:val="Normal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 xml:space="preserve">Camera Type: </w:t>
                            </w:r>
                            <w:r w:rsidR="004864BA">
                              <w:rPr>
                                <w:rFonts w:ascii="Cambria Math" w:hAnsi="Cambria Math"/>
                              </w:rPr>
                              <w:t>Analog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Cameras</w:t>
                            </w:r>
                          </w:p>
                          <w:p w14:paraId="2F3D6D49" w14:textId="416172B8" w:rsidR="00D70F2E" w:rsidRDefault="00D70F2E" w:rsidP="00D70F2E">
                            <w:pPr>
                              <w:pStyle w:val="Normal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Video Quality: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H</w:t>
                            </w:r>
                            <w:r w:rsidR="004864BA">
                              <w:rPr>
                                <w:rFonts w:ascii="Cambria Math" w:hAnsi="Cambria Math"/>
                              </w:rPr>
                              <w:t>D TVI/AHD/CVI</w:t>
                            </w:r>
                          </w:p>
                          <w:p w14:paraId="6296557F" w14:textId="246F2D08" w:rsidR="00D70F2E" w:rsidRDefault="00D70F2E" w:rsidP="00D70F2E">
                            <w:pPr>
                              <w:pStyle w:val="Normal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Cabling: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w:r w:rsidR="004864BA">
                              <w:rPr>
                                <w:rFonts w:ascii="Cambria Math" w:hAnsi="Cambria Math"/>
                              </w:rPr>
                              <w:t>Coax + Separate power cables</w:t>
                            </w:r>
                          </w:p>
                          <w:p w14:paraId="3C5ACA05" w14:textId="174D335A" w:rsidR="00D70F2E" w:rsidRPr="00EA3962" w:rsidRDefault="00D70F2E" w:rsidP="00D70F2E">
                            <w:pPr>
                              <w:pStyle w:val="Normal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w:pPr>
                            <w:r w:rsidRPr="0066113C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 xml:space="preserve">Installation: </w:t>
                            </w:r>
                            <w:r w:rsidR="00AF580A">
                              <w:rPr>
                                <w:rFonts w:ascii="Cambria Math" w:hAnsi="Cambria Math"/>
                              </w:rPr>
                              <w:t>More Complex Wiring</w:t>
                            </w:r>
                          </w:p>
                          <w:p w14:paraId="0204F657" w14:textId="0BF5EACB" w:rsidR="00D70F2E" w:rsidRPr="00D70F2E" w:rsidRDefault="00D70F2E" w:rsidP="00D70F2E">
                            <w:pPr>
                              <w:pStyle w:val="Normal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Feature Set: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w:r w:rsidR="00AF580A">
                              <w:rPr>
                                <w:rFonts w:ascii="Cambria Math" w:hAnsi="Cambria Math"/>
                              </w:rPr>
                              <w:t>Basic Functionality</w:t>
                            </w:r>
                          </w:p>
                          <w:p w14:paraId="136B16E3" w14:textId="46E595EF" w:rsidR="00D70F2E" w:rsidRPr="0066113C" w:rsidRDefault="00D70F2E" w:rsidP="00D70F2E">
                            <w:pPr>
                              <w:pStyle w:val="Normal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Use Cases: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w:r w:rsidR="00AF580A">
                              <w:rPr>
                                <w:rFonts w:ascii="Cambria Math" w:hAnsi="Cambria Math"/>
                              </w:rPr>
                              <w:t>Legacy or budget CCTV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D17F3" id="_x0000_s1043" type="#_x0000_t202" style="position:absolute;margin-left:231.6pt;margin-top:31.5pt;width:252.6pt;height:111.6pt;z-index:-251584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" strokecolor="white [3212]">
                <v:textbox>
                  <w:txbxContent>
                    <w:p w14:paraId="5E84FF27" w14:textId="551FDCAB" w:rsidR="00D70F2E" w:rsidRDefault="00D70F2E" w:rsidP="00D70F2E">
                      <w:pPr>
                        <w:pStyle w:val="NormalWeb"/>
                        <w:numPr>
                          <w:ilvl w:val="0"/>
                          <w:numId w:val="20"/>
                        </w:numPr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</w:rPr>
                        <w:t xml:space="preserve">Camera Type: </w:t>
                      </w:r>
                      <w:r w:rsidR="004864BA">
                        <w:rPr>
                          <w:rFonts w:ascii="Cambria Math" w:hAnsi="Cambria Math"/>
                        </w:rPr>
                        <w:t>Analog</w:t>
                      </w:r>
                      <w:r>
                        <w:rPr>
                          <w:rFonts w:ascii="Cambria Math" w:hAnsi="Cambria Math"/>
                        </w:rPr>
                        <w:t xml:space="preserve"> Cameras</w:t>
                      </w:r>
                    </w:p>
                    <w:p w14:paraId="2F3D6D49" w14:textId="416172B8" w:rsidR="00D70F2E" w:rsidRDefault="00D70F2E" w:rsidP="00D70F2E">
                      <w:pPr>
                        <w:pStyle w:val="NormalWeb"/>
                        <w:numPr>
                          <w:ilvl w:val="0"/>
                          <w:numId w:val="20"/>
                        </w:numPr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</w:rPr>
                        <w:t>Video Quality:</w:t>
                      </w:r>
                      <w:r>
                        <w:rPr>
                          <w:rFonts w:ascii="Cambria Math" w:hAnsi="Cambria Math"/>
                        </w:rPr>
                        <w:t xml:space="preserve"> H</w:t>
                      </w:r>
                      <w:r w:rsidR="004864BA">
                        <w:rPr>
                          <w:rFonts w:ascii="Cambria Math" w:hAnsi="Cambria Math"/>
                        </w:rPr>
                        <w:t>D TVI/AHD/CVI</w:t>
                      </w:r>
                    </w:p>
                    <w:p w14:paraId="6296557F" w14:textId="246F2D08" w:rsidR="00D70F2E" w:rsidRDefault="00D70F2E" w:rsidP="00D70F2E">
                      <w:pPr>
                        <w:pStyle w:val="NormalWeb"/>
                        <w:numPr>
                          <w:ilvl w:val="0"/>
                          <w:numId w:val="20"/>
                        </w:numPr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</w:rPr>
                        <w:t>Cabling: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w:r w:rsidR="004864BA">
                        <w:rPr>
                          <w:rFonts w:ascii="Cambria Math" w:hAnsi="Cambria Math"/>
                        </w:rPr>
                        <w:t>Coax + Separate power cables</w:t>
                      </w:r>
                    </w:p>
                    <w:p w14:paraId="3C5ACA05" w14:textId="174D335A" w:rsidR="00D70F2E" w:rsidRPr="00EA3962" w:rsidRDefault="00D70F2E" w:rsidP="00D70F2E">
                      <w:pPr>
                        <w:pStyle w:val="NormalWeb"/>
                        <w:numPr>
                          <w:ilvl w:val="0"/>
                          <w:numId w:val="20"/>
                        </w:numPr>
                        <w:rPr>
                          <w:rFonts w:ascii="Cambria Math" w:hAnsi="Cambria Math"/>
                          <w:b/>
                          <w:bCs/>
                        </w:rPr>
                      </w:pPr>
                      <w:r w:rsidRPr="0066113C">
                        <w:rPr>
                          <w:rFonts w:ascii="Cambria Math" w:hAnsi="Cambria Math"/>
                          <w:b/>
                          <w:bCs/>
                        </w:rPr>
                        <w:t xml:space="preserve">Installation: </w:t>
                      </w:r>
                      <w:r w:rsidR="00AF580A">
                        <w:rPr>
                          <w:rFonts w:ascii="Cambria Math" w:hAnsi="Cambria Math"/>
                        </w:rPr>
                        <w:t>More Complex Wiring</w:t>
                      </w:r>
                    </w:p>
                    <w:p w14:paraId="0204F657" w14:textId="0BF5EACB" w:rsidR="00D70F2E" w:rsidRPr="00D70F2E" w:rsidRDefault="00D70F2E" w:rsidP="00D70F2E">
                      <w:pPr>
                        <w:pStyle w:val="NormalWeb"/>
                        <w:numPr>
                          <w:ilvl w:val="0"/>
                          <w:numId w:val="20"/>
                        </w:numPr>
                        <w:rPr>
                          <w:rFonts w:ascii="Cambria Math" w:hAnsi="Cambria Math"/>
                          <w:b/>
                          <w:bCs/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</w:rPr>
                        <w:t>Feature Set: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w:r w:rsidR="00AF580A">
                        <w:rPr>
                          <w:rFonts w:ascii="Cambria Math" w:hAnsi="Cambria Math"/>
                        </w:rPr>
                        <w:t>Basic Functionality</w:t>
                      </w:r>
                    </w:p>
                    <w:p w14:paraId="136B16E3" w14:textId="46E595EF" w:rsidR="00D70F2E" w:rsidRPr="0066113C" w:rsidRDefault="00D70F2E" w:rsidP="00D70F2E">
                      <w:pPr>
                        <w:pStyle w:val="NormalWeb"/>
                        <w:numPr>
                          <w:ilvl w:val="0"/>
                          <w:numId w:val="20"/>
                        </w:numPr>
                        <w:rPr>
                          <w:rFonts w:ascii="Cambria Math" w:hAnsi="Cambria Math"/>
                          <w:b/>
                          <w:bCs/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</w:rPr>
                        <w:t>Use Cases: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w:r w:rsidR="00AF580A">
                        <w:rPr>
                          <w:rFonts w:ascii="Cambria Math" w:hAnsi="Cambria Math"/>
                        </w:rPr>
                        <w:t>Legacy or budget CCTV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DC39C4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85C80C4" wp14:editId="1CEDFDE3">
                <wp:simplePos x="0" y="0"/>
                <wp:positionH relativeFrom="margin">
                  <wp:posOffset>3916680</wp:posOffset>
                </wp:positionH>
                <wp:positionV relativeFrom="paragraph">
                  <wp:posOffset>186690</wp:posOffset>
                </wp:positionV>
                <wp:extent cx="1539240" cy="0"/>
                <wp:effectExtent l="0" t="0" r="0" b="0"/>
                <wp:wrapNone/>
                <wp:docPr id="16158618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92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40F8E6" id="Straight Connector 1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8.4pt,14.7pt" to="429.6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" strokecolor="#f2f2f2 [3052]" strokeweight="1.5pt">
                <v:stroke joinstyle="miter"/>
                <w10:wrap anchorx="margin"/>
              </v:line>
            </w:pict>
          </mc:Fallback>
        </mc:AlternateContent>
      </w:r>
      <w:r w:rsidR="00DC39C4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AA5B669" wp14:editId="181DA9B4">
                <wp:simplePos x="0" y="0"/>
                <wp:positionH relativeFrom="margin">
                  <wp:posOffset>381000</wp:posOffset>
                </wp:positionH>
                <wp:positionV relativeFrom="paragraph">
                  <wp:posOffset>186690</wp:posOffset>
                </wp:positionV>
                <wp:extent cx="1539240" cy="0"/>
                <wp:effectExtent l="0" t="0" r="0" b="0"/>
                <wp:wrapNone/>
                <wp:docPr id="183044705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92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BBC0C5" id="Straight Connector 1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pt,14.7pt" to="151.2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" strokecolor="#f2f2f2 [3052]" strokeweight="1.5pt">
                <v:stroke joinstyle="miter"/>
                <w10:wrap anchorx="margin"/>
              </v:line>
            </w:pict>
          </mc:Fallback>
        </mc:AlternateContent>
      </w:r>
    </w:p>
    <w:p w14:paraId="6C8B5ABB" w14:textId="4F4CAEB6" w:rsidR="009E5C23" w:rsidRPr="009E5C23" w:rsidRDefault="00D70F2E" w:rsidP="009E5C23">
      <w:pPr>
        <w:ind w:firstLine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1" locked="0" layoutInCell="1" allowOverlap="1" wp14:anchorId="420268B4" wp14:editId="090C13D2">
                <wp:simplePos x="0" y="0"/>
                <wp:positionH relativeFrom="margin">
                  <wp:posOffset>-396240</wp:posOffset>
                </wp:positionH>
                <wp:positionV relativeFrom="paragraph">
                  <wp:posOffset>113665</wp:posOffset>
                </wp:positionV>
                <wp:extent cx="3208020" cy="1417320"/>
                <wp:effectExtent l="0" t="0" r="11430" b="11430"/>
                <wp:wrapTight wrapText="bothSides">
                  <wp:wrapPolygon edited="0">
                    <wp:start x="0" y="0"/>
                    <wp:lineTo x="0" y="21484"/>
                    <wp:lineTo x="21549" y="21484"/>
                    <wp:lineTo x="21549" y="0"/>
                    <wp:lineTo x="0" y="0"/>
                  </wp:wrapPolygon>
                </wp:wrapTight>
                <wp:docPr id="1503857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20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F14F32" w14:textId="5F84BBF8" w:rsidR="005F4FBC" w:rsidRDefault="005F4FBC" w:rsidP="005F4FBC">
                            <w:pPr>
                              <w:pStyle w:val="Normal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 xml:space="preserve">Camera Type: </w:t>
                            </w:r>
                            <w:r w:rsidR="00615F82">
                              <w:rPr>
                                <w:rFonts w:ascii="Cambria Math" w:hAnsi="Cambria Math"/>
                              </w:rPr>
                              <w:t>IP Cameras</w:t>
                            </w:r>
                          </w:p>
                          <w:p w14:paraId="6C0AC15F" w14:textId="2FAE2A18" w:rsidR="00615F82" w:rsidRDefault="00615F82" w:rsidP="005F4FBC">
                            <w:pPr>
                              <w:pStyle w:val="Normal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Video Quality: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HD/4K</w:t>
                            </w:r>
                          </w:p>
                          <w:p w14:paraId="3A3ED557" w14:textId="470C4971" w:rsidR="00615F82" w:rsidRDefault="00615F82" w:rsidP="005F4FBC">
                            <w:pPr>
                              <w:pStyle w:val="Normal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Cabling: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Ethernet</w:t>
                            </w:r>
                            <w:r w:rsidR="0066113C"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</w:rPr>
                              <w:t>(</w:t>
                            </w:r>
                            <w:r w:rsidR="0066113C">
                              <w:rPr>
                                <w:rFonts w:ascii="Cambria Math" w:hAnsi="Cambria Math"/>
                              </w:rPr>
                              <w:t>Cat5e/Cat6), POE</w:t>
                            </w:r>
                          </w:p>
                          <w:p w14:paraId="504375D5" w14:textId="69D9157F" w:rsidR="0066113C" w:rsidRPr="00EA3962" w:rsidRDefault="0066113C" w:rsidP="005F4FBC">
                            <w:pPr>
                              <w:pStyle w:val="Normal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w:pPr>
                            <w:r w:rsidRPr="0066113C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 xml:space="preserve">Installation: </w:t>
                            </w:r>
                            <w:r w:rsidR="00EA3962">
                              <w:rPr>
                                <w:rFonts w:ascii="Cambria Math" w:hAnsi="Cambria Math"/>
                              </w:rPr>
                              <w:t>Single Cable</w:t>
                            </w:r>
                          </w:p>
                          <w:p w14:paraId="3E0B0C61" w14:textId="11959BDE" w:rsidR="00EA3962" w:rsidRPr="00D70F2E" w:rsidRDefault="00D70F2E" w:rsidP="005F4FBC">
                            <w:pPr>
                              <w:pStyle w:val="Normal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Feature Set: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Better Analytics</w:t>
                            </w:r>
                          </w:p>
                          <w:p w14:paraId="339D1242" w14:textId="54531C1B" w:rsidR="00D70F2E" w:rsidRPr="0066113C" w:rsidRDefault="00D70F2E" w:rsidP="005F4FBC">
                            <w:pPr>
                              <w:pStyle w:val="Normal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Use Cases: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Modern Network Surveillance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268B4" id="_x0000_s1044" type="#_x0000_t202" style="position:absolute;left:0;text-align:left;margin-left:-31.2pt;margin-top:8.95pt;width:252.6pt;height:111.6pt;z-index:-251586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" strokecolor="white [3212]">
                <v:textbox>
                  <w:txbxContent>
                    <w:p w14:paraId="6EF14F32" w14:textId="5F84BBF8" w:rsidR="005F4FBC" w:rsidRDefault="005F4FBC" w:rsidP="005F4FBC">
                      <w:pPr>
                        <w:pStyle w:val="NormalWeb"/>
                        <w:numPr>
                          <w:ilvl w:val="0"/>
                          <w:numId w:val="20"/>
                        </w:numPr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</w:rPr>
                        <w:t xml:space="preserve">Camera Type: </w:t>
                      </w:r>
                      <w:r w:rsidR="00615F82">
                        <w:rPr>
                          <w:rFonts w:ascii="Cambria Math" w:hAnsi="Cambria Math"/>
                        </w:rPr>
                        <w:t>IP Cameras</w:t>
                      </w:r>
                    </w:p>
                    <w:p w14:paraId="6C0AC15F" w14:textId="2FAE2A18" w:rsidR="00615F82" w:rsidRDefault="00615F82" w:rsidP="005F4FBC">
                      <w:pPr>
                        <w:pStyle w:val="NormalWeb"/>
                        <w:numPr>
                          <w:ilvl w:val="0"/>
                          <w:numId w:val="20"/>
                        </w:numPr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</w:rPr>
                        <w:t>Video Quality:</w:t>
                      </w:r>
                      <w:r>
                        <w:rPr>
                          <w:rFonts w:ascii="Cambria Math" w:hAnsi="Cambria Math"/>
                        </w:rPr>
                        <w:t xml:space="preserve"> HD/4K</w:t>
                      </w:r>
                    </w:p>
                    <w:p w14:paraId="3A3ED557" w14:textId="470C4971" w:rsidR="00615F82" w:rsidRDefault="00615F82" w:rsidP="005F4FBC">
                      <w:pPr>
                        <w:pStyle w:val="NormalWeb"/>
                        <w:numPr>
                          <w:ilvl w:val="0"/>
                          <w:numId w:val="20"/>
                        </w:numPr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</w:rPr>
                        <w:t>Cabling:</w:t>
                      </w:r>
                      <w:r>
                        <w:rPr>
                          <w:rFonts w:ascii="Cambria Math" w:hAnsi="Cambria Math"/>
                        </w:rPr>
                        <w:t xml:space="preserve"> Ethernet</w:t>
                      </w:r>
                      <w:r w:rsidR="0066113C">
                        <w:rPr>
                          <w:rFonts w:ascii="Cambria Math" w:hAnsi="Cambria Math"/>
                        </w:rPr>
                        <w:t xml:space="preserve"> </w:t>
                      </w:r>
                      <w:r>
                        <w:rPr>
                          <w:rFonts w:ascii="Cambria Math" w:hAnsi="Cambria Math"/>
                        </w:rPr>
                        <w:t>(</w:t>
                      </w:r>
                      <w:r w:rsidR="0066113C">
                        <w:rPr>
                          <w:rFonts w:ascii="Cambria Math" w:hAnsi="Cambria Math"/>
                        </w:rPr>
                        <w:t>Cat5e/Cat6), POE</w:t>
                      </w:r>
                    </w:p>
                    <w:p w14:paraId="504375D5" w14:textId="69D9157F" w:rsidR="0066113C" w:rsidRPr="00EA3962" w:rsidRDefault="0066113C" w:rsidP="005F4FBC">
                      <w:pPr>
                        <w:pStyle w:val="NormalWeb"/>
                        <w:numPr>
                          <w:ilvl w:val="0"/>
                          <w:numId w:val="20"/>
                        </w:numPr>
                        <w:rPr>
                          <w:rFonts w:ascii="Cambria Math" w:hAnsi="Cambria Math"/>
                          <w:b/>
                          <w:bCs/>
                        </w:rPr>
                      </w:pPr>
                      <w:r w:rsidRPr="0066113C">
                        <w:rPr>
                          <w:rFonts w:ascii="Cambria Math" w:hAnsi="Cambria Math"/>
                          <w:b/>
                          <w:bCs/>
                        </w:rPr>
                        <w:t xml:space="preserve">Installation: </w:t>
                      </w:r>
                      <w:r w:rsidR="00EA3962">
                        <w:rPr>
                          <w:rFonts w:ascii="Cambria Math" w:hAnsi="Cambria Math"/>
                        </w:rPr>
                        <w:t>Single Cable</w:t>
                      </w:r>
                    </w:p>
                    <w:p w14:paraId="3E0B0C61" w14:textId="11959BDE" w:rsidR="00EA3962" w:rsidRPr="00D70F2E" w:rsidRDefault="00D70F2E" w:rsidP="005F4FBC">
                      <w:pPr>
                        <w:pStyle w:val="NormalWeb"/>
                        <w:numPr>
                          <w:ilvl w:val="0"/>
                          <w:numId w:val="20"/>
                        </w:numPr>
                        <w:rPr>
                          <w:rFonts w:ascii="Cambria Math" w:hAnsi="Cambria Math"/>
                          <w:b/>
                          <w:bCs/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</w:rPr>
                        <w:t>Feature Set:</w:t>
                      </w:r>
                      <w:r>
                        <w:rPr>
                          <w:rFonts w:ascii="Cambria Math" w:hAnsi="Cambria Math"/>
                        </w:rPr>
                        <w:t xml:space="preserve"> Better Analytics</w:t>
                      </w:r>
                    </w:p>
                    <w:p w14:paraId="339D1242" w14:textId="54531C1B" w:rsidR="00D70F2E" w:rsidRPr="0066113C" w:rsidRDefault="00D70F2E" w:rsidP="005F4FBC">
                      <w:pPr>
                        <w:pStyle w:val="NormalWeb"/>
                        <w:numPr>
                          <w:ilvl w:val="0"/>
                          <w:numId w:val="20"/>
                        </w:numPr>
                        <w:rPr>
                          <w:rFonts w:ascii="Cambria Math" w:hAnsi="Cambria Math"/>
                          <w:b/>
                          <w:bCs/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</w:rPr>
                        <w:t>Use Cases:</w:t>
                      </w:r>
                      <w:r>
                        <w:rPr>
                          <w:rFonts w:ascii="Cambria Math" w:hAnsi="Cambria Math"/>
                        </w:rPr>
                        <w:t xml:space="preserve"> Modern Network Surveillance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6DB7C10" w14:textId="5CA93DA8" w:rsidR="00BF4AA4" w:rsidRDefault="00B86A0B" w:rsidP="00BF4AA4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D722FF6" wp14:editId="727BC886">
                <wp:simplePos x="0" y="0"/>
                <wp:positionH relativeFrom="column">
                  <wp:posOffset>-906780</wp:posOffset>
                </wp:positionH>
                <wp:positionV relativeFrom="paragraph">
                  <wp:posOffset>-267335</wp:posOffset>
                </wp:positionV>
                <wp:extent cx="7528560" cy="342900"/>
                <wp:effectExtent l="76200" t="76200" r="91440" b="95250"/>
                <wp:wrapNone/>
                <wp:docPr id="146610322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8560" cy="3429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072A95" w14:textId="3765368E" w:rsidR="00B86A0B" w:rsidRPr="00F570F4" w:rsidRDefault="00FF3FB8" w:rsidP="00B86A0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bCs/>
                                <w:sz w:val="32"/>
                                <w:szCs w:val="32"/>
                              </w:rPr>
                              <w:t>AMC &amp;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722FF6" id="_x0000_s1045" style="position:absolute;left:0;text-align:left;margin-left:-71.4pt;margin-top:-21.05pt;width:592.8pt;height:2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" fillcolor="#c00000" strokecolor="white [3212]" strokeweight="1pt">
                <v:textbox>
                  <w:txbxContent>
                    <w:p w14:paraId="54072A95" w14:textId="3765368E" w:rsidR="00B86A0B" w:rsidRPr="00F570F4" w:rsidRDefault="00FF3FB8" w:rsidP="00B86A0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bCs/>
                          <w:sz w:val="32"/>
                          <w:szCs w:val="32"/>
                        </w:rPr>
                        <w:t>AMC &amp; Services</w:t>
                      </w:r>
                    </w:p>
                  </w:txbxContent>
                </v:textbox>
              </v:rect>
            </w:pict>
          </mc:Fallback>
        </mc:AlternateContent>
      </w:r>
    </w:p>
    <w:p w14:paraId="21EDC4F2" w14:textId="5B5D5B43" w:rsidR="00375FE1" w:rsidRPr="00D115C3" w:rsidRDefault="0068757C" w:rsidP="005A0455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D115C3">
        <w:rPr>
          <w:sz w:val="28"/>
          <w:szCs w:val="28"/>
        </w:rPr>
        <w:t>Preventive Maintenance (Scheduled)</w:t>
      </w:r>
    </w:p>
    <w:p w14:paraId="1B6287BB" w14:textId="7E52189C" w:rsidR="0068757C" w:rsidRPr="00D115C3" w:rsidRDefault="0068757C" w:rsidP="005A0455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D115C3">
        <w:rPr>
          <w:sz w:val="28"/>
          <w:szCs w:val="28"/>
        </w:rPr>
        <w:t>Corrective Maintenance (Breakdown Support)</w:t>
      </w:r>
    </w:p>
    <w:p w14:paraId="6403CDC6" w14:textId="15D4648A" w:rsidR="0068757C" w:rsidRPr="00D115C3" w:rsidRDefault="0068757C" w:rsidP="005A0455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D115C3">
        <w:rPr>
          <w:sz w:val="28"/>
          <w:szCs w:val="28"/>
        </w:rPr>
        <w:t>System Performance Monitoring</w:t>
      </w:r>
    </w:p>
    <w:p w14:paraId="3957063C" w14:textId="6E3D0FE6" w:rsidR="0068757C" w:rsidRPr="00D115C3" w:rsidRDefault="0068757C" w:rsidP="005A0455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D115C3">
        <w:rPr>
          <w:sz w:val="28"/>
          <w:szCs w:val="28"/>
        </w:rPr>
        <w:t>Remote Support Services</w:t>
      </w:r>
    </w:p>
    <w:p w14:paraId="46D5C75D" w14:textId="59187719" w:rsidR="0068757C" w:rsidRPr="00D115C3" w:rsidRDefault="0068757C" w:rsidP="005A0455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D115C3">
        <w:rPr>
          <w:sz w:val="28"/>
          <w:szCs w:val="28"/>
        </w:rPr>
        <w:t>Emergency &amp; On-Call Support</w:t>
      </w:r>
    </w:p>
    <w:p w14:paraId="2689A48A" w14:textId="3BE5FD3F" w:rsidR="0068757C" w:rsidRDefault="00D115C3" w:rsidP="005A0455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D115C3">
        <w:rPr>
          <w:sz w:val="28"/>
          <w:szCs w:val="28"/>
        </w:rPr>
        <w:t>Reporting &amp; Documentation</w:t>
      </w:r>
    </w:p>
    <w:p w14:paraId="30E249A2" w14:textId="23E49097" w:rsidR="00FC5ED0" w:rsidRDefault="00FC5ED0" w:rsidP="005A0455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CCTV Installation Support</w:t>
      </w:r>
    </w:p>
    <w:p w14:paraId="291E823D" w14:textId="0DE119FF" w:rsidR="00FC5ED0" w:rsidRDefault="00FC5ED0" w:rsidP="005A0455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Alarm Systems Setup</w:t>
      </w:r>
    </w:p>
    <w:p w14:paraId="485B2340" w14:textId="52B2D14B" w:rsidR="00FC5ED0" w:rsidRPr="00D115C3" w:rsidRDefault="00FC5ED0" w:rsidP="005A0455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Annual Maintenance Contracts</w:t>
      </w:r>
    </w:p>
    <w:p w14:paraId="32C23EDB" w14:textId="55DE9A9B" w:rsidR="00D115C3" w:rsidRDefault="00D115C3" w:rsidP="00D115C3">
      <w:pPr>
        <w:pStyle w:val="ListParagraph"/>
      </w:pPr>
    </w:p>
    <w:p w14:paraId="073926E3" w14:textId="093FC6E7" w:rsidR="006D42D6" w:rsidRDefault="006D42D6" w:rsidP="006D42D6">
      <w:pPr>
        <w:rPr>
          <w:b/>
          <w:bCs/>
        </w:rPr>
      </w:pPr>
    </w:p>
    <w:p w14:paraId="2387C5F9" w14:textId="365A26BA" w:rsidR="006D42D6" w:rsidRDefault="006D42D6" w:rsidP="006D42D6">
      <w:pPr>
        <w:rPr>
          <w:b/>
          <w:bCs/>
        </w:rPr>
      </w:pPr>
    </w:p>
    <w:p w14:paraId="15B378B2" w14:textId="2E6B6039" w:rsidR="00375FE1" w:rsidRPr="00BF4AA4" w:rsidRDefault="00375FE1" w:rsidP="00693D62"/>
    <w:sectPr w:rsidR="00375FE1" w:rsidRPr="00BF4AA4" w:rsidSect="00F21FBA">
      <w:headerReference w:type="default" r:id="rId19"/>
      <w:footerReference w:type="default" r:id="rId20"/>
      <w:pgSz w:w="11906" w:h="16838"/>
      <w:pgMar w:top="1440" w:right="1440" w:bottom="1440" w:left="1440" w:header="708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F9A28" w14:textId="77777777" w:rsidR="00D950D3" w:rsidRDefault="00D950D3" w:rsidP="000E3953">
      <w:pPr>
        <w:spacing w:after="0" w:line="240" w:lineRule="auto"/>
      </w:pPr>
      <w:r>
        <w:separator/>
      </w:r>
    </w:p>
  </w:endnote>
  <w:endnote w:type="continuationSeparator" w:id="0">
    <w:p w14:paraId="16EC11FB" w14:textId="77777777" w:rsidR="00D950D3" w:rsidRDefault="00D950D3" w:rsidP="000E3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F1BF8" w14:textId="576B71D9" w:rsidR="00077ADF" w:rsidRDefault="00302680">
    <w:pPr>
      <w:pStyle w:val="Footer"/>
      <w:jc w:val="center"/>
      <w:rPr>
        <w:caps/>
        <w:noProof/>
        <w:color w:val="156082" w:themeColor="accent1"/>
      </w:rPr>
    </w:pPr>
    <w:r>
      <w:rPr>
        <w:caps/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FB6E38" wp14:editId="72DC538D">
              <wp:simplePos x="0" y="0"/>
              <wp:positionH relativeFrom="column">
                <wp:posOffset>-472440</wp:posOffset>
              </wp:positionH>
              <wp:positionV relativeFrom="paragraph">
                <wp:posOffset>-32385</wp:posOffset>
              </wp:positionV>
              <wp:extent cx="6835140" cy="0"/>
              <wp:effectExtent l="0" t="0" r="0" b="0"/>
              <wp:wrapNone/>
              <wp:docPr id="1023451844" name="Straight Connector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351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D8F5D8" id="Straight Connector 3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2pt,-2.55pt" to="501pt,-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" strokecolor="#e97132 [3205]" strokeweight=".5pt">
              <v:stroke joinstyle="miter"/>
            </v:line>
          </w:pict>
        </mc:Fallback>
      </mc:AlternateContent>
    </w:r>
    <w:r w:rsidR="00F21FBA" w:rsidRPr="00F21FBA">
      <w:rPr>
        <w:caps/>
        <w:color w:val="156082" w:themeColor="accent1"/>
      </w:rPr>
      <w:drawing>
        <wp:inline distT="0" distB="0" distL="0" distR="0" wp14:anchorId="33E239BA" wp14:editId="3FC7D157">
          <wp:extent cx="6150610" cy="381000"/>
          <wp:effectExtent l="0" t="0" r="2540" b="0"/>
          <wp:docPr id="16578768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787680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5061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77ADF">
      <w:rPr>
        <w:caps/>
        <w:color w:val="156082" w:themeColor="accent1"/>
      </w:rPr>
      <w:fldChar w:fldCharType="begin"/>
    </w:r>
    <w:r w:rsidR="00077ADF">
      <w:rPr>
        <w:caps/>
        <w:color w:val="156082" w:themeColor="accent1"/>
      </w:rPr>
      <w:instrText xml:space="preserve"> PAGE   \* MERGEFORMAT </w:instrText>
    </w:r>
    <w:r w:rsidR="00077ADF">
      <w:rPr>
        <w:caps/>
        <w:color w:val="156082" w:themeColor="accent1"/>
      </w:rPr>
      <w:fldChar w:fldCharType="separate"/>
    </w:r>
    <w:r w:rsidR="00077ADF">
      <w:rPr>
        <w:caps/>
        <w:noProof/>
        <w:color w:val="156082" w:themeColor="accent1"/>
      </w:rPr>
      <w:t>2</w:t>
    </w:r>
    <w:r w:rsidR="00077ADF">
      <w:rPr>
        <w:caps/>
        <w:noProof/>
        <w:color w:val="156082" w:themeColor="accent1"/>
      </w:rPr>
      <w:fldChar w:fldCharType="end"/>
    </w:r>
  </w:p>
  <w:p w14:paraId="3F9CB3AE" w14:textId="72B2C644" w:rsidR="000E3953" w:rsidRDefault="000E39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9C701" w14:textId="77777777" w:rsidR="00D950D3" w:rsidRDefault="00D950D3" w:rsidP="000E3953">
      <w:pPr>
        <w:spacing w:after="0" w:line="240" w:lineRule="auto"/>
      </w:pPr>
      <w:r>
        <w:separator/>
      </w:r>
    </w:p>
  </w:footnote>
  <w:footnote w:type="continuationSeparator" w:id="0">
    <w:p w14:paraId="475B18C6" w14:textId="77777777" w:rsidR="00D950D3" w:rsidRDefault="00D950D3" w:rsidP="000E39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FB813" w14:textId="3164E20E" w:rsidR="00686A80" w:rsidRPr="00686A80" w:rsidRDefault="00347E1D" w:rsidP="00686A8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40FA59" wp14:editId="40F7FB87">
              <wp:simplePos x="0" y="0"/>
              <wp:positionH relativeFrom="column">
                <wp:posOffset>-411480</wp:posOffset>
              </wp:positionH>
              <wp:positionV relativeFrom="paragraph">
                <wp:posOffset>510540</wp:posOffset>
              </wp:positionV>
              <wp:extent cx="6850380" cy="0"/>
              <wp:effectExtent l="0" t="0" r="0" b="0"/>
              <wp:wrapNone/>
              <wp:docPr id="523065434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503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B9B325" id="Straight Connector 30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4pt,40.2pt" to="507pt,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" strokecolor="#e97132 [3205]" strokeweight=".5pt">
              <v:stroke joinstyle="miter"/>
            </v:line>
          </w:pict>
        </mc:Fallback>
      </mc:AlternateContent>
    </w:r>
    <w:r w:rsidR="00EA0A37" w:rsidRPr="00EA0A37">
      <w:drawing>
        <wp:anchor distT="0" distB="0" distL="114300" distR="114300" simplePos="0" relativeHeight="251658240" behindDoc="1" locked="0" layoutInCell="1" allowOverlap="1" wp14:anchorId="0AFBDA95" wp14:editId="60C9E474">
          <wp:simplePos x="0" y="0"/>
          <wp:positionH relativeFrom="margin">
            <wp:posOffset>-434340</wp:posOffset>
          </wp:positionH>
          <wp:positionV relativeFrom="paragraph">
            <wp:posOffset>-304800</wp:posOffset>
          </wp:positionV>
          <wp:extent cx="6888480" cy="762000"/>
          <wp:effectExtent l="0" t="0" r="7620" b="0"/>
          <wp:wrapTight wrapText="bothSides">
            <wp:wrapPolygon edited="0">
              <wp:start x="0" y="0"/>
              <wp:lineTo x="0" y="21060"/>
              <wp:lineTo x="21564" y="21060"/>
              <wp:lineTo x="21564" y="0"/>
              <wp:lineTo x="0" y="0"/>
            </wp:wrapPolygon>
          </wp:wrapTight>
          <wp:docPr id="14126934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269341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8848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D72E68F" w14:textId="77777777" w:rsidR="000E3953" w:rsidRDefault="000E39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067E"/>
    <w:multiLevelType w:val="hybridMultilevel"/>
    <w:tmpl w:val="92A2EE1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E48C3"/>
    <w:multiLevelType w:val="hybridMultilevel"/>
    <w:tmpl w:val="571C2118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6F63DC"/>
    <w:multiLevelType w:val="hybridMultilevel"/>
    <w:tmpl w:val="4B4AEA8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E1376"/>
    <w:multiLevelType w:val="hybridMultilevel"/>
    <w:tmpl w:val="6FAECF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93596"/>
    <w:multiLevelType w:val="hybridMultilevel"/>
    <w:tmpl w:val="199A740E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377AFD"/>
    <w:multiLevelType w:val="hybridMultilevel"/>
    <w:tmpl w:val="39BE87E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9725A2C"/>
    <w:multiLevelType w:val="hybridMultilevel"/>
    <w:tmpl w:val="18F02C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600839"/>
    <w:multiLevelType w:val="hybridMultilevel"/>
    <w:tmpl w:val="356E19C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E578E2"/>
    <w:multiLevelType w:val="hybridMultilevel"/>
    <w:tmpl w:val="8A74EB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6B236A"/>
    <w:multiLevelType w:val="hybridMultilevel"/>
    <w:tmpl w:val="A16AD1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B479A1"/>
    <w:multiLevelType w:val="hybridMultilevel"/>
    <w:tmpl w:val="5CEEA84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E22379"/>
    <w:multiLevelType w:val="hybridMultilevel"/>
    <w:tmpl w:val="0E0AF77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4617CDC"/>
    <w:multiLevelType w:val="hybridMultilevel"/>
    <w:tmpl w:val="C242E9D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F50867"/>
    <w:multiLevelType w:val="hybridMultilevel"/>
    <w:tmpl w:val="EB7C9CC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43E1B9E"/>
    <w:multiLevelType w:val="hybridMultilevel"/>
    <w:tmpl w:val="0B9E2C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FE6D96"/>
    <w:multiLevelType w:val="hybridMultilevel"/>
    <w:tmpl w:val="DD407CE8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D060780"/>
    <w:multiLevelType w:val="hybridMultilevel"/>
    <w:tmpl w:val="B038CAF8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5495EAF"/>
    <w:multiLevelType w:val="hybridMultilevel"/>
    <w:tmpl w:val="2DC68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390710"/>
    <w:multiLevelType w:val="hybridMultilevel"/>
    <w:tmpl w:val="2E8C0B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CF71E3"/>
    <w:multiLevelType w:val="hybridMultilevel"/>
    <w:tmpl w:val="D576AF1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A14FB"/>
    <w:multiLevelType w:val="hybridMultilevel"/>
    <w:tmpl w:val="1BF850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AD51A3"/>
    <w:multiLevelType w:val="hybridMultilevel"/>
    <w:tmpl w:val="6616B76E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84625821">
    <w:abstractNumId w:val="12"/>
  </w:num>
  <w:num w:numId="2" w16cid:durableId="1932353006">
    <w:abstractNumId w:val="10"/>
  </w:num>
  <w:num w:numId="3" w16cid:durableId="1948392066">
    <w:abstractNumId w:val="7"/>
  </w:num>
  <w:num w:numId="4" w16cid:durableId="999230786">
    <w:abstractNumId w:val="13"/>
  </w:num>
  <w:num w:numId="5" w16cid:durableId="2126345660">
    <w:abstractNumId w:val="2"/>
  </w:num>
  <w:num w:numId="6" w16cid:durableId="592001">
    <w:abstractNumId w:val="15"/>
  </w:num>
  <w:num w:numId="7" w16cid:durableId="700129952">
    <w:abstractNumId w:val="17"/>
  </w:num>
  <w:num w:numId="8" w16cid:durableId="792795430">
    <w:abstractNumId w:val="1"/>
  </w:num>
  <w:num w:numId="9" w16cid:durableId="386032049">
    <w:abstractNumId w:val="4"/>
  </w:num>
  <w:num w:numId="10" w16cid:durableId="650331843">
    <w:abstractNumId w:val="16"/>
  </w:num>
  <w:num w:numId="11" w16cid:durableId="1123310094">
    <w:abstractNumId w:val="14"/>
  </w:num>
  <w:num w:numId="12" w16cid:durableId="252129474">
    <w:abstractNumId w:val="11"/>
  </w:num>
  <w:num w:numId="13" w16cid:durableId="750662352">
    <w:abstractNumId w:val="0"/>
  </w:num>
  <w:num w:numId="14" w16cid:durableId="1784953335">
    <w:abstractNumId w:val="21"/>
  </w:num>
  <w:num w:numId="15" w16cid:durableId="2025479135">
    <w:abstractNumId w:val="8"/>
  </w:num>
  <w:num w:numId="16" w16cid:durableId="1416823568">
    <w:abstractNumId w:val="6"/>
  </w:num>
  <w:num w:numId="17" w16cid:durableId="2022663057">
    <w:abstractNumId w:val="20"/>
  </w:num>
  <w:num w:numId="18" w16cid:durableId="1113287381">
    <w:abstractNumId w:val="9"/>
  </w:num>
  <w:num w:numId="19" w16cid:durableId="1436444265">
    <w:abstractNumId w:val="3"/>
  </w:num>
  <w:num w:numId="20" w16cid:durableId="1307592347">
    <w:abstractNumId w:val="18"/>
  </w:num>
  <w:num w:numId="21" w16cid:durableId="509755443">
    <w:abstractNumId w:val="5"/>
  </w:num>
  <w:num w:numId="22" w16cid:durableId="79633270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7E"/>
    <w:rsid w:val="0002399C"/>
    <w:rsid w:val="00046EDA"/>
    <w:rsid w:val="00064EB2"/>
    <w:rsid w:val="00077ADF"/>
    <w:rsid w:val="000B3566"/>
    <w:rsid w:val="000C76F2"/>
    <w:rsid w:val="000D2898"/>
    <w:rsid w:val="000E3953"/>
    <w:rsid w:val="00156798"/>
    <w:rsid w:val="00171F0C"/>
    <w:rsid w:val="001A272F"/>
    <w:rsid w:val="001B56FD"/>
    <w:rsid w:val="001C2074"/>
    <w:rsid w:val="001C6E2E"/>
    <w:rsid w:val="001D1829"/>
    <w:rsid w:val="001D46CC"/>
    <w:rsid w:val="001D7BDB"/>
    <w:rsid w:val="001F35D8"/>
    <w:rsid w:val="00223887"/>
    <w:rsid w:val="00293A8D"/>
    <w:rsid w:val="002A2472"/>
    <w:rsid w:val="002A3F36"/>
    <w:rsid w:val="002D0BF3"/>
    <w:rsid w:val="002E728F"/>
    <w:rsid w:val="002F4213"/>
    <w:rsid w:val="002F6858"/>
    <w:rsid w:val="00302680"/>
    <w:rsid w:val="00340049"/>
    <w:rsid w:val="003448F3"/>
    <w:rsid w:val="00346701"/>
    <w:rsid w:val="00347E1D"/>
    <w:rsid w:val="003518EE"/>
    <w:rsid w:val="00355CE5"/>
    <w:rsid w:val="0037122E"/>
    <w:rsid w:val="00374447"/>
    <w:rsid w:val="00375FE1"/>
    <w:rsid w:val="00377616"/>
    <w:rsid w:val="00380A00"/>
    <w:rsid w:val="003A4B7F"/>
    <w:rsid w:val="003B2F4D"/>
    <w:rsid w:val="003B373C"/>
    <w:rsid w:val="003D3A79"/>
    <w:rsid w:val="003E34E3"/>
    <w:rsid w:val="003E4CC6"/>
    <w:rsid w:val="003E5363"/>
    <w:rsid w:val="00416E9D"/>
    <w:rsid w:val="00470BDF"/>
    <w:rsid w:val="00471554"/>
    <w:rsid w:val="004753BD"/>
    <w:rsid w:val="0047678A"/>
    <w:rsid w:val="00477626"/>
    <w:rsid w:val="00480165"/>
    <w:rsid w:val="004864BA"/>
    <w:rsid w:val="00496096"/>
    <w:rsid w:val="00496E8F"/>
    <w:rsid w:val="004A369C"/>
    <w:rsid w:val="004B6EF5"/>
    <w:rsid w:val="004E0D53"/>
    <w:rsid w:val="004E5F85"/>
    <w:rsid w:val="00510959"/>
    <w:rsid w:val="00537775"/>
    <w:rsid w:val="00573735"/>
    <w:rsid w:val="005A0455"/>
    <w:rsid w:val="005B334D"/>
    <w:rsid w:val="005C1F08"/>
    <w:rsid w:val="005C4A90"/>
    <w:rsid w:val="005E2F7E"/>
    <w:rsid w:val="005E3FF8"/>
    <w:rsid w:val="005E6BC1"/>
    <w:rsid w:val="005F4FBC"/>
    <w:rsid w:val="005F5E74"/>
    <w:rsid w:val="00615F82"/>
    <w:rsid w:val="00633D7A"/>
    <w:rsid w:val="00635585"/>
    <w:rsid w:val="0064106E"/>
    <w:rsid w:val="00657D0B"/>
    <w:rsid w:val="00660D64"/>
    <w:rsid w:val="0066113C"/>
    <w:rsid w:val="006656B6"/>
    <w:rsid w:val="0066583A"/>
    <w:rsid w:val="00675902"/>
    <w:rsid w:val="00686A80"/>
    <w:rsid w:val="0068757C"/>
    <w:rsid w:val="00693D62"/>
    <w:rsid w:val="006B3EA6"/>
    <w:rsid w:val="006D3ED7"/>
    <w:rsid w:val="006D42D6"/>
    <w:rsid w:val="006E1E3F"/>
    <w:rsid w:val="006E24B9"/>
    <w:rsid w:val="006F1E01"/>
    <w:rsid w:val="0070396E"/>
    <w:rsid w:val="00731D74"/>
    <w:rsid w:val="0073283C"/>
    <w:rsid w:val="00732F35"/>
    <w:rsid w:val="007351FB"/>
    <w:rsid w:val="007453EF"/>
    <w:rsid w:val="00767C4F"/>
    <w:rsid w:val="007714D9"/>
    <w:rsid w:val="007751AC"/>
    <w:rsid w:val="00786CE6"/>
    <w:rsid w:val="00793653"/>
    <w:rsid w:val="007958B7"/>
    <w:rsid w:val="0079749A"/>
    <w:rsid w:val="007D5B18"/>
    <w:rsid w:val="007E626C"/>
    <w:rsid w:val="00807906"/>
    <w:rsid w:val="008249C7"/>
    <w:rsid w:val="00834A01"/>
    <w:rsid w:val="0084713D"/>
    <w:rsid w:val="008613DA"/>
    <w:rsid w:val="0087127D"/>
    <w:rsid w:val="0087317A"/>
    <w:rsid w:val="00876931"/>
    <w:rsid w:val="00876EEA"/>
    <w:rsid w:val="00896D10"/>
    <w:rsid w:val="008C18D1"/>
    <w:rsid w:val="008E44EB"/>
    <w:rsid w:val="008E5EFE"/>
    <w:rsid w:val="008E77CC"/>
    <w:rsid w:val="008F171D"/>
    <w:rsid w:val="00921545"/>
    <w:rsid w:val="00933BB6"/>
    <w:rsid w:val="00961BE4"/>
    <w:rsid w:val="009712F4"/>
    <w:rsid w:val="009853ED"/>
    <w:rsid w:val="009A5014"/>
    <w:rsid w:val="009A5FD2"/>
    <w:rsid w:val="009B43F6"/>
    <w:rsid w:val="009C73E6"/>
    <w:rsid w:val="009D5F06"/>
    <w:rsid w:val="009E0B9B"/>
    <w:rsid w:val="009E5C23"/>
    <w:rsid w:val="00A00158"/>
    <w:rsid w:val="00A1708F"/>
    <w:rsid w:val="00A233BE"/>
    <w:rsid w:val="00A2377B"/>
    <w:rsid w:val="00A23FA7"/>
    <w:rsid w:val="00A30AD6"/>
    <w:rsid w:val="00A32A8D"/>
    <w:rsid w:val="00A6733A"/>
    <w:rsid w:val="00A772F5"/>
    <w:rsid w:val="00A84B27"/>
    <w:rsid w:val="00A92C07"/>
    <w:rsid w:val="00AA3AA9"/>
    <w:rsid w:val="00AC6876"/>
    <w:rsid w:val="00AD1F06"/>
    <w:rsid w:val="00AD4972"/>
    <w:rsid w:val="00AF580A"/>
    <w:rsid w:val="00AF7AFF"/>
    <w:rsid w:val="00B03705"/>
    <w:rsid w:val="00B0645A"/>
    <w:rsid w:val="00B22A31"/>
    <w:rsid w:val="00B246D4"/>
    <w:rsid w:val="00B369B0"/>
    <w:rsid w:val="00B770AF"/>
    <w:rsid w:val="00B86A0B"/>
    <w:rsid w:val="00B8711C"/>
    <w:rsid w:val="00B908CD"/>
    <w:rsid w:val="00BB187A"/>
    <w:rsid w:val="00BD3BBB"/>
    <w:rsid w:val="00BE0BE8"/>
    <w:rsid w:val="00BF4AA4"/>
    <w:rsid w:val="00BF5C32"/>
    <w:rsid w:val="00BF6176"/>
    <w:rsid w:val="00BF7AD8"/>
    <w:rsid w:val="00C0496E"/>
    <w:rsid w:val="00C2011B"/>
    <w:rsid w:val="00C22B79"/>
    <w:rsid w:val="00C22BE0"/>
    <w:rsid w:val="00C31EC1"/>
    <w:rsid w:val="00C41287"/>
    <w:rsid w:val="00C46815"/>
    <w:rsid w:val="00C50778"/>
    <w:rsid w:val="00C8263C"/>
    <w:rsid w:val="00CA6A34"/>
    <w:rsid w:val="00CB6371"/>
    <w:rsid w:val="00CC2AF8"/>
    <w:rsid w:val="00CD47BB"/>
    <w:rsid w:val="00CD62BF"/>
    <w:rsid w:val="00CE506D"/>
    <w:rsid w:val="00D115C3"/>
    <w:rsid w:val="00D62F92"/>
    <w:rsid w:val="00D70F2E"/>
    <w:rsid w:val="00D950D3"/>
    <w:rsid w:val="00DB1035"/>
    <w:rsid w:val="00DC39C4"/>
    <w:rsid w:val="00DC4A57"/>
    <w:rsid w:val="00DD6302"/>
    <w:rsid w:val="00E210B4"/>
    <w:rsid w:val="00E3689C"/>
    <w:rsid w:val="00E36FB3"/>
    <w:rsid w:val="00E504DC"/>
    <w:rsid w:val="00E51498"/>
    <w:rsid w:val="00E53A1A"/>
    <w:rsid w:val="00E55B2A"/>
    <w:rsid w:val="00E70053"/>
    <w:rsid w:val="00E833DE"/>
    <w:rsid w:val="00EA0A37"/>
    <w:rsid w:val="00EA3962"/>
    <w:rsid w:val="00EC1496"/>
    <w:rsid w:val="00EC20D1"/>
    <w:rsid w:val="00EC2828"/>
    <w:rsid w:val="00EC4F7D"/>
    <w:rsid w:val="00ED4BD1"/>
    <w:rsid w:val="00EE4C65"/>
    <w:rsid w:val="00F01CC4"/>
    <w:rsid w:val="00F01DDB"/>
    <w:rsid w:val="00F173C0"/>
    <w:rsid w:val="00F21FBA"/>
    <w:rsid w:val="00F3545C"/>
    <w:rsid w:val="00F44F21"/>
    <w:rsid w:val="00F570F4"/>
    <w:rsid w:val="00F640B6"/>
    <w:rsid w:val="00F820AB"/>
    <w:rsid w:val="00FA5540"/>
    <w:rsid w:val="00FB0542"/>
    <w:rsid w:val="00FB369E"/>
    <w:rsid w:val="00FC5ED0"/>
    <w:rsid w:val="00FC7234"/>
    <w:rsid w:val="00FF0AC6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3D8053"/>
  <w15:chartTrackingRefBased/>
  <w15:docId w15:val="{6076443F-7BAA-4136-AAF5-D0941A3ED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3BD"/>
  </w:style>
  <w:style w:type="paragraph" w:styleId="Heading1">
    <w:name w:val="heading 1"/>
    <w:basedOn w:val="Normal"/>
    <w:next w:val="Normal"/>
    <w:link w:val="Heading1Char"/>
    <w:uiPriority w:val="9"/>
    <w:qFormat/>
    <w:rsid w:val="005E2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39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953"/>
  </w:style>
  <w:style w:type="paragraph" w:styleId="Footer">
    <w:name w:val="footer"/>
    <w:basedOn w:val="Normal"/>
    <w:link w:val="FooterChar"/>
    <w:uiPriority w:val="99"/>
    <w:unhideWhenUsed/>
    <w:rsid w:val="000E39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953"/>
  </w:style>
  <w:style w:type="character" w:styleId="Hyperlink">
    <w:name w:val="Hyperlink"/>
    <w:basedOn w:val="DefaultParagraphFont"/>
    <w:uiPriority w:val="99"/>
    <w:unhideWhenUsed/>
    <w:rsid w:val="00EC14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4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34E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D2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3CBCF6-5580-424D-B0EB-78A2C2DFE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6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Sivaramaiah KOWRATI</dc:creator>
  <cp:keywords/>
  <dc:description/>
  <cp:lastModifiedBy>Sivaramaiah KOWRATI</cp:lastModifiedBy>
  <cp:revision>207</cp:revision>
  <dcterms:created xsi:type="dcterms:W3CDTF">2026-01-24T17:58:00Z</dcterms:created>
  <dcterms:modified xsi:type="dcterms:W3CDTF">2026-02-24T02:03:00Z</dcterms:modified>
</cp:coreProperties>
</file>