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763A" w14:textId="2AA8E578" w:rsidR="00E17E4A" w:rsidRPr="00DF093A" w:rsidRDefault="00E17E4A" w:rsidP="003F1239">
      <w:pPr>
        <w:spacing w:after="0"/>
        <w:rPr>
          <w:b/>
          <w:bCs/>
        </w:rPr>
      </w:pPr>
      <w:r w:rsidRPr="00DF093A">
        <w:rPr>
          <w:b/>
          <w:bCs/>
        </w:rPr>
        <w:t>Introduction</w:t>
      </w:r>
      <w:r w:rsidR="003F1239" w:rsidRPr="00DF093A">
        <w:rPr>
          <w:b/>
          <w:bCs/>
        </w:rPr>
        <w:t>:</w:t>
      </w:r>
    </w:p>
    <w:p w14:paraId="5C66C484" w14:textId="77777777" w:rsidR="00E17E4A" w:rsidRDefault="00E17E4A" w:rsidP="003F1239">
      <w:pPr>
        <w:spacing w:after="0"/>
      </w:pPr>
      <w:r>
        <w:t>Good morning/afternoon.</w:t>
      </w:r>
    </w:p>
    <w:p w14:paraId="702F391D" w14:textId="183A7D15" w:rsidR="00E17E4A" w:rsidRDefault="00E17E4A" w:rsidP="003F1239">
      <w:pPr>
        <w:spacing w:after="0"/>
      </w:pPr>
      <w:r>
        <w:t xml:space="preserve">I am Siva Kowrati </w:t>
      </w:r>
      <w:r>
        <w:t>from Print Care Office Equipment TR LLC.</w:t>
      </w:r>
    </w:p>
    <w:p w14:paraId="5EAEFCF4" w14:textId="77777777" w:rsidR="00E17E4A" w:rsidRDefault="00E17E4A" w:rsidP="003F1239">
      <w:pPr>
        <w:spacing w:after="0"/>
      </w:pPr>
      <w:r>
        <w:t>We specialize in supplying and servicing printers from leading brands such as:</w:t>
      </w:r>
    </w:p>
    <w:p w14:paraId="5DD417A1" w14:textId="44C2AF92" w:rsidR="00E17E4A" w:rsidRDefault="00E17E4A" w:rsidP="003F1239">
      <w:pPr>
        <w:spacing w:after="0"/>
      </w:pPr>
      <w:r>
        <w:t>Canon, HP, Epson, and Konica Minolta.</w:t>
      </w:r>
    </w:p>
    <w:p w14:paraId="607B2E49" w14:textId="5A2F65B8" w:rsidR="00E17E4A" w:rsidRDefault="00E17E4A" w:rsidP="003F1239">
      <w:pPr>
        <w:spacing w:after="0"/>
      </w:pPr>
      <w:r>
        <w:t>We provide:</w:t>
      </w:r>
    </w:p>
    <w:p w14:paraId="6202004F" w14:textId="56787149" w:rsidR="00E17E4A" w:rsidRPr="003F1239" w:rsidRDefault="00E17E4A" w:rsidP="003F1239">
      <w:pPr>
        <w:spacing w:after="0"/>
        <w:contextualSpacing/>
        <w:rPr>
          <w:b/>
          <w:bCs/>
        </w:rPr>
      </w:pPr>
      <w:r w:rsidRPr="003F1239">
        <w:rPr>
          <w:b/>
          <w:bCs/>
        </w:rPr>
        <w:t>Reconditioned Printers</w:t>
      </w:r>
    </w:p>
    <w:p w14:paraId="01D2D495" w14:textId="77777777" w:rsidR="00E17E4A" w:rsidRDefault="00E17E4A" w:rsidP="003F1239">
      <w:pPr>
        <w:spacing w:after="0"/>
        <w:contextualSpacing/>
        <w:rPr>
          <w:b/>
          <w:bCs/>
        </w:rPr>
      </w:pPr>
      <w:r w:rsidRPr="003F1239">
        <w:rPr>
          <w:b/>
          <w:bCs/>
        </w:rPr>
        <w:t>Rental Printing Solutions</w:t>
      </w:r>
    </w:p>
    <w:p w14:paraId="5B3C3C3A" w14:textId="015CC735" w:rsidR="00B30317" w:rsidRPr="003F1239" w:rsidRDefault="00B30317" w:rsidP="003F1239">
      <w:pPr>
        <w:spacing w:after="0"/>
        <w:contextualSpacing/>
        <w:rPr>
          <w:b/>
          <w:bCs/>
        </w:rPr>
      </w:pPr>
      <w:r w:rsidRPr="003F1239">
        <w:rPr>
          <w:b/>
          <w:bCs/>
        </w:rPr>
        <w:t>Brand New Printers</w:t>
      </w:r>
    </w:p>
    <w:p w14:paraId="762A1B32" w14:textId="6BDA00A2" w:rsidR="00FB0542" w:rsidRDefault="00E17E4A" w:rsidP="003F1239">
      <w:pPr>
        <w:spacing w:after="0"/>
      </w:pPr>
      <w:r>
        <w:t>I would like to understand your requirement so we can suggest the best solution for your company.</w:t>
      </w:r>
    </w:p>
    <w:p w14:paraId="04091869" w14:textId="77777777" w:rsidR="003F1239" w:rsidRDefault="003F1239" w:rsidP="003F1239">
      <w:pPr>
        <w:spacing w:after="0"/>
      </w:pPr>
    </w:p>
    <w:p w14:paraId="10C26719" w14:textId="77777777" w:rsidR="001A42C3" w:rsidRPr="001A42C3" w:rsidRDefault="001A42C3" w:rsidP="001A42C3">
      <w:pPr>
        <w:spacing w:after="0"/>
      </w:pPr>
      <w:r w:rsidRPr="001A42C3">
        <w:t>May I ask:</w:t>
      </w:r>
    </w:p>
    <w:p w14:paraId="0CF9D2EC" w14:textId="77777777" w:rsidR="001A42C3" w:rsidRPr="001A42C3" w:rsidRDefault="001A42C3" w:rsidP="001A42C3">
      <w:pPr>
        <w:numPr>
          <w:ilvl w:val="0"/>
          <w:numId w:val="1"/>
        </w:numPr>
        <w:spacing w:after="0"/>
      </w:pPr>
      <w:r w:rsidRPr="001A42C3">
        <w:t>What type of printing do you require?</w:t>
      </w:r>
    </w:p>
    <w:p w14:paraId="671D5AFC" w14:textId="77777777" w:rsidR="001A42C3" w:rsidRPr="001A42C3" w:rsidRDefault="001A42C3" w:rsidP="001A42C3">
      <w:pPr>
        <w:numPr>
          <w:ilvl w:val="1"/>
          <w:numId w:val="1"/>
        </w:numPr>
        <w:spacing w:after="0"/>
      </w:pPr>
      <w:r w:rsidRPr="001A42C3">
        <w:t>Normal office printing (A3, A4, A5)?</w:t>
      </w:r>
    </w:p>
    <w:p w14:paraId="6C3858AD" w14:textId="77777777" w:rsidR="001A42C3" w:rsidRPr="001A42C3" w:rsidRDefault="001A42C3" w:rsidP="001A42C3">
      <w:pPr>
        <w:numPr>
          <w:ilvl w:val="1"/>
          <w:numId w:val="1"/>
        </w:numPr>
        <w:spacing w:after="0"/>
      </w:pPr>
      <w:r w:rsidRPr="001A42C3">
        <w:t>Heavy production printing?</w:t>
      </w:r>
    </w:p>
    <w:p w14:paraId="48AECA9A" w14:textId="77777777" w:rsidR="001A42C3" w:rsidRPr="001A42C3" w:rsidRDefault="001A42C3" w:rsidP="001A42C3">
      <w:pPr>
        <w:numPr>
          <w:ilvl w:val="0"/>
          <w:numId w:val="1"/>
        </w:numPr>
        <w:spacing w:after="0"/>
      </w:pPr>
      <w:r w:rsidRPr="001A42C3">
        <w:t>Do you need:</w:t>
      </w:r>
    </w:p>
    <w:p w14:paraId="749F4332" w14:textId="77777777" w:rsidR="001A42C3" w:rsidRPr="001A42C3" w:rsidRDefault="001A42C3" w:rsidP="001A42C3">
      <w:pPr>
        <w:numPr>
          <w:ilvl w:val="1"/>
          <w:numId w:val="1"/>
        </w:numPr>
        <w:spacing w:after="0"/>
      </w:pPr>
      <w:r w:rsidRPr="001A42C3">
        <w:t>Black &amp; White?</w:t>
      </w:r>
    </w:p>
    <w:p w14:paraId="1CE1B96C" w14:textId="725DC369" w:rsidR="001A42C3" w:rsidRPr="001A42C3" w:rsidRDefault="001A42C3" w:rsidP="001A42C3">
      <w:pPr>
        <w:numPr>
          <w:ilvl w:val="1"/>
          <w:numId w:val="1"/>
        </w:numPr>
        <w:spacing w:after="0"/>
      </w:pPr>
      <w:r w:rsidRPr="001A42C3">
        <w:t>Colour</w:t>
      </w:r>
      <w:r w:rsidRPr="001A42C3">
        <w:t>?</w:t>
      </w:r>
    </w:p>
    <w:p w14:paraId="1A931936" w14:textId="77777777" w:rsidR="001A42C3" w:rsidRPr="001A42C3" w:rsidRDefault="001A42C3" w:rsidP="001A42C3">
      <w:pPr>
        <w:numPr>
          <w:ilvl w:val="1"/>
          <w:numId w:val="1"/>
        </w:numPr>
        <w:spacing w:after="0"/>
      </w:pPr>
      <w:r w:rsidRPr="001A42C3">
        <w:t>Or both?</w:t>
      </w:r>
    </w:p>
    <w:p w14:paraId="183AF035" w14:textId="77777777" w:rsidR="001A42C3" w:rsidRPr="001A42C3" w:rsidRDefault="001A42C3" w:rsidP="001A42C3">
      <w:pPr>
        <w:numPr>
          <w:ilvl w:val="0"/>
          <w:numId w:val="1"/>
        </w:numPr>
        <w:spacing w:after="0"/>
      </w:pPr>
      <w:r w:rsidRPr="001A42C3">
        <w:t>Are you looking for:</w:t>
      </w:r>
    </w:p>
    <w:p w14:paraId="281DCE96" w14:textId="77777777" w:rsidR="001A42C3" w:rsidRPr="001A42C3" w:rsidRDefault="001A42C3" w:rsidP="001A42C3">
      <w:pPr>
        <w:numPr>
          <w:ilvl w:val="1"/>
          <w:numId w:val="1"/>
        </w:numPr>
        <w:spacing w:after="0"/>
      </w:pPr>
      <w:r w:rsidRPr="001A42C3">
        <w:t>Small printer (A4 / A5)?</w:t>
      </w:r>
    </w:p>
    <w:p w14:paraId="1A8B2636" w14:textId="77777777" w:rsidR="001A42C3" w:rsidRPr="001A42C3" w:rsidRDefault="001A42C3" w:rsidP="001A42C3">
      <w:pPr>
        <w:numPr>
          <w:ilvl w:val="1"/>
          <w:numId w:val="1"/>
        </w:numPr>
        <w:spacing w:after="0"/>
      </w:pPr>
      <w:r w:rsidRPr="001A42C3">
        <w:t>Large printer (A3 / All sizes)?</w:t>
      </w:r>
    </w:p>
    <w:p w14:paraId="6745B7A9" w14:textId="77777777" w:rsidR="001A42C3" w:rsidRPr="001A42C3" w:rsidRDefault="001A42C3" w:rsidP="001A42C3">
      <w:pPr>
        <w:numPr>
          <w:ilvl w:val="0"/>
          <w:numId w:val="1"/>
        </w:numPr>
        <w:spacing w:after="0"/>
      </w:pPr>
      <w:r w:rsidRPr="001A42C3">
        <w:t>What is your monthly printing volume (number of pages per month)?</w:t>
      </w:r>
    </w:p>
    <w:p w14:paraId="75E8DAC7" w14:textId="77777777" w:rsidR="003F1239" w:rsidRDefault="003F1239" w:rsidP="003F1239">
      <w:pPr>
        <w:spacing w:after="0"/>
      </w:pPr>
    </w:p>
    <w:p w14:paraId="66D26F05" w14:textId="19467C93" w:rsidR="00DF093A" w:rsidRDefault="00DF093A" w:rsidP="003F1239">
      <w:pPr>
        <w:spacing w:after="0"/>
        <w:rPr>
          <w:b/>
          <w:bCs/>
        </w:rPr>
      </w:pPr>
      <w:r w:rsidRPr="00DF093A">
        <w:rPr>
          <w:b/>
          <w:bCs/>
        </w:rPr>
        <w:t>Our Solutions</w:t>
      </w:r>
    </w:p>
    <w:p w14:paraId="263B51C3" w14:textId="77777777" w:rsidR="00AD28CA" w:rsidRDefault="00AD28CA" w:rsidP="00AD28C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Rental Option</w:t>
      </w:r>
    </w:p>
    <w:p w14:paraId="6BE69B74" w14:textId="77777777" w:rsidR="00AD28CA" w:rsidRPr="00AD28CA" w:rsidRDefault="00AD28CA" w:rsidP="00AD28C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t>Printer provided by Print Care</w:t>
      </w:r>
    </w:p>
    <w:p w14:paraId="60E17C86" w14:textId="77777777" w:rsidR="00AD28CA" w:rsidRPr="00AD28CA" w:rsidRDefault="00AD28CA" w:rsidP="00AD28C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t>Toner included (if rental with toner plan)</w:t>
      </w:r>
    </w:p>
    <w:p w14:paraId="3A24C110" w14:textId="77777777" w:rsidR="00AD28CA" w:rsidRPr="00AD28CA" w:rsidRDefault="00AD28CA" w:rsidP="00AD28C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t>Service and maintenance included</w:t>
      </w:r>
    </w:p>
    <w:p w14:paraId="14A8726E" w14:textId="77777777" w:rsidR="00AD28CA" w:rsidRPr="00AD28CA" w:rsidRDefault="00AD28CA" w:rsidP="00AD28C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t>No large upfront investment</w:t>
      </w:r>
    </w:p>
    <w:p w14:paraId="3928455B" w14:textId="38865645" w:rsidR="00AD28CA" w:rsidRPr="00A419E4" w:rsidRDefault="00AD28CA" w:rsidP="00AD28C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t>Ideal for offices with monthly page commitment</w:t>
      </w:r>
    </w:p>
    <w:p w14:paraId="6242C0C6" w14:textId="77777777" w:rsidR="004E3C71" w:rsidRDefault="00A419E4" w:rsidP="004E3C71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A419E4">
        <w:rPr>
          <w:b/>
          <w:bCs/>
        </w:rPr>
        <w:t>Reconditioned Printer</w:t>
      </w:r>
    </w:p>
    <w:p w14:paraId="23FDAB42" w14:textId="77777777" w:rsidR="004E3C71" w:rsidRPr="004E3C71" w:rsidRDefault="004E3C71" w:rsidP="004E3C71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t>Canon, HP, Epson, Konica Minolta models available</w:t>
      </w:r>
    </w:p>
    <w:p w14:paraId="1BAE6BD1" w14:textId="77777777" w:rsidR="004E3C71" w:rsidRPr="004E3C71" w:rsidRDefault="004E3C71" w:rsidP="004E3C71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t>Fully serviced and tested machines</w:t>
      </w:r>
    </w:p>
    <w:p w14:paraId="0A15E494" w14:textId="77777777" w:rsidR="004E3C71" w:rsidRPr="004E3C71" w:rsidRDefault="004E3C71" w:rsidP="004E3C71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t>Lower cost compared to brand new</w:t>
      </w:r>
    </w:p>
    <w:p w14:paraId="4EAADC7E" w14:textId="77777777" w:rsidR="004E3C71" w:rsidRPr="004E3C71" w:rsidRDefault="004E3C71" w:rsidP="004E3C71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t>Warranty with AMC support</w:t>
      </w:r>
    </w:p>
    <w:p w14:paraId="76E72DD8" w14:textId="77777777" w:rsidR="004E3C71" w:rsidRPr="004E3C71" w:rsidRDefault="004E3C71" w:rsidP="004E3C71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t>Service free during warranty</w:t>
      </w:r>
    </w:p>
    <w:p w14:paraId="6D75C3FF" w14:textId="77777777" w:rsidR="004E3C71" w:rsidRPr="004E3C71" w:rsidRDefault="004E3C71" w:rsidP="004E3C71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t>Toner chargeable separately</w:t>
      </w:r>
    </w:p>
    <w:p w14:paraId="65AF1E68" w14:textId="2A374529" w:rsidR="004E3C71" w:rsidRPr="004E3C71" w:rsidRDefault="001929EB" w:rsidP="004E3C71">
      <w:pPr>
        <w:spacing w:after="0"/>
        <w:rPr>
          <w:b/>
          <w:bCs/>
        </w:rPr>
      </w:pPr>
      <w:r>
        <w:t xml:space="preserve">               </w:t>
      </w:r>
      <w:r w:rsidR="004E3C71">
        <w:t>Best option for cost-effective solution.</w:t>
      </w:r>
    </w:p>
    <w:p w14:paraId="661658F7" w14:textId="77777777" w:rsidR="0055200B" w:rsidRDefault="001929EB" w:rsidP="0055200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lastRenderedPageBreak/>
        <w:t>Brand New Printer</w:t>
      </w:r>
    </w:p>
    <w:p w14:paraId="25596D19" w14:textId="77777777" w:rsidR="0055200B" w:rsidRPr="0055200B" w:rsidRDefault="0055200B" w:rsidP="0055200B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t>Latest models from Canon, HP, Epson, Konica Minolta</w:t>
      </w:r>
    </w:p>
    <w:p w14:paraId="1EAC0C29" w14:textId="77777777" w:rsidR="0055200B" w:rsidRPr="0055200B" w:rsidRDefault="0055200B" w:rsidP="0055200B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t>Manufacturer warranty</w:t>
      </w:r>
    </w:p>
    <w:p w14:paraId="4DC8FC8B" w14:textId="77777777" w:rsidR="0055200B" w:rsidRPr="0055200B" w:rsidRDefault="0055200B" w:rsidP="0055200B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t>High performance and durability</w:t>
      </w:r>
    </w:p>
    <w:p w14:paraId="614CE2DC" w14:textId="77777777" w:rsidR="0055200B" w:rsidRPr="0055200B" w:rsidRDefault="0055200B" w:rsidP="0055200B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t>Higher investment compared to reconditioned</w:t>
      </w:r>
    </w:p>
    <w:p w14:paraId="79AFA64D" w14:textId="1B91E7E5" w:rsidR="0055200B" w:rsidRPr="00CE1C71" w:rsidRDefault="00CE1C71" w:rsidP="00CE1C71">
      <w:pPr>
        <w:spacing w:after="0"/>
        <w:rPr>
          <w:b/>
          <w:bCs/>
        </w:rPr>
      </w:pPr>
      <w:r>
        <w:t xml:space="preserve">               </w:t>
      </w:r>
      <w:r w:rsidR="0055200B">
        <w:t>Best for long-term and heavy production use.</w:t>
      </w:r>
    </w:p>
    <w:p w14:paraId="72C780F2" w14:textId="77777777" w:rsidR="0055200B" w:rsidRDefault="0055200B" w:rsidP="00CE1C71">
      <w:pPr>
        <w:spacing w:after="0"/>
        <w:rPr>
          <w:b/>
          <w:bCs/>
        </w:rPr>
      </w:pPr>
    </w:p>
    <w:p w14:paraId="00D07756" w14:textId="77777777" w:rsidR="00F36622" w:rsidRDefault="00CE1C71" w:rsidP="00F36622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Important Things to Remember</w:t>
      </w:r>
    </w:p>
    <w:p w14:paraId="52B4DEAF" w14:textId="73D661EF" w:rsidR="00F36622" w:rsidRPr="00F36622" w:rsidRDefault="006C0038" w:rsidP="00F36622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t xml:space="preserve">We do not supply </w:t>
      </w:r>
      <w:r w:rsidR="00B428AB">
        <w:t>any paper.</w:t>
      </w:r>
    </w:p>
    <w:p w14:paraId="066FEBC3" w14:textId="77777777" w:rsidR="00F36622" w:rsidRPr="00F36622" w:rsidRDefault="00F36622" w:rsidP="00F36622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t>Installation, service, spare parts, and technical support handled by Print Care.</w:t>
      </w:r>
    </w:p>
    <w:p w14:paraId="41BAF02B" w14:textId="2CC8961C" w:rsidR="00F36622" w:rsidRPr="00F36622" w:rsidRDefault="00F36622" w:rsidP="00F36622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t xml:space="preserve">Complete facility </w:t>
      </w:r>
      <w:r>
        <w:t>supports</w:t>
      </w:r>
      <w:r>
        <w:t xml:space="preserve"> from our side.</w:t>
      </w:r>
    </w:p>
    <w:p w14:paraId="703DC852" w14:textId="77777777" w:rsidR="00F36622" w:rsidRPr="00F36622" w:rsidRDefault="00F36622" w:rsidP="00F36622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t>Detailed quotation will be shared via email.</w:t>
      </w:r>
    </w:p>
    <w:p w14:paraId="6680B1EA" w14:textId="3CBC89BC" w:rsidR="00CE1C71" w:rsidRPr="00B428AB" w:rsidRDefault="00F36622" w:rsidP="00F36622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t>Pricing will be officially provided in the quotation.</w:t>
      </w:r>
    </w:p>
    <w:p w14:paraId="4EDC6109" w14:textId="77777777" w:rsidR="00B428AB" w:rsidRDefault="00B428AB" w:rsidP="00B428AB">
      <w:pPr>
        <w:spacing w:after="0"/>
        <w:rPr>
          <w:b/>
          <w:bCs/>
        </w:rPr>
      </w:pPr>
    </w:p>
    <w:p w14:paraId="6FCD428A" w14:textId="30126C6B" w:rsidR="00B428AB" w:rsidRDefault="00B428AB" w:rsidP="00B428AB">
      <w:pPr>
        <w:spacing w:after="0"/>
        <w:rPr>
          <w:b/>
          <w:bCs/>
        </w:rPr>
      </w:pPr>
      <w:r>
        <w:rPr>
          <w:b/>
          <w:bCs/>
        </w:rPr>
        <w:t>Closing Statement:</w:t>
      </w:r>
    </w:p>
    <w:p w14:paraId="55D10504" w14:textId="77777777" w:rsidR="00271175" w:rsidRPr="00271175" w:rsidRDefault="00271175" w:rsidP="00271175">
      <w:pPr>
        <w:spacing w:after="0"/>
      </w:pPr>
      <w:r w:rsidRPr="00271175">
        <w:t>Based on your monthly print volume and requirement, we will recommend the most suitable and cost-effective solution.</w:t>
      </w:r>
    </w:p>
    <w:p w14:paraId="4EBA41E5" w14:textId="77777777" w:rsidR="00271175" w:rsidRPr="00271175" w:rsidRDefault="00271175" w:rsidP="00271175">
      <w:pPr>
        <w:spacing w:after="0"/>
      </w:pPr>
      <w:r w:rsidRPr="00271175">
        <w:t>May I send you a quotation today?</w:t>
      </w:r>
    </w:p>
    <w:p w14:paraId="2A36FFDC" w14:textId="77777777" w:rsidR="00B428AB" w:rsidRPr="00B428AB" w:rsidRDefault="00B428AB" w:rsidP="00B428AB">
      <w:pPr>
        <w:spacing w:after="0"/>
        <w:rPr>
          <w:b/>
          <w:bCs/>
        </w:rPr>
      </w:pPr>
    </w:p>
    <w:sectPr w:rsidR="00B428AB" w:rsidRPr="00B42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93D"/>
    <w:multiLevelType w:val="hybridMultilevel"/>
    <w:tmpl w:val="22D499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006DA4"/>
    <w:multiLevelType w:val="hybridMultilevel"/>
    <w:tmpl w:val="F754ED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CA746F"/>
    <w:multiLevelType w:val="multilevel"/>
    <w:tmpl w:val="2E9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E7373"/>
    <w:multiLevelType w:val="hybridMultilevel"/>
    <w:tmpl w:val="A886916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E14CDC"/>
    <w:multiLevelType w:val="multilevel"/>
    <w:tmpl w:val="ACBC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B5339"/>
    <w:multiLevelType w:val="hybridMultilevel"/>
    <w:tmpl w:val="F79839E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C220D"/>
    <w:multiLevelType w:val="multilevel"/>
    <w:tmpl w:val="1E26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A478A"/>
    <w:multiLevelType w:val="hybridMultilevel"/>
    <w:tmpl w:val="791249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0D189A"/>
    <w:multiLevelType w:val="hybridMultilevel"/>
    <w:tmpl w:val="ECF051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020755E"/>
    <w:multiLevelType w:val="hybridMultilevel"/>
    <w:tmpl w:val="B420D8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8046799">
    <w:abstractNumId w:val="6"/>
  </w:num>
  <w:num w:numId="2" w16cid:durableId="593972714">
    <w:abstractNumId w:val="5"/>
  </w:num>
  <w:num w:numId="3" w16cid:durableId="338775263">
    <w:abstractNumId w:val="7"/>
  </w:num>
  <w:num w:numId="4" w16cid:durableId="947544082">
    <w:abstractNumId w:val="8"/>
  </w:num>
  <w:num w:numId="5" w16cid:durableId="295449671">
    <w:abstractNumId w:val="2"/>
  </w:num>
  <w:num w:numId="6" w16cid:durableId="1146900696">
    <w:abstractNumId w:val="3"/>
  </w:num>
  <w:num w:numId="7" w16cid:durableId="146360876">
    <w:abstractNumId w:val="4"/>
  </w:num>
  <w:num w:numId="8" w16cid:durableId="158615658">
    <w:abstractNumId w:val="9"/>
  </w:num>
  <w:num w:numId="9" w16cid:durableId="1203055585">
    <w:abstractNumId w:val="0"/>
  </w:num>
  <w:num w:numId="10" w16cid:durableId="753748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68"/>
    <w:rsid w:val="001636C2"/>
    <w:rsid w:val="001929EB"/>
    <w:rsid w:val="001A42C3"/>
    <w:rsid w:val="00271175"/>
    <w:rsid w:val="003F1239"/>
    <w:rsid w:val="004E3C71"/>
    <w:rsid w:val="0055200B"/>
    <w:rsid w:val="00617F68"/>
    <w:rsid w:val="006C0038"/>
    <w:rsid w:val="00A419E4"/>
    <w:rsid w:val="00AD28CA"/>
    <w:rsid w:val="00B30317"/>
    <w:rsid w:val="00B369B0"/>
    <w:rsid w:val="00B428AB"/>
    <w:rsid w:val="00CE1C71"/>
    <w:rsid w:val="00DF093A"/>
    <w:rsid w:val="00E17E4A"/>
    <w:rsid w:val="00F36622"/>
    <w:rsid w:val="00FA234A"/>
    <w:rsid w:val="00FB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D8C3"/>
  <w15:chartTrackingRefBased/>
  <w15:docId w15:val="{A32611C7-AD13-4C62-B0BB-F6B124020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2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Sivaramaiah KOWRATI</dc:creator>
  <cp:keywords/>
  <dc:description/>
  <cp:lastModifiedBy>Sivaramaiah KOWRATI</cp:lastModifiedBy>
  <cp:revision>17</cp:revision>
  <cp:lastPrinted>2026-02-11T12:38:00Z</cp:lastPrinted>
  <dcterms:created xsi:type="dcterms:W3CDTF">2026-02-11T12:26:00Z</dcterms:created>
  <dcterms:modified xsi:type="dcterms:W3CDTF">2026-02-11T12:53:00Z</dcterms:modified>
</cp:coreProperties>
</file>