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BED5" w14:textId="77777777" w:rsidR="00286D1A" w:rsidRDefault="00115EA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800BE2F" w14:textId="77777777" w:rsidR="00286D1A" w:rsidRDefault="00115EA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F8CCB84" w14:textId="77777777" w:rsidR="00286D1A" w:rsidRDefault="00286D1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6D1A" w14:paraId="4C6E3D15" w14:textId="77777777">
        <w:tc>
          <w:tcPr>
            <w:tcW w:w="4508" w:type="dxa"/>
          </w:tcPr>
          <w:p w14:paraId="07687ADF" w14:textId="77777777" w:rsidR="00286D1A" w:rsidRDefault="00115EAE">
            <w:r>
              <w:t>Date</w:t>
            </w:r>
          </w:p>
        </w:tc>
        <w:tc>
          <w:tcPr>
            <w:tcW w:w="4508" w:type="dxa"/>
          </w:tcPr>
          <w:p w14:paraId="4E3E707D" w14:textId="040CEEFF" w:rsidR="00286D1A" w:rsidRDefault="000E2458">
            <w:r>
              <w:t>25 September 2026</w:t>
            </w:r>
          </w:p>
        </w:tc>
      </w:tr>
      <w:tr w:rsidR="00286D1A" w14:paraId="26B06FC0" w14:textId="77777777">
        <w:tc>
          <w:tcPr>
            <w:tcW w:w="4508" w:type="dxa"/>
          </w:tcPr>
          <w:p w14:paraId="3C2A2805" w14:textId="77777777" w:rsidR="00286D1A" w:rsidRDefault="00115EAE">
            <w:r>
              <w:t>Team ID</w:t>
            </w:r>
          </w:p>
        </w:tc>
        <w:tc>
          <w:tcPr>
            <w:tcW w:w="4508" w:type="dxa"/>
          </w:tcPr>
          <w:p w14:paraId="384E160B" w14:textId="5D5273E4" w:rsidR="00286D1A" w:rsidRDefault="00F77F87">
            <w:r w:rsidRPr="00F77F87">
              <w:t>SWTID-2026-9367</w:t>
            </w:r>
          </w:p>
        </w:tc>
      </w:tr>
      <w:tr w:rsidR="00286D1A" w14:paraId="4D45FAA9" w14:textId="77777777">
        <w:tc>
          <w:tcPr>
            <w:tcW w:w="4508" w:type="dxa"/>
          </w:tcPr>
          <w:p w14:paraId="59BBE4BA" w14:textId="77777777" w:rsidR="00286D1A" w:rsidRDefault="00115EAE">
            <w:r>
              <w:t>Project Name</w:t>
            </w:r>
          </w:p>
        </w:tc>
        <w:tc>
          <w:tcPr>
            <w:tcW w:w="4508" w:type="dxa"/>
          </w:tcPr>
          <w:p w14:paraId="18429475" w14:textId="68E33CFA" w:rsidR="00286D1A" w:rsidRDefault="000E2458">
            <w:r>
              <w:t>AI BLOGNEST API</w:t>
            </w:r>
          </w:p>
        </w:tc>
      </w:tr>
      <w:tr w:rsidR="00286D1A" w14:paraId="5E3E151B" w14:textId="77777777">
        <w:tc>
          <w:tcPr>
            <w:tcW w:w="4508" w:type="dxa"/>
          </w:tcPr>
          <w:p w14:paraId="10ADFB0A" w14:textId="77777777" w:rsidR="00286D1A" w:rsidRDefault="00115EAE">
            <w:r>
              <w:t>Maximum Marks</w:t>
            </w:r>
          </w:p>
        </w:tc>
        <w:tc>
          <w:tcPr>
            <w:tcW w:w="4508" w:type="dxa"/>
          </w:tcPr>
          <w:p w14:paraId="7D8479B5" w14:textId="77777777" w:rsidR="00286D1A" w:rsidRDefault="00115EAE">
            <w:r>
              <w:t>4 Marks</w:t>
            </w:r>
          </w:p>
        </w:tc>
      </w:tr>
    </w:tbl>
    <w:p w14:paraId="0EBC8C7F" w14:textId="77777777" w:rsidR="00286D1A" w:rsidRDefault="00286D1A">
      <w:pPr>
        <w:rPr>
          <w:b/>
          <w:sz w:val="24"/>
          <w:szCs w:val="24"/>
        </w:rPr>
      </w:pPr>
    </w:p>
    <w:p w14:paraId="726695E3" w14:textId="77777777" w:rsidR="00286D1A" w:rsidRDefault="00115EA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49116AE" w14:textId="77777777" w:rsidR="00286D1A" w:rsidRDefault="00115E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D1FFCBC" w14:textId="77777777" w:rsidR="00286D1A" w:rsidRDefault="00115E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F2F84E0" w14:textId="77777777" w:rsidR="00286D1A" w:rsidRDefault="00115EA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D095148" w14:textId="77777777" w:rsidR="00286D1A" w:rsidRDefault="00115EA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97FEAB6" w14:textId="77777777" w:rsidR="00286D1A" w:rsidRDefault="00115EAE">
      <w:r>
        <w:rPr>
          <w:noProof/>
        </w:rPr>
        <w:drawing>
          <wp:inline distT="0" distB="0" distL="0" distR="0" wp14:anchorId="65C2C189" wp14:editId="7B8782D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BFA66" w14:textId="77777777" w:rsidR="00286D1A" w:rsidRDefault="00286D1A"/>
    <w:p w14:paraId="62A1C9F5" w14:textId="77777777" w:rsidR="00286D1A" w:rsidRDefault="00286D1A"/>
    <w:p w14:paraId="73CDB0F7" w14:textId="77777777" w:rsidR="00286D1A" w:rsidRDefault="00286D1A"/>
    <w:p w14:paraId="350AE253" w14:textId="77777777" w:rsidR="00286D1A" w:rsidRDefault="00115EAE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D9967E2" w14:textId="77777777" w:rsidR="00286D1A" w:rsidRDefault="00115EAE">
      <w:r>
        <w:rPr>
          <w:noProof/>
        </w:rPr>
        <w:drawing>
          <wp:inline distT="0" distB="0" distL="0" distR="0" wp14:anchorId="18B36101" wp14:editId="349D103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35239" w14:textId="77777777" w:rsidR="00286D1A" w:rsidRDefault="00286D1A"/>
    <w:p w14:paraId="28E617C5" w14:textId="77777777" w:rsidR="00286D1A" w:rsidRDefault="00115EAE">
      <w:pPr>
        <w:rPr>
          <w:b/>
        </w:rPr>
      </w:pPr>
      <w:r>
        <w:rPr>
          <w:b/>
        </w:rPr>
        <w:t>Step-3: Idea Prioritization</w:t>
      </w:r>
    </w:p>
    <w:p w14:paraId="1E2AA9DA" w14:textId="77777777" w:rsidR="00286D1A" w:rsidRDefault="00115EAE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8851329" wp14:editId="743CD04D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86D1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D1A"/>
    <w:rsid w:val="000E2458"/>
    <w:rsid w:val="00115EAE"/>
    <w:rsid w:val="00286D1A"/>
    <w:rsid w:val="00457953"/>
    <w:rsid w:val="00491935"/>
    <w:rsid w:val="00C76EE0"/>
    <w:rsid w:val="00F7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5F37"/>
  <w15:docId w15:val="{55BEF397-3ADF-4D74-B51C-3212C377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S0970162</cp:lastModifiedBy>
  <cp:revision>3</cp:revision>
  <dcterms:created xsi:type="dcterms:W3CDTF">2026-09-29T08:25:00Z</dcterms:created>
  <dcterms:modified xsi:type="dcterms:W3CDTF">2026-09-29T08:30:00Z</dcterms:modified>
</cp:coreProperties>
</file>