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EE13" w14:textId="77777777" w:rsidR="00253BAA" w:rsidRDefault="00174F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22358" w14:textId="77777777" w:rsidR="00253BAA" w:rsidRDefault="00174F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412DC02" w14:textId="77777777" w:rsidR="00253BAA" w:rsidRDefault="00253BA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BAA" w14:paraId="298C4508" w14:textId="77777777">
        <w:tc>
          <w:tcPr>
            <w:tcW w:w="4508" w:type="dxa"/>
          </w:tcPr>
          <w:p w14:paraId="528F0813" w14:textId="77777777" w:rsidR="00253BAA" w:rsidRDefault="00174F95">
            <w:r>
              <w:t>Date</w:t>
            </w:r>
          </w:p>
        </w:tc>
        <w:tc>
          <w:tcPr>
            <w:tcW w:w="4508" w:type="dxa"/>
          </w:tcPr>
          <w:p w14:paraId="5435A874" w14:textId="0C01071A" w:rsidR="00253BAA" w:rsidRDefault="00D16FC0">
            <w:r>
              <w:t>25 September 2026</w:t>
            </w:r>
          </w:p>
        </w:tc>
      </w:tr>
      <w:tr w:rsidR="00253BAA" w14:paraId="35140A58" w14:textId="77777777">
        <w:tc>
          <w:tcPr>
            <w:tcW w:w="4508" w:type="dxa"/>
          </w:tcPr>
          <w:p w14:paraId="0541040C" w14:textId="77777777" w:rsidR="00253BAA" w:rsidRDefault="00174F95">
            <w:r>
              <w:t>Team ID</w:t>
            </w:r>
          </w:p>
        </w:tc>
        <w:tc>
          <w:tcPr>
            <w:tcW w:w="4508" w:type="dxa"/>
          </w:tcPr>
          <w:p w14:paraId="2A45066B" w14:textId="4C5CDCE8" w:rsidR="00253BAA" w:rsidRDefault="007E2DF4">
            <w:r w:rsidRPr="007E2DF4">
              <w:t>SWTID-2026-9367</w:t>
            </w:r>
          </w:p>
        </w:tc>
      </w:tr>
      <w:tr w:rsidR="00253BAA" w14:paraId="424B1DEB" w14:textId="77777777">
        <w:tc>
          <w:tcPr>
            <w:tcW w:w="4508" w:type="dxa"/>
          </w:tcPr>
          <w:p w14:paraId="5CDD92C8" w14:textId="77777777" w:rsidR="00253BAA" w:rsidRDefault="00174F95">
            <w:r>
              <w:t>Project Name</w:t>
            </w:r>
          </w:p>
        </w:tc>
        <w:tc>
          <w:tcPr>
            <w:tcW w:w="4508" w:type="dxa"/>
          </w:tcPr>
          <w:p w14:paraId="3B54E111" w14:textId="6E2B1CFB" w:rsidR="00253BAA" w:rsidRDefault="007E2DF4">
            <w:r>
              <w:t>AI BLOGNEST API</w:t>
            </w:r>
          </w:p>
        </w:tc>
      </w:tr>
      <w:tr w:rsidR="00253BAA" w14:paraId="0106BCE5" w14:textId="77777777">
        <w:tc>
          <w:tcPr>
            <w:tcW w:w="4508" w:type="dxa"/>
          </w:tcPr>
          <w:p w14:paraId="56C7AAEB" w14:textId="77777777" w:rsidR="00253BAA" w:rsidRDefault="00174F95">
            <w:r>
              <w:t>Maximum Marks</w:t>
            </w:r>
          </w:p>
        </w:tc>
        <w:tc>
          <w:tcPr>
            <w:tcW w:w="4508" w:type="dxa"/>
          </w:tcPr>
          <w:p w14:paraId="44F4DE73" w14:textId="77777777" w:rsidR="00253BAA" w:rsidRDefault="00174F95">
            <w:r>
              <w:t>4 Marks</w:t>
            </w:r>
          </w:p>
        </w:tc>
      </w:tr>
    </w:tbl>
    <w:p w14:paraId="7A894BDE" w14:textId="77777777" w:rsidR="00253BAA" w:rsidRDefault="00253BAA">
      <w:pPr>
        <w:rPr>
          <w:b/>
          <w:sz w:val="24"/>
          <w:szCs w:val="24"/>
        </w:rPr>
      </w:pPr>
    </w:p>
    <w:p w14:paraId="2AEC101E" w14:textId="7C993FD6" w:rsidR="007E2DF4" w:rsidRPr="007E2DF4" w:rsidRDefault="007E2DF4" w:rsidP="007E2D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8"/>
          <w:szCs w:val="28"/>
        </w:rPr>
      </w:pPr>
      <w:r w:rsidRPr="007E2DF4">
        <w:rPr>
          <w:b/>
          <w:sz w:val="28"/>
          <w:szCs w:val="28"/>
        </w:rPr>
        <w:t>User Description</w:t>
      </w:r>
    </w:p>
    <w:p w14:paraId="372E0D3B" w14:textId="49144D73" w:rsidR="007E2DF4" w:rsidRDefault="00174F95" w:rsidP="007E2D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</w:t>
      </w:r>
      <w:r w:rsidR="007E2DF4" w:rsidRPr="007E2DF4">
        <w:rPr>
          <w:color w:val="2A2A2A"/>
          <w:sz w:val="24"/>
          <w:szCs w:val="24"/>
        </w:rPr>
        <w:t>A content creator or blogger who regularly creates and manages blog posts and wants to reduce the time and effort required for writing, managing, and summarizing content.</w:t>
      </w:r>
    </w:p>
    <w:p w14:paraId="4DFEC8E4" w14:textId="669030F3" w:rsidR="00253BAA" w:rsidRDefault="00253BAA" w:rsidP="007E2D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2A2A2A"/>
          <w:sz w:val="24"/>
          <w:szCs w:val="24"/>
        </w:rPr>
      </w:pPr>
    </w:p>
    <w:p w14:paraId="559A2CEE" w14:textId="77777777" w:rsidR="007E2DF4" w:rsidRPr="007E2DF4" w:rsidRDefault="007E2DF4" w:rsidP="007E2DF4">
      <w:pPr>
        <w:jc w:val="both"/>
        <w:rPr>
          <w:b/>
          <w:bCs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1. THINK &amp; FEEL</w:t>
      </w:r>
    </w:p>
    <w:p w14:paraId="0D3A6BBE" w14:textId="3AA340D3" w:rsidR="007E2DF4" w:rsidRPr="007E2DF4" w:rsidRDefault="007E2DF4" w:rsidP="007E2DF4">
      <w:pPr>
        <w:jc w:val="both"/>
        <w:rPr>
          <w:b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What does the user think and feel?</w:t>
      </w:r>
    </w:p>
    <w:p w14:paraId="154402E3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want to create quality blog content quickly." </w:t>
      </w:r>
    </w:p>
    <w:p w14:paraId="6D2F6E0B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"Writing every blog manually takes too much time." </w:t>
      </w:r>
    </w:p>
    <w:p w14:paraId="4F9D82F2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need an easier way to manage my blog posts." </w:t>
      </w:r>
    </w:p>
    <w:p w14:paraId="68B56DEE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want to generate content based on my topic." </w:t>
      </w:r>
    </w:p>
    <w:p w14:paraId="13473282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want to summarize lengthy content quickly." </w:t>
      </w:r>
    </w:p>
    <w:p w14:paraId="2D69600C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need a secure system to manage my blogs." </w:t>
      </w:r>
    </w:p>
    <w:p w14:paraId="3E967664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want my content to be organized and easily accessible." </w:t>
      </w:r>
    </w:p>
    <w:p w14:paraId="2D489F7D" w14:textId="77777777" w:rsidR="007E2DF4" w:rsidRPr="007E2DF4" w:rsidRDefault="007E2DF4" w:rsidP="007E2DF4">
      <w:pPr>
        <w:numPr>
          <w:ilvl w:val="0"/>
          <w:numId w:val="1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"I want to spend more time improving my content rather than doing repetitive work." </w:t>
      </w:r>
    </w:p>
    <w:p w14:paraId="561B4AFC" w14:textId="77777777" w:rsidR="007E2DF4" w:rsidRPr="007E2DF4" w:rsidRDefault="00000000" w:rsidP="007E2DF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pict w14:anchorId="13FED43D">
          <v:rect id="_x0000_i1025" style="width:0;height:1.5pt" o:hralign="center" o:hrstd="t" o:hr="t" fillcolor="#a0a0a0" stroked="f"/>
        </w:pict>
      </w:r>
    </w:p>
    <w:p w14:paraId="701897CF" w14:textId="5B8FDA50" w:rsidR="007E2DF4" w:rsidRPr="007E2DF4" w:rsidRDefault="007E2DF4" w:rsidP="007E2DF4">
      <w:pPr>
        <w:jc w:val="both"/>
        <w:rPr>
          <w:b/>
          <w:bCs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2. HEAR</w:t>
      </w:r>
    </w:p>
    <w:p w14:paraId="56A480F6" w14:textId="14815E6A" w:rsidR="007E2DF4" w:rsidRPr="007E2DF4" w:rsidRDefault="007E2DF4" w:rsidP="007E2DF4">
      <w:pPr>
        <w:jc w:val="both"/>
        <w:rPr>
          <w:b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What does the user hear from others?</w:t>
      </w:r>
    </w:p>
    <w:p w14:paraId="7FF432B5" w14:textId="77777777" w:rsidR="007E2DF4" w:rsidRPr="007E2DF4" w:rsidRDefault="007E2DF4" w:rsidP="007E2DF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Other bloggers talk about using AI tools for content creation. </w:t>
      </w:r>
    </w:p>
    <w:p w14:paraId="564A45AF" w14:textId="77777777" w:rsidR="007E2DF4" w:rsidRPr="007E2DF4" w:rsidRDefault="007E2DF4" w:rsidP="007E2DF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People recommend AI-assisted writing tools. </w:t>
      </w:r>
    </w:p>
    <w:p w14:paraId="7A603532" w14:textId="77777777" w:rsidR="007E2DF4" w:rsidRPr="007E2DF4" w:rsidRDefault="007E2DF4" w:rsidP="007E2DF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Readers expect fresh and regularly updated content. </w:t>
      </w:r>
    </w:p>
    <w:p w14:paraId="57E5AB36" w14:textId="77777777" w:rsidR="007E2DF4" w:rsidRPr="007E2DF4" w:rsidRDefault="007E2DF4" w:rsidP="007E2DF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Other content creators discuss the importance of efficient content management. </w:t>
      </w:r>
    </w:p>
    <w:p w14:paraId="20E60DC3" w14:textId="77777777" w:rsidR="007E2DF4" w:rsidRPr="007E2DF4" w:rsidRDefault="007E2DF4" w:rsidP="007E2DF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Developers and creators recommend automated tools to save time. </w:t>
      </w:r>
    </w:p>
    <w:p w14:paraId="34AAAED5" w14:textId="77777777" w:rsidR="007E2DF4" w:rsidRPr="007E2DF4" w:rsidRDefault="007E2DF4" w:rsidP="007E2DF4">
      <w:pPr>
        <w:numPr>
          <w:ilvl w:val="0"/>
          <w:numId w:val="2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Users hear that secure authentication is important for online platforms. </w:t>
      </w:r>
    </w:p>
    <w:p w14:paraId="1301F5AD" w14:textId="77777777" w:rsidR="007E2DF4" w:rsidRPr="007E2DF4" w:rsidRDefault="00000000" w:rsidP="007E2DF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pict w14:anchorId="3220F15E">
          <v:rect id="_x0000_i1026" style="width:0;height:1.5pt" o:hralign="center" o:hrstd="t" o:hr="t" fillcolor="#a0a0a0" stroked="f"/>
        </w:pict>
      </w:r>
    </w:p>
    <w:p w14:paraId="6F3B94C5" w14:textId="77777777" w:rsidR="007E2DF4" w:rsidRDefault="007E2DF4" w:rsidP="007E2DF4">
      <w:pPr>
        <w:jc w:val="both"/>
        <w:rPr>
          <w:rFonts w:ascii="Segoe UI Emoji" w:hAnsi="Segoe UI Emoji" w:cs="Segoe UI Emoji"/>
          <w:b/>
          <w:bCs/>
          <w:color w:val="2A2A2A"/>
          <w:sz w:val="24"/>
          <w:szCs w:val="24"/>
        </w:rPr>
      </w:pPr>
    </w:p>
    <w:p w14:paraId="4D3AAE96" w14:textId="75CB01AD" w:rsidR="007E2DF4" w:rsidRPr="007E2DF4" w:rsidRDefault="007E2DF4" w:rsidP="007E2DF4">
      <w:pPr>
        <w:jc w:val="both"/>
        <w:rPr>
          <w:b/>
          <w:bCs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lastRenderedPageBreak/>
        <w:t>3. SEE</w:t>
      </w:r>
    </w:p>
    <w:p w14:paraId="7C93B4B0" w14:textId="5AF16049" w:rsidR="007E2DF4" w:rsidRPr="007E2DF4" w:rsidRDefault="007E2DF4" w:rsidP="007E2DF4">
      <w:pPr>
        <w:jc w:val="both"/>
        <w:rPr>
          <w:b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What does the user see around them?</w:t>
      </w:r>
    </w:p>
    <w:p w14:paraId="4987AE1C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Many blogs and content platforms available online. </w:t>
      </w:r>
    </w:p>
    <w:p w14:paraId="752F50D8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AI tools being used for content generation. </w:t>
      </w:r>
    </w:p>
    <w:p w14:paraId="333D6528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Large amounts of online content. </w:t>
      </w:r>
    </w:p>
    <w:p w14:paraId="555E7E94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Long articles that require considerable reading time. </w:t>
      </w:r>
    </w:p>
    <w:p w14:paraId="252AE5CF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Different tools for writing, storing and managing content. </w:t>
      </w:r>
    </w:p>
    <w:p w14:paraId="79BEFB34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Manual blog management processes. </w:t>
      </w:r>
    </w:p>
    <w:p w14:paraId="2EB80542" w14:textId="77777777" w:rsidR="007E2DF4" w:rsidRPr="007E2DF4" w:rsidRDefault="007E2DF4" w:rsidP="007E2DF4">
      <w:pPr>
        <w:numPr>
          <w:ilvl w:val="0"/>
          <w:numId w:val="3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Increasing demand for fast and quality digital content. </w:t>
      </w:r>
    </w:p>
    <w:p w14:paraId="64AE891E" w14:textId="77777777" w:rsidR="007E2DF4" w:rsidRPr="007E2DF4" w:rsidRDefault="00000000" w:rsidP="007E2DF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pict w14:anchorId="34D86862">
          <v:rect id="_x0000_i1027" style="width:0;height:1.5pt" o:hralign="center" o:hrstd="t" o:hr="t" fillcolor="#a0a0a0" stroked="f"/>
        </w:pict>
      </w:r>
    </w:p>
    <w:p w14:paraId="16CF436E" w14:textId="06EBB560" w:rsidR="007E2DF4" w:rsidRPr="007E2DF4" w:rsidRDefault="007E2DF4" w:rsidP="007E2DF4">
      <w:pPr>
        <w:jc w:val="both"/>
        <w:rPr>
          <w:b/>
          <w:bCs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4. SAY &amp; DO</w:t>
      </w:r>
    </w:p>
    <w:p w14:paraId="34C47E46" w14:textId="01C12FF7" w:rsidR="007E2DF4" w:rsidRPr="007E2DF4" w:rsidRDefault="007E2DF4" w:rsidP="007E2DF4">
      <w:pPr>
        <w:jc w:val="both"/>
        <w:rPr>
          <w:b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What does the user say and do?</w:t>
      </w:r>
    </w:p>
    <w:p w14:paraId="712D0E48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Searches for topics before writing blogs. </w:t>
      </w:r>
    </w:p>
    <w:p w14:paraId="6889CB9A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Writes and edits blog posts manually. </w:t>
      </w:r>
    </w:p>
    <w:p w14:paraId="0954BF12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Creates and manages multiple blog posts. </w:t>
      </w:r>
    </w:p>
    <w:p w14:paraId="1332CD24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Looks for ways to save time while creating content. </w:t>
      </w:r>
    </w:p>
    <w:p w14:paraId="1EF48904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Uses online tools to improve writing. </w:t>
      </w:r>
    </w:p>
    <w:p w14:paraId="26391501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Wants to generate blog content from a topic. </w:t>
      </w:r>
    </w:p>
    <w:p w14:paraId="76E783D4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Wants to summarize lengthy content. </w:t>
      </w:r>
    </w:p>
    <w:p w14:paraId="2AB94C43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Organizes blogs using categories. </w:t>
      </w:r>
    </w:p>
    <w:p w14:paraId="21AF5DB7" w14:textId="77777777" w:rsidR="007E2DF4" w:rsidRPr="007E2DF4" w:rsidRDefault="007E2DF4" w:rsidP="007E2DF4">
      <w:pPr>
        <w:numPr>
          <w:ilvl w:val="0"/>
          <w:numId w:val="4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Uses authentication to access personal content. </w:t>
      </w:r>
    </w:p>
    <w:p w14:paraId="5FAAF1DF" w14:textId="77777777" w:rsidR="007E2DF4" w:rsidRPr="007E2DF4" w:rsidRDefault="00000000" w:rsidP="007E2DF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pict w14:anchorId="6D294B25">
          <v:rect id="_x0000_i1028" style="width:0;height:1.5pt" o:hralign="center" o:hrstd="t" o:hr="t" fillcolor="#a0a0a0" stroked="f"/>
        </w:pict>
      </w:r>
    </w:p>
    <w:p w14:paraId="3C0DE149" w14:textId="3E57FBC9" w:rsidR="007E2DF4" w:rsidRPr="007E2DF4" w:rsidRDefault="007E2DF4" w:rsidP="007E2DF4">
      <w:pPr>
        <w:jc w:val="both"/>
        <w:rPr>
          <w:b/>
          <w:bCs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5. PAIN</w:t>
      </w:r>
    </w:p>
    <w:p w14:paraId="40EB7884" w14:textId="4C3497C8" w:rsidR="007E2DF4" w:rsidRPr="007E2DF4" w:rsidRDefault="007E2DF4" w:rsidP="007E2DF4">
      <w:pPr>
        <w:jc w:val="both"/>
        <w:rPr>
          <w:b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What problems/frustrations does the user experience?</w:t>
      </w:r>
    </w:p>
    <w:p w14:paraId="247B2EB4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Manual content creation takes time. </w:t>
      </w:r>
    </w:p>
    <w:p w14:paraId="24BB858F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Writing lengthy blog posts can be repetitive. </w:t>
      </w:r>
    </w:p>
    <w:p w14:paraId="48FF9471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Managing multiple blog posts is difficult. </w:t>
      </w:r>
    </w:p>
    <w:p w14:paraId="0FEE968F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Summarizing lengthy content manually is time-consuming. </w:t>
      </w:r>
    </w:p>
    <w:p w14:paraId="4F12A7D1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Switching between different tools for writing and management is inconvenient. </w:t>
      </w:r>
    </w:p>
    <w:p w14:paraId="19BCDBCA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Maintaining secure access to blog content is necessary. </w:t>
      </w:r>
    </w:p>
    <w:p w14:paraId="7D488635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lastRenderedPageBreak/>
        <w:t xml:space="preserve">Organizing content can become difficult as the number of posts increases. </w:t>
      </w:r>
    </w:p>
    <w:p w14:paraId="62519770" w14:textId="77777777" w:rsidR="007E2DF4" w:rsidRPr="007E2DF4" w:rsidRDefault="007E2DF4" w:rsidP="007E2DF4">
      <w:pPr>
        <w:numPr>
          <w:ilvl w:val="0"/>
          <w:numId w:val="5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Creating high-quality content consistently can be challenging. </w:t>
      </w:r>
    </w:p>
    <w:p w14:paraId="6F2B8B03" w14:textId="77777777" w:rsidR="007E2DF4" w:rsidRPr="007E2DF4" w:rsidRDefault="00000000" w:rsidP="007E2DF4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pict w14:anchorId="6434B896">
          <v:rect id="_x0000_i1029" style="width:0;height:1.5pt" o:hralign="center" o:hrstd="t" o:hr="t" fillcolor="#a0a0a0" stroked="f"/>
        </w:pict>
      </w:r>
    </w:p>
    <w:p w14:paraId="7480DE6F" w14:textId="24F98DF3" w:rsidR="007E2DF4" w:rsidRPr="007E2DF4" w:rsidRDefault="007E2DF4" w:rsidP="007E2DF4">
      <w:pPr>
        <w:jc w:val="both"/>
        <w:rPr>
          <w:b/>
          <w:bCs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6. GAIN</w:t>
      </w:r>
    </w:p>
    <w:p w14:paraId="180B4B8E" w14:textId="6394C018" w:rsidR="007E2DF4" w:rsidRPr="007E2DF4" w:rsidRDefault="007E2DF4" w:rsidP="007E2DF4">
      <w:pPr>
        <w:jc w:val="both"/>
        <w:rPr>
          <w:b/>
          <w:color w:val="2A2A2A"/>
          <w:sz w:val="24"/>
          <w:szCs w:val="24"/>
        </w:rPr>
      </w:pPr>
      <w:r w:rsidRPr="007E2DF4">
        <w:rPr>
          <w:b/>
          <w:bCs/>
          <w:color w:val="2A2A2A"/>
          <w:sz w:val="24"/>
          <w:szCs w:val="24"/>
        </w:rPr>
        <w:t>What does the user want to achieve?</w:t>
      </w:r>
    </w:p>
    <w:p w14:paraId="045E3CFD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Faster blog creation. </w:t>
      </w:r>
    </w:p>
    <w:p w14:paraId="2E566471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AI-assisted content generation. </w:t>
      </w:r>
    </w:p>
    <w:p w14:paraId="4358152C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Quick content summarization. </w:t>
      </w:r>
    </w:p>
    <w:p w14:paraId="253115D3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Easy blog management. </w:t>
      </w:r>
    </w:p>
    <w:p w14:paraId="671EF526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Secure user authentication. </w:t>
      </w:r>
    </w:p>
    <w:p w14:paraId="29AFA72C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Centralized content management. </w:t>
      </w:r>
    </w:p>
    <w:p w14:paraId="52ACF9D5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Organized blog categories. </w:t>
      </w:r>
    </w:p>
    <w:p w14:paraId="50F938B8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Reduced manual effort. </w:t>
      </w:r>
    </w:p>
    <w:p w14:paraId="0401CA9B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Better productivity. </w:t>
      </w:r>
    </w:p>
    <w:p w14:paraId="53C65507" w14:textId="77777777" w:rsidR="007E2DF4" w:rsidRPr="007E2DF4" w:rsidRDefault="007E2DF4" w:rsidP="007E2DF4">
      <w:pPr>
        <w:numPr>
          <w:ilvl w:val="0"/>
          <w:numId w:val="6"/>
        </w:numPr>
        <w:jc w:val="both"/>
        <w:rPr>
          <w:b/>
          <w:color w:val="2A2A2A"/>
          <w:sz w:val="24"/>
          <w:szCs w:val="24"/>
        </w:rPr>
      </w:pPr>
      <w:r w:rsidRPr="007E2DF4">
        <w:rPr>
          <w:b/>
          <w:color w:val="2A2A2A"/>
          <w:sz w:val="24"/>
          <w:szCs w:val="24"/>
        </w:rPr>
        <w:t xml:space="preserve">More time for improving content quality. </w:t>
      </w:r>
    </w:p>
    <w:p w14:paraId="426DBBE1" w14:textId="1F945073" w:rsidR="00253BAA" w:rsidRDefault="00253BAA">
      <w:pPr>
        <w:jc w:val="both"/>
        <w:rPr>
          <w:b/>
          <w:color w:val="2A2A2A"/>
          <w:sz w:val="24"/>
          <w:szCs w:val="24"/>
        </w:rPr>
      </w:pPr>
    </w:p>
    <w:p w14:paraId="06CD738B" w14:textId="275D9CF8" w:rsidR="00253BAA" w:rsidRDefault="007E2DF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5BA37F" wp14:editId="2193F6CD">
            <wp:extent cx="5731510" cy="3820795"/>
            <wp:effectExtent l="0" t="0" r="2540" b="8255"/>
            <wp:docPr id="14792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2216" name="Picture 14792122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344C" w14:textId="17868B22" w:rsidR="00253BAA" w:rsidRPr="007E2DF4" w:rsidRDefault="00174F95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sectPr w:rsidR="00253BAA" w:rsidRPr="007E2D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0BC"/>
    <w:multiLevelType w:val="multilevel"/>
    <w:tmpl w:val="A80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36B68"/>
    <w:multiLevelType w:val="multilevel"/>
    <w:tmpl w:val="68D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A130F"/>
    <w:multiLevelType w:val="multilevel"/>
    <w:tmpl w:val="B29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30FDF"/>
    <w:multiLevelType w:val="multilevel"/>
    <w:tmpl w:val="3E6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E7F59"/>
    <w:multiLevelType w:val="multilevel"/>
    <w:tmpl w:val="85E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C0402"/>
    <w:multiLevelType w:val="multilevel"/>
    <w:tmpl w:val="EA1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5383">
    <w:abstractNumId w:val="4"/>
  </w:num>
  <w:num w:numId="2" w16cid:durableId="535508937">
    <w:abstractNumId w:val="2"/>
  </w:num>
  <w:num w:numId="3" w16cid:durableId="1219249107">
    <w:abstractNumId w:val="5"/>
  </w:num>
  <w:num w:numId="4" w16cid:durableId="808667328">
    <w:abstractNumId w:val="3"/>
  </w:num>
  <w:num w:numId="5" w16cid:durableId="1269779381">
    <w:abstractNumId w:val="1"/>
  </w:num>
  <w:num w:numId="6" w16cid:durableId="123469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AA"/>
    <w:rsid w:val="00174F95"/>
    <w:rsid w:val="00253BAA"/>
    <w:rsid w:val="007E2DF4"/>
    <w:rsid w:val="008C059D"/>
    <w:rsid w:val="009B11C8"/>
    <w:rsid w:val="00D1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192D"/>
  <w15:docId w15:val="{83C8EBDE-16F5-45E2-9E0B-0A47CD76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S0970162</cp:lastModifiedBy>
  <cp:revision>3</cp:revision>
  <dcterms:created xsi:type="dcterms:W3CDTF">2026-09-29T08:38:00Z</dcterms:created>
  <dcterms:modified xsi:type="dcterms:W3CDTF">2026-09-29T10:05:00Z</dcterms:modified>
</cp:coreProperties>
</file>