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80BE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ECOMMERECE APPLICATION – QUICK DROP</w:t>
      </w:r>
    </w:p>
    <w:p w14:paraId="58B94304">
      <w:pPr>
        <w:jc w:val="center"/>
        <w:rPr>
          <w:b/>
          <w:bCs/>
          <w:sz w:val="36"/>
          <w:szCs w:val="36"/>
        </w:rPr>
      </w:pPr>
    </w:p>
    <w:p w14:paraId="5DFA07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Project Name: Quick Drop</w:t>
      </w:r>
    </w:p>
    <w:p w14:paraId="074B45AC">
      <w:pPr>
        <w:rPr>
          <w:sz w:val="28"/>
          <w:szCs w:val="28"/>
        </w:rPr>
      </w:pPr>
    </w:p>
    <w:p w14:paraId="705C7B3D">
      <w:pP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</w:pPr>
      <w:r>
        <w:rPr>
          <w:b/>
          <w:bCs/>
          <w:sz w:val="28"/>
          <w:szCs w:val="28"/>
        </w:rPr>
        <w:t>Logo:</w:t>
      </w:r>
      <w:r>
        <w:rPr>
          <w:sz w:val="28"/>
          <w:szCs w:val="28"/>
        </w:rPr>
        <w:t xml:space="preserve"> </w:t>
      </w:r>
      <w: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  <w:instrText xml:space="preserve"> HYPERLINK "https://drive.google.com/file/d/1yI555I-V26k1j4oqODfy5-GMStcSIXtG/view?usp=sharing" </w:instrText>
      </w:r>
      <w: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  <w:fldChar w:fldCharType="separate"/>
      </w:r>
      <w:r>
        <w:rPr>
          <w:rStyle w:val="13"/>
          <w:rFonts w:ascii="Arial" w:hAnsi="Arial" w:eastAsia="SimSun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https://drive.google.com/file/d/1yI555I-V26k1j4oqODfy5-GMStcSIXtG/view?usp=sharing</w:t>
      </w:r>
      <w: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  <w:fldChar w:fldCharType="end"/>
      </w:r>
    </w:p>
    <w:p w14:paraId="0CB45CBA">
      <w:pPr>
        <w:rPr>
          <w:rFonts w:ascii="SimSun" w:hAnsi="SimSun" w:eastAsia="SimSun" w:cs="SimSun"/>
          <w:b w:val="0"/>
          <w:bCs w:val="0"/>
          <w:i w:val="0"/>
          <w:iCs w:val="0"/>
          <w:sz w:val="22"/>
          <w:szCs w:val="22"/>
          <w:u w:val="none"/>
        </w:rPr>
      </w:pPr>
    </w:p>
    <w:p w14:paraId="5906EE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Application Flow Chart: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"https://www.mermaidchart.com/raw/8077512b-e897-4848-ac92-b213f6c2931f?theme=light&amp;version=v0.1&amp;format=svg" </w:instrText>
      </w:r>
      <w:r>
        <w:fldChar w:fldCharType="separate"/>
      </w:r>
      <w:r>
        <w:rPr>
          <w:rStyle w:val="13"/>
        </w:rPr>
        <w:t>https://www.mermaidchart.com/raw/8077512b-e897-4848-ac92-b213f6c2931f?theme=light&amp;version=v0.1&amp;format=svg</w:t>
      </w:r>
      <w:r>
        <w:rPr>
          <w:rStyle w:val="14"/>
        </w:rPr>
        <w:fldChar w:fldCharType="end"/>
      </w:r>
    </w:p>
    <w:p w14:paraId="04BD0AC0">
      <w:pPr>
        <w:rPr>
          <w:sz w:val="28"/>
          <w:szCs w:val="28"/>
        </w:rPr>
      </w:pPr>
    </w:p>
    <w:p w14:paraId="05F65E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Components of the Application</w:t>
      </w:r>
    </w:p>
    <w:p w14:paraId="57A4F29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Frontend (React) </w:t>
      </w:r>
      <w:bookmarkStart w:id="0" w:name="_GoBack"/>
      <w:bookmarkEnd w:id="0"/>
    </w:p>
    <w:p w14:paraId="6DFC00D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interface for customers</w:t>
      </w:r>
    </w:p>
    <w:p w14:paraId="77B944D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dashboard</w:t>
      </w:r>
    </w:p>
    <w:p w14:paraId="19920A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Delivery partner interface</w:t>
      </w:r>
    </w:p>
    <w:p w14:paraId="4CD35B66">
      <w:pPr>
        <w:ind w:left="1440"/>
        <w:rPr>
          <w:sz w:val="28"/>
          <w:szCs w:val="28"/>
        </w:rPr>
      </w:pPr>
    </w:p>
    <w:p w14:paraId="12B9E97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Backend (Node.js &amp; Express) </w:t>
      </w:r>
    </w:p>
    <w:p w14:paraId="013E12A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endpoints for all functionality</w:t>
      </w:r>
    </w:p>
    <w:p w14:paraId="455E991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Authentication and authorization</w:t>
      </w:r>
    </w:p>
    <w:p w14:paraId="5924BE7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Business logic implementation</w:t>
      </w:r>
    </w:p>
    <w:p w14:paraId="641EBE25">
      <w:pPr>
        <w:ind w:left="1440"/>
        <w:rPr>
          <w:sz w:val="28"/>
          <w:szCs w:val="28"/>
        </w:rPr>
      </w:pPr>
    </w:p>
    <w:p w14:paraId="71AB7A6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(MongoDB) </w:t>
      </w:r>
    </w:p>
    <w:p w14:paraId="5A838A7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product information</w:t>
      </w:r>
    </w:p>
    <w:p w14:paraId="036421B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data</w:t>
      </w:r>
    </w:p>
    <w:p w14:paraId="336D660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details</w:t>
      </w:r>
    </w:p>
    <w:p w14:paraId="06F1105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Delivery partner information</w:t>
      </w:r>
    </w:p>
    <w:p w14:paraId="3DBD08DA">
      <w:pPr>
        <w:ind w:left="1440"/>
        <w:rPr>
          <w:b/>
          <w:bCs/>
          <w:sz w:val="28"/>
          <w:szCs w:val="28"/>
        </w:rPr>
      </w:pPr>
    </w:p>
    <w:p w14:paraId="690D7B2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Flow User Side: </w:t>
      </w:r>
    </w:p>
    <w:p w14:paraId="4539756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Registration/Login</w:t>
      </w:r>
    </w:p>
    <w:p w14:paraId="485AF2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browsing and search</w:t>
      </w:r>
    </w:p>
    <w:p w14:paraId="6402B93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 management</w:t>
      </w:r>
    </w:p>
    <w:p w14:paraId="5787B32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 process</w:t>
      </w:r>
    </w:p>
    <w:p w14:paraId="0BF04F3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tracking</w:t>
      </w:r>
    </w:p>
    <w:p w14:paraId="1D1B8A0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Reviews and ratings</w:t>
      </w:r>
    </w:p>
    <w:p w14:paraId="3CFC2031">
      <w:pPr>
        <w:ind w:left="1080"/>
        <w:rPr>
          <w:sz w:val="28"/>
          <w:szCs w:val="28"/>
        </w:rPr>
      </w:pPr>
    </w:p>
    <w:p w14:paraId="448A3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Side: </w:t>
      </w:r>
    </w:p>
    <w:p w14:paraId="06260A5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management</w:t>
      </w:r>
    </w:p>
    <w:p w14:paraId="7C67424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management</w:t>
      </w:r>
    </w:p>
    <w:p w14:paraId="2067ABF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management</w:t>
      </w:r>
    </w:p>
    <w:p w14:paraId="443CDF7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Analytics dashboard</w:t>
      </w:r>
    </w:p>
    <w:p w14:paraId="559B7AA8">
      <w:pPr>
        <w:ind w:left="1440"/>
        <w:rPr>
          <w:sz w:val="28"/>
          <w:szCs w:val="28"/>
        </w:rPr>
      </w:pPr>
    </w:p>
    <w:p w14:paraId="22DC16A0">
      <w:pPr>
        <w:ind w:left="1440"/>
        <w:rPr>
          <w:sz w:val="28"/>
          <w:szCs w:val="28"/>
        </w:rPr>
      </w:pPr>
    </w:p>
    <w:p w14:paraId="6E56F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 Partner Side: </w:t>
      </w:r>
    </w:p>
    <w:p w14:paraId="186427E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assignment</w:t>
      </w:r>
    </w:p>
    <w:p w14:paraId="555CABD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acceptance</w:t>
      </w:r>
    </w:p>
    <w:p w14:paraId="5F39B49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Delivery tracking</w:t>
      </w:r>
    </w:p>
    <w:p w14:paraId="43D2025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Status updates</w:t>
      </w:r>
    </w:p>
    <w:p w14:paraId="31A27CEA">
      <w:pPr>
        <w:ind w:left="1440"/>
        <w:rPr>
          <w:sz w:val="28"/>
          <w:szCs w:val="28"/>
        </w:rPr>
      </w:pPr>
    </w:p>
    <w:p w14:paraId="6AB166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Implementation Details</w:t>
      </w:r>
    </w:p>
    <w:p w14:paraId="32C0B497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</w:p>
    <w:p w14:paraId="25DCC59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JWT-based authentication</w:t>
      </w:r>
    </w:p>
    <w:p w14:paraId="21952FA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Role-based access control (Customer, Admin, Delivery Partner)</w:t>
      </w:r>
    </w:p>
    <w:p w14:paraId="0A81F3BB">
      <w:pPr>
        <w:ind w:left="1440"/>
        <w:rPr>
          <w:sz w:val="28"/>
          <w:szCs w:val="28"/>
        </w:rPr>
      </w:pPr>
    </w:p>
    <w:p w14:paraId="73523F42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Management </w:t>
      </w:r>
    </w:p>
    <w:p w14:paraId="3551B12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CRUD operations for products</w:t>
      </w:r>
    </w:p>
    <w:p w14:paraId="1A05E77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Category and subcategory management</w:t>
      </w:r>
    </w:p>
    <w:p w14:paraId="6F8E2A0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Inventory tracking</w:t>
      </w:r>
    </w:p>
    <w:p w14:paraId="3BEE5DC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Image upload and storage</w:t>
      </w:r>
    </w:p>
    <w:p w14:paraId="1410DF68">
      <w:pPr>
        <w:ind w:left="1440"/>
        <w:rPr>
          <w:sz w:val="28"/>
          <w:szCs w:val="28"/>
        </w:rPr>
      </w:pPr>
    </w:p>
    <w:p w14:paraId="4290670C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Management </w:t>
      </w:r>
    </w:p>
    <w:p w14:paraId="38CE0356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 functionality</w:t>
      </w:r>
    </w:p>
    <w:p w14:paraId="5262DB2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 management</w:t>
      </w:r>
    </w:p>
    <w:p w14:paraId="357D2F2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Payment gateway integration</w:t>
      </w:r>
    </w:p>
    <w:p w14:paraId="1E867416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 status tracking</w:t>
      </w:r>
    </w:p>
    <w:p w14:paraId="3EADAACB">
      <w:pPr>
        <w:ind w:left="1440"/>
        <w:rPr>
          <w:sz w:val="28"/>
          <w:szCs w:val="28"/>
        </w:rPr>
      </w:pPr>
    </w:p>
    <w:p w14:paraId="27203B12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 System </w:t>
      </w:r>
    </w:p>
    <w:p w14:paraId="1A86FB8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Geolocation for delivery partners</w:t>
      </w:r>
    </w:p>
    <w:p w14:paraId="476C49A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Estimated delivery time calculation</w:t>
      </w:r>
    </w:p>
    <w:p w14:paraId="20525CD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Real-time tracking</w:t>
      </w:r>
    </w:p>
    <w:p w14:paraId="2AA7E3A3">
      <w:pPr>
        <w:ind w:left="1440"/>
        <w:rPr>
          <w:b/>
          <w:bCs/>
          <w:sz w:val="28"/>
          <w:szCs w:val="28"/>
        </w:rPr>
      </w:pPr>
    </w:p>
    <w:p w14:paraId="12BF8CE7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Additional Features </w:t>
      </w:r>
    </w:p>
    <w:p w14:paraId="598D3EA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Push notifications</w:t>
      </w:r>
    </w:p>
    <w:p w14:paraId="1AA86F9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functionality with filters</w:t>
      </w:r>
    </w:p>
    <w:p w14:paraId="4ACEE50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 and ratings system</w:t>
      </w:r>
    </w:p>
    <w:p w14:paraId="7E35153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Analytics for business insights</w:t>
      </w:r>
    </w:p>
    <w:p w14:paraId="619DCAE6">
      <w:pPr>
        <w:rPr>
          <w:b/>
          <w:bCs/>
          <w:sz w:val="28"/>
          <w:szCs w:val="28"/>
        </w:rPr>
      </w:pPr>
    </w:p>
    <w:p w14:paraId="1C4F5B37">
      <w:pPr>
        <w:rPr>
          <w:b/>
          <w:bCs/>
          <w:sz w:val="28"/>
          <w:szCs w:val="28"/>
        </w:rPr>
      </w:pPr>
    </w:p>
    <w:p w14:paraId="6EBCA56C"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10232"/>
    <w:multiLevelType w:val="multilevel"/>
    <w:tmpl w:val="209102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D4172BE"/>
    <w:multiLevelType w:val="multilevel"/>
    <w:tmpl w:val="7D417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D4"/>
    <w:rsid w:val="0003316B"/>
    <w:rsid w:val="000A74DC"/>
    <w:rsid w:val="00172F9C"/>
    <w:rsid w:val="0019411F"/>
    <w:rsid w:val="001B316E"/>
    <w:rsid w:val="00233256"/>
    <w:rsid w:val="003A310C"/>
    <w:rsid w:val="00434B71"/>
    <w:rsid w:val="00444A93"/>
    <w:rsid w:val="00483047"/>
    <w:rsid w:val="00550418"/>
    <w:rsid w:val="00553195"/>
    <w:rsid w:val="006E2DDA"/>
    <w:rsid w:val="00746133"/>
    <w:rsid w:val="007A0383"/>
    <w:rsid w:val="00817652"/>
    <w:rsid w:val="009149E1"/>
    <w:rsid w:val="00953665"/>
    <w:rsid w:val="00975ED4"/>
    <w:rsid w:val="009E14E5"/>
    <w:rsid w:val="00D12413"/>
    <w:rsid w:val="00D5484E"/>
    <w:rsid w:val="00E835CC"/>
    <w:rsid w:val="00EB5EEA"/>
    <w:rsid w:val="00EC2A30"/>
    <w:rsid w:val="00F02296"/>
    <w:rsid w:val="331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1530</Characters>
  <Lines>12</Lines>
  <Paragraphs>3</Paragraphs>
  <TotalTime>25</TotalTime>
  <ScaleCrop>false</ScaleCrop>
  <LinksUpToDate>false</LinksUpToDate>
  <CharactersWithSpaces>1795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2025-04-05T13:23:00Z</dcterms:created>
  <dc:creator>Pavan Kalyan Ummagani</dc:creator>
  <cp:lastModifiedBy>Siva Kumar</cp:lastModifiedBy>
  <dcterms:modified xsi:type="dcterms:W3CDTF">2025-04-07T05:44:07Z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37F3D488B10A4228B330097F84A377F5_12</vt:lpwstr>
  </property>
</Properties>
</file>