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EEC78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333C367C" wp14:editId="2802EF24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259">
        <w:t xml:space="preserve">                                                      </w:t>
      </w:r>
      <w:r>
        <w:rPr>
          <w:noProof/>
          <w:lang w:val="en-US"/>
        </w:rPr>
        <w:drawing>
          <wp:inline distT="0" distB="0" distL="0" distR="0" wp14:anchorId="139D057B" wp14:editId="09E80B84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91E2" w14:textId="77777777" w:rsidR="00BE51FE" w:rsidRDefault="00BE51FE" w:rsidP="00BE51FE"/>
    <w:p w14:paraId="19236039" w14:textId="77777777" w:rsidR="00BE51FE" w:rsidRDefault="00BE51FE" w:rsidP="00BE51FE"/>
    <w:p w14:paraId="7D2F2B5E" w14:textId="77777777"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159FABFD" w14:textId="77777777"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2995BFAF" w14:textId="77777777" w:rsidR="00BE51FE" w:rsidRDefault="00BE51FE" w:rsidP="00BE51FE"/>
    <w:p w14:paraId="70E76DF2" w14:textId="77777777" w:rsidR="00BE51FE" w:rsidRP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7E343903" w14:textId="77777777" w:rsidR="003B3B3B" w:rsidRDefault="003B3B3B" w:rsidP="003B3B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</w:rPr>
      </w:pPr>
      <w:r w:rsidRPr="003B3B3B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</w:rPr>
        <w:t>Implement DNS for Your Application:</w:t>
      </w:r>
      <w:r w:rsidRPr="003B3B3B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</w:rPr>
        <w:t xml:space="preserve"> </w:t>
      </w:r>
    </w:p>
    <w:p w14:paraId="5584500A" w14:textId="05007925" w:rsidR="003B3B3B" w:rsidRPr="003B3B3B" w:rsidRDefault="003B3B3B" w:rsidP="003B3B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</w:rPr>
      </w:pPr>
      <w:r w:rsidRPr="003B3B3B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</w:rPr>
        <w:t>Set up a DNS record to map your web application’s IP or load balancer to a domain name.</w:t>
      </w:r>
    </w:p>
    <w:p w14:paraId="1BFE0A88" w14:textId="77777777" w:rsidR="00BE51FE" w:rsidRPr="003B3B3B" w:rsidRDefault="00BE51FE" w:rsidP="00BE51F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BE6D4B3" w14:textId="77777777" w:rsid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7ADA4D" w14:textId="77777777" w:rsidR="00EE3259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59ECE" w14:textId="77777777" w:rsidR="00EE3259" w:rsidRPr="00BE51FE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7A0EB6" w14:textId="2599F08D" w:rsidR="00BE51FE" w:rsidRPr="00EE3259" w:rsidRDefault="00EE3259" w:rsidP="00EE3259">
      <w:pPr>
        <w:rPr>
          <w:rFonts w:ascii="Times New Roman" w:hAnsi="Times New Roman" w:cs="Times New Roman"/>
          <w:sz w:val="32"/>
          <w:szCs w:val="32"/>
        </w:rPr>
      </w:pPr>
      <w:r w:rsidRPr="00EE3259">
        <w:rPr>
          <w:rFonts w:ascii="Times New Roman" w:hAnsi="Times New Roman" w:cs="Times New Roman"/>
          <w:sz w:val="32"/>
          <w:szCs w:val="32"/>
        </w:rPr>
        <w:t xml:space="preserve">Name: </w:t>
      </w:r>
      <w:r w:rsidR="005C0034">
        <w:rPr>
          <w:rFonts w:ascii="Times New Roman" w:hAnsi="Times New Roman" w:cs="Times New Roman"/>
          <w:sz w:val="32"/>
          <w:szCs w:val="32"/>
        </w:rPr>
        <w:t>Sivakumar C</w:t>
      </w:r>
      <w:r w:rsidRPr="00EE3259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EE3259">
        <w:rPr>
          <w:rFonts w:ascii="Times New Roman" w:hAnsi="Times New Roman" w:cs="Times New Roman"/>
          <w:sz w:val="32"/>
          <w:szCs w:val="32"/>
        </w:rPr>
        <w:t xml:space="preserve">Department: </w:t>
      </w:r>
      <w:r w:rsidR="005C0034">
        <w:rPr>
          <w:rFonts w:ascii="Times New Roman" w:hAnsi="Times New Roman" w:cs="Times New Roman"/>
          <w:sz w:val="32"/>
          <w:szCs w:val="32"/>
        </w:rPr>
        <w:t>AML</w:t>
      </w:r>
      <w:r w:rsidRPr="00EE32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6936010" w14:textId="77777777" w:rsidR="00BE51FE" w:rsidRPr="00BE51FE" w:rsidRDefault="00BE51FE" w:rsidP="00BE51FE">
      <w:pPr>
        <w:rPr>
          <w:sz w:val="28"/>
          <w:szCs w:val="28"/>
        </w:rPr>
      </w:pPr>
    </w:p>
    <w:p w14:paraId="3ED94112" w14:textId="77777777" w:rsidR="00BE51FE" w:rsidRDefault="00BE51FE" w:rsidP="00BE51FE"/>
    <w:p w14:paraId="2FA221A9" w14:textId="77777777" w:rsidR="00BE51FE" w:rsidRDefault="00BE51FE" w:rsidP="00BE51FE"/>
    <w:p w14:paraId="79F22D3A" w14:textId="77777777" w:rsidR="00BE51FE" w:rsidRDefault="00BE51FE" w:rsidP="00BE51FE"/>
    <w:p w14:paraId="5ABE0C4B" w14:textId="77777777" w:rsidR="00BE51FE" w:rsidRDefault="00BE51FE" w:rsidP="00BE51FE"/>
    <w:p w14:paraId="47EA8DC2" w14:textId="77777777" w:rsidR="00EE3259" w:rsidRDefault="00EE3259" w:rsidP="00BE51FE"/>
    <w:p w14:paraId="0C4D36A1" w14:textId="77777777" w:rsidR="00BE51FE" w:rsidRDefault="00BE51FE" w:rsidP="00BE51FE">
      <w:r w:rsidRPr="00BE51FE">
        <w:rPr>
          <w:noProof/>
          <w:lang w:val="en-US"/>
        </w:rPr>
        <w:drawing>
          <wp:inline distT="0" distB="0" distL="0" distR="0" wp14:anchorId="260E738A" wp14:editId="13732B89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683A" w14:textId="77777777" w:rsidR="00EE3259" w:rsidRPr="00EE3259" w:rsidRDefault="00EE3259" w:rsidP="00EE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EE325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lastRenderedPageBreak/>
        <w:t>Introduction</w:t>
      </w:r>
    </w:p>
    <w:p w14:paraId="634A7932" w14:textId="77777777" w:rsidR="00933B7F" w:rsidRPr="00933B7F" w:rsidRDefault="00933B7F" w:rsidP="00933B7F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33B7F">
        <w:rPr>
          <w:rFonts w:ascii="Times New Roman" w:hAnsi="Times New Roman" w:cs="Times New Roman"/>
          <w:noProof/>
          <w:sz w:val="32"/>
          <w:szCs w:val="32"/>
        </w:rPr>
        <w:t>Domain Name System (DNS) plays a crucial role in making applications accessible through human-readable domain names instead of numerical IP addresses. This document provides a step-by-step guide to setting up a DNS record for mapping a web application’s IP or load balancer to a domain name using a cloud provider’s DNS service (e.g., AWS Route 53). By following this guide, users can efficiently link their applications to a domain and access them seamlessly through a browser.</w:t>
      </w:r>
    </w:p>
    <w:p w14:paraId="01040CE4" w14:textId="77777777" w:rsidR="005C0034" w:rsidRPr="005C0034" w:rsidRDefault="005C0034" w:rsidP="005C0034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5C0034">
        <w:rPr>
          <w:rFonts w:ascii="Times New Roman" w:hAnsi="Times New Roman" w:cs="Times New Roman"/>
          <w:b/>
          <w:bCs/>
          <w:noProof/>
          <w:sz w:val="48"/>
          <w:szCs w:val="48"/>
        </w:rPr>
        <w:t>Objectives</w:t>
      </w:r>
    </w:p>
    <w:p w14:paraId="279B112C" w14:textId="77777777" w:rsidR="00AE3506" w:rsidRPr="00AE3506" w:rsidRDefault="00AE3506" w:rsidP="00AE3506">
      <w:pPr>
        <w:numPr>
          <w:ilvl w:val="0"/>
          <w:numId w:val="3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AE3506">
        <w:rPr>
          <w:rFonts w:ascii="Times New Roman" w:hAnsi="Times New Roman" w:cs="Times New Roman"/>
          <w:noProof/>
          <w:sz w:val="32"/>
          <w:szCs w:val="32"/>
        </w:rPr>
        <w:t>Configure DNS for a web application.</w:t>
      </w:r>
    </w:p>
    <w:p w14:paraId="02EE8401" w14:textId="77777777" w:rsidR="00AE3506" w:rsidRPr="00AE3506" w:rsidRDefault="00AE3506" w:rsidP="00AE3506">
      <w:pPr>
        <w:numPr>
          <w:ilvl w:val="0"/>
          <w:numId w:val="3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AE3506">
        <w:rPr>
          <w:rFonts w:ascii="Times New Roman" w:hAnsi="Times New Roman" w:cs="Times New Roman"/>
          <w:noProof/>
          <w:sz w:val="32"/>
          <w:szCs w:val="32"/>
        </w:rPr>
        <w:t>Set up an A record pointing to the application’s public IP or load balancer.</w:t>
      </w:r>
    </w:p>
    <w:p w14:paraId="134AC4A0" w14:textId="77777777" w:rsidR="00AE3506" w:rsidRPr="00AE3506" w:rsidRDefault="00AE3506" w:rsidP="00AE3506">
      <w:pPr>
        <w:numPr>
          <w:ilvl w:val="0"/>
          <w:numId w:val="3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AE3506">
        <w:rPr>
          <w:rFonts w:ascii="Times New Roman" w:hAnsi="Times New Roman" w:cs="Times New Roman"/>
          <w:noProof/>
          <w:sz w:val="32"/>
          <w:szCs w:val="32"/>
        </w:rPr>
        <w:t>Verify DNS resolution and ensure the domain is accessible.</w:t>
      </w:r>
    </w:p>
    <w:p w14:paraId="3665F2B0" w14:textId="77777777" w:rsidR="00AE3506" w:rsidRPr="00AE3506" w:rsidRDefault="00AE3506" w:rsidP="00AE3506">
      <w:pPr>
        <w:numPr>
          <w:ilvl w:val="0"/>
          <w:numId w:val="3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AE3506">
        <w:rPr>
          <w:rFonts w:ascii="Times New Roman" w:hAnsi="Times New Roman" w:cs="Times New Roman"/>
          <w:noProof/>
          <w:sz w:val="32"/>
          <w:szCs w:val="32"/>
        </w:rPr>
        <w:t>Improve application accessibility and user experience.</w:t>
      </w:r>
    </w:p>
    <w:p w14:paraId="2AF14C67" w14:textId="77777777" w:rsidR="005C0034" w:rsidRPr="005C0034" w:rsidRDefault="005C0034" w:rsidP="005C0034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5C0034">
        <w:rPr>
          <w:rFonts w:ascii="Times New Roman" w:hAnsi="Times New Roman" w:cs="Times New Roman"/>
          <w:b/>
          <w:bCs/>
          <w:noProof/>
          <w:sz w:val="48"/>
          <w:szCs w:val="48"/>
        </w:rPr>
        <w:t>Importance</w:t>
      </w:r>
    </w:p>
    <w:p w14:paraId="7C6DF9A4" w14:textId="77777777" w:rsidR="00715456" w:rsidRPr="00715456" w:rsidRDefault="00715456" w:rsidP="00715456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715456">
        <w:rPr>
          <w:rStyle w:val="Strong"/>
          <w:sz w:val="32"/>
          <w:szCs w:val="32"/>
        </w:rPr>
        <w:t>Simplified Access:</w:t>
      </w:r>
      <w:r w:rsidRPr="00715456">
        <w:rPr>
          <w:sz w:val="32"/>
          <w:szCs w:val="32"/>
        </w:rPr>
        <w:t xml:space="preserve"> Users can access applications using a domain name instead of an</w:t>
      </w:r>
      <w:r>
        <w:t xml:space="preserve"> </w:t>
      </w:r>
      <w:r w:rsidRPr="00715456">
        <w:rPr>
          <w:sz w:val="32"/>
          <w:szCs w:val="32"/>
        </w:rPr>
        <w:t>IP address.</w:t>
      </w:r>
    </w:p>
    <w:p w14:paraId="220F0D6E" w14:textId="77777777" w:rsidR="00715456" w:rsidRPr="00715456" w:rsidRDefault="00715456" w:rsidP="00715456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715456">
        <w:rPr>
          <w:rStyle w:val="Strong"/>
          <w:sz w:val="32"/>
          <w:szCs w:val="32"/>
        </w:rPr>
        <w:t>Scalability:</w:t>
      </w:r>
      <w:r w:rsidRPr="00715456">
        <w:rPr>
          <w:sz w:val="32"/>
          <w:szCs w:val="32"/>
        </w:rPr>
        <w:t xml:space="preserve"> Enables smooth transitions when changing server IPs without affecting user access.</w:t>
      </w:r>
    </w:p>
    <w:p w14:paraId="3682EA63" w14:textId="77777777" w:rsidR="00715456" w:rsidRPr="00715456" w:rsidRDefault="00715456" w:rsidP="00715456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715456">
        <w:rPr>
          <w:rStyle w:val="Strong"/>
          <w:sz w:val="32"/>
          <w:szCs w:val="32"/>
        </w:rPr>
        <w:t>Branding:</w:t>
      </w:r>
      <w:r w:rsidRPr="00715456">
        <w:rPr>
          <w:sz w:val="32"/>
          <w:szCs w:val="32"/>
        </w:rPr>
        <w:t xml:space="preserve"> A domain name enhances the professionalism and credibility of an application.</w:t>
      </w:r>
    </w:p>
    <w:p w14:paraId="57669EFF" w14:textId="77777777" w:rsidR="00715456" w:rsidRPr="00715456" w:rsidRDefault="00715456" w:rsidP="00715456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715456">
        <w:rPr>
          <w:rStyle w:val="Strong"/>
          <w:sz w:val="32"/>
          <w:szCs w:val="32"/>
        </w:rPr>
        <w:t>Load Balancing Support:</w:t>
      </w:r>
      <w:r w:rsidRPr="00715456">
        <w:rPr>
          <w:sz w:val="32"/>
          <w:szCs w:val="32"/>
        </w:rPr>
        <w:t xml:space="preserve"> Helps in distributing traffic efficiently when mapped to a load balancer.</w:t>
      </w:r>
    </w:p>
    <w:p w14:paraId="16EE7DF9" w14:textId="77777777" w:rsidR="00715456" w:rsidRPr="00715456" w:rsidRDefault="00715456" w:rsidP="00715456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715456">
        <w:rPr>
          <w:rStyle w:val="Strong"/>
          <w:sz w:val="32"/>
          <w:szCs w:val="32"/>
        </w:rPr>
        <w:t>Security:</w:t>
      </w:r>
      <w:r w:rsidRPr="00715456">
        <w:rPr>
          <w:sz w:val="32"/>
          <w:szCs w:val="32"/>
        </w:rPr>
        <w:t xml:space="preserve"> Allows easier integration with SSL/TLS certificates for secure access.</w:t>
      </w:r>
    </w:p>
    <w:p w14:paraId="7C0CB0D9" w14:textId="5A892AE6" w:rsidR="005C0034" w:rsidRDefault="005C0034" w:rsidP="00715456">
      <w:pPr>
        <w:jc w:val="both"/>
        <w:rPr>
          <w:rFonts w:ascii="Times New Roman" w:hAnsi="Times New Roman" w:cs="Times New Roman"/>
          <w:noProof/>
          <w:sz w:val="32"/>
          <w:szCs w:val="32"/>
        </w:rPr>
      </w:pPr>
    </w:p>
    <w:p w14:paraId="2CAD039D" w14:textId="77777777" w:rsidR="005C0034" w:rsidRPr="005C0034" w:rsidRDefault="005C0034" w:rsidP="005C0034">
      <w:pPr>
        <w:jc w:val="both"/>
        <w:rPr>
          <w:rFonts w:ascii="Times New Roman" w:hAnsi="Times New Roman" w:cs="Times New Roman"/>
          <w:noProof/>
          <w:sz w:val="32"/>
          <w:szCs w:val="32"/>
        </w:rPr>
      </w:pPr>
    </w:p>
    <w:p w14:paraId="0DE95DA9" w14:textId="7BF8AD55" w:rsidR="005C0034" w:rsidRPr="005C0034" w:rsidRDefault="005C0034" w:rsidP="005C0034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5C0034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t>S</w: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t>TEPS:</w:t>
      </w:r>
    </w:p>
    <w:p w14:paraId="05E2BA3C" w14:textId="77777777" w:rsidR="009502DA" w:rsidRPr="009502DA" w:rsidRDefault="005C0034" w:rsidP="009502DA">
      <w:pPr>
        <w:jc w:val="both"/>
        <w:rPr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STEP 1:</w:t>
      </w:r>
      <w:r w:rsidR="002A39B1" w:rsidRPr="002A39B1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9502DA" w:rsidRPr="009502DA">
        <w:rPr>
          <w:b/>
          <w:bCs/>
          <w:noProof/>
          <w:sz w:val="32"/>
          <w:szCs w:val="32"/>
        </w:rPr>
        <w:t>Purchase a Domain Name</w:t>
      </w:r>
    </w:p>
    <w:p w14:paraId="660F46B8" w14:textId="77777777" w:rsidR="009502DA" w:rsidRPr="009502DA" w:rsidRDefault="009502DA" w:rsidP="009502DA">
      <w:pPr>
        <w:numPr>
          <w:ilvl w:val="0"/>
          <w:numId w:val="34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502DA">
        <w:rPr>
          <w:rFonts w:ascii="Times New Roman" w:hAnsi="Times New Roman" w:cs="Times New Roman"/>
          <w:noProof/>
          <w:sz w:val="32"/>
          <w:szCs w:val="32"/>
        </w:rPr>
        <w:t>Register a domain through a domain registrar (e.g., AWS Route 53, Namecheap, GoDaddy).</w:t>
      </w:r>
    </w:p>
    <w:p w14:paraId="60F95A45" w14:textId="1BE41472" w:rsidR="009D12FE" w:rsidRDefault="00EE1057" w:rsidP="00EE1057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466DC">
        <w:rPr>
          <w:rFonts w:ascii="Times New Roman" w:hAnsi="Times New Roman" w:cs="Times New Roman"/>
          <w:noProof/>
        </w:rPr>
        <w:drawing>
          <wp:inline distT="0" distB="0" distL="0" distR="0" wp14:anchorId="17F11403" wp14:editId="723C8219">
            <wp:extent cx="5731510" cy="2386292"/>
            <wp:effectExtent l="0" t="0" r="0" b="0"/>
            <wp:docPr id="170975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50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E3B5" w14:textId="29456581" w:rsidR="00343E6A" w:rsidRPr="00F34404" w:rsidRDefault="00343E6A" w:rsidP="00EE1057">
      <w:pPr>
        <w:numPr>
          <w:ilvl w:val="0"/>
          <w:numId w:val="34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502DA">
        <w:rPr>
          <w:rFonts w:ascii="Times New Roman" w:hAnsi="Times New Roman" w:cs="Times New Roman"/>
          <w:noProof/>
          <w:sz w:val="32"/>
          <w:szCs w:val="32"/>
        </w:rPr>
        <w:t>Ensure the domain is active and ready for DNS configuration.</w:t>
      </w:r>
    </w:p>
    <w:p w14:paraId="64E9A40C" w14:textId="72474F2D" w:rsidR="00343E6A" w:rsidRDefault="00343E6A" w:rsidP="00EE1057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B563FD" wp14:editId="4528E0B6">
            <wp:extent cx="5731510" cy="957701"/>
            <wp:effectExtent l="0" t="0" r="0" b="0"/>
            <wp:docPr id="7215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783" name="Picture 72157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8885" w14:textId="77777777" w:rsidR="00F34404" w:rsidRDefault="00F34404" w:rsidP="0075603F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9656FDA" w14:textId="77777777" w:rsidR="00F34404" w:rsidRDefault="00F34404" w:rsidP="0075603F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0D883DA" w14:textId="77777777" w:rsidR="00F34404" w:rsidRDefault="00F34404" w:rsidP="0075603F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C5C13CF" w14:textId="0380D784" w:rsidR="009502DA" w:rsidRPr="009502DA" w:rsidRDefault="00845E10" w:rsidP="0075603F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STEP 2:</w:t>
      </w:r>
      <w:r w:rsidR="009502DA" w:rsidRPr="009502DA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Set Up a Hosted Zone in Route 53</w:t>
      </w:r>
    </w:p>
    <w:p w14:paraId="1370A55F" w14:textId="77777777" w:rsidR="009502DA" w:rsidRPr="009502DA" w:rsidRDefault="009502DA" w:rsidP="009502DA">
      <w:pPr>
        <w:numPr>
          <w:ilvl w:val="0"/>
          <w:numId w:val="35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502DA">
        <w:rPr>
          <w:rFonts w:ascii="Times New Roman" w:hAnsi="Times New Roman" w:cs="Times New Roman"/>
          <w:noProof/>
          <w:sz w:val="32"/>
          <w:szCs w:val="32"/>
        </w:rPr>
        <w:t>Log in to the AWS Management Console.</w:t>
      </w:r>
    </w:p>
    <w:p w14:paraId="6384F7B0" w14:textId="77777777" w:rsidR="009502DA" w:rsidRPr="009502DA" w:rsidRDefault="009502DA" w:rsidP="009502DA">
      <w:pPr>
        <w:numPr>
          <w:ilvl w:val="0"/>
          <w:numId w:val="35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502DA">
        <w:rPr>
          <w:rFonts w:ascii="Times New Roman" w:hAnsi="Times New Roman" w:cs="Times New Roman"/>
          <w:noProof/>
          <w:sz w:val="32"/>
          <w:szCs w:val="32"/>
        </w:rPr>
        <w:t>Navigate to AWS Route 53.</w:t>
      </w:r>
    </w:p>
    <w:p w14:paraId="7F1F1465" w14:textId="77777777" w:rsidR="009502DA" w:rsidRPr="009502DA" w:rsidRDefault="009502DA" w:rsidP="009502DA">
      <w:pPr>
        <w:numPr>
          <w:ilvl w:val="0"/>
          <w:numId w:val="35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502DA">
        <w:rPr>
          <w:rFonts w:ascii="Times New Roman" w:hAnsi="Times New Roman" w:cs="Times New Roman"/>
          <w:noProof/>
          <w:sz w:val="32"/>
          <w:szCs w:val="32"/>
        </w:rPr>
        <w:t>Create a Hosted Zone for your registered domain.</w:t>
      </w:r>
    </w:p>
    <w:p w14:paraId="665E5163" w14:textId="77777777" w:rsidR="009502DA" w:rsidRDefault="009502DA" w:rsidP="009502DA">
      <w:pPr>
        <w:numPr>
          <w:ilvl w:val="0"/>
          <w:numId w:val="35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502DA">
        <w:rPr>
          <w:rFonts w:ascii="Times New Roman" w:hAnsi="Times New Roman" w:cs="Times New Roman"/>
          <w:noProof/>
          <w:sz w:val="32"/>
          <w:szCs w:val="32"/>
        </w:rPr>
        <w:t>AWS will generate default NS (Name Server) and SOA (Start of Authority) records.</w:t>
      </w:r>
    </w:p>
    <w:p w14:paraId="5F1E099F" w14:textId="1E640064" w:rsidR="00F34404" w:rsidRPr="009502DA" w:rsidRDefault="00F34404" w:rsidP="00F34404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D6FB7D1" wp14:editId="3BC26FB2">
            <wp:extent cx="5731510" cy="2645312"/>
            <wp:effectExtent l="0" t="0" r="0" b="0"/>
            <wp:docPr id="637324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24542" name="Picture 6373245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35FB" w14:textId="5D82E4C4" w:rsidR="009502DA" w:rsidRPr="009502DA" w:rsidRDefault="00845E10" w:rsidP="009502DA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STEP 3:</w:t>
      </w:r>
      <w:r w:rsidR="009502DA" w:rsidRPr="009502DA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Create an A Record to Map Your Domain to an IP or Load Balancer</w:t>
      </w:r>
    </w:p>
    <w:p w14:paraId="04D4B10F" w14:textId="77777777" w:rsidR="009502DA" w:rsidRPr="009502DA" w:rsidRDefault="009502DA" w:rsidP="009502DA">
      <w:pPr>
        <w:numPr>
          <w:ilvl w:val="0"/>
          <w:numId w:val="36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502DA">
        <w:rPr>
          <w:rFonts w:ascii="Times New Roman" w:hAnsi="Times New Roman" w:cs="Times New Roman"/>
          <w:noProof/>
          <w:sz w:val="32"/>
          <w:szCs w:val="32"/>
        </w:rPr>
        <w:t>In Route 53, go to the Hosted Zone of your domain.</w:t>
      </w:r>
    </w:p>
    <w:p w14:paraId="6E993BE0" w14:textId="77777777" w:rsidR="009502DA" w:rsidRPr="009502DA" w:rsidRDefault="009502DA" w:rsidP="009502DA">
      <w:pPr>
        <w:numPr>
          <w:ilvl w:val="0"/>
          <w:numId w:val="36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502DA">
        <w:rPr>
          <w:rFonts w:ascii="Times New Roman" w:hAnsi="Times New Roman" w:cs="Times New Roman"/>
          <w:noProof/>
          <w:sz w:val="32"/>
          <w:szCs w:val="32"/>
        </w:rPr>
        <w:t>Click Create Record and select the A Record type.</w:t>
      </w:r>
    </w:p>
    <w:p w14:paraId="079AFFC2" w14:textId="77777777" w:rsidR="009502DA" w:rsidRPr="009502DA" w:rsidRDefault="009502DA" w:rsidP="009502DA">
      <w:pPr>
        <w:numPr>
          <w:ilvl w:val="0"/>
          <w:numId w:val="36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502DA">
        <w:rPr>
          <w:rFonts w:ascii="Times New Roman" w:hAnsi="Times New Roman" w:cs="Times New Roman"/>
          <w:noProof/>
          <w:sz w:val="32"/>
          <w:szCs w:val="32"/>
        </w:rPr>
        <w:t>Enter the domain name (e.g., www.yourdomain.com).</w:t>
      </w:r>
    </w:p>
    <w:p w14:paraId="605260DC" w14:textId="77777777" w:rsidR="009502DA" w:rsidRPr="009502DA" w:rsidRDefault="009502DA" w:rsidP="009502DA">
      <w:pPr>
        <w:numPr>
          <w:ilvl w:val="0"/>
          <w:numId w:val="36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502DA">
        <w:rPr>
          <w:rFonts w:ascii="Times New Roman" w:hAnsi="Times New Roman" w:cs="Times New Roman"/>
          <w:noProof/>
          <w:sz w:val="32"/>
          <w:szCs w:val="32"/>
        </w:rPr>
        <w:t>In the value field:</w:t>
      </w:r>
    </w:p>
    <w:p w14:paraId="535AB847" w14:textId="77777777" w:rsidR="009502DA" w:rsidRPr="009502DA" w:rsidRDefault="009502DA" w:rsidP="009502DA">
      <w:pPr>
        <w:numPr>
          <w:ilvl w:val="1"/>
          <w:numId w:val="36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502DA">
        <w:rPr>
          <w:rFonts w:ascii="Times New Roman" w:hAnsi="Times New Roman" w:cs="Times New Roman"/>
          <w:noProof/>
          <w:sz w:val="32"/>
          <w:szCs w:val="32"/>
        </w:rPr>
        <w:t>Enter the public IP of your web application (for a single server setup).</w:t>
      </w:r>
    </w:p>
    <w:p w14:paraId="1265E330" w14:textId="32E728E5" w:rsidR="002E1B7E" w:rsidRPr="009502DA" w:rsidRDefault="009502DA" w:rsidP="00D27C46">
      <w:pPr>
        <w:numPr>
          <w:ilvl w:val="1"/>
          <w:numId w:val="36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502DA">
        <w:rPr>
          <w:rFonts w:ascii="Times New Roman" w:hAnsi="Times New Roman" w:cs="Times New Roman"/>
          <w:noProof/>
          <w:sz w:val="32"/>
          <w:szCs w:val="32"/>
        </w:rPr>
        <w:t>OR select Alias and choose the Load Balancer (for scalable applications).</w:t>
      </w:r>
    </w:p>
    <w:p w14:paraId="26B21278" w14:textId="77777777" w:rsidR="009502DA" w:rsidRDefault="009502DA" w:rsidP="009502DA">
      <w:pPr>
        <w:numPr>
          <w:ilvl w:val="0"/>
          <w:numId w:val="36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502DA">
        <w:rPr>
          <w:rFonts w:ascii="Times New Roman" w:hAnsi="Times New Roman" w:cs="Times New Roman"/>
          <w:noProof/>
          <w:sz w:val="32"/>
          <w:szCs w:val="32"/>
        </w:rPr>
        <w:t>Save the record.</w:t>
      </w:r>
    </w:p>
    <w:p w14:paraId="7442A3F2" w14:textId="3B986DB4" w:rsidR="00D27C46" w:rsidRPr="009502DA" w:rsidRDefault="00D27C46" w:rsidP="00D27C46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B576B8" wp14:editId="09985301">
            <wp:extent cx="4764911" cy="2171700"/>
            <wp:effectExtent l="0" t="0" r="0" b="0"/>
            <wp:docPr id="359436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36069" name="Picture 35943606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921" cy="21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21BB" w14:textId="6552BAF5" w:rsidR="009502DA" w:rsidRPr="009502DA" w:rsidRDefault="00AB5499" w:rsidP="009502DA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 xml:space="preserve">STEP 5: </w:t>
      </w:r>
      <w:r w:rsidR="009502DA" w:rsidRPr="009502DA">
        <w:rPr>
          <w:rFonts w:ascii="Times New Roman" w:hAnsi="Times New Roman" w:cs="Times New Roman"/>
          <w:b/>
          <w:bCs/>
          <w:noProof/>
          <w:sz w:val="32"/>
          <w:szCs w:val="32"/>
        </w:rPr>
        <w:t>Test DNS Resolution</w:t>
      </w:r>
    </w:p>
    <w:p w14:paraId="4C0FB3B6" w14:textId="77777777" w:rsidR="009502DA" w:rsidRPr="009502DA" w:rsidRDefault="009502DA" w:rsidP="009502DA">
      <w:pPr>
        <w:numPr>
          <w:ilvl w:val="0"/>
          <w:numId w:val="38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502DA">
        <w:rPr>
          <w:rFonts w:ascii="Times New Roman" w:hAnsi="Times New Roman" w:cs="Times New Roman"/>
          <w:noProof/>
          <w:sz w:val="32"/>
          <w:szCs w:val="32"/>
        </w:rPr>
        <w:t>Use the following commands to verify the DNS propagation:</w:t>
      </w:r>
    </w:p>
    <w:p w14:paraId="116E307A" w14:textId="7CD9D615" w:rsidR="009502DA" w:rsidRPr="009502DA" w:rsidRDefault="009502DA" w:rsidP="00AB5499">
      <w:pPr>
        <w:ind w:left="1080" w:firstLine="360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502DA">
        <w:rPr>
          <w:rFonts w:ascii="Times New Roman" w:hAnsi="Times New Roman" w:cs="Times New Roman"/>
          <w:b/>
          <w:bCs/>
          <w:noProof/>
          <w:sz w:val="32"/>
          <w:szCs w:val="32"/>
        </w:rPr>
        <w:t>nslookup yourdomain.com</w:t>
      </w:r>
    </w:p>
    <w:p w14:paraId="4B466640" w14:textId="4B85AB0C" w:rsidR="009502DA" w:rsidRPr="009502DA" w:rsidRDefault="00AB5499" w:rsidP="00AB5499">
      <w:pPr>
        <w:ind w:left="360" w:firstLine="720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</w:t>
      </w:r>
      <w:r w:rsidR="009502DA" w:rsidRPr="009502DA">
        <w:rPr>
          <w:rFonts w:ascii="Times New Roman" w:hAnsi="Times New Roman" w:cs="Times New Roman"/>
          <w:b/>
          <w:bCs/>
          <w:noProof/>
          <w:sz w:val="32"/>
          <w:szCs w:val="32"/>
        </w:rPr>
        <w:t>dig yourdomain.com</w:t>
      </w:r>
    </w:p>
    <w:p w14:paraId="66CD8C59" w14:textId="77777777" w:rsidR="009502DA" w:rsidRPr="009502DA" w:rsidRDefault="009502DA" w:rsidP="009502DA">
      <w:pPr>
        <w:numPr>
          <w:ilvl w:val="0"/>
          <w:numId w:val="38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502DA">
        <w:rPr>
          <w:rFonts w:ascii="Times New Roman" w:hAnsi="Times New Roman" w:cs="Times New Roman"/>
          <w:noProof/>
          <w:sz w:val="32"/>
          <w:szCs w:val="32"/>
        </w:rPr>
        <w:t>Open a browser and enter the domain name to check if it correctly directs to your application.</w:t>
      </w:r>
    </w:p>
    <w:p w14:paraId="0F0312FA" w14:textId="77777777" w:rsidR="009502DA" w:rsidRPr="00AB5499" w:rsidRDefault="009502DA" w:rsidP="009502DA">
      <w:pPr>
        <w:numPr>
          <w:ilvl w:val="0"/>
          <w:numId w:val="38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502DA">
        <w:rPr>
          <w:rFonts w:ascii="Times New Roman" w:hAnsi="Times New Roman" w:cs="Times New Roman"/>
          <w:noProof/>
          <w:sz w:val="32"/>
          <w:szCs w:val="32"/>
        </w:rPr>
        <w:t>It may take a few minutes to hours for DNS changes to propagate globally.</w:t>
      </w:r>
    </w:p>
    <w:p w14:paraId="3DFCCD77" w14:textId="175699D9" w:rsidR="00A15F4A" w:rsidRDefault="0092539C" w:rsidP="009502DA">
      <w:pPr>
        <w:jc w:val="both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43C4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791E7C" wp14:editId="035D7730">
            <wp:extent cx="5731510" cy="1957041"/>
            <wp:effectExtent l="0" t="0" r="0" b="0"/>
            <wp:docPr id="191878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8742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B492" w14:textId="4AFF8C81" w:rsidR="00A15F4A" w:rsidRPr="005C0034" w:rsidRDefault="00A15F4A" w:rsidP="009502DA">
      <w:pPr>
        <w:jc w:val="both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A15F4A">
        <w:rPr>
          <w:rFonts w:ascii="Times New Roman" w:hAnsi="Times New Roman" w:cs="Times New Roman"/>
          <w:b/>
          <w:bCs/>
          <w:noProof/>
          <w:sz w:val="32"/>
          <w:szCs w:val="32"/>
        </w:rPr>
        <w:t>Acknowledgment:</w:t>
      </w:r>
      <w:r w:rsidRPr="00A15F4A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A15F4A">
        <w:rPr>
          <w:rFonts w:ascii="Times New Roman" w:hAnsi="Times New Roman" w:cs="Times New Roman"/>
          <w:i/>
          <w:iCs/>
          <w:noProof/>
          <w:sz w:val="32"/>
          <w:szCs w:val="32"/>
        </w:rPr>
        <w:t>Some of the images used in this document are sourced from available materials for demonstration purposes. Credit goes to the original creators for their work.</w:t>
      </w:r>
    </w:p>
    <w:sectPr w:rsidR="00A15F4A" w:rsidRPr="005C0034" w:rsidSect="00D8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3F85"/>
    <w:multiLevelType w:val="multilevel"/>
    <w:tmpl w:val="05AC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F33BC"/>
    <w:multiLevelType w:val="multilevel"/>
    <w:tmpl w:val="F7147F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57479"/>
    <w:multiLevelType w:val="multilevel"/>
    <w:tmpl w:val="252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F3907"/>
    <w:multiLevelType w:val="multilevel"/>
    <w:tmpl w:val="25B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078ED"/>
    <w:multiLevelType w:val="hybridMultilevel"/>
    <w:tmpl w:val="4D4812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539D5"/>
    <w:multiLevelType w:val="multilevel"/>
    <w:tmpl w:val="CD74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D3534"/>
    <w:multiLevelType w:val="multilevel"/>
    <w:tmpl w:val="796819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D6513"/>
    <w:multiLevelType w:val="multilevel"/>
    <w:tmpl w:val="9AE2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BE3C3D"/>
    <w:multiLevelType w:val="multilevel"/>
    <w:tmpl w:val="70AA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0A169F"/>
    <w:multiLevelType w:val="multilevel"/>
    <w:tmpl w:val="113E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52DC0"/>
    <w:multiLevelType w:val="multilevel"/>
    <w:tmpl w:val="A3B8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77FAE"/>
    <w:multiLevelType w:val="multilevel"/>
    <w:tmpl w:val="373A01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7703F"/>
    <w:multiLevelType w:val="multilevel"/>
    <w:tmpl w:val="E2B6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761DF6"/>
    <w:multiLevelType w:val="multilevel"/>
    <w:tmpl w:val="3B74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89581E"/>
    <w:multiLevelType w:val="multilevel"/>
    <w:tmpl w:val="7088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E85A6C"/>
    <w:multiLevelType w:val="multilevel"/>
    <w:tmpl w:val="3380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D67D47"/>
    <w:multiLevelType w:val="multilevel"/>
    <w:tmpl w:val="B090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683E9B"/>
    <w:multiLevelType w:val="multilevel"/>
    <w:tmpl w:val="2776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F0290E"/>
    <w:multiLevelType w:val="multilevel"/>
    <w:tmpl w:val="4BF2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161871"/>
    <w:multiLevelType w:val="multilevel"/>
    <w:tmpl w:val="ABDA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1E5395"/>
    <w:multiLevelType w:val="multilevel"/>
    <w:tmpl w:val="8582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561C1C"/>
    <w:multiLevelType w:val="multilevel"/>
    <w:tmpl w:val="3B8A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946F4B"/>
    <w:multiLevelType w:val="multilevel"/>
    <w:tmpl w:val="ABEE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2916F0"/>
    <w:multiLevelType w:val="multilevel"/>
    <w:tmpl w:val="55DA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F72516"/>
    <w:multiLevelType w:val="multilevel"/>
    <w:tmpl w:val="F074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17EAB"/>
    <w:multiLevelType w:val="multilevel"/>
    <w:tmpl w:val="59C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38197F"/>
    <w:multiLevelType w:val="multilevel"/>
    <w:tmpl w:val="B4F0C9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54618D"/>
    <w:multiLevelType w:val="multilevel"/>
    <w:tmpl w:val="3224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7264DC"/>
    <w:multiLevelType w:val="hybridMultilevel"/>
    <w:tmpl w:val="48382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75A1D"/>
    <w:multiLevelType w:val="multilevel"/>
    <w:tmpl w:val="C28E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0A23CD"/>
    <w:multiLevelType w:val="multilevel"/>
    <w:tmpl w:val="42D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7A14AF"/>
    <w:multiLevelType w:val="multilevel"/>
    <w:tmpl w:val="877C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21132D"/>
    <w:multiLevelType w:val="multilevel"/>
    <w:tmpl w:val="BE9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E307D0"/>
    <w:multiLevelType w:val="multilevel"/>
    <w:tmpl w:val="CC4E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D13C54"/>
    <w:multiLevelType w:val="multilevel"/>
    <w:tmpl w:val="3E4C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487171"/>
    <w:multiLevelType w:val="multilevel"/>
    <w:tmpl w:val="91F2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6B2BC9"/>
    <w:multiLevelType w:val="multilevel"/>
    <w:tmpl w:val="1418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152700"/>
    <w:multiLevelType w:val="multilevel"/>
    <w:tmpl w:val="C4D0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BB7C17"/>
    <w:multiLevelType w:val="multilevel"/>
    <w:tmpl w:val="A38C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603844">
    <w:abstractNumId w:val="7"/>
  </w:num>
  <w:num w:numId="2" w16cid:durableId="633027038">
    <w:abstractNumId w:val="13"/>
  </w:num>
  <w:num w:numId="3" w16cid:durableId="1783453182">
    <w:abstractNumId w:val="21"/>
  </w:num>
  <w:num w:numId="4" w16cid:durableId="1190947955">
    <w:abstractNumId w:val="0"/>
  </w:num>
  <w:num w:numId="5" w16cid:durableId="890194589">
    <w:abstractNumId w:val="8"/>
  </w:num>
  <w:num w:numId="6" w16cid:durableId="770126008">
    <w:abstractNumId w:val="34"/>
  </w:num>
  <w:num w:numId="7" w16cid:durableId="1105073879">
    <w:abstractNumId w:val="15"/>
  </w:num>
  <w:num w:numId="8" w16cid:durableId="1138692808">
    <w:abstractNumId w:val="30"/>
  </w:num>
  <w:num w:numId="9" w16cid:durableId="1932279967">
    <w:abstractNumId w:val="23"/>
  </w:num>
  <w:num w:numId="10" w16cid:durableId="1545093042">
    <w:abstractNumId w:val="29"/>
  </w:num>
  <w:num w:numId="11" w16cid:durableId="2146923048">
    <w:abstractNumId w:val="31"/>
  </w:num>
  <w:num w:numId="12" w16cid:durableId="1818060637">
    <w:abstractNumId w:val="24"/>
  </w:num>
  <w:num w:numId="13" w16cid:durableId="936865621">
    <w:abstractNumId w:val="19"/>
  </w:num>
  <w:num w:numId="14" w16cid:durableId="757865794">
    <w:abstractNumId w:val="32"/>
  </w:num>
  <w:num w:numId="15" w16cid:durableId="1848514404">
    <w:abstractNumId w:val="10"/>
  </w:num>
  <w:num w:numId="16" w16cid:durableId="1732725885">
    <w:abstractNumId w:val="3"/>
  </w:num>
  <w:num w:numId="17" w16cid:durableId="1373385797">
    <w:abstractNumId w:val="14"/>
  </w:num>
  <w:num w:numId="18" w16cid:durableId="1934892922">
    <w:abstractNumId w:val="37"/>
  </w:num>
  <w:num w:numId="19" w16cid:durableId="118690849">
    <w:abstractNumId w:val="20"/>
  </w:num>
  <w:num w:numId="20" w16cid:durableId="139347877">
    <w:abstractNumId w:val="35"/>
  </w:num>
  <w:num w:numId="21" w16cid:durableId="108355809">
    <w:abstractNumId w:val="28"/>
  </w:num>
  <w:num w:numId="22" w16cid:durableId="1341618677">
    <w:abstractNumId w:val="4"/>
  </w:num>
  <w:num w:numId="23" w16cid:durableId="1083725455">
    <w:abstractNumId w:val="2"/>
  </w:num>
  <w:num w:numId="24" w16cid:durableId="2011786754">
    <w:abstractNumId w:val="36"/>
  </w:num>
  <w:num w:numId="25" w16cid:durableId="1272014029">
    <w:abstractNumId w:val="9"/>
  </w:num>
  <w:num w:numId="26" w16cid:durableId="1540510111">
    <w:abstractNumId w:val="26"/>
  </w:num>
  <w:num w:numId="27" w16cid:durableId="1172648629">
    <w:abstractNumId w:val="11"/>
  </w:num>
  <w:num w:numId="28" w16cid:durableId="399523497">
    <w:abstractNumId w:val="1"/>
  </w:num>
  <w:num w:numId="29" w16cid:durableId="126123811">
    <w:abstractNumId w:val="6"/>
  </w:num>
  <w:num w:numId="30" w16cid:durableId="2091194701">
    <w:abstractNumId w:val="22"/>
  </w:num>
  <w:num w:numId="31" w16cid:durableId="1458140086">
    <w:abstractNumId w:val="25"/>
  </w:num>
  <w:num w:numId="32" w16cid:durableId="507258621">
    <w:abstractNumId w:val="5"/>
  </w:num>
  <w:num w:numId="33" w16cid:durableId="481238177">
    <w:abstractNumId w:val="18"/>
  </w:num>
  <w:num w:numId="34" w16cid:durableId="2132504748">
    <w:abstractNumId w:val="12"/>
  </w:num>
  <w:num w:numId="35" w16cid:durableId="615213850">
    <w:abstractNumId w:val="27"/>
  </w:num>
  <w:num w:numId="36" w16cid:durableId="231505400">
    <w:abstractNumId w:val="16"/>
  </w:num>
  <w:num w:numId="37" w16cid:durableId="327445788">
    <w:abstractNumId w:val="33"/>
  </w:num>
  <w:num w:numId="38" w16cid:durableId="1990592972">
    <w:abstractNumId w:val="17"/>
  </w:num>
  <w:num w:numId="39" w16cid:durableId="646923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1FE"/>
    <w:rsid w:val="00002FCE"/>
    <w:rsid w:val="00050F9A"/>
    <w:rsid w:val="00070065"/>
    <w:rsid w:val="00102EB0"/>
    <w:rsid w:val="00122F5A"/>
    <w:rsid w:val="001517F9"/>
    <w:rsid w:val="001834B4"/>
    <w:rsid w:val="002A39B1"/>
    <w:rsid w:val="002E1B3E"/>
    <w:rsid w:val="002E1B7E"/>
    <w:rsid w:val="00343E6A"/>
    <w:rsid w:val="00346D4C"/>
    <w:rsid w:val="003B3B3B"/>
    <w:rsid w:val="004773E9"/>
    <w:rsid w:val="004D01E9"/>
    <w:rsid w:val="0050055B"/>
    <w:rsid w:val="005C0034"/>
    <w:rsid w:val="006629D0"/>
    <w:rsid w:val="00715456"/>
    <w:rsid w:val="0075603F"/>
    <w:rsid w:val="007741C4"/>
    <w:rsid w:val="007C57A8"/>
    <w:rsid w:val="007F270C"/>
    <w:rsid w:val="00845E10"/>
    <w:rsid w:val="0092539C"/>
    <w:rsid w:val="00926C6A"/>
    <w:rsid w:val="00933B7F"/>
    <w:rsid w:val="009502DA"/>
    <w:rsid w:val="00970242"/>
    <w:rsid w:val="009D12FE"/>
    <w:rsid w:val="009E4742"/>
    <w:rsid w:val="00A15F4A"/>
    <w:rsid w:val="00A64E96"/>
    <w:rsid w:val="00A7724F"/>
    <w:rsid w:val="00AA52D6"/>
    <w:rsid w:val="00AB5499"/>
    <w:rsid w:val="00AE3506"/>
    <w:rsid w:val="00AF3792"/>
    <w:rsid w:val="00BE51FE"/>
    <w:rsid w:val="00D27C46"/>
    <w:rsid w:val="00D82F0A"/>
    <w:rsid w:val="00E2472E"/>
    <w:rsid w:val="00EE1057"/>
    <w:rsid w:val="00EE3259"/>
    <w:rsid w:val="00F336DB"/>
    <w:rsid w:val="00F3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C09C"/>
  <w15:docId w15:val="{B6CAAD61-7420-4BBC-85C4-B448D68B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E6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3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0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E3259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EE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E32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9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72E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9E4742"/>
  </w:style>
  <w:style w:type="character" w:customStyle="1" w:styleId="Heading2Char">
    <w:name w:val="Heading 2 Char"/>
    <w:basedOn w:val="DefaultParagraphFont"/>
    <w:link w:val="Heading2"/>
    <w:uiPriority w:val="9"/>
    <w:semiHidden/>
    <w:rsid w:val="005C0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0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C0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0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0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Siva kumar</cp:lastModifiedBy>
  <cp:revision>24</cp:revision>
  <dcterms:created xsi:type="dcterms:W3CDTF">2025-02-24T13:28:00Z</dcterms:created>
  <dcterms:modified xsi:type="dcterms:W3CDTF">2025-02-24T16:22:00Z</dcterms:modified>
</cp:coreProperties>
</file>