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15" w:rsidRPr="00EE2715" w:rsidRDefault="00EE2715" w:rsidP="00EE2715">
      <w:pPr>
        <w:jc w:val="center"/>
        <w:rPr>
          <w:b/>
          <w:color w:val="2E74B5" w:themeColor="accent1" w:themeShade="BF"/>
          <w:sz w:val="34"/>
        </w:rPr>
      </w:pPr>
      <w:r w:rsidRPr="00071A17">
        <w:rPr>
          <w:color w:val="2E74B5" w:themeColor="accent1" w:themeShade="BF"/>
          <w:sz w:val="34"/>
        </w:rPr>
        <w:t>Elasticsearch Security</w:t>
      </w:r>
      <w:r w:rsidR="00C604D3" w:rsidRPr="00071A17">
        <w:rPr>
          <w:color w:val="2E74B5" w:themeColor="accent1" w:themeShade="BF"/>
          <w:sz w:val="34"/>
        </w:rPr>
        <w:t xml:space="preserve"> using</w:t>
      </w:r>
      <w:r w:rsidR="00C604D3">
        <w:rPr>
          <w:b/>
          <w:color w:val="2E74B5" w:themeColor="accent1" w:themeShade="BF"/>
          <w:sz w:val="34"/>
        </w:rPr>
        <w:t xml:space="preserve"> X-Pack</w:t>
      </w:r>
    </w:p>
    <w:p w:rsidR="00FE1435" w:rsidRDefault="00FE1435" w:rsidP="00E721DD">
      <w:pPr>
        <w:pStyle w:val="ListParagraph"/>
        <w:numPr>
          <w:ilvl w:val="0"/>
          <w:numId w:val="1"/>
        </w:numPr>
      </w:pPr>
      <w:r w:rsidRPr="00FE1435">
        <w:rPr>
          <w:b/>
        </w:rPr>
        <w:t>X-Pack</w:t>
      </w:r>
      <w:r w:rsidRPr="00FE1435">
        <w:t xml:space="preserve"> is an Elastic Stack extension that bundles security, alerting, monitoring, reporting, and graph capabilities into one easy-to-install package.</w:t>
      </w:r>
    </w:p>
    <w:p w:rsidR="009D02CD" w:rsidRDefault="009D02CD" w:rsidP="005C3CA9">
      <w:pPr>
        <w:pStyle w:val="ListParagraph"/>
        <w:numPr>
          <w:ilvl w:val="0"/>
          <w:numId w:val="1"/>
        </w:numPr>
        <w:rPr>
          <w:b/>
        </w:rPr>
      </w:pPr>
      <w:r w:rsidRPr="00DF3A27">
        <w:t>To use X-Pack we need,</w:t>
      </w:r>
      <w:r w:rsidR="005C3CA9">
        <w:t xml:space="preserve"> </w:t>
      </w:r>
      <w:r w:rsidRPr="005C3CA9">
        <w:rPr>
          <w:b/>
        </w:rPr>
        <w:t>Elasticsearch</w:t>
      </w:r>
      <w:r w:rsidR="005C3CA9">
        <w:t xml:space="preserve"> &amp; </w:t>
      </w:r>
      <w:r w:rsidRPr="005C3CA9">
        <w:rPr>
          <w:b/>
        </w:rPr>
        <w:t>Kibana</w:t>
      </w:r>
    </w:p>
    <w:p w:rsidR="00C604D3" w:rsidRDefault="008A054D" w:rsidP="00C604D3">
      <w:pPr>
        <w:pStyle w:val="ListParagraph"/>
        <w:numPr>
          <w:ilvl w:val="0"/>
          <w:numId w:val="1"/>
        </w:numPr>
      </w:pPr>
      <w:r w:rsidRPr="008A054D">
        <w:rPr>
          <w:b/>
        </w:rPr>
        <w:t>X-Pack</w:t>
      </w:r>
      <w:r w:rsidR="00BF32C4">
        <w:t xml:space="preserve"> help</w:t>
      </w:r>
      <w:r w:rsidR="00BF4599">
        <w:t>s us</w:t>
      </w:r>
      <w:r w:rsidR="00BF32C4">
        <w:t xml:space="preserve"> to control the </w:t>
      </w:r>
      <w:r w:rsidR="00020C49">
        <w:rPr>
          <w:b/>
        </w:rPr>
        <w:t>A</w:t>
      </w:r>
      <w:r w:rsidR="00BF32C4" w:rsidRPr="005E14B5">
        <w:rPr>
          <w:b/>
        </w:rPr>
        <w:t>uthentication</w:t>
      </w:r>
      <w:r w:rsidR="00BF32C4">
        <w:t xml:space="preserve"> and </w:t>
      </w:r>
      <w:r w:rsidR="00020C49">
        <w:rPr>
          <w:b/>
        </w:rPr>
        <w:t>A</w:t>
      </w:r>
      <w:r w:rsidR="00BF32C4" w:rsidRPr="005E14B5">
        <w:rPr>
          <w:b/>
        </w:rPr>
        <w:t>uthorization</w:t>
      </w:r>
      <w:r w:rsidR="00BF32C4">
        <w:t xml:space="preserve"> of </w:t>
      </w:r>
      <w:r w:rsidR="00C604D3">
        <w:t>Ela</w:t>
      </w:r>
      <w:r w:rsidR="00BF32C4">
        <w:t>sticsearch</w:t>
      </w:r>
    </w:p>
    <w:p w:rsidR="008C44BE" w:rsidRDefault="009D4608" w:rsidP="00A91401">
      <w:pPr>
        <w:pStyle w:val="ListParagraph"/>
        <w:numPr>
          <w:ilvl w:val="0"/>
          <w:numId w:val="3"/>
        </w:numPr>
        <w:rPr>
          <w:sz w:val="18"/>
        </w:rPr>
      </w:pPr>
      <w:r w:rsidRPr="00A91401">
        <w:rPr>
          <w:i/>
          <w:iCs/>
          <w:sz w:val="18"/>
        </w:rPr>
        <w:t>Authentication</w:t>
      </w:r>
      <w:r w:rsidRPr="00A91401">
        <w:rPr>
          <w:sz w:val="18"/>
        </w:rPr>
        <w:t xml:space="preserve"> is the process of determining whether someone is who they claim to be. </w:t>
      </w:r>
    </w:p>
    <w:p w:rsidR="00A91401" w:rsidRPr="00A91401" w:rsidRDefault="00A91401" w:rsidP="008C44BE">
      <w:pPr>
        <w:pStyle w:val="ListParagraph"/>
        <w:ind w:left="1080"/>
        <w:rPr>
          <w:sz w:val="18"/>
        </w:rPr>
      </w:pPr>
      <w:r w:rsidRPr="00864204">
        <w:rPr>
          <w:b/>
          <w:sz w:val="18"/>
        </w:rPr>
        <w:t>E.g.</w:t>
      </w:r>
      <w:r w:rsidRPr="00A91401">
        <w:rPr>
          <w:sz w:val="18"/>
        </w:rPr>
        <w:t xml:space="preserve"> allowing the user to access based on the credentials username/password.</w:t>
      </w:r>
    </w:p>
    <w:p w:rsidR="008C44BE" w:rsidRPr="008C44BE" w:rsidRDefault="009D4608" w:rsidP="00A91401">
      <w:pPr>
        <w:pStyle w:val="ListParagraph"/>
        <w:numPr>
          <w:ilvl w:val="0"/>
          <w:numId w:val="3"/>
        </w:numPr>
      </w:pPr>
      <w:r w:rsidRPr="00A91401">
        <w:rPr>
          <w:sz w:val="18"/>
        </w:rPr>
        <w:t>Authorization</w:t>
      </w:r>
      <w:r w:rsidRPr="00A91401">
        <w:rPr>
          <w:i/>
          <w:iCs/>
          <w:sz w:val="18"/>
        </w:rPr>
        <w:t> is the function of specifying access rights to resources.</w:t>
      </w:r>
      <w:r w:rsidR="00A91401" w:rsidRPr="00A91401">
        <w:rPr>
          <w:i/>
          <w:iCs/>
          <w:sz w:val="18"/>
        </w:rPr>
        <w:t xml:space="preserve"> </w:t>
      </w:r>
    </w:p>
    <w:p w:rsidR="00C604D3" w:rsidRDefault="00A91401" w:rsidP="00AA515F">
      <w:pPr>
        <w:pStyle w:val="ListParagraph"/>
        <w:ind w:left="1080"/>
      </w:pPr>
      <w:r w:rsidRPr="00A91401">
        <w:rPr>
          <w:b/>
          <w:i/>
          <w:iCs/>
          <w:sz w:val="18"/>
        </w:rPr>
        <w:t>E.g.</w:t>
      </w:r>
      <w:r w:rsidRPr="00A91401">
        <w:rPr>
          <w:i/>
          <w:iCs/>
          <w:sz w:val="18"/>
        </w:rPr>
        <w:t xml:space="preserve"> </w:t>
      </w:r>
      <w:r w:rsidRPr="00A91401">
        <w:rPr>
          <w:iCs/>
          <w:sz w:val="18"/>
        </w:rPr>
        <w:t>Rest</w:t>
      </w:r>
      <w:r w:rsidR="008C44BE">
        <w:rPr>
          <w:iCs/>
          <w:sz w:val="18"/>
        </w:rPr>
        <w:t>ricting the access of indexes by</w:t>
      </w:r>
      <w:r w:rsidRPr="00A91401">
        <w:rPr>
          <w:iCs/>
          <w:sz w:val="18"/>
        </w:rPr>
        <w:t xml:space="preserve"> Read/Write.</w:t>
      </w:r>
    </w:p>
    <w:p w:rsidR="00A42BFC" w:rsidRDefault="00434A79" w:rsidP="00AA515F">
      <w:pPr>
        <w:pStyle w:val="ListParagraph"/>
        <w:numPr>
          <w:ilvl w:val="0"/>
          <w:numId w:val="1"/>
        </w:numPr>
      </w:pPr>
      <w:r>
        <w:t xml:space="preserve">X-Pack is not a </w:t>
      </w:r>
      <w:r w:rsidR="00B93409">
        <w:t xml:space="preserve">separate </w:t>
      </w:r>
      <w:r>
        <w:t>service</w:t>
      </w:r>
      <w:r w:rsidR="00B93409">
        <w:t>/process</w:t>
      </w:r>
      <w:r>
        <w:t xml:space="preserve"> and it’s just </w:t>
      </w:r>
      <w:r w:rsidR="00263E6B">
        <w:t>plugin</w:t>
      </w:r>
      <w:r w:rsidR="007129EE">
        <w:t xml:space="preserve"> which</w:t>
      </w:r>
      <w:r w:rsidR="006540E5">
        <w:t xml:space="preserve"> has to be added with Elasticsearch/Kibana</w:t>
      </w:r>
    </w:p>
    <w:p w:rsidR="00720298" w:rsidRDefault="00720298" w:rsidP="00AA515F">
      <w:pPr>
        <w:pStyle w:val="ListParagraph"/>
        <w:numPr>
          <w:ilvl w:val="0"/>
          <w:numId w:val="1"/>
        </w:numPr>
      </w:pPr>
      <w:r>
        <w:t>Through Kibana, we can monitor logstash as well.</w:t>
      </w:r>
    </w:p>
    <w:p w:rsidR="00EE2715" w:rsidRDefault="00EE2715"/>
    <w:p w:rsidR="00C84342" w:rsidRDefault="006F64E1">
      <w:pPr>
        <w:rPr>
          <w:color w:val="2E74B5" w:themeColor="accent1" w:themeShade="BF"/>
          <w:sz w:val="30"/>
        </w:rPr>
      </w:pPr>
      <w:r w:rsidRPr="006F64E1">
        <w:rPr>
          <w:color w:val="2E74B5" w:themeColor="accent1" w:themeShade="BF"/>
          <w:sz w:val="30"/>
        </w:rPr>
        <w:t>Install X-Pack on Elasticsearch, Logstash and Kibana</w:t>
      </w:r>
    </w:p>
    <w:p w:rsidR="00C84342" w:rsidRDefault="00C84342" w:rsidP="00C84342">
      <w:pPr>
        <w:spacing w:line="240" w:lineRule="auto"/>
      </w:pPr>
      <w:r>
        <w:tab/>
      </w:r>
      <w:r w:rsidRPr="00C84342">
        <w:rPr>
          <w:b/>
        </w:rPr>
        <w:t>Note:</w:t>
      </w:r>
      <w:r>
        <w:t xml:space="preserve"> Stop the </w:t>
      </w:r>
      <w:r>
        <w:t>services first</w:t>
      </w:r>
      <w:r w:rsidR="00351CB0">
        <w:t>. Install the plugin and then start the services again</w:t>
      </w:r>
    </w:p>
    <w:p w:rsidR="00695EF4" w:rsidRDefault="0022388D" w:rsidP="003C2F02">
      <w:pPr>
        <w:spacing w:line="240" w:lineRule="auto"/>
        <w:ind w:left="720"/>
      </w:pPr>
      <w:r w:rsidRPr="0022388D">
        <w:t>$E</w:t>
      </w:r>
      <w:r w:rsidR="00542AA1">
        <w:t>LASTIC</w:t>
      </w:r>
      <w:r w:rsidRPr="0022388D">
        <w:t>S</w:t>
      </w:r>
      <w:r w:rsidR="00542AA1">
        <w:t>EARCH</w:t>
      </w:r>
      <w:bookmarkStart w:id="0" w:name="_GoBack"/>
      <w:bookmarkEnd w:id="0"/>
      <w:r w:rsidRPr="0022388D">
        <w:t>_HOME/bin/elasticsearch-plugin install x-pack</w:t>
      </w:r>
    </w:p>
    <w:p w:rsidR="0022388D" w:rsidRPr="0022388D" w:rsidRDefault="00580BB3" w:rsidP="003C2F02">
      <w:pPr>
        <w:spacing w:line="240" w:lineRule="auto"/>
        <w:ind w:left="720"/>
      </w:pPr>
      <w:r>
        <w:t>$LOGSTASH</w:t>
      </w:r>
      <w:r w:rsidR="0022388D" w:rsidRPr="0022388D">
        <w:t>_HOME/</w:t>
      </w:r>
      <w:r>
        <w:t>bin/logstash</w:t>
      </w:r>
      <w:r w:rsidR="0022388D" w:rsidRPr="0022388D">
        <w:t>-plugin install x-pack</w:t>
      </w:r>
    </w:p>
    <w:p w:rsidR="00FD62A2" w:rsidRDefault="00580BB3" w:rsidP="00C77F4F">
      <w:pPr>
        <w:spacing w:line="240" w:lineRule="auto"/>
        <w:ind w:left="720"/>
      </w:pPr>
      <w:r>
        <w:t>$KIBANA</w:t>
      </w:r>
      <w:r w:rsidR="0022388D" w:rsidRPr="0022388D">
        <w:t>_HOME/</w:t>
      </w:r>
      <w:r>
        <w:t>bin/kibana</w:t>
      </w:r>
      <w:r w:rsidR="0022388D" w:rsidRPr="0022388D">
        <w:t>-plugin install x-pack</w:t>
      </w:r>
    </w:p>
    <w:p w:rsidR="002E28B0" w:rsidRDefault="002E28B0" w:rsidP="002E28B0">
      <w:pPr>
        <w:spacing w:line="240" w:lineRule="auto"/>
      </w:pPr>
      <w:r>
        <w:t xml:space="preserve">Once the installation is </w:t>
      </w:r>
      <w:r w:rsidR="005B1C68">
        <w:t>done, start the services again.</w:t>
      </w:r>
      <w:r w:rsidR="00F04CFB">
        <w:t xml:space="preserve"> </w:t>
      </w:r>
    </w:p>
    <w:p w:rsidR="002E28B0" w:rsidRPr="0022388D" w:rsidRDefault="002E28B0" w:rsidP="00C77F4F">
      <w:pPr>
        <w:spacing w:line="240" w:lineRule="auto"/>
        <w:ind w:left="720"/>
      </w:pPr>
    </w:p>
    <w:sectPr w:rsidR="002E28B0" w:rsidRPr="0022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47E"/>
    <w:multiLevelType w:val="hybridMultilevel"/>
    <w:tmpl w:val="DC924C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C1599"/>
    <w:multiLevelType w:val="hybridMultilevel"/>
    <w:tmpl w:val="A68EF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3C1F"/>
    <w:multiLevelType w:val="hybridMultilevel"/>
    <w:tmpl w:val="45F056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CB2F9D"/>
    <w:multiLevelType w:val="hybridMultilevel"/>
    <w:tmpl w:val="35BCD4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81"/>
    <w:rsid w:val="00020C49"/>
    <w:rsid w:val="00071A17"/>
    <w:rsid w:val="00072FAD"/>
    <w:rsid w:val="0008625D"/>
    <w:rsid w:val="000A6AA6"/>
    <w:rsid w:val="00103756"/>
    <w:rsid w:val="001245F4"/>
    <w:rsid w:val="00134CE5"/>
    <w:rsid w:val="001A43A8"/>
    <w:rsid w:val="0022388D"/>
    <w:rsid w:val="00263E6B"/>
    <w:rsid w:val="002E28B0"/>
    <w:rsid w:val="003214D3"/>
    <w:rsid w:val="00332A65"/>
    <w:rsid w:val="00351CB0"/>
    <w:rsid w:val="003767A6"/>
    <w:rsid w:val="003861DB"/>
    <w:rsid w:val="003B6570"/>
    <w:rsid w:val="003C2F02"/>
    <w:rsid w:val="00434A79"/>
    <w:rsid w:val="0045311D"/>
    <w:rsid w:val="00485F30"/>
    <w:rsid w:val="00534688"/>
    <w:rsid w:val="00542AA1"/>
    <w:rsid w:val="00580BB3"/>
    <w:rsid w:val="005A2C70"/>
    <w:rsid w:val="005B1C68"/>
    <w:rsid w:val="005C3CA9"/>
    <w:rsid w:val="005E14B5"/>
    <w:rsid w:val="00645E45"/>
    <w:rsid w:val="006540E5"/>
    <w:rsid w:val="00695EF4"/>
    <w:rsid w:val="006976AD"/>
    <w:rsid w:val="006A5567"/>
    <w:rsid w:val="006C2A8B"/>
    <w:rsid w:val="006F64E1"/>
    <w:rsid w:val="007129EE"/>
    <w:rsid w:val="00720298"/>
    <w:rsid w:val="00722ED9"/>
    <w:rsid w:val="00727B02"/>
    <w:rsid w:val="00864204"/>
    <w:rsid w:val="008650B8"/>
    <w:rsid w:val="008758EE"/>
    <w:rsid w:val="008A054D"/>
    <w:rsid w:val="008B3F09"/>
    <w:rsid w:val="008C44BE"/>
    <w:rsid w:val="008E5214"/>
    <w:rsid w:val="0091415A"/>
    <w:rsid w:val="00964850"/>
    <w:rsid w:val="009D02CD"/>
    <w:rsid w:val="009D4608"/>
    <w:rsid w:val="00A42BFC"/>
    <w:rsid w:val="00A91401"/>
    <w:rsid w:val="00AA515F"/>
    <w:rsid w:val="00AB1AFE"/>
    <w:rsid w:val="00B21EBE"/>
    <w:rsid w:val="00B352FA"/>
    <w:rsid w:val="00B6063E"/>
    <w:rsid w:val="00B871E0"/>
    <w:rsid w:val="00B93409"/>
    <w:rsid w:val="00BF32C4"/>
    <w:rsid w:val="00BF4599"/>
    <w:rsid w:val="00C4342E"/>
    <w:rsid w:val="00C604D3"/>
    <w:rsid w:val="00C77F4F"/>
    <w:rsid w:val="00C84342"/>
    <w:rsid w:val="00CB086A"/>
    <w:rsid w:val="00D07E97"/>
    <w:rsid w:val="00D51C59"/>
    <w:rsid w:val="00D54968"/>
    <w:rsid w:val="00D82DED"/>
    <w:rsid w:val="00DF3A27"/>
    <w:rsid w:val="00E50581"/>
    <w:rsid w:val="00E721DD"/>
    <w:rsid w:val="00EE2715"/>
    <w:rsid w:val="00EF6832"/>
    <w:rsid w:val="00F04CFB"/>
    <w:rsid w:val="00F71A37"/>
    <w:rsid w:val="00FB0EE0"/>
    <w:rsid w:val="00FC326E"/>
    <w:rsid w:val="00FD2B6E"/>
    <w:rsid w:val="00FD62A2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15D54-1797-4E62-9EDE-DA261A6B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46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D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570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335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450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947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75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210</cp:revision>
  <dcterms:created xsi:type="dcterms:W3CDTF">2017-09-28T08:23:00Z</dcterms:created>
  <dcterms:modified xsi:type="dcterms:W3CDTF">2017-10-06T11:23:00Z</dcterms:modified>
</cp:coreProperties>
</file>