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ECE" w:rsidRDefault="00A75B49" w:rsidP="00FC0774">
      <w:pPr>
        <w:spacing w:line="240" w:lineRule="auto"/>
        <w:jc w:val="center"/>
        <w:rPr>
          <w:b/>
          <w:i/>
          <w:color w:val="C45911" w:themeColor="accent2" w:themeShade="BF"/>
          <w:sz w:val="40"/>
        </w:rPr>
      </w:pPr>
      <w:r>
        <w:rPr>
          <w:b/>
          <w:i/>
          <w:color w:val="C45911" w:themeColor="accent2" w:themeShade="BF"/>
          <w:sz w:val="40"/>
        </w:rPr>
        <w:t>Intellij IDEA</w:t>
      </w:r>
      <w:bookmarkStart w:id="0" w:name="_GoBack"/>
      <w:bookmarkEnd w:id="0"/>
      <w:r w:rsidR="00690721" w:rsidRPr="00CC1CB7">
        <w:rPr>
          <w:b/>
          <w:i/>
          <w:color w:val="C45911" w:themeColor="accent2" w:themeShade="BF"/>
          <w:sz w:val="40"/>
        </w:rPr>
        <w:t xml:space="preserve"> Installation</w:t>
      </w:r>
      <w:r w:rsidR="005E50A0" w:rsidRPr="00CC1CB7">
        <w:rPr>
          <w:b/>
          <w:i/>
          <w:color w:val="C45911" w:themeColor="accent2" w:themeShade="BF"/>
          <w:sz w:val="40"/>
        </w:rPr>
        <w:t xml:space="preserve"> Document</w:t>
      </w:r>
    </w:p>
    <w:p w:rsidR="00986946" w:rsidRDefault="00986946" w:rsidP="00FC0774">
      <w:pPr>
        <w:spacing w:line="240" w:lineRule="auto"/>
        <w:rPr>
          <w:b/>
          <w:color w:val="C45911" w:themeColor="accent2" w:themeShade="BF"/>
          <w:sz w:val="24"/>
          <w:szCs w:val="24"/>
        </w:rPr>
      </w:pPr>
      <w:r>
        <w:rPr>
          <w:b/>
          <w:color w:val="C45911" w:themeColor="accent2" w:themeShade="BF"/>
          <w:sz w:val="24"/>
          <w:szCs w:val="24"/>
        </w:rPr>
        <w:t xml:space="preserve">Distribution: </w:t>
      </w:r>
      <w:r w:rsidR="00632724">
        <w:rPr>
          <w:color w:val="C45911" w:themeColor="accent2" w:themeShade="BF"/>
          <w:sz w:val="24"/>
          <w:szCs w:val="24"/>
        </w:rPr>
        <w:t>JetBrains</w:t>
      </w:r>
    </w:p>
    <w:p w:rsidR="00986946" w:rsidRPr="00EB1446" w:rsidRDefault="00863249" w:rsidP="00FC0774">
      <w:pPr>
        <w:spacing w:line="240" w:lineRule="auto"/>
        <w:rPr>
          <w:b/>
          <w:color w:val="C45911" w:themeColor="accent2" w:themeShade="BF"/>
          <w:sz w:val="24"/>
          <w:szCs w:val="24"/>
        </w:rPr>
      </w:pPr>
      <w:r w:rsidRPr="00EB1446">
        <w:rPr>
          <w:b/>
          <w:color w:val="C45911" w:themeColor="accent2" w:themeShade="BF"/>
          <w:sz w:val="24"/>
          <w:szCs w:val="24"/>
        </w:rPr>
        <w:t xml:space="preserve">Version: </w:t>
      </w:r>
      <w:r w:rsidR="00AF1328">
        <w:rPr>
          <w:color w:val="C45911" w:themeColor="accent2" w:themeShade="BF"/>
          <w:sz w:val="24"/>
          <w:szCs w:val="24"/>
        </w:rPr>
        <w:t>2017.2.5</w:t>
      </w:r>
    </w:p>
    <w:p w:rsidR="002562E3" w:rsidRDefault="002562E3" w:rsidP="00930F5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Copy the </w:t>
      </w:r>
      <w:r w:rsidR="004D745B">
        <w:rPr>
          <w:b/>
          <w:sz w:val="24"/>
          <w:szCs w:val="24"/>
        </w:rPr>
        <w:t>IDE</w:t>
      </w:r>
      <w:r>
        <w:rPr>
          <w:sz w:val="24"/>
          <w:szCs w:val="24"/>
        </w:rPr>
        <w:t xml:space="preserve"> directory from </w:t>
      </w:r>
      <w:r w:rsidR="00207EB0">
        <w:rPr>
          <w:sz w:val="24"/>
          <w:szCs w:val="24"/>
        </w:rPr>
        <w:t>pendrive</w:t>
      </w:r>
      <w:r w:rsidR="00A0071C">
        <w:rPr>
          <w:sz w:val="24"/>
          <w:szCs w:val="24"/>
        </w:rPr>
        <w:t xml:space="preserve"> to home directory (/home/</w:t>
      </w:r>
      <w:r w:rsidR="00857FC3">
        <w:rPr>
          <w:sz w:val="24"/>
          <w:szCs w:val="24"/>
        </w:rPr>
        <w:t>jpasolutions</w:t>
      </w:r>
      <w:r w:rsidR="00A0071C">
        <w:rPr>
          <w:sz w:val="24"/>
          <w:szCs w:val="24"/>
        </w:rPr>
        <w:t>)</w:t>
      </w:r>
    </w:p>
    <w:p w:rsidR="00156E6C" w:rsidRDefault="00156E6C" w:rsidP="00930F5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Open the terminal (Ctrl+Alt+t)</w:t>
      </w:r>
    </w:p>
    <w:p w:rsidR="00156E6C" w:rsidRDefault="00EA1E77" w:rsidP="00930F5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Change the directory</w:t>
      </w:r>
      <w:r w:rsidR="002340A9">
        <w:rPr>
          <w:sz w:val="24"/>
          <w:szCs w:val="24"/>
        </w:rPr>
        <w:t xml:space="preserve"> to </w:t>
      </w:r>
      <w:r w:rsidR="00E9133F">
        <w:rPr>
          <w:sz w:val="24"/>
          <w:szCs w:val="24"/>
        </w:rPr>
        <w:t>IDE</w:t>
      </w:r>
      <w:r w:rsidR="002340A9">
        <w:rPr>
          <w:sz w:val="24"/>
          <w:szCs w:val="24"/>
        </w:rPr>
        <w:t xml:space="preserve"> </w:t>
      </w:r>
    </w:p>
    <w:p w:rsidR="00262BF9" w:rsidRDefault="00852E3E" w:rsidP="00930F54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</w:t>
      </w:r>
      <w:r w:rsidR="001E71DD">
        <w:rPr>
          <w:sz w:val="24"/>
          <w:szCs w:val="24"/>
        </w:rPr>
        <w:t>$ cd ~/IDE</w:t>
      </w:r>
    </w:p>
    <w:p w:rsidR="002562E3" w:rsidRDefault="00156E6C" w:rsidP="00930F5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Extract the tar file</w:t>
      </w:r>
      <w:r w:rsidR="00EC6328">
        <w:rPr>
          <w:sz w:val="24"/>
          <w:szCs w:val="24"/>
        </w:rPr>
        <w:t xml:space="preserve"> under home</w:t>
      </w:r>
      <w:r w:rsidR="00C456CE">
        <w:rPr>
          <w:sz w:val="24"/>
          <w:szCs w:val="24"/>
        </w:rPr>
        <w:t xml:space="preserve"> </w:t>
      </w:r>
      <w:r w:rsidR="00EC6328">
        <w:rPr>
          <w:sz w:val="24"/>
          <w:szCs w:val="24"/>
        </w:rPr>
        <w:t>directory</w:t>
      </w:r>
      <w:r w:rsidR="00C456CE">
        <w:rPr>
          <w:sz w:val="24"/>
          <w:szCs w:val="24"/>
        </w:rPr>
        <w:t xml:space="preserve"> (/home/</w:t>
      </w:r>
      <w:r w:rsidR="00857FC3">
        <w:rPr>
          <w:sz w:val="24"/>
          <w:szCs w:val="24"/>
        </w:rPr>
        <w:t>jpasolutions</w:t>
      </w:r>
      <w:r w:rsidR="00C456CE">
        <w:rPr>
          <w:sz w:val="24"/>
          <w:szCs w:val="24"/>
        </w:rPr>
        <w:t>)</w:t>
      </w:r>
    </w:p>
    <w:p w:rsidR="00156E6C" w:rsidRDefault="00852E3E" w:rsidP="00930F54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</w:t>
      </w:r>
      <w:r w:rsidR="00156E6C">
        <w:rPr>
          <w:sz w:val="24"/>
          <w:szCs w:val="24"/>
        </w:rPr>
        <w:t xml:space="preserve">$ tar -xzvf </w:t>
      </w:r>
      <w:r w:rsidR="00DA18A1" w:rsidRPr="00DA18A1">
        <w:rPr>
          <w:sz w:val="24"/>
          <w:szCs w:val="24"/>
        </w:rPr>
        <w:t>ideaIC-2017.2.5.tar.gz</w:t>
      </w:r>
      <w:r w:rsidR="00F81606">
        <w:rPr>
          <w:sz w:val="24"/>
          <w:szCs w:val="24"/>
        </w:rPr>
        <w:t xml:space="preserve"> </w:t>
      </w:r>
      <w:r w:rsidR="00A04CF1">
        <w:rPr>
          <w:sz w:val="24"/>
          <w:szCs w:val="24"/>
        </w:rPr>
        <w:t>-</w:t>
      </w:r>
      <w:r w:rsidR="00F81606">
        <w:rPr>
          <w:sz w:val="24"/>
          <w:szCs w:val="24"/>
        </w:rPr>
        <w:t>C $HOME</w:t>
      </w:r>
    </w:p>
    <w:p w:rsidR="00E01089" w:rsidRPr="00FE43CB" w:rsidRDefault="008B41E3" w:rsidP="00930F5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482ECB">
        <w:rPr>
          <w:sz w:val="24"/>
          <w:szCs w:val="24"/>
        </w:rPr>
        <w:t>Set up the environment variables in ~/.bashrc file</w:t>
      </w:r>
    </w:p>
    <w:p w:rsidR="00FE43CB" w:rsidRPr="00482ECB" w:rsidRDefault="001B6215" w:rsidP="00930F54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export IDEA</w:t>
      </w:r>
      <w:r w:rsidR="00FE43CB" w:rsidRPr="00482ECB">
        <w:rPr>
          <w:sz w:val="24"/>
          <w:szCs w:val="24"/>
        </w:rPr>
        <w:t>_HOME=</w:t>
      </w:r>
      <w:r w:rsidR="003664BE" w:rsidRPr="00482ECB">
        <w:rPr>
          <w:sz w:val="24"/>
          <w:szCs w:val="24"/>
        </w:rPr>
        <w:t xml:space="preserve"> /home/</w:t>
      </w:r>
      <w:r w:rsidR="00857FC3">
        <w:rPr>
          <w:sz w:val="24"/>
          <w:szCs w:val="24"/>
        </w:rPr>
        <w:t>jpasolutions</w:t>
      </w:r>
      <w:r w:rsidR="00EC05E0">
        <w:rPr>
          <w:sz w:val="24"/>
          <w:szCs w:val="24"/>
        </w:rPr>
        <w:t>/ideaIC-2017.2.5</w:t>
      </w:r>
    </w:p>
    <w:p w:rsidR="00403E7F" w:rsidRPr="00482ECB" w:rsidRDefault="008B495A" w:rsidP="00930F54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export PATH=$PATH:$IDEA</w:t>
      </w:r>
      <w:r w:rsidR="00403E7F" w:rsidRPr="00482ECB">
        <w:rPr>
          <w:sz w:val="24"/>
          <w:szCs w:val="24"/>
        </w:rPr>
        <w:t>_HOME/bin</w:t>
      </w:r>
    </w:p>
    <w:p w:rsidR="00930F54" w:rsidRPr="00482ECB" w:rsidRDefault="00930F54" w:rsidP="00930F5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sz w:val="24"/>
          <w:szCs w:val="24"/>
        </w:rPr>
      </w:pPr>
      <w:r w:rsidRPr="00482ECB">
        <w:rPr>
          <w:sz w:val="24"/>
          <w:szCs w:val="24"/>
        </w:rPr>
        <w:t>Environment variables to reflect on the current shell, source the file.</w:t>
      </w:r>
    </w:p>
    <w:p w:rsidR="00A37F0B" w:rsidRDefault="00930F54" w:rsidP="00930F54">
      <w:pPr>
        <w:pStyle w:val="ListParagraph"/>
        <w:spacing w:line="360" w:lineRule="auto"/>
        <w:ind w:left="360"/>
        <w:rPr>
          <w:sz w:val="24"/>
          <w:szCs w:val="24"/>
        </w:rPr>
      </w:pPr>
      <w:r w:rsidRPr="00482ECB">
        <w:rPr>
          <w:sz w:val="24"/>
          <w:szCs w:val="24"/>
        </w:rPr>
        <w:t>~$</w:t>
      </w:r>
      <w:r w:rsidR="001F72AB">
        <w:rPr>
          <w:sz w:val="24"/>
          <w:szCs w:val="24"/>
        </w:rPr>
        <w:t xml:space="preserve"> </w:t>
      </w:r>
      <w:r w:rsidRPr="00482ECB">
        <w:rPr>
          <w:sz w:val="24"/>
          <w:szCs w:val="24"/>
        </w:rPr>
        <w:t xml:space="preserve">source </w:t>
      </w:r>
      <w:r w:rsidR="001F72AB">
        <w:rPr>
          <w:sz w:val="24"/>
          <w:szCs w:val="24"/>
        </w:rPr>
        <w:t>~/</w:t>
      </w:r>
      <w:r w:rsidRPr="00482ECB">
        <w:rPr>
          <w:sz w:val="24"/>
          <w:szCs w:val="24"/>
        </w:rPr>
        <w:t>.bashrc</w:t>
      </w:r>
    </w:p>
    <w:p w:rsidR="00984A34" w:rsidRDefault="001F72AB" w:rsidP="00984A34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Check the changes applied properly</w:t>
      </w:r>
    </w:p>
    <w:p w:rsidR="001F72AB" w:rsidRDefault="001F72AB" w:rsidP="001F72AB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~$ </w:t>
      </w:r>
      <w:r w:rsidR="00231AA0">
        <w:rPr>
          <w:sz w:val="24"/>
          <w:szCs w:val="24"/>
        </w:rPr>
        <w:t>echo $IDEA</w:t>
      </w:r>
      <w:r w:rsidR="001458C3">
        <w:rPr>
          <w:sz w:val="24"/>
          <w:szCs w:val="24"/>
        </w:rPr>
        <w:t>_HOME</w:t>
      </w:r>
    </w:p>
    <w:p w:rsidR="001458C3" w:rsidRDefault="00231AA0" w:rsidP="001F72AB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~$ which idea.sh</w:t>
      </w:r>
    </w:p>
    <w:p w:rsidR="00C9112B" w:rsidRDefault="00C9112B" w:rsidP="0005172A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9112B">
        <w:rPr>
          <w:sz w:val="24"/>
          <w:szCs w:val="24"/>
        </w:rPr>
        <w:t xml:space="preserve">Start </w:t>
      </w:r>
      <w:r w:rsidR="00C04144">
        <w:rPr>
          <w:sz w:val="24"/>
          <w:szCs w:val="24"/>
        </w:rPr>
        <w:t xml:space="preserve">Intellij </w:t>
      </w:r>
      <w:r w:rsidRPr="00C9112B">
        <w:rPr>
          <w:sz w:val="24"/>
          <w:szCs w:val="24"/>
        </w:rPr>
        <w:t xml:space="preserve">IDEA </w:t>
      </w:r>
    </w:p>
    <w:p w:rsidR="005D0DCE" w:rsidRDefault="00C9112B" w:rsidP="00C9112B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~$ idea.sh</w:t>
      </w:r>
    </w:p>
    <w:p w:rsidR="007473A0" w:rsidRDefault="007473A0" w:rsidP="00FD2F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Java Project</w:t>
      </w:r>
    </w:p>
    <w:p w:rsidR="00FD2FB9" w:rsidRDefault="007473A0" w:rsidP="00FD2F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Scala Plugin</w:t>
      </w:r>
      <w:r w:rsidR="004261CF">
        <w:rPr>
          <w:sz w:val="24"/>
          <w:szCs w:val="24"/>
        </w:rPr>
        <w:t xml:space="preserve"> for Scala support</w:t>
      </w:r>
    </w:p>
    <w:p w:rsidR="007473A0" w:rsidRDefault="0022223F" w:rsidP="00FD2F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Scala SDK library</w:t>
      </w:r>
      <w:r w:rsidR="004261CF">
        <w:rPr>
          <w:sz w:val="24"/>
          <w:szCs w:val="24"/>
        </w:rPr>
        <w:t xml:space="preserve"> to work with Scala language</w:t>
      </w:r>
    </w:p>
    <w:p w:rsidR="0022223F" w:rsidRPr="00C9112B" w:rsidRDefault="002D3A56" w:rsidP="00FD2FB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Spark Libraries to work with Spark Application</w:t>
      </w:r>
    </w:p>
    <w:sectPr w:rsidR="0022223F" w:rsidRPr="00C91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07AE5"/>
    <w:multiLevelType w:val="hybridMultilevel"/>
    <w:tmpl w:val="078254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64A203B"/>
    <w:multiLevelType w:val="hybridMultilevel"/>
    <w:tmpl w:val="70B67806"/>
    <w:lvl w:ilvl="0" w:tplc="C04E09F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C9"/>
    <w:rsid w:val="00072FAD"/>
    <w:rsid w:val="000B78E4"/>
    <w:rsid w:val="001458C3"/>
    <w:rsid w:val="00156E6C"/>
    <w:rsid w:val="00162B16"/>
    <w:rsid w:val="00183836"/>
    <w:rsid w:val="001B6215"/>
    <w:rsid w:val="001D0041"/>
    <w:rsid w:val="001E71DD"/>
    <w:rsid w:val="001F68EB"/>
    <w:rsid w:val="001F72AB"/>
    <w:rsid w:val="00207EB0"/>
    <w:rsid w:val="00220BF6"/>
    <w:rsid w:val="00221EB9"/>
    <w:rsid w:val="0022223F"/>
    <w:rsid w:val="00231AA0"/>
    <w:rsid w:val="002340A9"/>
    <w:rsid w:val="002547A5"/>
    <w:rsid w:val="002562E3"/>
    <w:rsid w:val="00262BF9"/>
    <w:rsid w:val="002D3A56"/>
    <w:rsid w:val="003664BE"/>
    <w:rsid w:val="003719DD"/>
    <w:rsid w:val="00403E7F"/>
    <w:rsid w:val="00421428"/>
    <w:rsid w:val="004261CF"/>
    <w:rsid w:val="00482ECB"/>
    <w:rsid w:val="004D745B"/>
    <w:rsid w:val="00520179"/>
    <w:rsid w:val="005234D4"/>
    <w:rsid w:val="0056177A"/>
    <w:rsid w:val="005C64B2"/>
    <w:rsid w:val="005D0DCE"/>
    <w:rsid w:val="005D44C0"/>
    <w:rsid w:val="005E50A0"/>
    <w:rsid w:val="00623F03"/>
    <w:rsid w:val="00632724"/>
    <w:rsid w:val="00690721"/>
    <w:rsid w:val="006C2063"/>
    <w:rsid w:val="006E3848"/>
    <w:rsid w:val="007162C2"/>
    <w:rsid w:val="007431D0"/>
    <w:rsid w:val="007473A0"/>
    <w:rsid w:val="007C23AD"/>
    <w:rsid w:val="007C6CA9"/>
    <w:rsid w:val="007F0F1A"/>
    <w:rsid w:val="00802CA5"/>
    <w:rsid w:val="00816D83"/>
    <w:rsid w:val="00852E3E"/>
    <w:rsid w:val="00857FC3"/>
    <w:rsid w:val="00863249"/>
    <w:rsid w:val="008B41E3"/>
    <w:rsid w:val="008B495A"/>
    <w:rsid w:val="008D66C9"/>
    <w:rsid w:val="009265B8"/>
    <w:rsid w:val="00930F54"/>
    <w:rsid w:val="0097675D"/>
    <w:rsid w:val="00984A34"/>
    <w:rsid w:val="00986946"/>
    <w:rsid w:val="009A5C39"/>
    <w:rsid w:val="009E57F3"/>
    <w:rsid w:val="00A0071C"/>
    <w:rsid w:val="00A03C24"/>
    <w:rsid w:val="00A04CF1"/>
    <w:rsid w:val="00A216A0"/>
    <w:rsid w:val="00A37F0B"/>
    <w:rsid w:val="00A75B49"/>
    <w:rsid w:val="00AC21BE"/>
    <w:rsid w:val="00AD3030"/>
    <w:rsid w:val="00AF1328"/>
    <w:rsid w:val="00B07D1A"/>
    <w:rsid w:val="00B5200C"/>
    <w:rsid w:val="00B90894"/>
    <w:rsid w:val="00BE547B"/>
    <w:rsid w:val="00C04144"/>
    <w:rsid w:val="00C11650"/>
    <w:rsid w:val="00C456CE"/>
    <w:rsid w:val="00C9112B"/>
    <w:rsid w:val="00CC1CB7"/>
    <w:rsid w:val="00D070D7"/>
    <w:rsid w:val="00D07E97"/>
    <w:rsid w:val="00D51BAB"/>
    <w:rsid w:val="00D67843"/>
    <w:rsid w:val="00D8744F"/>
    <w:rsid w:val="00DA18A1"/>
    <w:rsid w:val="00DD7216"/>
    <w:rsid w:val="00E01089"/>
    <w:rsid w:val="00E303B3"/>
    <w:rsid w:val="00E9133F"/>
    <w:rsid w:val="00EA1E77"/>
    <w:rsid w:val="00EB1446"/>
    <w:rsid w:val="00EC05E0"/>
    <w:rsid w:val="00EC6328"/>
    <w:rsid w:val="00EF0690"/>
    <w:rsid w:val="00F81606"/>
    <w:rsid w:val="00FC0774"/>
    <w:rsid w:val="00FD2FB9"/>
    <w:rsid w:val="00FE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97486F-FB12-4B9F-A977-896517D3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Annamalai</dc:creator>
  <cp:keywords/>
  <dc:description/>
  <cp:lastModifiedBy>Sivakumar Annamalai</cp:lastModifiedBy>
  <cp:revision>62</cp:revision>
  <dcterms:created xsi:type="dcterms:W3CDTF">2017-10-06T10:52:00Z</dcterms:created>
  <dcterms:modified xsi:type="dcterms:W3CDTF">2017-10-06T10:59:00Z</dcterms:modified>
</cp:coreProperties>
</file>