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CE" w:rsidRDefault="00690721" w:rsidP="00FC0774">
      <w:pPr>
        <w:spacing w:line="240" w:lineRule="auto"/>
        <w:jc w:val="center"/>
        <w:rPr>
          <w:b/>
          <w:i/>
          <w:color w:val="C45911" w:themeColor="accent2" w:themeShade="BF"/>
          <w:sz w:val="40"/>
        </w:rPr>
      </w:pPr>
      <w:r w:rsidRPr="00CC1CB7">
        <w:rPr>
          <w:b/>
          <w:i/>
          <w:color w:val="C45911" w:themeColor="accent2" w:themeShade="BF"/>
          <w:sz w:val="40"/>
        </w:rPr>
        <w:t>S</w:t>
      </w:r>
      <w:r w:rsidR="00907102">
        <w:rPr>
          <w:b/>
          <w:i/>
          <w:color w:val="C45911" w:themeColor="accent2" w:themeShade="BF"/>
          <w:sz w:val="40"/>
        </w:rPr>
        <w:t>cala</w:t>
      </w:r>
      <w:r w:rsidRPr="00CC1CB7">
        <w:rPr>
          <w:b/>
          <w:i/>
          <w:color w:val="C45911" w:themeColor="accent2" w:themeShade="BF"/>
          <w:sz w:val="40"/>
        </w:rPr>
        <w:t xml:space="preserve"> Installation</w:t>
      </w:r>
      <w:r w:rsidR="005E50A0" w:rsidRPr="00CC1CB7">
        <w:rPr>
          <w:b/>
          <w:i/>
          <w:color w:val="C45911" w:themeColor="accent2" w:themeShade="BF"/>
          <w:sz w:val="40"/>
        </w:rPr>
        <w:t xml:space="preserve"> Document</w:t>
      </w:r>
    </w:p>
    <w:p w:rsidR="00986946" w:rsidRDefault="00986946" w:rsidP="00FC077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Distribution: </w:t>
      </w:r>
      <w:r w:rsidRPr="000B78E4">
        <w:rPr>
          <w:color w:val="C45911" w:themeColor="accent2" w:themeShade="BF"/>
          <w:sz w:val="24"/>
          <w:szCs w:val="24"/>
        </w:rPr>
        <w:t>Apache</w:t>
      </w:r>
    </w:p>
    <w:p w:rsidR="00986946" w:rsidRPr="00EB1446" w:rsidRDefault="00863249" w:rsidP="00FC077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EB1446">
        <w:rPr>
          <w:b/>
          <w:color w:val="C45911" w:themeColor="accent2" w:themeShade="BF"/>
          <w:sz w:val="24"/>
          <w:szCs w:val="24"/>
        </w:rPr>
        <w:t xml:space="preserve">Version: </w:t>
      </w:r>
      <w:r w:rsidR="00507643">
        <w:rPr>
          <w:color w:val="C45911" w:themeColor="accent2" w:themeShade="BF"/>
          <w:sz w:val="24"/>
          <w:szCs w:val="24"/>
        </w:rPr>
        <w:t>2.11.11</w:t>
      </w:r>
    </w:p>
    <w:p w:rsidR="002562E3" w:rsidRDefault="002562E3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="004263E3">
        <w:rPr>
          <w:b/>
          <w:sz w:val="24"/>
          <w:szCs w:val="24"/>
        </w:rPr>
        <w:t>Scala</w:t>
      </w:r>
      <w:r>
        <w:rPr>
          <w:sz w:val="24"/>
          <w:szCs w:val="24"/>
        </w:rPr>
        <w:t xml:space="preserve"> directory from </w:t>
      </w:r>
      <w:r w:rsidR="00207EB0">
        <w:rPr>
          <w:sz w:val="24"/>
          <w:szCs w:val="24"/>
        </w:rPr>
        <w:t>pendrive</w:t>
      </w:r>
      <w:r w:rsidR="00A0071C">
        <w:rPr>
          <w:sz w:val="24"/>
          <w:szCs w:val="24"/>
        </w:rPr>
        <w:t xml:space="preserve"> to home directory (/home/</w:t>
      </w:r>
      <w:r w:rsidR="00857FC3">
        <w:rPr>
          <w:sz w:val="24"/>
          <w:szCs w:val="24"/>
        </w:rPr>
        <w:t>jpasolutions</w:t>
      </w:r>
      <w:r w:rsidR="00A0071C">
        <w:rPr>
          <w:sz w:val="24"/>
          <w:szCs w:val="24"/>
        </w:rPr>
        <w:t>)</w:t>
      </w:r>
    </w:p>
    <w:p w:rsidR="00156E6C" w:rsidRDefault="00156E6C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the terminal (Ctrl+Alt+t)</w:t>
      </w:r>
    </w:p>
    <w:p w:rsidR="00156E6C" w:rsidRPr="007C67B8" w:rsidRDefault="00EA1E77" w:rsidP="00930F54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Change the directory</w:t>
      </w:r>
      <w:r w:rsidR="002340A9">
        <w:rPr>
          <w:sz w:val="24"/>
          <w:szCs w:val="24"/>
        </w:rPr>
        <w:t xml:space="preserve"> to </w:t>
      </w:r>
      <w:r w:rsidR="005631B4" w:rsidRPr="007C67B8">
        <w:rPr>
          <w:b/>
          <w:sz w:val="24"/>
          <w:szCs w:val="24"/>
        </w:rPr>
        <w:t>Scala</w:t>
      </w:r>
      <w:r w:rsidR="002340A9" w:rsidRPr="007C67B8">
        <w:rPr>
          <w:b/>
          <w:sz w:val="24"/>
          <w:szCs w:val="24"/>
        </w:rPr>
        <w:t xml:space="preserve"> </w:t>
      </w:r>
    </w:p>
    <w:p w:rsidR="00262BF9" w:rsidRDefault="00852E3E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</w:t>
      </w:r>
      <w:r w:rsidR="00423A46">
        <w:rPr>
          <w:sz w:val="24"/>
          <w:szCs w:val="24"/>
        </w:rPr>
        <w:t xml:space="preserve">$ cd </w:t>
      </w:r>
      <w:r w:rsidR="00133BF7">
        <w:rPr>
          <w:sz w:val="24"/>
          <w:szCs w:val="24"/>
        </w:rPr>
        <w:t>~/S</w:t>
      </w:r>
      <w:r w:rsidR="00423A46">
        <w:rPr>
          <w:sz w:val="24"/>
          <w:szCs w:val="24"/>
        </w:rPr>
        <w:t>cala</w:t>
      </w:r>
    </w:p>
    <w:p w:rsidR="002562E3" w:rsidRDefault="00156E6C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Extract the tar file</w:t>
      </w:r>
      <w:r w:rsidR="00EC6328">
        <w:rPr>
          <w:sz w:val="24"/>
          <w:szCs w:val="24"/>
        </w:rPr>
        <w:t xml:space="preserve"> under home</w:t>
      </w:r>
      <w:r w:rsidR="00C456CE">
        <w:rPr>
          <w:sz w:val="24"/>
          <w:szCs w:val="24"/>
        </w:rPr>
        <w:t xml:space="preserve"> </w:t>
      </w:r>
      <w:r w:rsidR="00EC6328">
        <w:rPr>
          <w:sz w:val="24"/>
          <w:szCs w:val="24"/>
        </w:rPr>
        <w:t>directory</w:t>
      </w:r>
      <w:r w:rsidR="00C456CE">
        <w:rPr>
          <w:sz w:val="24"/>
          <w:szCs w:val="24"/>
        </w:rPr>
        <w:t xml:space="preserve"> (/home/</w:t>
      </w:r>
      <w:r w:rsidR="00857FC3">
        <w:rPr>
          <w:sz w:val="24"/>
          <w:szCs w:val="24"/>
        </w:rPr>
        <w:t>jpasolutions</w:t>
      </w:r>
      <w:r w:rsidR="00C456CE">
        <w:rPr>
          <w:sz w:val="24"/>
          <w:szCs w:val="24"/>
        </w:rPr>
        <w:t>)</w:t>
      </w:r>
    </w:p>
    <w:p w:rsidR="00156E6C" w:rsidRDefault="00852E3E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</w:t>
      </w:r>
      <w:r w:rsidR="00156E6C">
        <w:rPr>
          <w:sz w:val="24"/>
          <w:szCs w:val="24"/>
        </w:rPr>
        <w:t xml:space="preserve">$ tar -xzvf </w:t>
      </w:r>
      <w:r w:rsidR="005E7611">
        <w:rPr>
          <w:sz w:val="24"/>
          <w:szCs w:val="24"/>
        </w:rPr>
        <w:t>scala-2.11.11</w:t>
      </w:r>
      <w:r w:rsidR="005E7611" w:rsidRPr="005E7611">
        <w:rPr>
          <w:sz w:val="24"/>
          <w:szCs w:val="24"/>
        </w:rPr>
        <w:t>.tgz</w:t>
      </w:r>
      <w:r w:rsidR="00F81606">
        <w:rPr>
          <w:sz w:val="24"/>
          <w:szCs w:val="24"/>
        </w:rPr>
        <w:t xml:space="preserve"> </w:t>
      </w:r>
      <w:r w:rsidR="00A04CF1">
        <w:rPr>
          <w:sz w:val="24"/>
          <w:szCs w:val="24"/>
        </w:rPr>
        <w:t>-</w:t>
      </w:r>
      <w:r w:rsidR="00F81606">
        <w:rPr>
          <w:sz w:val="24"/>
          <w:szCs w:val="24"/>
        </w:rPr>
        <w:t>C $HOME</w:t>
      </w:r>
    </w:p>
    <w:p w:rsidR="00E01089" w:rsidRPr="00FE43CB" w:rsidRDefault="008B41E3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Set up the environment variables in ~/.bashrc file</w:t>
      </w:r>
    </w:p>
    <w:p w:rsidR="00FE43CB" w:rsidRPr="00482ECB" w:rsidRDefault="00087209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SCALA</w:t>
      </w:r>
      <w:r w:rsidR="00FE43CB" w:rsidRPr="00482ECB">
        <w:rPr>
          <w:sz w:val="24"/>
          <w:szCs w:val="24"/>
        </w:rPr>
        <w:t>_HOME=</w:t>
      </w:r>
      <w:r w:rsidR="003664BE" w:rsidRPr="00482ECB">
        <w:rPr>
          <w:sz w:val="24"/>
          <w:szCs w:val="24"/>
        </w:rPr>
        <w:t xml:space="preserve"> /home/</w:t>
      </w:r>
      <w:r w:rsidR="00857FC3">
        <w:rPr>
          <w:sz w:val="24"/>
          <w:szCs w:val="24"/>
        </w:rPr>
        <w:t>jpasolutions</w:t>
      </w:r>
      <w:r w:rsidR="00C514F2">
        <w:rPr>
          <w:sz w:val="24"/>
          <w:szCs w:val="24"/>
        </w:rPr>
        <w:t>/scala-2.11.11</w:t>
      </w:r>
    </w:p>
    <w:p w:rsidR="00403E7F" w:rsidRPr="00482ECB" w:rsidRDefault="00E843BC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PATH=$PATH:$SCALA</w:t>
      </w:r>
      <w:r w:rsidR="00403E7F" w:rsidRPr="00482ECB">
        <w:rPr>
          <w:sz w:val="24"/>
          <w:szCs w:val="24"/>
        </w:rPr>
        <w:t>_HOME/bin</w:t>
      </w:r>
    </w:p>
    <w:p w:rsidR="00930F54" w:rsidRPr="00482ECB" w:rsidRDefault="00930F54" w:rsidP="00930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Environment variables to reflect on the current shell, source the file.</w:t>
      </w:r>
    </w:p>
    <w:p w:rsidR="00A37F0B" w:rsidRDefault="00930F54" w:rsidP="00930F54">
      <w:pPr>
        <w:pStyle w:val="ListParagraph"/>
        <w:spacing w:line="360" w:lineRule="auto"/>
        <w:ind w:left="360"/>
        <w:rPr>
          <w:sz w:val="24"/>
          <w:szCs w:val="24"/>
        </w:rPr>
      </w:pPr>
      <w:r w:rsidRPr="00482ECB">
        <w:rPr>
          <w:sz w:val="24"/>
          <w:szCs w:val="24"/>
        </w:rPr>
        <w:t>~$</w:t>
      </w:r>
      <w:r w:rsidR="001F72AB">
        <w:rPr>
          <w:sz w:val="24"/>
          <w:szCs w:val="24"/>
        </w:rPr>
        <w:t xml:space="preserve"> </w:t>
      </w:r>
      <w:r w:rsidRPr="00482ECB">
        <w:rPr>
          <w:sz w:val="24"/>
          <w:szCs w:val="24"/>
        </w:rPr>
        <w:t xml:space="preserve">source </w:t>
      </w:r>
      <w:r w:rsidR="001F72AB">
        <w:rPr>
          <w:sz w:val="24"/>
          <w:szCs w:val="24"/>
        </w:rPr>
        <w:t>~/</w:t>
      </w:r>
      <w:r w:rsidRPr="00482ECB">
        <w:rPr>
          <w:sz w:val="24"/>
          <w:szCs w:val="24"/>
        </w:rPr>
        <w:t>.bashrc</w:t>
      </w:r>
    </w:p>
    <w:p w:rsidR="00984A34" w:rsidRDefault="001F72AB" w:rsidP="00984A3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 the changes applied properly</w:t>
      </w:r>
    </w:p>
    <w:p w:rsidR="001F72AB" w:rsidRDefault="001F72AB" w:rsidP="001F72A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="00556613">
        <w:rPr>
          <w:sz w:val="24"/>
          <w:szCs w:val="24"/>
        </w:rPr>
        <w:t>echo $SCALA</w:t>
      </w:r>
      <w:r w:rsidR="001458C3">
        <w:rPr>
          <w:sz w:val="24"/>
          <w:szCs w:val="24"/>
        </w:rPr>
        <w:t>_HOME</w:t>
      </w:r>
    </w:p>
    <w:p w:rsidR="001458C3" w:rsidRDefault="00872D0C" w:rsidP="001F72A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which scala</w:t>
      </w:r>
    </w:p>
    <w:p w:rsidR="001458C3" w:rsidRDefault="00CC6836" w:rsidP="001458C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 into scala</w:t>
      </w:r>
      <w:r w:rsidR="005D0DCE">
        <w:rPr>
          <w:sz w:val="24"/>
          <w:szCs w:val="24"/>
        </w:rPr>
        <w:t xml:space="preserve"> interactive shell</w:t>
      </w:r>
    </w:p>
    <w:p w:rsidR="005D0DCE" w:rsidRDefault="00203D0F" w:rsidP="005D0DC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scala</w:t>
      </w:r>
      <w:bookmarkStart w:id="0" w:name="_GoBack"/>
      <w:bookmarkEnd w:id="0"/>
    </w:p>
    <w:sectPr w:rsidR="005D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7AE5"/>
    <w:multiLevelType w:val="hybridMultilevel"/>
    <w:tmpl w:val="07825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A203B"/>
    <w:multiLevelType w:val="hybridMultilevel"/>
    <w:tmpl w:val="70B67806"/>
    <w:lvl w:ilvl="0" w:tplc="C04E09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9"/>
    <w:rsid w:val="00072FAD"/>
    <w:rsid w:val="00087209"/>
    <w:rsid w:val="000A7F1D"/>
    <w:rsid w:val="000B78E4"/>
    <w:rsid w:val="000D12F4"/>
    <w:rsid w:val="00133BF7"/>
    <w:rsid w:val="001458C3"/>
    <w:rsid w:val="00156E6C"/>
    <w:rsid w:val="00162B16"/>
    <w:rsid w:val="001D0041"/>
    <w:rsid w:val="001F72AB"/>
    <w:rsid w:val="00203D0F"/>
    <w:rsid w:val="00207EB0"/>
    <w:rsid w:val="00220BF6"/>
    <w:rsid w:val="00221EB9"/>
    <w:rsid w:val="002340A9"/>
    <w:rsid w:val="002547A5"/>
    <w:rsid w:val="002562E3"/>
    <w:rsid w:val="00262BF9"/>
    <w:rsid w:val="003664BE"/>
    <w:rsid w:val="003719DD"/>
    <w:rsid w:val="00403E7F"/>
    <w:rsid w:val="00421428"/>
    <w:rsid w:val="00423A46"/>
    <w:rsid w:val="004263E3"/>
    <w:rsid w:val="00482ECB"/>
    <w:rsid w:val="00507643"/>
    <w:rsid w:val="005234D4"/>
    <w:rsid w:val="00556613"/>
    <w:rsid w:val="0056177A"/>
    <w:rsid w:val="005631B4"/>
    <w:rsid w:val="005C64B2"/>
    <w:rsid w:val="005D0DCE"/>
    <w:rsid w:val="005D44C0"/>
    <w:rsid w:val="005D6EED"/>
    <w:rsid w:val="005E50A0"/>
    <w:rsid w:val="005E7611"/>
    <w:rsid w:val="00623F03"/>
    <w:rsid w:val="00690721"/>
    <w:rsid w:val="006C2063"/>
    <w:rsid w:val="007162C2"/>
    <w:rsid w:val="00741C79"/>
    <w:rsid w:val="007C23AD"/>
    <w:rsid w:val="007C67B8"/>
    <w:rsid w:val="007C6CA9"/>
    <w:rsid w:val="00802CA5"/>
    <w:rsid w:val="00816D83"/>
    <w:rsid w:val="00852E3E"/>
    <w:rsid w:val="00857FC3"/>
    <w:rsid w:val="00863249"/>
    <w:rsid w:val="00872D0C"/>
    <w:rsid w:val="008B41E3"/>
    <w:rsid w:val="008D66C9"/>
    <w:rsid w:val="00907102"/>
    <w:rsid w:val="009265B8"/>
    <w:rsid w:val="00930F54"/>
    <w:rsid w:val="00984A34"/>
    <w:rsid w:val="00986946"/>
    <w:rsid w:val="009A5C39"/>
    <w:rsid w:val="00A0071C"/>
    <w:rsid w:val="00A03C24"/>
    <w:rsid w:val="00A04CF1"/>
    <w:rsid w:val="00A216A0"/>
    <w:rsid w:val="00A37F0B"/>
    <w:rsid w:val="00AC21BE"/>
    <w:rsid w:val="00AD3030"/>
    <w:rsid w:val="00B07D1A"/>
    <w:rsid w:val="00B5200C"/>
    <w:rsid w:val="00B90894"/>
    <w:rsid w:val="00BE547B"/>
    <w:rsid w:val="00C11650"/>
    <w:rsid w:val="00C456CE"/>
    <w:rsid w:val="00C514F2"/>
    <w:rsid w:val="00CC1CB7"/>
    <w:rsid w:val="00CC6836"/>
    <w:rsid w:val="00D07E97"/>
    <w:rsid w:val="00D51BAB"/>
    <w:rsid w:val="00D67843"/>
    <w:rsid w:val="00DD7216"/>
    <w:rsid w:val="00E01089"/>
    <w:rsid w:val="00E303B3"/>
    <w:rsid w:val="00E843BC"/>
    <w:rsid w:val="00EA1E77"/>
    <w:rsid w:val="00EB1446"/>
    <w:rsid w:val="00EC6328"/>
    <w:rsid w:val="00EF0690"/>
    <w:rsid w:val="00F81606"/>
    <w:rsid w:val="00FC0774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486F-FB12-4B9F-A977-896517D3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Annamalai</dc:creator>
  <cp:keywords/>
  <dc:description/>
  <cp:lastModifiedBy>Sivakumar Annamalai</cp:lastModifiedBy>
  <cp:revision>39</cp:revision>
  <dcterms:created xsi:type="dcterms:W3CDTF">2017-10-06T10:47:00Z</dcterms:created>
  <dcterms:modified xsi:type="dcterms:W3CDTF">2017-10-20T12:25:00Z</dcterms:modified>
</cp:coreProperties>
</file>