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CE" w:rsidRDefault="00690721" w:rsidP="00FC0774">
      <w:pPr>
        <w:spacing w:line="240" w:lineRule="auto"/>
        <w:jc w:val="center"/>
        <w:rPr>
          <w:b/>
          <w:i/>
          <w:color w:val="C45911" w:themeColor="accent2" w:themeShade="BF"/>
          <w:sz w:val="40"/>
        </w:rPr>
      </w:pPr>
      <w:r w:rsidRPr="00CC1CB7">
        <w:rPr>
          <w:b/>
          <w:i/>
          <w:color w:val="C45911" w:themeColor="accent2" w:themeShade="BF"/>
          <w:sz w:val="40"/>
        </w:rPr>
        <w:t>Spark Installation</w:t>
      </w:r>
      <w:r w:rsidR="005E50A0" w:rsidRPr="00CC1CB7">
        <w:rPr>
          <w:b/>
          <w:i/>
          <w:color w:val="C45911" w:themeColor="accent2" w:themeShade="BF"/>
          <w:sz w:val="40"/>
        </w:rPr>
        <w:t xml:space="preserve"> Document</w:t>
      </w:r>
    </w:p>
    <w:p w:rsidR="00986946" w:rsidRDefault="00986946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 w:rsidRPr="000B78E4">
        <w:rPr>
          <w:color w:val="C45911" w:themeColor="accent2" w:themeShade="BF"/>
          <w:sz w:val="24"/>
          <w:szCs w:val="24"/>
        </w:rPr>
        <w:t>Apache</w:t>
      </w:r>
    </w:p>
    <w:p w:rsidR="00986946" w:rsidRPr="00EB1446" w:rsidRDefault="00863249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 w:rsidRPr="000B78E4">
        <w:rPr>
          <w:color w:val="C45911" w:themeColor="accent2" w:themeShade="BF"/>
          <w:sz w:val="24"/>
          <w:szCs w:val="24"/>
        </w:rPr>
        <w:t>2.2.0</w:t>
      </w:r>
    </w:p>
    <w:p w:rsidR="002562E3" w:rsidRDefault="002562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EA1E77">
        <w:rPr>
          <w:b/>
          <w:sz w:val="24"/>
          <w:szCs w:val="24"/>
        </w:rPr>
        <w:t>Spark</w:t>
      </w:r>
      <w:r>
        <w:rPr>
          <w:sz w:val="24"/>
          <w:szCs w:val="24"/>
        </w:rPr>
        <w:t xml:space="preserve"> directory from </w:t>
      </w:r>
      <w:r w:rsidR="00207EB0">
        <w:rPr>
          <w:sz w:val="24"/>
          <w:szCs w:val="24"/>
        </w:rPr>
        <w:t>pendrive</w:t>
      </w:r>
      <w:r w:rsidR="00A0071C">
        <w:rPr>
          <w:sz w:val="24"/>
          <w:szCs w:val="24"/>
        </w:rPr>
        <w:t xml:space="preserve"> to home directory (/home/</w:t>
      </w:r>
      <w:r w:rsidR="00857FC3">
        <w:rPr>
          <w:sz w:val="24"/>
          <w:szCs w:val="24"/>
        </w:rPr>
        <w:t>jpasolutions</w:t>
      </w:r>
      <w:r w:rsidR="00A0071C">
        <w:rPr>
          <w:sz w:val="24"/>
          <w:szCs w:val="24"/>
        </w:rPr>
        <w:t>)</w:t>
      </w:r>
    </w:p>
    <w:p w:rsidR="00156E6C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156E6C" w:rsidRDefault="00EA1E77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Change the directory</w:t>
      </w:r>
      <w:r w:rsidR="002340A9">
        <w:rPr>
          <w:sz w:val="24"/>
          <w:szCs w:val="24"/>
        </w:rPr>
        <w:t xml:space="preserve"> to spark </w:t>
      </w:r>
    </w:p>
    <w:p w:rsidR="00262BF9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262BF9">
        <w:rPr>
          <w:sz w:val="24"/>
          <w:szCs w:val="24"/>
        </w:rPr>
        <w:t>$ cd ~/spark</w:t>
      </w:r>
    </w:p>
    <w:p w:rsidR="002562E3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Extract the tar file</w:t>
      </w:r>
      <w:r w:rsidR="00EC6328">
        <w:rPr>
          <w:sz w:val="24"/>
          <w:szCs w:val="24"/>
        </w:rPr>
        <w:t xml:space="preserve"> under home</w:t>
      </w:r>
      <w:r w:rsidR="00C456CE">
        <w:rPr>
          <w:sz w:val="24"/>
          <w:szCs w:val="24"/>
        </w:rPr>
        <w:t xml:space="preserve"> </w:t>
      </w:r>
      <w:r w:rsidR="00EC6328">
        <w:rPr>
          <w:sz w:val="24"/>
          <w:szCs w:val="24"/>
        </w:rPr>
        <w:t>directory</w:t>
      </w:r>
      <w:r w:rsidR="00C456CE">
        <w:rPr>
          <w:sz w:val="24"/>
          <w:szCs w:val="24"/>
        </w:rPr>
        <w:t xml:space="preserve"> (/home/</w:t>
      </w:r>
      <w:r w:rsidR="00857FC3">
        <w:rPr>
          <w:sz w:val="24"/>
          <w:szCs w:val="24"/>
        </w:rPr>
        <w:t>jpasolutions</w:t>
      </w:r>
      <w:r w:rsidR="00C456CE">
        <w:rPr>
          <w:sz w:val="24"/>
          <w:szCs w:val="24"/>
        </w:rPr>
        <w:t>)</w:t>
      </w:r>
    </w:p>
    <w:p w:rsidR="00156E6C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156E6C">
        <w:rPr>
          <w:sz w:val="24"/>
          <w:szCs w:val="24"/>
        </w:rPr>
        <w:t xml:space="preserve">$ tar -xzvf </w:t>
      </w:r>
      <w:r w:rsidR="001D0041" w:rsidRPr="001D0041">
        <w:rPr>
          <w:sz w:val="24"/>
          <w:szCs w:val="24"/>
        </w:rPr>
        <w:t>spark-2.2.0-bin-hadoop2.7.tgz</w:t>
      </w:r>
      <w:r w:rsidR="00F81606">
        <w:rPr>
          <w:sz w:val="24"/>
          <w:szCs w:val="24"/>
        </w:rPr>
        <w:t xml:space="preserve"> </w:t>
      </w:r>
      <w:r w:rsidR="00A04CF1">
        <w:rPr>
          <w:sz w:val="24"/>
          <w:szCs w:val="24"/>
        </w:rPr>
        <w:t>-</w:t>
      </w:r>
      <w:r w:rsidR="00F81606">
        <w:rPr>
          <w:sz w:val="24"/>
          <w:szCs w:val="24"/>
        </w:rPr>
        <w:t>C $HOME</w:t>
      </w:r>
    </w:p>
    <w:p w:rsidR="00E01089" w:rsidRPr="00FE43CB" w:rsidRDefault="008B41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  <w:bookmarkStart w:id="0" w:name="_GoBack"/>
      <w:bookmarkEnd w:id="0"/>
    </w:p>
    <w:p w:rsidR="00FE43CB" w:rsidRPr="00482ECB" w:rsidRDefault="00FE43CB" w:rsidP="00930F54">
      <w:pPr>
        <w:pStyle w:val="ListParagraph"/>
        <w:spacing w:line="360" w:lineRule="auto"/>
        <w:ind w:left="360"/>
        <w:rPr>
          <w:sz w:val="24"/>
          <w:szCs w:val="24"/>
        </w:rPr>
      </w:pPr>
      <w:proofErr w:type="gramStart"/>
      <w:r w:rsidRPr="00482ECB">
        <w:rPr>
          <w:sz w:val="24"/>
          <w:szCs w:val="24"/>
        </w:rPr>
        <w:t>export</w:t>
      </w:r>
      <w:proofErr w:type="gramEnd"/>
      <w:r w:rsidRPr="00482ECB">
        <w:rPr>
          <w:sz w:val="24"/>
          <w:szCs w:val="24"/>
        </w:rPr>
        <w:t xml:space="preserve"> SPARK_HOME=</w:t>
      </w:r>
      <w:r w:rsidR="003664BE" w:rsidRPr="00482ECB">
        <w:rPr>
          <w:sz w:val="24"/>
          <w:szCs w:val="24"/>
        </w:rPr>
        <w:t xml:space="preserve"> /home/</w:t>
      </w:r>
      <w:r w:rsidR="00857FC3">
        <w:rPr>
          <w:sz w:val="24"/>
          <w:szCs w:val="24"/>
        </w:rPr>
        <w:t>jpasolutions</w:t>
      </w:r>
      <w:r w:rsidR="003664BE" w:rsidRPr="00482ECB">
        <w:rPr>
          <w:sz w:val="24"/>
          <w:szCs w:val="24"/>
        </w:rPr>
        <w:t>/spark-2.2.0-bin-hadoop2.7</w:t>
      </w:r>
    </w:p>
    <w:p w:rsidR="00403E7F" w:rsidRPr="00482ECB" w:rsidRDefault="00403E7F" w:rsidP="00930F54">
      <w:pPr>
        <w:pStyle w:val="ListParagraph"/>
        <w:spacing w:line="360" w:lineRule="auto"/>
        <w:ind w:left="360"/>
        <w:rPr>
          <w:sz w:val="24"/>
          <w:szCs w:val="24"/>
        </w:rPr>
      </w:pPr>
      <w:proofErr w:type="gramStart"/>
      <w:r w:rsidRPr="00482ECB">
        <w:rPr>
          <w:sz w:val="24"/>
          <w:szCs w:val="24"/>
        </w:rPr>
        <w:t>export</w:t>
      </w:r>
      <w:proofErr w:type="gramEnd"/>
      <w:r w:rsidRPr="00482ECB">
        <w:rPr>
          <w:sz w:val="24"/>
          <w:szCs w:val="24"/>
        </w:rPr>
        <w:t xml:space="preserve"> PATH=$PATH:$SPARK_HOME/bin</w:t>
      </w:r>
    </w:p>
    <w:p w:rsidR="00930F54" w:rsidRPr="00482ECB" w:rsidRDefault="00930F54" w:rsidP="00930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A37F0B" w:rsidRDefault="00930F54" w:rsidP="00930F54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 w:rsidR="001F72AB"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 w:rsidR="001F72AB"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984A34" w:rsidRDefault="001F72AB" w:rsidP="00984A3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changes applied properly</w:t>
      </w:r>
    </w:p>
    <w:p w:rsidR="001F72AB" w:rsidRDefault="001F72AB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1458C3">
        <w:rPr>
          <w:sz w:val="24"/>
          <w:szCs w:val="24"/>
        </w:rPr>
        <w:t>echo $SPARK_HOME</w:t>
      </w:r>
    </w:p>
    <w:p w:rsidR="001458C3" w:rsidRDefault="001458C3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which spark-shell</w:t>
      </w:r>
    </w:p>
    <w:p w:rsidR="00D51BAB" w:rsidRDefault="00421428" w:rsidP="001458C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access Hadoop files in Spark, HADOOP_CONF_DIR or YARN_CONF_DIR should be set</w:t>
      </w:r>
      <w:r w:rsidR="00E303B3">
        <w:rPr>
          <w:sz w:val="24"/>
          <w:szCs w:val="24"/>
        </w:rPr>
        <w:t>.</w:t>
      </w:r>
    </w:p>
    <w:p w:rsidR="00E303B3" w:rsidRDefault="00E303B3" w:rsidP="00E303B3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Check if the HADOOP_CONF_DIR is set on your system using below command</w:t>
      </w:r>
    </w:p>
    <w:p w:rsidR="00421428" w:rsidRDefault="00421428" w:rsidP="00421428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echo $HADOOP_CONF_DIR</w:t>
      </w:r>
    </w:p>
    <w:p w:rsidR="001458C3" w:rsidRDefault="005D0DCE" w:rsidP="001458C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 into spark interactive shell</w:t>
      </w:r>
    </w:p>
    <w:p w:rsidR="005D0DCE" w:rsidRDefault="005D0DCE" w:rsidP="005D0DC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spark-shell</w:t>
      </w:r>
    </w:p>
    <w:p w:rsidR="005D0DCE" w:rsidRDefault="005234D4" w:rsidP="007162C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7162C2">
        <w:rPr>
          <w:sz w:val="24"/>
          <w:szCs w:val="24"/>
        </w:rPr>
        <w:t>make sure the spark-shell started properly without errors, execute below commands</w:t>
      </w:r>
    </w:p>
    <w:p w:rsidR="007162C2" w:rsidRDefault="007162C2" w:rsidP="007162C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print(sc)</w:t>
      </w:r>
    </w:p>
    <w:p w:rsidR="007162C2" w:rsidRDefault="007162C2" w:rsidP="007162C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spark)</w:t>
      </w:r>
    </w:p>
    <w:p w:rsidR="002547A5" w:rsidRDefault="002547A5" w:rsidP="005D44C0">
      <w:pPr>
        <w:spacing w:line="360" w:lineRule="auto"/>
        <w:rPr>
          <w:sz w:val="24"/>
          <w:szCs w:val="24"/>
        </w:rPr>
      </w:pPr>
    </w:p>
    <w:sectPr w:rsidR="0025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AE5"/>
    <w:multiLevelType w:val="hybridMultilevel"/>
    <w:tmpl w:val="07825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A203B"/>
    <w:multiLevelType w:val="hybridMultilevel"/>
    <w:tmpl w:val="70B67806"/>
    <w:lvl w:ilvl="0" w:tplc="C04E0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9"/>
    <w:rsid w:val="00072FAD"/>
    <w:rsid w:val="000B78E4"/>
    <w:rsid w:val="001458C3"/>
    <w:rsid w:val="00156E6C"/>
    <w:rsid w:val="00162B16"/>
    <w:rsid w:val="001D0041"/>
    <w:rsid w:val="001F72AB"/>
    <w:rsid w:val="00207EB0"/>
    <w:rsid w:val="00220BF6"/>
    <w:rsid w:val="00221EB9"/>
    <w:rsid w:val="002340A9"/>
    <w:rsid w:val="002547A5"/>
    <w:rsid w:val="002562E3"/>
    <w:rsid w:val="00262BF9"/>
    <w:rsid w:val="003664BE"/>
    <w:rsid w:val="003719DD"/>
    <w:rsid w:val="00403E7F"/>
    <w:rsid w:val="00421428"/>
    <w:rsid w:val="00482ECB"/>
    <w:rsid w:val="005234D4"/>
    <w:rsid w:val="0056177A"/>
    <w:rsid w:val="005C64B2"/>
    <w:rsid w:val="005D0DCE"/>
    <w:rsid w:val="005D44C0"/>
    <w:rsid w:val="005E50A0"/>
    <w:rsid w:val="00623F03"/>
    <w:rsid w:val="00690721"/>
    <w:rsid w:val="006C2063"/>
    <w:rsid w:val="007162C2"/>
    <w:rsid w:val="007C23AD"/>
    <w:rsid w:val="007C6CA9"/>
    <w:rsid w:val="00802CA5"/>
    <w:rsid w:val="00816D83"/>
    <w:rsid w:val="00852E3E"/>
    <w:rsid w:val="00857FC3"/>
    <w:rsid w:val="00863249"/>
    <w:rsid w:val="008B41E3"/>
    <w:rsid w:val="008D66C9"/>
    <w:rsid w:val="009265B8"/>
    <w:rsid w:val="00930F54"/>
    <w:rsid w:val="00984A34"/>
    <w:rsid w:val="00986946"/>
    <w:rsid w:val="009A5C39"/>
    <w:rsid w:val="00A0071C"/>
    <w:rsid w:val="00A03C24"/>
    <w:rsid w:val="00A04CF1"/>
    <w:rsid w:val="00A216A0"/>
    <w:rsid w:val="00A37F0B"/>
    <w:rsid w:val="00AC21BE"/>
    <w:rsid w:val="00AD3030"/>
    <w:rsid w:val="00B07D1A"/>
    <w:rsid w:val="00B5200C"/>
    <w:rsid w:val="00B90894"/>
    <w:rsid w:val="00BE547B"/>
    <w:rsid w:val="00C11650"/>
    <w:rsid w:val="00C456CE"/>
    <w:rsid w:val="00CC1CB7"/>
    <w:rsid w:val="00D07E97"/>
    <w:rsid w:val="00D51BAB"/>
    <w:rsid w:val="00D67843"/>
    <w:rsid w:val="00DD7216"/>
    <w:rsid w:val="00E01089"/>
    <w:rsid w:val="00E303B3"/>
    <w:rsid w:val="00EA1E77"/>
    <w:rsid w:val="00EB1446"/>
    <w:rsid w:val="00EC6328"/>
    <w:rsid w:val="00EF0690"/>
    <w:rsid w:val="00F81606"/>
    <w:rsid w:val="00FC0774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486F-FB12-4B9F-A977-896517D3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132</cp:revision>
  <dcterms:created xsi:type="dcterms:W3CDTF">2017-09-19T10:11:00Z</dcterms:created>
  <dcterms:modified xsi:type="dcterms:W3CDTF">2017-10-06T08:46:00Z</dcterms:modified>
</cp:coreProperties>
</file>