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0B6" w:rsidRPr="006720B6" w:rsidRDefault="006720B6" w:rsidP="006720B6">
      <w:pPr>
        <w:shd w:val="clear" w:color="auto" w:fill="FFFFFF"/>
        <w:spacing w:before="100" w:beforeAutospacing="1" w:after="100" w:afterAutospacing="1" w:line="240" w:lineRule="auto"/>
        <w:outlineLvl w:val="1"/>
        <w:rPr>
          <w:rFonts w:ascii="Arial" w:eastAsia="Times New Roman" w:hAnsi="Arial" w:cs="Arial"/>
          <w:color w:val="1A202C"/>
          <w:sz w:val="36"/>
          <w:szCs w:val="36"/>
          <w:lang w:eastAsia="en-IN"/>
        </w:rPr>
      </w:pPr>
      <w:r w:rsidRPr="006720B6">
        <w:rPr>
          <w:rFonts w:ascii="Arial" w:eastAsia="Times New Roman" w:hAnsi="Arial" w:cs="Arial"/>
          <w:color w:val="1A202C"/>
          <w:sz w:val="36"/>
          <w:szCs w:val="36"/>
          <w:lang w:eastAsia="en-IN"/>
        </w:rPr>
        <w:t>Web Scraping Interview Questions and Answers</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Here are 20 commonly asked Web Scraping interview questions and answers to prepare you for your interview:</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 What is web scraping?</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Web scraping is the process of extracting data from websites. This can be done manually, but is often done using automated tools. Web scraping can be used to collect data from online sources that would be difficult or impossible to access otherwise.</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2. Can you provide some examples of when it would be useful to scrape the internet?</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There are many reasons why someone might want to scrape the internet. Some common examples include collecting data for research purposes, monitoring a competitor’s website, or keeping track of changes to a website.</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3. How can data scraped from the internet be used for business intelligence, analytics, or research purposes?</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Data scraped from the internet can be used for a variety of business intelligence, analytics, or research purposes. For example, data scraped from social media sites can be used to track and analyse customer sentiment, data scraped from online news sources can be used to monitor industry trends, and data scraped from e-commerce sites can be used to track competitor pricing.</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4. What are the pros and cons of web scraping?</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The pros of web scraping are that it can be used to collect data from a wide variety of sources quickly and easily. The cons are that web scraping can be considered a form of data mining, which some people consider to be unethical, and it can also be used to collect sensitive data without the owner’s knowledge or consent.</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5. What steps do you take before starting a web scraping project?</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 xml:space="preserve">Before starting a web scraping project, I take a few key steps in order to ensure that the project is successful. First, I research the website that I will be scraping to make sure that it does not have any restrictions against web scraping. Next, I determine what kind of data I want to scrape from the website and what format would be best for storing that data. Finally, I write </w:t>
      </w:r>
      <w:r w:rsidRPr="006720B6">
        <w:rPr>
          <w:rFonts w:ascii="Arial" w:eastAsia="Times New Roman" w:hAnsi="Arial" w:cs="Arial"/>
          <w:color w:val="4A5568"/>
          <w:sz w:val="27"/>
          <w:szCs w:val="27"/>
          <w:lang w:eastAsia="en-IN"/>
        </w:rPr>
        <w:lastRenderedPageBreak/>
        <w:t>the code for my web scraper, making sure to test it thoroughly before running it on the live website.</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6. Can you explain what Beautiful Soup is and how it’s used in web scraping?</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Beautiful Soup is a Python library that is used for web scraping. It helps you to parse HTML and extract data from it in a structured way.</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7. Why is Selenium often preferred over other tools for web scraping?</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Selenium is often preferred over other tools for web scraping because it can simulate a real user interacting with a web page. This means that it can handle things like JavaScript and AJAX, which can make web scraping more difficult.</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8. What are the different types of web scraping techniques that can be used?</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There are a few different types of web scraping techniques that can be used, depending on the goal of the scraping. If you are looking to simply gather data from a website, then a simple web crawler can be used. If you are looking to extract specific data from a website, then you may need to use a technique called screen scraping. Finally, if you are looking to interact with a website in order to automate certain tasks, then you would need to use a technique called web automation.</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9. Is it possible to use Python for web scraping? If yes, then how?</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 xml:space="preserve">Yes, it is possible to use Python for web scraping. Python has a number of libraries that can be used for this purpose, such as </w:t>
      </w:r>
      <w:proofErr w:type="spellStart"/>
      <w:r w:rsidRPr="006720B6">
        <w:rPr>
          <w:rFonts w:ascii="Arial" w:eastAsia="Times New Roman" w:hAnsi="Arial" w:cs="Arial"/>
          <w:color w:val="4A5568"/>
          <w:sz w:val="27"/>
          <w:szCs w:val="27"/>
          <w:lang w:eastAsia="en-IN"/>
        </w:rPr>
        <w:t>BeautifulSoup</w:t>
      </w:r>
      <w:proofErr w:type="spellEnd"/>
      <w:r w:rsidRPr="006720B6">
        <w:rPr>
          <w:rFonts w:ascii="Arial" w:eastAsia="Times New Roman" w:hAnsi="Arial" w:cs="Arial"/>
          <w:color w:val="4A5568"/>
          <w:sz w:val="27"/>
          <w:szCs w:val="27"/>
          <w:lang w:eastAsia="en-IN"/>
        </w:rPr>
        <w:t xml:space="preserve"> and </w:t>
      </w:r>
      <w:proofErr w:type="spellStart"/>
      <w:r w:rsidRPr="006720B6">
        <w:rPr>
          <w:rFonts w:ascii="Arial" w:eastAsia="Times New Roman" w:hAnsi="Arial" w:cs="Arial"/>
          <w:color w:val="4A5568"/>
          <w:sz w:val="27"/>
          <w:szCs w:val="27"/>
          <w:lang w:eastAsia="en-IN"/>
        </w:rPr>
        <w:t>Scrapy</w:t>
      </w:r>
      <w:proofErr w:type="spellEnd"/>
      <w:r w:rsidRPr="006720B6">
        <w:rPr>
          <w:rFonts w:ascii="Arial" w:eastAsia="Times New Roman" w:hAnsi="Arial" w:cs="Arial"/>
          <w:color w:val="4A5568"/>
          <w:sz w:val="27"/>
          <w:szCs w:val="27"/>
          <w:lang w:eastAsia="en-IN"/>
        </w:rPr>
        <w:t>.</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10. What is your understanding of proxies and proxy rotation?</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A proxy is an IP address that can be used to mask the identity of a user. Proxy rotation is the process of switching between different proxies in order to avoid detection. This is often used by web scrapers in order to avoid being blocked by websites.</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11. What are the main challenges faced while writing a web crawler?</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The main challenges faced while writing a web crawler are:</w:t>
      </w:r>
      <w:bookmarkStart w:id="0" w:name="_GoBack"/>
      <w:bookmarkEnd w:id="0"/>
      <w:r w:rsidRPr="006720B6">
        <w:rPr>
          <w:rFonts w:ascii="Arial" w:eastAsia="Times New Roman" w:hAnsi="Arial" w:cs="Arial"/>
          <w:color w:val="4A5568"/>
          <w:sz w:val="27"/>
          <w:szCs w:val="27"/>
          <w:lang w:eastAsia="en-IN"/>
        </w:rPr>
        <w:t>1. Ensuring that the crawler does not get stuck in an infinite loop</w:t>
      </w:r>
      <w:r w:rsidRPr="006720B6">
        <w:rPr>
          <w:rFonts w:ascii="Arial" w:eastAsia="Times New Roman" w:hAnsi="Arial" w:cs="Arial"/>
          <w:color w:val="4A5568"/>
          <w:sz w:val="27"/>
          <w:szCs w:val="27"/>
          <w:lang w:eastAsia="en-IN"/>
        </w:rPr>
        <w:br/>
        <w:t>2. Making sure that the crawler does not miss any pages</w:t>
      </w:r>
      <w:r w:rsidRPr="006720B6">
        <w:rPr>
          <w:rFonts w:ascii="Arial" w:eastAsia="Times New Roman" w:hAnsi="Arial" w:cs="Arial"/>
          <w:color w:val="4A5568"/>
          <w:sz w:val="27"/>
          <w:szCs w:val="27"/>
          <w:lang w:eastAsia="en-IN"/>
        </w:rPr>
        <w:br/>
        <w:t>3. Handling errors gracefully</w:t>
      </w:r>
      <w:r w:rsidRPr="006720B6">
        <w:rPr>
          <w:rFonts w:ascii="Arial" w:eastAsia="Times New Roman" w:hAnsi="Arial" w:cs="Arial"/>
          <w:color w:val="4A5568"/>
          <w:sz w:val="27"/>
          <w:szCs w:val="27"/>
          <w:lang w:eastAsia="en-IN"/>
        </w:rPr>
        <w:br/>
        <w:t>4. Being polite (not making too many requests to the same server in a short period of time)</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lastRenderedPageBreak/>
        <w:t>12. How do you deal with CAPTCHAs during web scraping?</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CAPTCHAs are a common issue when web scraping, as they are designed to prevent automated bots from accessing a website. One way to deal with CAPTCHAs is to use a CAPTCHA solving service, which will provide you with a text or audio version of the CAPTCHA that you can then enter into the appropriate field. Another option is to use a headless browser, which can simulate a real user and bypass the CAPTCHA altogether.</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13. What happens if something goes wrong mid-way during a web scraping task?</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If something goes wrong mid-way during a web scraping task, it can cause the task to fail. This can happen if the website being scraped changes, if the data being scraped is no longer available, or if there is a problem with the web scraping software. If a web scraping task fails, it is important to check the website and the data to see if there is anything that can be done to fix the problem.</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14. How do you rate your experience level with regular expression syntax?</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I would say that I am fairly comfortable with regular expression syntax. I have used it on a few occasions for web scraping projects and have found it to be a very powerful tool.</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15. Can you list out some popular web scraping frameworks available today?</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 xml:space="preserve">There are many web scraping frameworks available today, but some of the most popular ones include </w:t>
      </w:r>
      <w:proofErr w:type="spellStart"/>
      <w:r w:rsidRPr="006720B6">
        <w:rPr>
          <w:rFonts w:ascii="Arial" w:eastAsia="Times New Roman" w:hAnsi="Arial" w:cs="Arial"/>
          <w:color w:val="4A5568"/>
          <w:sz w:val="27"/>
          <w:szCs w:val="27"/>
          <w:lang w:eastAsia="en-IN"/>
        </w:rPr>
        <w:t>Scrapy</w:t>
      </w:r>
      <w:proofErr w:type="spellEnd"/>
      <w:r w:rsidRPr="006720B6">
        <w:rPr>
          <w:rFonts w:ascii="Arial" w:eastAsia="Times New Roman" w:hAnsi="Arial" w:cs="Arial"/>
          <w:color w:val="4A5568"/>
          <w:sz w:val="27"/>
          <w:szCs w:val="27"/>
          <w:lang w:eastAsia="en-IN"/>
        </w:rPr>
        <w:t xml:space="preserve">, </w:t>
      </w:r>
      <w:proofErr w:type="spellStart"/>
      <w:r w:rsidRPr="006720B6">
        <w:rPr>
          <w:rFonts w:ascii="Arial" w:eastAsia="Times New Roman" w:hAnsi="Arial" w:cs="Arial"/>
          <w:color w:val="4A5568"/>
          <w:sz w:val="27"/>
          <w:szCs w:val="27"/>
          <w:lang w:eastAsia="en-IN"/>
        </w:rPr>
        <w:t>BeautifulSoup</w:t>
      </w:r>
      <w:proofErr w:type="spellEnd"/>
      <w:r w:rsidRPr="006720B6">
        <w:rPr>
          <w:rFonts w:ascii="Arial" w:eastAsia="Times New Roman" w:hAnsi="Arial" w:cs="Arial"/>
          <w:color w:val="4A5568"/>
          <w:sz w:val="27"/>
          <w:szCs w:val="27"/>
          <w:lang w:eastAsia="en-IN"/>
        </w:rPr>
        <w:t>, and Selenium.</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16. What is the difference between HTML parsing and XML parsing?</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The main difference between HTML parsing and XML parsing is that HTML parsing is designed to be forgiving of errors, while XML parsing is not. This means that if you are trying to parse an HTML document, you will be able to still extract information even if the document is not well-formed. However, if you try to parse an XML document that is not well-formed, you will likely not be able to extract any information at all.</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 xml:space="preserve">17. Is it legal to scrape websites using automated tools like </w:t>
      </w:r>
      <w:proofErr w:type="spellStart"/>
      <w:r w:rsidRPr="006720B6">
        <w:rPr>
          <w:rFonts w:ascii="Arial" w:eastAsia="Times New Roman" w:hAnsi="Arial" w:cs="Arial"/>
          <w:color w:val="1A202C"/>
          <w:sz w:val="24"/>
          <w:szCs w:val="24"/>
          <w:lang w:eastAsia="en-IN"/>
        </w:rPr>
        <w:t>ParseHub</w:t>
      </w:r>
      <w:proofErr w:type="spellEnd"/>
      <w:r w:rsidRPr="006720B6">
        <w:rPr>
          <w:rFonts w:ascii="Arial" w:eastAsia="Times New Roman" w:hAnsi="Arial" w:cs="Arial"/>
          <w:color w:val="1A202C"/>
          <w:sz w:val="24"/>
          <w:szCs w:val="24"/>
          <w:lang w:eastAsia="en-IN"/>
        </w:rPr>
        <w:t>?</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There is no definitive answer to this question, as it depends on the specific laws of the country in which you are scraping websites. In general, however, it is likely that scraping websites using automated tools would be considered illegal if it is done without the permission of the website owner. If you are planning to scrape websites, it is advisable to first obtain permission from the website owner before doing so.</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lastRenderedPageBreak/>
        <w:t>18. Are there any limitations on which sites can be scraped?</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 xml:space="preserve">Generally speaking, there are no legal limitations on which sites can be </w:t>
      </w:r>
      <w:proofErr w:type="spellStart"/>
      <w:r w:rsidRPr="006720B6">
        <w:rPr>
          <w:rFonts w:ascii="Arial" w:eastAsia="Times New Roman" w:hAnsi="Arial" w:cs="Arial"/>
          <w:color w:val="4A5568"/>
          <w:sz w:val="27"/>
          <w:szCs w:val="27"/>
          <w:lang w:eastAsia="en-IN"/>
        </w:rPr>
        <w:t>scraped</w:t>
      </w:r>
      <w:proofErr w:type="spellEnd"/>
      <w:r w:rsidRPr="006720B6">
        <w:rPr>
          <w:rFonts w:ascii="Arial" w:eastAsia="Times New Roman" w:hAnsi="Arial" w:cs="Arial"/>
          <w:color w:val="4A5568"/>
          <w:sz w:val="27"/>
          <w:szCs w:val="27"/>
          <w:lang w:eastAsia="en-IN"/>
        </w:rPr>
        <w:t>. However, some sites may have terms of service that forbid scraping, and others may use technical measures to prevent scraping. In addition, some sites may make it difficult to scrape their content by using CAPTCHAs or rate-limiting.</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19. How does machine learning help in improving web scraping results?</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Machine learning can help in a number of ways when it comes to web scraping. For example, it can be used to automatically identify and extract relevant information from web pages, as well as to help filter out irrelevant or duplicate content. Additionally, machine learning can be used to improve the accuracy of web scraping results by helping to identify patterns and trends in the data that is being scraped.</w:t>
      </w:r>
    </w:p>
    <w:p w:rsidR="006720B6" w:rsidRPr="006720B6" w:rsidRDefault="006720B6" w:rsidP="006720B6">
      <w:pPr>
        <w:shd w:val="clear" w:color="auto" w:fill="FFFFFF"/>
        <w:spacing w:before="100" w:beforeAutospacing="1" w:after="100" w:afterAutospacing="1" w:line="240" w:lineRule="auto"/>
        <w:outlineLvl w:val="3"/>
        <w:rPr>
          <w:rFonts w:ascii="Arial" w:eastAsia="Times New Roman" w:hAnsi="Arial" w:cs="Arial"/>
          <w:color w:val="1A202C"/>
          <w:sz w:val="24"/>
          <w:szCs w:val="24"/>
          <w:lang w:eastAsia="en-IN"/>
        </w:rPr>
      </w:pPr>
      <w:r w:rsidRPr="006720B6">
        <w:rPr>
          <w:rFonts w:ascii="Arial" w:eastAsia="Times New Roman" w:hAnsi="Arial" w:cs="Arial"/>
          <w:color w:val="1A202C"/>
          <w:sz w:val="24"/>
          <w:szCs w:val="24"/>
          <w:lang w:eastAsia="en-IN"/>
        </w:rPr>
        <w:t>20. Do you think image recognition has a role to play in web scraping?</w:t>
      </w:r>
    </w:p>
    <w:p w:rsidR="006720B6" w:rsidRPr="006720B6" w:rsidRDefault="006720B6" w:rsidP="006720B6">
      <w:pPr>
        <w:shd w:val="clear" w:color="auto" w:fill="FFFFFF"/>
        <w:spacing w:before="100" w:beforeAutospacing="1" w:after="100" w:afterAutospacing="1" w:line="240" w:lineRule="auto"/>
        <w:rPr>
          <w:rFonts w:ascii="Arial" w:eastAsia="Times New Roman" w:hAnsi="Arial" w:cs="Arial"/>
          <w:color w:val="4A5568"/>
          <w:sz w:val="27"/>
          <w:szCs w:val="27"/>
          <w:lang w:eastAsia="en-IN"/>
        </w:rPr>
      </w:pPr>
      <w:r w:rsidRPr="006720B6">
        <w:rPr>
          <w:rFonts w:ascii="Arial" w:eastAsia="Times New Roman" w:hAnsi="Arial" w:cs="Arial"/>
          <w:color w:val="4A5568"/>
          <w:sz w:val="27"/>
          <w:szCs w:val="27"/>
          <w:lang w:eastAsia="en-IN"/>
        </w:rPr>
        <w:t>Image recognition can be used in web scraping in a few different ways. One way is to use image recognition to identify and scrape data from images that are embedded in web pages (for example, extracting data from a graph that is displayed as an image). Another way is to use image recognition to identify and scrape data from web pages that are designed to be difficult for web scrapers to access (for example, CAPTCHA pages that require users to enter a code from an image in order to proceed).</w:t>
      </w:r>
    </w:p>
    <w:p w:rsidR="00BF0351" w:rsidRDefault="00BF0351"/>
    <w:sectPr w:rsidR="00BF0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0B6"/>
    <w:rsid w:val="006720B6"/>
    <w:rsid w:val="00BF0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B7E8A-5A5F-44FC-A8E9-D6C5C048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20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6720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B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6720B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720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7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Revuri (CW)</dc:creator>
  <cp:keywords/>
  <dc:description/>
  <cp:lastModifiedBy>Sivakumar, Revuri (CW)</cp:lastModifiedBy>
  <cp:revision>1</cp:revision>
  <cp:lastPrinted>2023-03-05T07:36:00Z</cp:lastPrinted>
  <dcterms:created xsi:type="dcterms:W3CDTF">2023-03-05T07:35:00Z</dcterms:created>
  <dcterms:modified xsi:type="dcterms:W3CDTF">2023-03-05T07:36:00Z</dcterms:modified>
</cp:coreProperties>
</file>