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AEEE" w14:textId="3F34E21C" w:rsidR="0041118F" w:rsidRDefault="00967AEE">
      <w:pPr>
        <w:rPr>
          <w:lang w:val="en-US"/>
        </w:rPr>
      </w:pPr>
      <w:r>
        <w:rPr>
          <w:lang w:val="en-US"/>
        </w:rPr>
        <w:t>Hello World</w:t>
      </w:r>
    </w:p>
    <w:p w14:paraId="6AD316F3" w14:textId="76884420" w:rsidR="00967AEE" w:rsidRDefault="00967AEE">
      <w:pPr>
        <w:rPr>
          <w:lang w:val="en-US"/>
        </w:rPr>
      </w:pPr>
      <w:r>
        <w:rPr>
          <w:lang w:val="en-US"/>
        </w:rPr>
        <w:t>Welcome to python programming</w:t>
      </w:r>
    </w:p>
    <w:p w14:paraId="64AA7ACE" w14:textId="1CD0034F" w:rsidR="00967AEE" w:rsidRDefault="00967AEE">
      <w:pPr>
        <w:rPr>
          <w:lang w:val="en-US"/>
        </w:rPr>
      </w:pPr>
      <w:r>
        <w:rPr>
          <w:lang w:val="en-US"/>
        </w:rPr>
        <w:t>PyCharm is IDE for python</w:t>
      </w:r>
    </w:p>
    <w:p w14:paraId="396C27A7" w14:textId="09543102" w:rsidR="00967AEE" w:rsidRDefault="00967AEE">
      <w:pPr>
        <w:rPr>
          <w:lang w:val="en-US"/>
        </w:rPr>
      </w:pPr>
      <w:r>
        <w:rPr>
          <w:lang w:val="en-US"/>
        </w:rPr>
        <w:t>Hello World</w:t>
      </w:r>
    </w:p>
    <w:p w14:paraId="7DE8C196" w14:textId="50AF2C62" w:rsidR="00967AEE" w:rsidRDefault="00967AEE">
      <w:pPr>
        <w:rPr>
          <w:lang w:val="en-US"/>
        </w:rPr>
      </w:pPr>
      <w:r>
        <w:rPr>
          <w:lang w:val="en-US"/>
        </w:rPr>
        <w:t>Welcome to MS Word</w:t>
      </w:r>
    </w:p>
    <w:p w14:paraId="6B46886F" w14:textId="77777777" w:rsidR="00967AEE" w:rsidRPr="00967AEE" w:rsidRDefault="00967AEE">
      <w:pPr>
        <w:rPr>
          <w:lang w:val="en-US"/>
        </w:rPr>
      </w:pPr>
    </w:p>
    <w:sectPr w:rsidR="00967AEE" w:rsidRPr="00967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EE"/>
    <w:rsid w:val="00286B7D"/>
    <w:rsid w:val="0041118F"/>
    <w:rsid w:val="00967AEE"/>
    <w:rsid w:val="00BF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C943"/>
  <w15:chartTrackingRefBased/>
  <w15:docId w15:val="{1FCD1229-8E8C-4EB4-A98C-25A1442D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Fawn Anton</dc:creator>
  <cp:keywords/>
  <dc:description/>
  <cp:lastModifiedBy>Fawn Anton</cp:lastModifiedBy>
  <cp:revision>2</cp:revision>
  <dcterms:created xsi:type="dcterms:W3CDTF">2022-06-27T09:31:00Z</dcterms:created>
  <dcterms:modified xsi:type="dcterms:W3CDTF">2022-06-27T09:31:00Z</dcterms:modified>
</cp:coreProperties>
</file>