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E1F0" w14:textId="0D54F915" w:rsidR="009A661B" w:rsidRPr="008E1B3D" w:rsidRDefault="009A661B" w:rsidP="009A661B">
      <w:pPr>
        <w:spacing w:after="12"/>
        <w:ind w:left="0" w:right="66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E1B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9C4D31" wp14:editId="384A2F49">
            <wp:simplePos x="0" y="0"/>
            <wp:positionH relativeFrom="margin">
              <wp:posOffset>9334500</wp:posOffset>
            </wp:positionH>
            <wp:positionV relativeFrom="margin">
              <wp:posOffset>-98425</wp:posOffset>
            </wp:positionV>
            <wp:extent cx="2311400" cy="2501265"/>
            <wp:effectExtent l="76200" t="76200" r="127000" b="127635"/>
            <wp:wrapSquare wrapText="bothSides"/>
            <wp:docPr id="7176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79734" name="Picture 71767973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5" t="18467" r="11438" b="18884"/>
                    <a:stretch/>
                  </pic:blipFill>
                  <pic:spPr bwMode="auto">
                    <a:xfrm>
                      <a:off x="0" y="0"/>
                      <a:ext cx="2311400" cy="250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372014">
        <w:rPr>
          <w:rFonts w:ascii="Times New Roman" w:hAnsi="Times New Roman" w:cs="Times New Roman"/>
          <w:b/>
          <w:bCs/>
          <w:sz w:val="24"/>
          <w:szCs w:val="24"/>
        </w:rPr>
        <w:t>SIVA LAKSHMI</w:t>
      </w:r>
      <w:r w:rsidRPr="008E1B3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</w:p>
    <w:p w14:paraId="3449A7E1" w14:textId="77777777" w:rsidR="009A661B" w:rsidRDefault="009A661B" w:rsidP="009A661B">
      <w:pPr>
        <w:spacing w:after="12"/>
        <w:ind w:right="664"/>
        <w:rPr>
          <w:rFonts w:ascii="Times New Roman" w:hAnsi="Times New Roman" w:cs="Times New Roman"/>
          <w:noProof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Andhra Pradesh, India</w:t>
      </w:r>
    </w:p>
    <w:p w14:paraId="6CEA7642" w14:textId="5DA19FD9" w:rsidR="00AE7368" w:rsidRPr="004B2F04" w:rsidRDefault="009A661B" w:rsidP="00AE7368">
      <w:pPr>
        <w:spacing w:after="12"/>
        <w:ind w:right="664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Linkdin: </w:t>
      </w:r>
      <w:hyperlink r:id="rId8" w:history="1">
        <w:r w:rsidR="004B2F04" w:rsidRPr="004B2F04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https://www.linkedin.com/in/siva-lakshmi-chemikala-</w:t>
        </w:r>
      </w:hyperlink>
      <w:r w:rsidR="004B2F04" w:rsidRPr="004B2F04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4B2F04" w:rsidRPr="004B2F04">
        <w:rPr>
          <w:rFonts w:ascii="Times New Roman" w:hAnsi="Times New Roman" w:cs="Times New Roman"/>
          <w:color w:val="0070C0"/>
          <w:sz w:val="24"/>
          <w:szCs w:val="24"/>
          <w:u w:val="single"/>
        </w:rPr>
        <w:t>40874b258</w:t>
      </w:r>
    </w:p>
    <w:p w14:paraId="79C7B3B7" w14:textId="77777777" w:rsidR="00AE7368" w:rsidRPr="00AE7368" w:rsidRDefault="00AE7368" w:rsidP="00AE7368">
      <w:pPr>
        <w:spacing w:after="12"/>
        <w:ind w:right="664"/>
        <w:rPr>
          <w:vanish/>
        </w:rPr>
      </w:pPr>
      <w:r w:rsidRPr="00AE7368">
        <w:rPr>
          <w:vanish/>
        </w:rPr>
        <w:t>Top of Form</w:t>
      </w:r>
    </w:p>
    <w:p w14:paraId="7D46697D" w14:textId="77777777" w:rsidR="00AE7368" w:rsidRPr="00AE7368" w:rsidRDefault="00AE7368" w:rsidP="00AE7368">
      <w:pPr>
        <w:spacing w:after="12"/>
        <w:ind w:right="664"/>
        <w:rPr>
          <w:vanish/>
        </w:rPr>
      </w:pPr>
      <w:r w:rsidRPr="00AE7368">
        <w:rPr>
          <w:vanish/>
        </w:rPr>
        <w:t>Bottom of Form</w:t>
      </w:r>
    </w:p>
    <w:p w14:paraId="688DEFA6" w14:textId="16BBAF0B" w:rsidR="009A661B" w:rsidRPr="004B2F04" w:rsidRDefault="009A661B" w:rsidP="009A661B">
      <w:pPr>
        <w:spacing w:after="12"/>
        <w:ind w:right="664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Pr="00747784">
        <w:t xml:space="preserve"> </w:t>
      </w:r>
      <w:r w:rsidR="004B2F04" w:rsidRPr="004B2F04">
        <w:rPr>
          <w:color w:val="0070C0"/>
          <w:sz w:val="24"/>
          <w:szCs w:val="24"/>
          <w:u w:val="single"/>
        </w:rPr>
        <w:t>https://github.com/Sivalakshmi-C</w:t>
      </w:r>
    </w:p>
    <w:p w14:paraId="35C219CA" w14:textId="272CFF52" w:rsidR="004B2F04" w:rsidRDefault="009A661B" w:rsidP="004B2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4B2F04" w:rsidRPr="00F60551">
          <w:rPr>
            <w:rStyle w:val="Hyperlink"/>
            <w:rFonts w:ascii="Times New Roman" w:hAnsi="Times New Roman" w:cs="Times New Roman"/>
            <w:sz w:val="24"/>
            <w:szCs w:val="24"/>
          </w:rPr>
          <w:t>csivalakshmi9@gmail.com</w:t>
        </w:r>
      </w:hyperlink>
    </w:p>
    <w:p w14:paraId="21ED8BB2" w14:textId="07814050" w:rsidR="009A661B" w:rsidRPr="009A661B" w:rsidRDefault="009A661B" w:rsidP="004B2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Phone. No: +91 </w:t>
      </w:r>
      <w:r w:rsidR="004B2F04">
        <w:rPr>
          <w:rFonts w:ascii="Times New Roman" w:hAnsi="Times New Roman" w:cs="Times New Roman"/>
          <w:sz w:val="24"/>
          <w:szCs w:val="24"/>
        </w:rPr>
        <w:t>8919427833</w:t>
      </w:r>
    </w:p>
    <w:p w14:paraId="2B53C035" w14:textId="2DE605E5" w:rsidR="009A661B" w:rsidRPr="00AE63A9" w:rsidRDefault="009A661B" w:rsidP="00AE63A9">
      <w:pPr>
        <w:shd w:val="clear" w:color="auto" w:fill="FFFFFF" w:themeFill="background1"/>
        <w:tabs>
          <w:tab w:val="right" w:pos="9026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63A9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>CAREER OBJECTIVE:</w:t>
      </w:r>
      <w:r w:rsidR="00AE63A9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ab/>
      </w:r>
    </w:p>
    <w:p w14:paraId="47018C37" w14:textId="77777777" w:rsidR="009A661B" w:rsidRPr="002523A2" w:rsidRDefault="009A661B" w:rsidP="009A661B">
      <w:p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To achieve a challenging and satisfying position in your company to utilize and enhance my knowledge, skills and innovative thoughts efficiently that leads to develop myself and organisation.</w:t>
      </w:r>
    </w:p>
    <w:p w14:paraId="216D0774" w14:textId="77777777" w:rsidR="009A661B" w:rsidRPr="00340EFC" w:rsidRDefault="009A661B" w:rsidP="009A661B">
      <w:pPr>
        <w:shd w:val="clear" w:color="auto" w:fill="FFFFFF" w:themeFill="background1"/>
        <w:tabs>
          <w:tab w:val="right" w:pos="9026"/>
        </w:tabs>
        <w:spacing w:line="259" w:lineRule="auto"/>
        <w:ind w:left="-5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40EFC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>ACADEMIC QUALIFICATIONS: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ab/>
      </w:r>
    </w:p>
    <w:tbl>
      <w:tblPr>
        <w:tblStyle w:val="TableGrid"/>
        <w:tblW w:w="9356" w:type="dxa"/>
        <w:tblInd w:w="-10" w:type="dxa"/>
        <w:tblLayout w:type="fixed"/>
        <w:tblCellMar>
          <w:left w:w="230" w:type="dxa"/>
          <w:bottom w:w="133" w:type="dxa"/>
          <w:right w:w="122" w:type="dxa"/>
        </w:tblCellMar>
        <w:tblLook w:val="04A0" w:firstRow="1" w:lastRow="0" w:firstColumn="1" w:lastColumn="0" w:noHBand="0" w:noVBand="1"/>
      </w:tblPr>
      <w:tblGrid>
        <w:gridCol w:w="1701"/>
        <w:gridCol w:w="4536"/>
        <w:gridCol w:w="1560"/>
        <w:gridCol w:w="1559"/>
      </w:tblGrid>
      <w:tr w:rsidR="009A661B" w:rsidRPr="002523A2" w14:paraId="63F2C9CC" w14:textId="77777777" w:rsidTr="009A661B">
        <w:trPr>
          <w:trHeight w:val="5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3AF13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0661C" w14:textId="77777777" w:rsidR="009A661B" w:rsidRPr="002523A2" w:rsidRDefault="009A661B" w:rsidP="00A05625">
            <w:pPr>
              <w:spacing w:after="0" w:line="259" w:lineRule="auto"/>
              <w:ind w:left="0" w:right="22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9FA23E7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Completion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25B1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CGPA</w:t>
            </w:r>
          </w:p>
        </w:tc>
      </w:tr>
      <w:tr w:rsidR="009A661B" w:rsidRPr="002523A2" w14:paraId="758575E6" w14:textId="77777777" w:rsidTr="009A661B">
        <w:trPr>
          <w:trHeight w:val="21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4706C" w14:textId="77777777" w:rsidR="009A661B" w:rsidRDefault="009A661B" w:rsidP="00A05625">
            <w:pPr>
              <w:spacing w:after="0" w:line="259" w:lineRule="auto"/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  <w:p w14:paraId="1AC9CCDB" w14:textId="77777777" w:rsidR="009A661B" w:rsidRPr="002523A2" w:rsidRDefault="009A661B" w:rsidP="00A05625">
            <w:pPr>
              <w:spacing w:after="0" w:line="259" w:lineRule="auto"/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(ECE)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4BD82" w14:textId="77777777" w:rsidR="009A661B" w:rsidRPr="002523A2" w:rsidRDefault="009A661B" w:rsidP="00A05625">
            <w:pPr>
              <w:spacing w:after="0" w:line="259" w:lineRule="auto"/>
              <w:ind w:left="0" w:right="7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Annamacharya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Institute of technology and sciences, Rajampet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8A6F6CB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D065" w14:textId="37CBD3D5" w:rsidR="009A661B" w:rsidRPr="002523A2" w:rsidRDefault="004B2F04" w:rsidP="00A05625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37201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A661B" w:rsidRPr="002523A2" w14:paraId="6100012A" w14:textId="77777777" w:rsidTr="009A661B">
        <w:trPr>
          <w:trHeight w:val="44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8F623" w14:textId="77777777" w:rsidR="009A661B" w:rsidRPr="002523A2" w:rsidRDefault="009A661B" w:rsidP="00A05625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Intermediate (MPC)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760AD" w14:textId="05E107AC" w:rsidR="009A661B" w:rsidRPr="002523A2" w:rsidRDefault="004B2F04" w:rsidP="004B2F04">
            <w:pPr>
              <w:spacing w:after="47" w:line="259" w:lineRule="auto"/>
              <w:ind w:left="0" w:right="6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B2F04">
              <w:rPr>
                <w:rFonts w:ascii="Times New Roman" w:hAnsi="Times New Roman" w:cs="Times New Roman"/>
                <w:sz w:val="24"/>
                <w:szCs w:val="24"/>
              </w:rPr>
              <w:t>Sir.C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4B2F04">
              <w:rPr>
                <w:rFonts w:ascii="Times New Roman" w:hAnsi="Times New Roman" w:cs="Times New Roman"/>
                <w:sz w:val="24"/>
                <w:szCs w:val="24"/>
              </w:rPr>
              <w:t>V.Raman</w:t>
            </w:r>
            <w:proofErr w:type="gramEnd"/>
            <w:r w:rsidRPr="004B2F04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7A49D05" w14:textId="77777777" w:rsidR="009A661B" w:rsidRPr="002523A2" w:rsidRDefault="009A661B" w:rsidP="00A05625">
            <w:pPr>
              <w:spacing w:after="0" w:line="259" w:lineRule="auto"/>
              <w:ind w:left="0" w:right="11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B04C" w14:textId="6F769E23" w:rsidR="009A661B" w:rsidRPr="002523A2" w:rsidRDefault="009A661B" w:rsidP="00A05625">
            <w:pPr>
              <w:spacing w:after="0" w:line="259" w:lineRule="auto"/>
              <w:ind w:left="0" w:right="29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B2F04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A661B" w:rsidRPr="002523A2" w14:paraId="3EFC06C3" w14:textId="77777777" w:rsidTr="009A661B">
        <w:trPr>
          <w:trHeight w:val="37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992E1" w14:textId="77777777" w:rsidR="009A661B" w:rsidRPr="002523A2" w:rsidRDefault="009A661B" w:rsidP="00A05625">
            <w:pPr>
              <w:spacing w:after="0" w:line="259" w:lineRule="auto"/>
              <w:ind w:left="0" w:right="-26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4ADC9" w14:textId="267C7087" w:rsidR="009A661B" w:rsidRPr="002523A2" w:rsidRDefault="004B2F04" w:rsidP="00A05625">
            <w:pPr>
              <w:spacing w:after="0" w:line="259" w:lineRule="auto"/>
              <w:ind w:left="5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4">
              <w:rPr>
                <w:rFonts w:ascii="Times New Roman" w:hAnsi="Times New Roman" w:cs="Times New Roman"/>
                <w:sz w:val="24"/>
                <w:szCs w:val="24"/>
              </w:rPr>
              <w:t>Sri Sarada Vidya Mandir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B4BCF04" w14:textId="77777777" w:rsidR="009A661B" w:rsidRPr="002523A2" w:rsidRDefault="009A661B" w:rsidP="00A05625">
            <w:pPr>
              <w:spacing w:after="0" w:line="259" w:lineRule="auto"/>
              <w:ind w:left="3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3A2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7B82" w14:textId="7E37B461" w:rsidR="009A661B" w:rsidRPr="002523A2" w:rsidRDefault="004B2F04" w:rsidP="00A05625">
            <w:pPr>
              <w:spacing w:after="0" w:line="259" w:lineRule="auto"/>
              <w:ind w:left="0" w:right="8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8786D2E" w14:textId="77777777" w:rsidR="006F6064" w:rsidRPr="006E2AEE" w:rsidRDefault="006F6064" w:rsidP="006F6064">
      <w:pPr>
        <w:shd w:val="clear" w:color="auto" w:fill="FFFFFF" w:themeFill="background1"/>
        <w:tabs>
          <w:tab w:val="right" w:pos="10064"/>
        </w:tabs>
        <w:spacing w:before="240" w:after="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PROJECTS: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74329737" w14:textId="165E8065" w:rsidR="006F6064" w:rsidRDefault="006F6064" w:rsidP="00BC36AE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77065B">
        <w:rPr>
          <w:b/>
          <w:bCs/>
          <w:sz w:val="22"/>
          <w:szCs w:val="22"/>
        </w:rPr>
        <w:t>BASIC CALCULATOR</w:t>
      </w:r>
      <w:r>
        <w:rPr>
          <w:b/>
          <w:bCs/>
          <w:sz w:val="22"/>
          <w:szCs w:val="22"/>
        </w:rPr>
        <w:t>:</w:t>
      </w:r>
    </w:p>
    <w:p w14:paraId="6BB64983" w14:textId="77777777" w:rsidR="00BC36AE" w:rsidRDefault="00BC36AE" w:rsidP="00BC36AE">
      <w:pPr>
        <w:pStyle w:val="ListParagraph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C36A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Project Description:</w:t>
      </w:r>
      <w:r w:rsidRPr="00BC36A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Developed a basic calculator application for performing standard arithmetic operations, ensuring accurate calculations and user-friendly interface design.</w:t>
      </w:r>
    </w:p>
    <w:p w14:paraId="33FAF7E1" w14:textId="18EC6734" w:rsidR="00BC36AE" w:rsidRPr="00BC36AE" w:rsidRDefault="00BC36AE" w:rsidP="00BC36AE">
      <w:pPr>
        <w:spacing w:after="0" w:line="240" w:lineRule="auto"/>
        <w:ind w:left="72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C36A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Outcome:</w:t>
      </w:r>
      <w:r w:rsidRPr="00BC36A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Demonstrated programming proficiency and delivered a functional tool for                         everyday use.</w:t>
      </w:r>
    </w:p>
    <w:p w14:paraId="3E04428A" w14:textId="77777777" w:rsidR="00BC36AE" w:rsidRPr="00BC36AE" w:rsidRDefault="00BC36AE" w:rsidP="00BC36AE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C36AE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44796CC4" w14:textId="77777777" w:rsidR="00BC36AE" w:rsidRPr="00BC36AE" w:rsidRDefault="00BC36AE" w:rsidP="00BC36AE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C36AE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Bottom of Form</w:t>
      </w:r>
    </w:p>
    <w:p w14:paraId="620A8443" w14:textId="225C322A" w:rsidR="00C4754E" w:rsidRPr="003A4AC7" w:rsidRDefault="00BC36A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T</w:t>
      </w:r>
      <w:r w:rsidR="00C4754E" w:rsidRPr="003A4AC7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ECHNICAL SKILLS</w:t>
      </w:r>
      <w:r w:rsidR="00C4754E" w:rsidRPr="003A4AC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C4754E" w:rsidRPr="003A4AC7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4880FA45" w14:textId="77777777" w:rsidR="00C4754E" w:rsidRDefault="00C4754E" w:rsidP="00C4754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S Office</w:t>
      </w:r>
    </w:p>
    <w:p w14:paraId="170E138B" w14:textId="77777777" w:rsidR="00C4754E" w:rsidRPr="002523A2" w:rsidRDefault="00C4754E" w:rsidP="00C4754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and GitHub</w:t>
      </w:r>
    </w:p>
    <w:p w14:paraId="1210733F" w14:textId="77777777" w:rsidR="00C4754E" w:rsidRPr="00D244F4" w:rsidRDefault="00C4754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3A2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LANGUAGES KNOWN: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C21F0C3" w14:textId="77777777" w:rsidR="00C4754E" w:rsidRPr="002523A2" w:rsidRDefault="00C4754E" w:rsidP="00C4754E">
      <w:pPr>
        <w:pStyle w:val="ListParagraph"/>
        <w:numPr>
          <w:ilvl w:val="0"/>
          <w:numId w:val="2"/>
        </w:numPr>
        <w:spacing w:after="147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Basics of Java</w:t>
      </w:r>
    </w:p>
    <w:p w14:paraId="5D1E1725" w14:textId="77777777" w:rsidR="00C4754E" w:rsidRPr="002523A2" w:rsidRDefault="00C4754E" w:rsidP="00C4754E">
      <w:pPr>
        <w:pStyle w:val="ListParagraph"/>
        <w:numPr>
          <w:ilvl w:val="0"/>
          <w:numId w:val="2"/>
        </w:numPr>
        <w:spacing w:after="147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Basics of C++</w:t>
      </w:r>
    </w:p>
    <w:p w14:paraId="666ACA05" w14:textId="5F425166" w:rsidR="00C4754E" w:rsidRPr="002523A2" w:rsidRDefault="00C4754E" w:rsidP="00C4754E">
      <w:pPr>
        <w:pStyle w:val="ListParagraph"/>
        <w:numPr>
          <w:ilvl w:val="0"/>
          <w:numId w:val="2"/>
        </w:numPr>
        <w:spacing w:after="147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Basics </w:t>
      </w:r>
      <w:r w:rsidRPr="002523A2">
        <w:rPr>
          <w:rFonts w:ascii="Times New Roman" w:hAnsi="Times New Roman" w:cs="Times New Roman"/>
          <w:sz w:val="24"/>
          <w:szCs w:val="24"/>
        </w:rPr>
        <w:t>Python</w:t>
      </w:r>
    </w:p>
    <w:p w14:paraId="7B859F98" w14:textId="2ED53611" w:rsidR="00C4754E" w:rsidRPr="00C4754E" w:rsidRDefault="00C4754E" w:rsidP="00C4754E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HTML, CSS</w:t>
      </w:r>
      <w:r>
        <w:rPr>
          <w:rFonts w:ascii="Times New Roman" w:hAnsi="Times New Roman" w:cs="Times New Roman"/>
          <w:sz w:val="24"/>
          <w:szCs w:val="24"/>
        </w:rPr>
        <w:t>, JavaScript</w:t>
      </w:r>
    </w:p>
    <w:p w14:paraId="5048913D" w14:textId="33C2EE4E" w:rsidR="00C4754E" w:rsidRPr="002523A2" w:rsidRDefault="00C4754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PERSONAL TRAITS: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0AF8B74A" w14:textId="77777777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Self-Learner</w:t>
      </w:r>
    </w:p>
    <w:p w14:paraId="436DA5F1" w14:textId="77777777" w:rsidR="00C4754E" w:rsidRPr="002523A2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Lea</w:t>
      </w:r>
      <w:r>
        <w:rPr>
          <w:rFonts w:ascii="Times New Roman" w:hAnsi="Times New Roman" w:cs="Times New Roman"/>
          <w:sz w:val="24"/>
          <w:szCs w:val="24"/>
        </w:rPr>
        <w:t>dership</w:t>
      </w:r>
    </w:p>
    <w:p w14:paraId="6083F3DB" w14:textId="77777777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Time management</w:t>
      </w:r>
    </w:p>
    <w:p w14:paraId="530BAC84" w14:textId="2D55FF51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51F791C4" w14:textId="020BF453" w:rsidR="00411E28" w:rsidRPr="002523A2" w:rsidRDefault="00411E28" w:rsidP="00411E28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INTERNSHIPS: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5621751E" w14:textId="4DBDE7EE" w:rsidR="00372014" w:rsidRDefault="00411E28" w:rsidP="00372014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411E28">
        <w:rPr>
          <w:rFonts w:ascii="Times New Roman" w:hAnsi="Times New Roman" w:cs="Times New Roman"/>
          <w:sz w:val="24"/>
          <w:szCs w:val="24"/>
        </w:rPr>
        <w:lastRenderedPageBreak/>
        <w:t>Two months Internship on Industrial Automation in SSK Delta Design Engineering Private Limited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7A31D" w14:textId="68B6E6DF" w:rsidR="00372014" w:rsidRPr="00372014" w:rsidRDefault="00372014" w:rsidP="00372014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months Internship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on  Internet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Things</w:t>
      </w:r>
    </w:p>
    <w:p w14:paraId="7AFACEB7" w14:textId="77777777" w:rsidR="00624CCC" w:rsidRPr="00411E28" w:rsidRDefault="00624CCC" w:rsidP="00C4754E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</w:p>
    <w:p w14:paraId="639268BC" w14:textId="77777777" w:rsidR="00624CCC" w:rsidRDefault="00624CCC" w:rsidP="00C4754E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CCA192" w14:textId="02C8F03C" w:rsidR="00C4754E" w:rsidRPr="000405AB" w:rsidRDefault="00C4754E" w:rsidP="00411E28">
      <w:pPr>
        <w:shd w:val="clear" w:color="auto" w:fill="FFFFFF" w:themeFill="background1"/>
        <w:tabs>
          <w:tab w:val="right" w:pos="10065"/>
        </w:tabs>
        <w:spacing w:after="0"/>
        <w:ind w:left="0" w:right="-1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7F5F0A3E" w14:textId="744ACDE8" w:rsidR="00C4754E" w:rsidRPr="007366B8" w:rsidRDefault="00C4754E" w:rsidP="00C4754E">
      <w:pPr>
        <w:pStyle w:val="ListParagraph"/>
        <w:numPr>
          <w:ilvl w:val="0"/>
          <w:numId w:val="3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0405AB">
        <w:rPr>
          <w:rFonts w:ascii="Times New Roman" w:hAnsi="Times New Roman" w:cs="Times New Roman"/>
          <w:sz w:val="24"/>
          <w:szCs w:val="24"/>
        </w:rPr>
        <w:t xml:space="preserve">Won the </w:t>
      </w:r>
      <w:r w:rsidR="00372014">
        <w:rPr>
          <w:rFonts w:ascii="Times New Roman" w:hAnsi="Times New Roman" w:cs="Times New Roman"/>
          <w:sz w:val="24"/>
          <w:szCs w:val="24"/>
        </w:rPr>
        <w:t xml:space="preserve">Third </w:t>
      </w:r>
      <w:r w:rsidRPr="000405AB">
        <w:rPr>
          <w:rFonts w:ascii="Times New Roman" w:hAnsi="Times New Roman" w:cs="Times New Roman"/>
          <w:sz w:val="24"/>
          <w:szCs w:val="24"/>
        </w:rPr>
        <w:t xml:space="preserve">prize in </w:t>
      </w:r>
      <w:r w:rsidRPr="000405AB">
        <w:rPr>
          <w:rFonts w:ascii="Times New Roman" w:hAnsi="Times New Roman" w:cs="Times New Roman"/>
          <w:b/>
          <w:bCs/>
          <w:sz w:val="24"/>
          <w:szCs w:val="24"/>
        </w:rPr>
        <w:t>technical symposia</w:t>
      </w:r>
      <w:r w:rsidRPr="000405AB">
        <w:rPr>
          <w:rFonts w:ascii="Times New Roman" w:hAnsi="Times New Roman" w:cs="Times New Roman"/>
          <w:sz w:val="24"/>
          <w:szCs w:val="24"/>
        </w:rPr>
        <w:t xml:space="preserve"> on national level CGR TALENT MEET-2024.</w:t>
      </w:r>
    </w:p>
    <w:p w14:paraId="7C18F32B" w14:textId="57EF24DB" w:rsidR="00C4754E" w:rsidRDefault="00C4754E" w:rsidP="00C4754E">
      <w:pPr>
        <w:pStyle w:val="ListParagraph"/>
        <w:numPr>
          <w:ilvl w:val="0"/>
          <w:numId w:val="3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60308A">
        <w:rPr>
          <w:rFonts w:ascii="Times New Roman" w:hAnsi="Times New Roman" w:cs="Times New Roman"/>
          <w:sz w:val="24"/>
          <w:szCs w:val="24"/>
        </w:rPr>
        <w:t xml:space="preserve">Certificate on introduction to </w:t>
      </w:r>
      <w:r>
        <w:rPr>
          <w:rFonts w:ascii="Times New Roman" w:hAnsi="Times New Roman" w:cs="Times New Roman"/>
          <w:sz w:val="24"/>
          <w:szCs w:val="24"/>
        </w:rPr>
        <w:t>Data Science a course of study offered by IBM.</w:t>
      </w:r>
    </w:p>
    <w:p w14:paraId="40D7CAC4" w14:textId="70B9A31F" w:rsidR="006F6064" w:rsidRDefault="00C4754E" w:rsidP="00624CCC">
      <w:pPr>
        <w:pStyle w:val="ListParagraph"/>
        <w:numPr>
          <w:ilvl w:val="0"/>
          <w:numId w:val="3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60308A">
        <w:rPr>
          <w:rFonts w:ascii="Times New Roman" w:hAnsi="Times New Roman" w:cs="Times New Roman"/>
          <w:sz w:val="24"/>
          <w:szCs w:val="24"/>
        </w:rPr>
        <w:t>Certificate on Java Programming: Object-Oriented Design a course of study offered by Codio.</w:t>
      </w:r>
    </w:p>
    <w:p w14:paraId="09AA19E5" w14:textId="2A21BC7F" w:rsidR="00411E28" w:rsidRPr="000405AB" w:rsidRDefault="00411E28" w:rsidP="00411E28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D5D832E" w14:textId="73F57BC8" w:rsidR="00411E28" w:rsidRPr="00411E28" w:rsidRDefault="00411E28" w:rsidP="00411E28">
      <w:pPr>
        <w:pStyle w:val="ListParagraph"/>
        <w:numPr>
          <w:ilvl w:val="0"/>
          <w:numId w:val="6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411E28">
        <w:rPr>
          <w:rFonts w:ascii="Times New Roman" w:hAnsi="Times New Roman" w:cs="Times New Roman"/>
          <w:sz w:val="24"/>
          <w:szCs w:val="24"/>
        </w:rPr>
        <w:t>Attend a workshop on “MATLAB PROGRAM”</w:t>
      </w:r>
    </w:p>
    <w:p w14:paraId="1DA70231" w14:textId="533B3C1C" w:rsidR="00411E28" w:rsidRPr="00411E28" w:rsidRDefault="00411E28" w:rsidP="00411E28">
      <w:pPr>
        <w:pStyle w:val="ListParagraph"/>
        <w:numPr>
          <w:ilvl w:val="0"/>
          <w:numId w:val="6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411E28">
        <w:rPr>
          <w:rFonts w:ascii="Times New Roman" w:hAnsi="Times New Roman" w:cs="Times New Roman"/>
          <w:sz w:val="24"/>
          <w:szCs w:val="24"/>
        </w:rPr>
        <w:t>Attend two days workshop on “ANTENNA DESIGN,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28">
        <w:rPr>
          <w:rFonts w:ascii="Times New Roman" w:hAnsi="Times New Roman" w:cs="Times New Roman"/>
          <w:sz w:val="24"/>
          <w:szCs w:val="24"/>
        </w:rPr>
        <w:t>FABRICATION AND LINK DEPLOYMENT”</w:t>
      </w:r>
    </w:p>
    <w:p w14:paraId="67B2319D" w14:textId="40FAA8DD" w:rsidR="00C4754E" w:rsidRPr="002523A2" w:rsidRDefault="00C4754E" w:rsidP="00C4754E">
      <w:pPr>
        <w:shd w:val="clear" w:color="auto" w:fill="FFFFFF" w:themeFill="background1"/>
        <w:tabs>
          <w:tab w:val="right" w:pos="10064"/>
        </w:tabs>
        <w:spacing w:after="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523A2"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>HOBBIES:</w:t>
      </w:r>
      <w:r>
        <w:rPr>
          <w:rFonts w:ascii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69E52C11" w14:textId="77777777" w:rsidR="00C4754E" w:rsidRPr="002523A2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Browsing</w:t>
      </w:r>
    </w:p>
    <w:p w14:paraId="17D86730" w14:textId="77777777" w:rsidR="00C4754E" w:rsidRDefault="00C4754E" w:rsidP="00C4754E">
      <w:pPr>
        <w:numPr>
          <w:ilvl w:val="0"/>
          <w:numId w:val="1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2523A2">
        <w:rPr>
          <w:rFonts w:ascii="Times New Roman" w:hAnsi="Times New Roman" w:cs="Times New Roman"/>
          <w:sz w:val="24"/>
          <w:szCs w:val="24"/>
        </w:rPr>
        <w:t>Gardening</w:t>
      </w:r>
    </w:p>
    <w:p w14:paraId="63FB5C33" w14:textId="77777777" w:rsidR="00C4754E" w:rsidRPr="003536D3" w:rsidRDefault="00C4754E" w:rsidP="00C4754E">
      <w:pPr>
        <w:shd w:val="clear" w:color="auto" w:fill="FFFFFF" w:themeFill="background1"/>
        <w:tabs>
          <w:tab w:val="right" w:pos="10065"/>
        </w:tabs>
        <w:spacing w:after="0"/>
        <w:ind w:right="-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36D3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D0D0079" w14:textId="605A705B" w:rsidR="00C4754E" w:rsidRPr="00851078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372014">
        <w:rPr>
          <w:rFonts w:ascii="Times New Roman" w:hAnsi="Times New Roman" w:cs="Times New Roman"/>
          <w:sz w:val="24"/>
          <w:szCs w:val="24"/>
        </w:rPr>
        <w:t>Chemikala Siva Lakshmi</w:t>
      </w:r>
    </w:p>
    <w:p w14:paraId="36D7E3AC" w14:textId="0C3CAE40" w:rsidR="00C4754E" w:rsidRPr="003536D3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372014">
        <w:rPr>
          <w:rFonts w:ascii="Times New Roman" w:hAnsi="Times New Roman" w:cs="Times New Roman"/>
          <w:sz w:val="24"/>
          <w:szCs w:val="24"/>
        </w:rPr>
        <w:t>03 April 2004</w:t>
      </w:r>
    </w:p>
    <w:p w14:paraId="1345FC6D" w14:textId="568BE64B" w:rsidR="00C4754E" w:rsidRPr="003536D3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36D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F6064">
        <w:rPr>
          <w:rFonts w:ascii="Times New Roman" w:hAnsi="Times New Roman" w:cs="Times New Roman"/>
          <w:sz w:val="24"/>
          <w:szCs w:val="24"/>
        </w:rPr>
        <w:t>C</w:t>
      </w:r>
      <w:r w:rsidR="00372014">
        <w:rPr>
          <w:rFonts w:ascii="Times New Roman" w:hAnsi="Times New Roman" w:cs="Times New Roman"/>
          <w:sz w:val="24"/>
          <w:szCs w:val="24"/>
        </w:rPr>
        <w:t>.Ramachandra Reddy</w:t>
      </w:r>
    </w:p>
    <w:p w14:paraId="7EF1AB40" w14:textId="552191F9" w:rsidR="00C4754E" w:rsidRDefault="00C4754E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3536D3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536D3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Telugu, English</w:t>
      </w:r>
    </w:p>
    <w:p w14:paraId="40B8E18C" w14:textId="74F840D8" w:rsidR="006F6064" w:rsidRDefault="006F6064" w:rsidP="00C4754E">
      <w:pPr>
        <w:pStyle w:val="ListParagraph"/>
        <w:numPr>
          <w:ilvl w:val="0"/>
          <w:numId w:val="4"/>
        </w:numPr>
        <w:spacing w:after="0"/>
        <w:ind w:right="664"/>
        <w:rPr>
          <w:rFonts w:ascii="Times New Roman" w:hAnsi="Times New Roman" w:cs="Times New Roman"/>
          <w:sz w:val="24"/>
          <w:szCs w:val="24"/>
        </w:rPr>
      </w:pPr>
      <w:r w:rsidRPr="006F6064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6064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ab/>
      </w:r>
      <w:r w:rsidRPr="006F6064">
        <w:rPr>
          <w:rFonts w:ascii="Times New Roman" w:hAnsi="Times New Roman" w:cs="Times New Roman"/>
          <w:sz w:val="24"/>
          <w:szCs w:val="24"/>
        </w:rPr>
        <w:t>Indian</w:t>
      </w:r>
    </w:p>
    <w:p w14:paraId="1843A54C" w14:textId="5155E30F" w:rsidR="00C4754E" w:rsidRPr="006F6064" w:rsidRDefault="00C4754E" w:rsidP="006F6064">
      <w:pPr>
        <w:shd w:val="clear" w:color="auto" w:fill="FFFFFF" w:themeFill="background1"/>
        <w:tabs>
          <w:tab w:val="right" w:pos="9026"/>
        </w:tabs>
        <w:spacing w:after="0" w:line="259" w:lineRule="auto"/>
        <w:ind w:left="-5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>DECLARATION:</w:t>
      </w:r>
      <w:r w:rsidR="006F6064" w:rsidRPr="006F60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 w:themeFill="background1"/>
        </w:rPr>
        <w:tab/>
      </w:r>
    </w:p>
    <w:p w14:paraId="76290F93" w14:textId="77777777" w:rsidR="00C4754E" w:rsidRDefault="00C4754E" w:rsidP="00C4754E">
      <w:pPr>
        <w:spacing w:after="0" w:line="360" w:lineRule="auto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are true to the best of my knowledge and belief.</w:t>
      </w:r>
    </w:p>
    <w:p w14:paraId="4CEBC5BF" w14:textId="77777777" w:rsidR="006F6064" w:rsidRPr="006207C1" w:rsidRDefault="00C4754E" w:rsidP="006F6064">
      <w:pPr>
        <w:spacing w:after="0" w:line="360" w:lineRule="auto"/>
        <w:ind w:right="66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207C1"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F60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Signature:</w:t>
      </w:r>
    </w:p>
    <w:p w14:paraId="70EF815C" w14:textId="3C5F2508" w:rsidR="00C4754E" w:rsidRDefault="00372014" w:rsidP="00C4754E">
      <w:pPr>
        <w:spacing w:after="0" w:line="360" w:lineRule="auto"/>
        <w:ind w:right="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Tadipatri</w:t>
      </w:r>
      <w:r w:rsidR="00C475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6F6064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Siva Lakshmi</w:t>
      </w:r>
    </w:p>
    <w:p w14:paraId="2F42A80D" w14:textId="77777777" w:rsidR="00C4754E" w:rsidRDefault="00C4754E" w:rsidP="00C4754E">
      <w:pPr>
        <w:spacing w:after="0" w:line="360" w:lineRule="auto"/>
        <w:ind w:right="664"/>
        <w:rPr>
          <w:rFonts w:ascii="Times New Roman" w:hAnsi="Times New Roman" w:cs="Times New Roman"/>
          <w:sz w:val="24"/>
          <w:szCs w:val="24"/>
        </w:rPr>
      </w:pPr>
    </w:p>
    <w:p w14:paraId="16F1254C" w14:textId="77777777" w:rsidR="00C4754E" w:rsidRPr="00C4754E" w:rsidRDefault="00C4754E" w:rsidP="00C4754E">
      <w:pPr>
        <w:spacing w:after="0"/>
        <w:ind w:left="0" w:right="664" w:firstLine="0"/>
        <w:rPr>
          <w:rFonts w:ascii="Times New Roman" w:hAnsi="Times New Roman" w:cs="Times New Roman"/>
          <w:sz w:val="24"/>
          <w:szCs w:val="24"/>
        </w:rPr>
      </w:pPr>
    </w:p>
    <w:p w14:paraId="58670235" w14:textId="77777777" w:rsidR="00C4754E" w:rsidRPr="002523A2" w:rsidRDefault="00C4754E" w:rsidP="00C4754E">
      <w:pPr>
        <w:spacing w:after="0"/>
        <w:ind w:right="664"/>
        <w:rPr>
          <w:rFonts w:ascii="Times New Roman" w:hAnsi="Times New Roman" w:cs="Times New Roman"/>
          <w:sz w:val="24"/>
          <w:szCs w:val="24"/>
        </w:rPr>
      </w:pPr>
    </w:p>
    <w:p w14:paraId="323623DC" w14:textId="15999542" w:rsidR="00C4754E" w:rsidRPr="00C4754E" w:rsidRDefault="00C4754E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C4754E" w:rsidRPr="00C4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0A4F7" w14:textId="77777777" w:rsidR="00AE2FAF" w:rsidRDefault="00AE2FAF" w:rsidP="009A661B">
      <w:pPr>
        <w:spacing w:after="0" w:line="240" w:lineRule="auto"/>
      </w:pPr>
      <w:r>
        <w:separator/>
      </w:r>
    </w:p>
  </w:endnote>
  <w:endnote w:type="continuationSeparator" w:id="0">
    <w:p w14:paraId="01311F12" w14:textId="77777777" w:rsidR="00AE2FAF" w:rsidRDefault="00AE2FAF" w:rsidP="009A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06046" w14:textId="77777777" w:rsidR="00AE2FAF" w:rsidRDefault="00AE2FAF" w:rsidP="009A661B">
      <w:pPr>
        <w:spacing w:after="0" w:line="240" w:lineRule="auto"/>
      </w:pPr>
      <w:r>
        <w:separator/>
      </w:r>
    </w:p>
  </w:footnote>
  <w:footnote w:type="continuationSeparator" w:id="0">
    <w:p w14:paraId="071B00C6" w14:textId="77777777" w:rsidR="00AE2FAF" w:rsidRDefault="00AE2FAF" w:rsidP="009A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3063A"/>
    <w:multiLevelType w:val="hybridMultilevel"/>
    <w:tmpl w:val="40601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4B12"/>
    <w:multiLevelType w:val="hybridMultilevel"/>
    <w:tmpl w:val="2A72C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2CD3"/>
    <w:multiLevelType w:val="hybridMultilevel"/>
    <w:tmpl w:val="97B2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62903"/>
    <w:multiLevelType w:val="hybridMultilevel"/>
    <w:tmpl w:val="08806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84D57"/>
    <w:multiLevelType w:val="hybridMultilevel"/>
    <w:tmpl w:val="6A6C3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00B98"/>
    <w:multiLevelType w:val="hybridMultilevel"/>
    <w:tmpl w:val="2294D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C3DC0"/>
    <w:multiLevelType w:val="hybridMultilevel"/>
    <w:tmpl w:val="3DDA6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1044">
    <w:abstractNumId w:val="1"/>
  </w:num>
  <w:num w:numId="2" w16cid:durableId="1727101994">
    <w:abstractNumId w:val="0"/>
  </w:num>
  <w:num w:numId="3" w16cid:durableId="1570918190">
    <w:abstractNumId w:val="4"/>
  </w:num>
  <w:num w:numId="4" w16cid:durableId="934174098">
    <w:abstractNumId w:val="6"/>
  </w:num>
  <w:num w:numId="5" w16cid:durableId="657345347">
    <w:abstractNumId w:val="5"/>
  </w:num>
  <w:num w:numId="6" w16cid:durableId="551424162">
    <w:abstractNumId w:val="3"/>
  </w:num>
  <w:num w:numId="7" w16cid:durableId="87970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1B"/>
    <w:rsid w:val="002235D4"/>
    <w:rsid w:val="00372014"/>
    <w:rsid w:val="003C3ACD"/>
    <w:rsid w:val="0040447E"/>
    <w:rsid w:val="00411E28"/>
    <w:rsid w:val="004B2F04"/>
    <w:rsid w:val="00624CCC"/>
    <w:rsid w:val="006F6064"/>
    <w:rsid w:val="008333F2"/>
    <w:rsid w:val="009A661B"/>
    <w:rsid w:val="00AE2FAF"/>
    <w:rsid w:val="00AE63A9"/>
    <w:rsid w:val="00AE7368"/>
    <w:rsid w:val="00BC36AE"/>
    <w:rsid w:val="00C4754E"/>
    <w:rsid w:val="00F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822B"/>
  <w15:chartTrackingRefBased/>
  <w15:docId w15:val="{C405DF7E-94DF-49D1-8FC5-A8E9D10F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B"/>
    <w:pPr>
      <w:spacing w:after="259" w:line="267" w:lineRule="auto"/>
      <w:ind w:left="10" w:hanging="10"/>
      <w:jc w:val="both"/>
    </w:pPr>
    <w:rPr>
      <w:rFonts w:ascii="Calibri" w:eastAsia="Calibri" w:hAnsi="Calibri" w:cs="Calibri"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61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A66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61B"/>
    <w:rPr>
      <w:rFonts w:ascii="Calibri" w:eastAsia="Calibri" w:hAnsi="Calibri" w:cs="Calibri"/>
      <w:color w:val="000000"/>
      <w:sz w:val="4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A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61B"/>
    <w:rPr>
      <w:rFonts w:ascii="Calibri" w:eastAsia="Calibri" w:hAnsi="Calibri" w:cs="Calibri"/>
      <w:color w:val="000000"/>
      <w:sz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A6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75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06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606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36AE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36A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36AE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36A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9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88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4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5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1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7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3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5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va-lakshmi-chemikala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sivalakshm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Reddy</dc:creator>
  <cp:keywords/>
  <dc:description/>
  <cp:lastModifiedBy>Raviteja reddy chennareddy</cp:lastModifiedBy>
  <cp:revision>2</cp:revision>
  <dcterms:created xsi:type="dcterms:W3CDTF">2024-07-29T16:33:00Z</dcterms:created>
  <dcterms:modified xsi:type="dcterms:W3CDTF">2024-07-29T16:33:00Z</dcterms:modified>
</cp:coreProperties>
</file>