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BA320" w14:textId="118EC018" w:rsidR="004A0F86" w:rsidRDefault="004A0F86" w:rsidP="004A0F86">
      <w:pPr>
        <w:pStyle w:val="ListParagraph"/>
        <w:jc w:val="center"/>
        <w:rPr>
          <w:b/>
          <w:bCs/>
          <w:u w:val="single"/>
        </w:rPr>
      </w:pPr>
      <w:r w:rsidRPr="004A0F86">
        <w:rPr>
          <w:b/>
          <w:bCs/>
          <w:u w:val="single"/>
        </w:rPr>
        <w:t>Energy Forecasting Competition</w:t>
      </w:r>
    </w:p>
    <w:p w14:paraId="4315B704" w14:textId="77777777" w:rsidR="004A0F86" w:rsidRPr="004A0F86" w:rsidRDefault="004A0F86" w:rsidP="004A0F86">
      <w:pPr>
        <w:pStyle w:val="ListParagraph"/>
        <w:jc w:val="center"/>
        <w:rPr>
          <w:b/>
          <w:bCs/>
          <w:u w:val="single"/>
        </w:rPr>
      </w:pPr>
    </w:p>
    <w:p w14:paraId="2BAA5F9E" w14:textId="525B03E7" w:rsidR="004A0F86" w:rsidRDefault="004A0F86" w:rsidP="00B17A7C">
      <w:pPr>
        <w:pStyle w:val="ListParagraph"/>
        <w:numPr>
          <w:ilvl w:val="0"/>
          <w:numId w:val="1"/>
        </w:numPr>
      </w:pPr>
      <w:r>
        <w:t>Admin</w:t>
      </w:r>
    </w:p>
    <w:p w14:paraId="0159FA00" w14:textId="54A5B414" w:rsidR="005E6FBF" w:rsidRDefault="00B17A7C" w:rsidP="004A0F86">
      <w:pPr>
        <w:pStyle w:val="ListParagraph"/>
        <w:numPr>
          <w:ilvl w:val="1"/>
          <w:numId w:val="1"/>
        </w:numPr>
      </w:pPr>
      <w:r>
        <w:t xml:space="preserve">400 </w:t>
      </w:r>
      <w:r w:rsidR="004A0F86">
        <w:t>participating...</w:t>
      </w:r>
      <w:r>
        <w:t>200 watching</w:t>
      </w:r>
    </w:p>
    <w:p w14:paraId="7E52A0EE" w14:textId="23489BAB" w:rsidR="00905E13" w:rsidRDefault="00B17A7C" w:rsidP="00905E13">
      <w:pPr>
        <w:pStyle w:val="ListParagraph"/>
        <w:numPr>
          <w:ilvl w:val="1"/>
          <w:numId w:val="1"/>
        </w:numPr>
      </w:pPr>
      <w:r>
        <w:t>80% no programming background</w:t>
      </w:r>
    </w:p>
    <w:p w14:paraId="3D53E288" w14:textId="77777777" w:rsidR="004A0F86" w:rsidRDefault="004A0F86" w:rsidP="00905E13">
      <w:pPr>
        <w:pStyle w:val="ListParagraph"/>
        <w:numPr>
          <w:ilvl w:val="0"/>
          <w:numId w:val="1"/>
        </w:numPr>
      </w:pPr>
      <w:r>
        <w:t>Competition details</w:t>
      </w:r>
    </w:p>
    <w:p w14:paraId="43B69170" w14:textId="30D02CD0" w:rsidR="00905E13" w:rsidRDefault="00905E13" w:rsidP="004A0F86">
      <w:pPr>
        <w:pStyle w:val="ListParagraph"/>
        <w:numPr>
          <w:ilvl w:val="1"/>
          <w:numId w:val="1"/>
        </w:numPr>
      </w:pPr>
      <w:r>
        <w:t>Wind energy</w:t>
      </w:r>
    </w:p>
    <w:p w14:paraId="475BE5CF" w14:textId="293D8D6F" w:rsidR="00905E13" w:rsidRDefault="00905E13" w:rsidP="004A0F86">
      <w:pPr>
        <w:pStyle w:val="ListParagraph"/>
        <w:numPr>
          <w:ilvl w:val="1"/>
          <w:numId w:val="1"/>
        </w:numPr>
      </w:pPr>
      <w:r>
        <w:t>Wind farm</w:t>
      </w:r>
    </w:p>
    <w:p w14:paraId="3967B04B" w14:textId="4512BD69" w:rsidR="00AA4B72" w:rsidRDefault="00AA4B72" w:rsidP="004A0F86">
      <w:pPr>
        <w:pStyle w:val="ListParagraph"/>
        <w:numPr>
          <w:ilvl w:val="1"/>
          <w:numId w:val="1"/>
        </w:numPr>
      </w:pPr>
      <w:r>
        <w:t>We will build the forecasting model, but trading model is given</w:t>
      </w:r>
    </w:p>
    <w:p w14:paraId="503F46C4" w14:textId="51F468F5" w:rsidR="00AA4B72" w:rsidRDefault="00AA4B72" w:rsidP="004A0F86">
      <w:pPr>
        <w:pStyle w:val="ListParagraph"/>
        <w:numPr>
          <w:ilvl w:val="1"/>
          <w:numId w:val="1"/>
        </w:numPr>
      </w:pPr>
      <w:r>
        <w:t xml:space="preserve">Can write </w:t>
      </w:r>
      <w:r w:rsidR="00F41775">
        <w:t>medium article after project</w:t>
      </w:r>
    </w:p>
    <w:p w14:paraId="286B5267" w14:textId="27C1F56F" w:rsidR="00F74507" w:rsidRDefault="00F74507" w:rsidP="00F74507">
      <w:pPr>
        <w:pStyle w:val="ListParagraph"/>
        <w:numPr>
          <w:ilvl w:val="0"/>
          <w:numId w:val="1"/>
        </w:numPr>
      </w:pPr>
      <w:r>
        <w:t>Intro to Forecasting</w:t>
      </w:r>
    </w:p>
    <w:p w14:paraId="56F16662" w14:textId="0CC11D67" w:rsidR="00F74507" w:rsidRDefault="00F74507" w:rsidP="00F74507">
      <w:pPr>
        <w:pStyle w:val="ListParagraph"/>
        <w:numPr>
          <w:ilvl w:val="1"/>
          <w:numId w:val="1"/>
        </w:numPr>
      </w:pPr>
      <w:r>
        <w:t>Lead Time</w:t>
      </w:r>
    </w:p>
    <w:p w14:paraId="6791AF7D" w14:textId="527EC3A6" w:rsidR="00F74507" w:rsidRDefault="00F74507" w:rsidP="00F74507">
      <w:pPr>
        <w:pStyle w:val="ListParagraph"/>
        <w:numPr>
          <w:ilvl w:val="2"/>
          <w:numId w:val="1"/>
        </w:numPr>
      </w:pPr>
      <w:r>
        <w:t>How much into the future to forecast</w:t>
      </w:r>
    </w:p>
    <w:p w14:paraId="64249C88" w14:textId="74765452" w:rsidR="00F74507" w:rsidRDefault="00F74507" w:rsidP="00F74507">
      <w:pPr>
        <w:pStyle w:val="ListParagraph"/>
        <w:numPr>
          <w:ilvl w:val="2"/>
          <w:numId w:val="1"/>
        </w:numPr>
      </w:pPr>
      <w:r>
        <w:t>T+5 eg</w:t>
      </w:r>
    </w:p>
    <w:p w14:paraId="7A8DD03C" w14:textId="1BF5AAE8" w:rsidR="00F74507" w:rsidRDefault="00F74507" w:rsidP="00F74507">
      <w:pPr>
        <w:pStyle w:val="ListParagraph"/>
        <w:numPr>
          <w:ilvl w:val="1"/>
          <w:numId w:val="1"/>
        </w:numPr>
      </w:pPr>
      <w:r>
        <w:t>Measuring accuracy</w:t>
      </w:r>
    </w:p>
    <w:p w14:paraId="3AAA53FC" w14:textId="20201A09" w:rsidR="00F74507" w:rsidRDefault="00F74507" w:rsidP="00F74507">
      <w:pPr>
        <w:pStyle w:val="ListParagraph"/>
        <w:numPr>
          <w:ilvl w:val="2"/>
          <w:numId w:val="1"/>
        </w:numPr>
      </w:pPr>
      <w:r>
        <w:t>Rmse, mae</w:t>
      </w:r>
    </w:p>
    <w:p w14:paraId="0A93A0C4" w14:textId="1EFF67D1" w:rsidR="00F74507" w:rsidRDefault="00F74507" w:rsidP="00F74507">
      <w:pPr>
        <w:pStyle w:val="ListParagraph"/>
        <w:numPr>
          <w:ilvl w:val="2"/>
          <w:numId w:val="1"/>
        </w:numPr>
      </w:pPr>
      <w:r>
        <w:t>Mae more common in finance cos of shocks in system more common</w:t>
      </w:r>
    </w:p>
    <w:p w14:paraId="473E89E1" w14:textId="21D637C6" w:rsidR="00F74507" w:rsidRDefault="00F74507" w:rsidP="00F74507">
      <w:pPr>
        <w:pStyle w:val="ListParagraph"/>
        <w:numPr>
          <w:ilvl w:val="2"/>
          <w:numId w:val="1"/>
        </w:numPr>
      </w:pPr>
      <w:r>
        <w:t>Can compare on if forecasting same thing and same time period</w:t>
      </w:r>
    </w:p>
    <w:p w14:paraId="32266053" w14:textId="382CDE7B" w:rsidR="00F74507" w:rsidRDefault="00F74507" w:rsidP="00F74507">
      <w:pPr>
        <w:pStyle w:val="ListParagraph"/>
        <w:numPr>
          <w:ilvl w:val="1"/>
          <w:numId w:val="1"/>
        </w:numPr>
      </w:pPr>
      <w:r>
        <w:t>Persistence</w:t>
      </w:r>
    </w:p>
    <w:p w14:paraId="4C6E6851" w14:textId="2E0DD1E6" w:rsidR="00F74507" w:rsidRDefault="00F74507" w:rsidP="00F74507">
      <w:pPr>
        <w:pStyle w:val="ListParagraph"/>
        <w:numPr>
          <w:ilvl w:val="2"/>
          <w:numId w:val="1"/>
        </w:numPr>
      </w:pPr>
      <w:r>
        <w:t>T+x = T+0</w:t>
      </w:r>
    </w:p>
    <w:p w14:paraId="633A3134" w14:textId="674BA4C5" w:rsidR="00F74507" w:rsidRDefault="00F74507" w:rsidP="00F74507">
      <w:pPr>
        <w:pStyle w:val="ListParagraph"/>
        <w:numPr>
          <w:ilvl w:val="2"/>
          <w:numId w:val="1"/>
        </w:numPr>
      </w:pPr>
      <w:r>
        <w:t>Any credible forecast must beat persistence</w:t>
      </w:r>
    </w:p>
    <w:p w14:paraId="5BFCFCFF" w14:textId="3D9F26A6" w:rsidR="00F74507" w:rsidRDefault="00F74507" w:rsidP="00F74507">
      <w:pPr>
        <w:pStyle w:val="ListParagraph"/>
        <w:numPr>
          <w:ilvl w:val="2"/>
          <w:numId w:val="1"/>
        </w:numPr>
      </w:pPr>
      <w:r>
        <w:t xml:space="preserve">Persistence is hard to beat for short lead times </w:t>
      </w:r>
    </w:p>
    <w:p w14:paraId="1D9A88E5" w14:textId="65BD84AC" w:rsidR="00F74507" w:rsidRDefault="00F74507" w:rsidP="00F74507">
      <w:pPr>
        <w:pStyle w:val="ListParagraph"/>
        <w:numPr>
          <w:ilvl w:val="1"/>
          <w:numId w:val="1"/>
        </w:numPr>
      </w:pPr>
      <w:r>
        <w:t>Lag</w:t>
      </w:r>
    </w:p>
    <w:p w14:paraId="038BC854" w14:textId="5609CDB1" w:rsidR="00F74507" w:rsidRDefault="00F74507" w:rsidP="00F74507">
      <w:pPr>
        <w:pStyle w:val="ListParagraph"/>
        <w:numPr>
          <w:ilvl w:val="2"/>
          <w:numId w:val="1"/>
        </w:numPr>
      </w:pPr>
      <w:r>
        <w:t>Forecast with positive lag is useless</w:t>
      </w:r>
    </w:p>
    <w:p w14:paraId="5124D7B7" w14:textId="501DE6A3" w:rsidR="00F74507" w:rsidRDefault="00F74507" w:rsidP="00F74507">
      <w:pPr>
        <w:pStyle w:val="ListParagraph"/>
        <w:numPr>
          <w:ilvl w:val="2"/>
          <w:numId w:val="1"/>
        </w:numPr>
      </w:pPr>
      <w:r>
        <w:t>Hard to detect visually</w:t>
      </w:r>
    </w:p>
    <w:p w14:paraId="2625EAA3" w14:textId="4EB40D28" w:rsidR="00F74507" w:rsidRDefault="00F74507" w:rsidP="00F74507">
      <w:pPr>
        <w:pStyle w:val="ListParagraph"/>
        <w:numPr>
          <w:ilvl w:val="2"/>
          <w:numId w:val="1"/>
        </w:numPr>
      </w:pPr>
      <w:r>
        <w:t>Lag correlation coefficient</w:t>
      </w:r>
    </w:p>
    <w:p w14:paraId="6C6992CB" w14:textId="1656CDF2" w:rsidR="00F74507" w:rsidRDefault="00F74507" w:rsidP="00F74507">
      <w:pPr>
        <w:pStyle w:val="ListParagraph"/>
        <w:numPr>
          <w:ilvl w:val="2"/>
          <w:numId w:val="1"/>
        </w:numPr>
      </w:pPr>
      <w:r>
        <w:t>Lag of persistence is lead time</w:t>
      </w:r>
    </w:p>
    <w:p w14:paraId="1B2780A7" w14:textId="2CE18A04" w:rsidR="00F74507" w:rsidRDefault="00F74507" w:rsidP="00F74507">
      <w:pPr>
        <w:pStyle w:val="ListParagraph"/>
        <w:numPr>
          <w:ilvl w:val="0"/>
          <w:numId w:val="1"/>
        </w:numPr>
      </w:pPr>
      <w:r>
        <w:t>Perceptrons</w:t>
      </w:r>
    </w:p>
    <w:p w14:paraId="63788E2C" w14:textId="7AE5651C" w:rsidR="00876045" w:rsidRDefault="00876045" w:rsidP="00876045">
      <w:pPr>
        <w:pStyle w:val="ListParagraph"/>
        <w:numPr>
          <w:ilvl w:val="1"/>
          <w:numId w:val="1"/>
        </w:numPr>
      </w:pPr>
      <w:r>
        <w:t>Order of trial of saturator</w:t>
      </w:r>
    </w:p>
    <w:p w14:paraId="758F2E3A" w14:textId="4CA0A15A" w:rsidR="00876045" w:rsidRDefault="00876045" w:rsidP="00876045">
      <w:pPr>
        <w:pStyle w:val="ListParagraph"/>
        <w:numPr>
          <w:ilvl w:val="2"/>
          <w:numId w:val="1"/>
        </w:numPr>
      </w:pPr>
      <w:r>
        <w:t>ReLu</w:t>
      </w:r>
      <w:r w:rsidR="00207F0A">
        <w:t xml:space="preserve"> (fast)</w:t>
      </w:r>
    </w:p>
    <w:p w14:paraId="094D4C72" w14:textId="7D62CDA1" w:rsidR="00876045" w:rsidRDefault="00876045" w:rsidP="00876045">
      <w:pPr>
        <w:pStyle w:val="ListParagraph"/>
        <w:numPr>
          <w:ilvl w:val="2"/>
          <w:numId w:val="1"/>
        </w:numPr>
      </w:pPr>
      <w:r>
        <w:t>Leaky relu</w:t>
      </w:r>
    </w:p>
    <w:p w14:paraId="5277A514" w14:textId="501B634D" w:rsidR="00876045" w:rsidRDefault="00876045" w:rsidP="00876045">
      <w:pPr>
        <w:pStyle w:val="ListParagraph"/>
        <w:numPr>
          <w:ilvl w:val="2"/>
          <w:numId w:val="1"/>
        </w:numPr>
      </w:pPr>
      <w:r>
        <w:t>Tanh</w:t>
      </w:r>
      <w:r w:rsidR="00207F0A">
        <w:t xml:space="preserve"> (long)</w:t>
      </w:r>
    </w:p>
    <w:p w14:paraId="5D88310E" w14:textId="5A7645D6" w:rsidR="00361FED" w:rsidRDefault="00361FED" w:rsidP="00F74507">
      <w:pPr>
        <w:pStyle w:val="ListParagraph"/>
        <w:numPr>
          <w:ilvl w:val="0"/>
          <w:numId w:val="1"/>
        </w:numPr>
      </w:pPr>
      <w:r>
        <w:t xml:space="preserve">Risk </w:t>
      </w:r>
      <w:r w:rsidR="002D73E7">
        <w:t>minimization</w:t>
      </w:r>
    </w:p>
    <w:p w14:paraId="629D4721" w14:textId="61CBE2ED" w:rsidR="00361FED" w:rsidRDefault="00361FED" w:rsidP="00361FED">
      <w:pPr>
        <w:pStyle w:val="ListParagraph"/>
        <w:numPr>
          <w:ilvl w:val="1"/>
          <w:numId w:val="1"/>
        </w:numPr>
      </w:pPr>
      <w:r>
        <w:t>Batch learning</w:t>
      </w:r>
    </w:p>
    <w:p w14:paraId="65CD7FE1" w14:textId="7F55F77D" w:rsidR="00361FED" w:rsidRDefault="00361FED" w:rsidP="00361FED">
      <w:pPr>
        <w:pStyle w:val="ListParagraph"/>
        <w:numPr>
          <w:ilvl w:val="2"/>
          <w:numId w:val="1"/>
        </w:numPr>
      </w:pPr>
      <w:r>
        <w:t>After getting loss from whole dataset, weights adjusted</w:t>
      </w:r>
    </w:p>
    <w:p w14:paraId="200478DD" w14:textId="4F40D749" w:rsidR="00361FED" w:rsidRDefault="00361FED" w:rsidP="00361FED">
      <w:pPr>
        <w:pStyle w:val="ListParagraph"/>
        <w:numPr>
          <w:ilvl w:val="2"/>
          <w:numId w:val="1"/>
        </w:numPr>
      </w:pPr>
      <w:r>
        <w:t>One iteration is one run of the whole test dataset</w:t>
      </w:r>
    </w:p>
    <w:p w14:paraId="058FF10D" w14:textId="1569D2C5" w:rsidR="00361FED" w:rsidRDefault="00361FED" w:rsidP="00361FED">
      <w:pPr>
        <w:pStyle w:val="ListParagraph"/>
        <w:numPr>
          <w:ilvl w:val="1"/>
          <w:numId w:val="1"/>
        </w:numPr>
      </w:pPr>
      <w:r>
        <w:t>What is used</w:t>
      </w:r>
    </w:p>
    <w:p w14:paraId="17C786F1" w14:textId="51F41CE6" w:rsidR="00361FED" w:rsidRDefault="00361FED" w:rsidP="00361FED">
      <w:pPr>
        <w:pStyle w:val="ListParagraph"/>
        <w:numPr>
          <w:ilvl w:val="2"/>
          <w:numId w:val="1"/>
        </w:numPr>
      </w:pPr>
      <w:r>
        <w:t>Gradient descent to adjust weights after every iteration</w:t>
      </w:r>
    </w:p>
    <w:p w14:paraId="1D058676" w14:textId="7A67A65F" w:rsidR="00A01514" w:rsidRDefault="00A01514" w:rsidP="00361FED">
      <w:pPr>
        <w:pStyle w:val="ListParagraph"/>
        <w:numPr>
          <w:ilvl w:val="2"/>
          <w:numId w:val="1"/>
        </w:numPr>
      </w:pPr>
      <w:r>
        <w:t>Adam – deterministic, often finds good solutions, can get stuck in local minima</w:t>
      </w:r>
    </w:p>
    <w:p w14:paraId="7566725C" w14:textId="68EBD7D5" w:rsidR="00A01514" w:rsidRDefault="00A01514" w:rsidP="00361FED">
      <w:pPr>
        <w:pStyle w:val="ListParagraph"/>
        <w:numPr>
          <w:ilvl w:val="2"/>
          <w:numId w:val="1"/>
        </w:numPr>
      </w:pPr>
      <w:r>
        <w:t>SGD – fast, works well on large datasets, may not give best solution</w:t>
      </w:r>
    </w:p>
    <w:p w14:paraId="417E3806" w14:textId="1A5D904F" w:rsidR="00361FED" w:rsidRDefault="00361FED" w:rsidP="00361FED">
      <w:pPr>
        <w:pStyle w:val="ListParagraph"/>
        <w:numPr>
          <w:ilvl w:val="1"/>
          <w:numId w:val="1"/>
        </w:numPr>
      </w:pPr>
      <w:r>
        <w:t>How</w:t>
      </w:r>
    </w:p>
    <w:p w14:paraId="1275E4F8" w14:textId="3AC3E730" w:rsidR="00361FED" w:rsidRDefault="00361FED" w:rsidP="00361FED">
      <w:pPr>
        <w:pStyle w:val="ListParagraph"/>
        <w:numPr>
          <w:ilvl w:val="2"/>
          <w:numId w:val="1"/>
        </w:numPr>
      </w:pPr>
      <w:r>
        <w:t>Back propagation</w:t>
      </w:r>
    </w:p>
    <w:p w14:paraId="0888E9FE" w14:textId="71A147E6" w:rsidR="00A01514" w:rsidRDefault="00A01514" w:rsidP="00A01514">
      <w:pPr>
        <w:pStyle w:val="ListParagraph"/>
        <w:numPr>
          <w:ilvl w:val="0"/>
          <w:numId w:val="1"/>
        </w:numPr>
      </w:pPr>
      <w:r>
        <w:t>Configurations</w:t>
      </w:r>
    </w:p>
    <w:p w14:paraId="3C654EA5" w14:textId="2A5ED6DA" w:rsidR="00A01514" w:rsidRDefault="00A01514" w:rsidP="00A01514">
      <w:pPr>
        <w:pStyle w:val="ListParagraph"/>
        <w:numPr>
          <w:ilvl w:val="1"/>
          <w:numId w:val="1"/>
        </w:numPr>
      </w:pPr>
      <w:r>
        <w:t>Initially can run lesser repeats, but later to confirm need to run more repeats</w:t>
      </w:r>
    </w:p>
    <w:p w14:paraId="1365443C" w14:textId="2A45BB2F" w:rsidR="00A01514" w:rsidRDefault="00A01514" w:rsidP="00A01514">
      <w:pPr>
        <w:pStyle w:val="ListParagraph"/>
        <w:numPr>
          <w:ilvl w:val="1"/>
          <w:numId w:val="1"/>
        </w:numPr>
      </w:pPr>
      <w:r>
        <w:lastRenderedPageBreak/>
        <w:t>Might want to run more repeats for SGD solver</w:t>
      </w:r>
    </w:p>
    <w:p w14:paraId="502ABF75" w14:textId="73DCE4D6" w:rsidR="00A01514" w:rsidRDefault="00A01514" w:rsidP="00A01514">
      <w:pPr>
        <w:pStyle w:val="ListParagraph"/>
        <w:numPr>
          <w:ilvl w:val="0"/>
          <w:numId w:val="1"/>
        </w:numPr>
      </w:pPr>
      <w:r>
        <w:t>Prediction pipeline</w:t>
      </w:r>
    </w:p>
    <w:p w14:paraId="7C43DA67" w14:textId="7AA04114" w:rsidR="00A01514" w:rsidRDefault="00A01514" w:rsidP="00A01514">
      <w:pPr>
        <w:pStyle w:val="ListParagraph"/>
        <w:numPr>
          <w:ilvl w:val="1"/>
          <w:numId w:val="1"/>
        </w:numPr>
      </w:pPr>
      <w:r>
        <w:t>Preparation, windowing, training</w:t>
      </w:r>
    </w:p>
    <w:p w14:paraId="70ED9413" w14:textId="0F565D84" w:rsidR="00832632" w:rsidRDefault="00832632" w:rsidP="00832632">
      <w:pPr>
        <w:pStyle w:val="ListParagraph"/>
        <w:numPr>
          <w:ilvl w:val="0"/>
          <w:numId w:val="1"/>
        </w:numPr>
      </w:pPr>
      <w:r>
        <w:t>NNs are great at hierarchical clustering</w:t>
      </w:r>
    </w:p>
    <w:p w14:paraId="7F4E5A74" w14:textId="381FAE4A" w:rsidR="00832632" w:rsidRDefault="00832632" w:rsidP="00832632">
      <w:pPr>
        <w:pStyle w:val="ListParagraph"/>
        <w:numPr>
          <w:ilvl w:val="1"/>
          <w:numId w:val="1"/>
        </w:numPr>
      </w:pPr>
      <w:r>
        <w:t>HC is robust against noise</w:t>
      </w:r>
    </w:p>
    <w:p w14:paraId="326E31D0" w14:textId="5938629F" w:rsidR="00832632" w:rsidRDefault="00832632" w:rsidP="00832632">
      <w:pPr>
        <w:pStyle w:val="ListParagraph"/>
        <w:numPr>
          <w:ilvl w:val="1"/>
          <w:numId w:val="1"/>
        </w:numPr>
      </w:pPr>
      <w:r>
        <w:t>Hard forecasting problem: 1,</w:t>
      </w:r>
      <w:r w:rsidR="00434353">
        <w:t>4, 9,,</w:t>
      </w:r>
      <w:r>
        <w:t>16,25,36,? (cos cannot be reduced to a HCing task</w:t>
      </w:r>
    </w:p>
    <w:p w14:paraId="703AE680" w14:textId="6CF2D2F1" w:rsidR="00832632" w:rsidRDefault="00434353" w:rsidP="00832632">
      <w:pPr>
        <w:pStyle w:val="ListParagraph"/>
        <w:numPr>
          <w:ilvl w:val="1"/>
          <w:numId w:val="1"/>
        </w:numPr>
      </w:pPr>
      <w:r>
        <w:t>It’s</w:t>
      </w:r>
      <w:r w:rsidR="00832632">
        <w:t xml:space="preserve"> usually difficult to do HC in windowed data unless it is repetitive</w:t>
      </w:r>
    </w:p>
    <w:p w14:paraId="72091B70" w14:textId="6F0BAB05" w:rsidR="00876045" w:rsidRDefault="002D73E7" w:rsidP="00876045">
      <w:pPr>
        <w:pStyle w:val="ListParagraph"/>
        <w:numPr>
          <w:ilvl w:val="0"/>
          <w:numId w:val="1"/>
        </w:numPr>
      </w:pPr>
      <w:r>
        <w:t>Normalization</w:t>
      </w:r>
    </w:p>
    <w:p w14:paraId="3E9C5DC8" w14:textId="51154274" w:rsidR="00876045" w:rsidRDefault="00876045" w:rsidP="00876045">
      <w:pPr>
        <w:pStyle w:val="ListParagraph"/>
        <w:numPr>
          <w:ilvl w:val="1"/>
          <w:numId w:val="1"/>
        </w:numPr>
      </w:pPr>
      <w:r>
        <w:t>Crucial for NN but not other ML techniques</w:t>
      </w:r>
    </w:p>
    <w:p w14:paraId="37A34FAE" w14:textId="73D6B4EC" w:rsidR="00876045" w:rsidRDefault="00876045" w:rsidP="00876045">
      <w:pPr>
        <w:pStyle w:val="ListParagraph"/>
        <w:numPr>
          <w:ilvl w:val="1"/>
          <w:numId w:val="1"/>
        </w:numPr>
      </w:pPr>
      <w:r>
        <w:t>Must use same normalization both in train and test</w:t>
      </w:r>
    </w:p>
    <w:p w14:paraId="0EE7B055" w14:textId="312D684D" w:rsidR="00876045" w:rsidRDefault="00876045" w:rsidP="00876045">
      <w:pPr>
        <w:pStyle w:val="ListParagraph"/>
        <w:numPr>
          <w:ilvl w:val="1"/>
          <w:numId w:val="1"/>
        </w:numPr>
      </w:pPr>
      <w:r>
        <w:t>Preferably between [-1,1] because that is the region where learning will be able to occur rapidly with GD</w:t>
      </w:r>
    </w:p>
    <w:p w14:paraId="360715A2" w14:textId="356B1E15" w:rsidR="00841037" w:rsidRDefault="00841037" w:rsidP="00841037">
      <w:pPr>
        <w:pStyle w:val="ListParagraph"/>
        <w:numPr>
          <w:ilvl w:val="0"/>
          <w:numId w:val="1"/>
        </w:numPr>
      </w:pPr>
      <w:r>
        <w:t>Network</w:t>
      </w:r>
    </w:p>
    <w:p w14:paraId="696DCC97" w14:textId="5D900CD5" w:rsidR="00841037" w:rsidRDefault="00841037" w:rsidP="00841037">
      <w:pPr>
        <w:pStyle w:val="ListParagraph"/>
        <w:numPr>
          <w:ilvl w:val="1"/>
          <w:numId w:val="1"/>
        </w:numPr>
      </w:pPr>
      <w:r>
        <w:t>Try 2/3 size of prev layer</w:t>
      </w:r>
    </w:p>
    <w:p w14:paraId="047689EA" w14:textId="758B4FA2" w:rsidR="00876045" w:rsidRDefault="00876045" w:rsidP="00876045">
      <w:pPr>
        <w:pStyle w:val="ListParagraph"/>
        <w:numPr>
          <w:ilvl w:val="0"/>
          <w:numId w:val="1"/>
        </w:numPr>
      </w:pPr>
      <w:r>
        <w:t>Difference network</w:t>
      </w:r>
    </w:p>
    <w:p w14:paraId="7C7ADD5A" w14:textId="44238FEA" w:rsidR="00876045" w:rsidRDefault="00876045" w:rsidP="00876045">
      <w:pPr>
        <w:pStyle w:val="ListParagraph"/>
        <w:numPr>
          <w:ilvl w:val="1"/>
          <w:numId w:val="1"/>
        </w:numPr>
      </w:pPr>
      <w:r>
        <w:t>Why</w:t>
      </w:r>
    </w:p>
    <w:p w14:paraId="20A9F301" w14:textId="4FA926E0" w:rsidR="00876045" w:rsidRDefault="00876045" w:rsidP="00876045">
      <w:pPr>
        <w:pStyle w:val="ListParagraph"/>
        <w:numPr>
          <w:ilvl w:val="2"/>
          <w:numId w:val="1"/>
        </w:numPr>
      </w:pPr>
      <w:r>
        <w:t>Many more examples of y-y0??</w:t>
      </w:r>
    </w:p>
    <w:p w14:paraId="274534B8" w14:textId="4D99AC7B" w:rsidR="00876045" w:rsidRDefault="00876045" w:rsidP="00876045">
      <w:pPr>
        <w:pStyle w:val="ListParagraph"/>
        <w:numPr>
          <w:ilvl w:val="2"/>
          <w:numId w:val="1"/>
        </w:numPr>
      </w:pPr>
      <w:r>
        <w:t>Risk and lag will be similar to persistence</w:t>
      </w:r>
    </w:p>
    <w:p w14:paraId="54E0C806" w14:textId="0D8B0AEE" w:rsidR="00876045" w:rsidRDefault="00876045" w:rsidP="00876045">
      <w:pPr>
        <w:pStyle w:val="ListParagraph"/>
        <w:numPr>
          <w:ilvl w:val="2"/>
          <w:numId w:val="1"/>
        </w:numPr>
      </w:pPr>
      <w:r>
        <w:t>Y-y0 is smaller so less need to normalize y (but do ti anyway)</w:t>
      </w:r>
    </w:p>
    <w:p w14:paraId="2A2F0E06" w14:textId="59C9D8A1" w:rsidR="00291523" w:rsidRDefault="00291523" w:rsidP="00291523">
      <w:pPr>
        <w:pStyle w:val="ListParagraph"/>
        <w:numPr>
          <w:ilvl w:val="0"/>
          <w:numId w:val="1"/>
        </w:numPr>
      </w:pPr>
      <w:r>
        <w:t>Overfitting</w:t>
      </w:r>
    </w:p>
    <w:p w14:paraId="232707DA" w14:textId="0670238E" w:rsidR="00291523" w:rsidRDefault="00291523" w:rsidP="00291523">
      <w:pPr>
        <w:pStyle w:val="ListParagraph"/>
        <w:numPr>
          <w:ilvl w:val="1"/>
          <w:numId w:val="1"/>
        </w:numPr>
      </w:pPr>
      <w:r>
        <w:t xml:space="preserve">Bigger models tend to </w:t>
      </w:r>
      <w:r w:rsidR="00434353">
        <w:t>memorize</w:t>
      </w:r>
      <w:r>
        <w:t xml:space="preserve"> training data</w:t>
      </w:r>
    </w:p>
    <w:p w14:paraId="1ACF0D63" w14:textId="7E53F859" w:rsidR="00291523" w:rsidRDefault="00291523" w:rsidP="00291523">
      <w:pPr>
        <w:pStyle w:val="ListParagraph"/>
        <w:numPr>
          <w:ilvl w:val="0"/>
          <w:numId w:val="1"/>
        </w:numPr>
      </w:pPr>
      <w:r>
        <w:t>3 methods to overcome overfitting</w:t>
      </w:r>
    </w:p>
    <w:p w14:paraId="766B6145" w14:textId="7421E54C" w:rsidR="00291523" w:rsidRDefault="00291523" w:rsidP="00291523">
      <w:pPr>
        <w:pStyle w:val="ListParagraph"/>
        <w:numPr>
          <w:ilvl w:val="1"/>
          <w:numId w:val="1"/>
        </w:numPr>
      </w:pPr>
      <w:r>
        <w:t>Early stopping</w:t>
      </w:r>
    </w:p>
    <w:p w14:paraId="53669A81" w14:textId="0582CAA6" w:rsidR="00291523" w:rsidRDefault="00291523" w:rsidP="00291523">
      <w:pPr>
        <w:pStyle w:val="ListParagraph"/>
        <w:numPr>
          <w:ilvl w:val="1"/>
          <w:numId w:val="1"/>
        </w:numPr>
      </w:pPr>
      <w:r>
        <w:t>Dropouts</w:t>
      </w:r>
    </w:p>
    <w:p w14:paraId="28A2FF78" w14:textId="0A7DEC59" w:rsidR="00291523" w:rsidRDefault="00291523" w:rsidP="00291523">
      <w:pPr>
        <w:pStyle w:val="ListParagraph"/>
        <w:numPr>
          <w:ilvl w:val="2"/>
          <w:numId w:val="1"/>
        </w:numPr>
      </w:pPr>
      <w:r>
        <w:t>Important</w:t>
      </w:r>
    </w:p>
    <w:p w14:paraId="355C506E" w14:textId="17B26543" w:rsidR="00291523" w:rsidRDefault="00291523" w:rsidP="00291523">
      <w:pPr>
        <w:pStyle w:val="ListParagraph"/>
        <w:numPr>
          <w:ilvl w:val="2"/>
          <w:numId w:val="1"/>
        </w:numPr>
      </w:pPr>
      <w:r>
        <w:t>During training it randomly disables neurons below it</w:t>
      </w:r>
    </w:p>
    <w:p w14:paraId="31E37EA0" w14:textId="701831D7" w:rsidR="00291523" w:rsidRDefault="00291523" w:rsidP="00291523">
      <w:pPr>
        <w:pStyle w:val="ListParagraph"/>
        <w:numPr>
          <w:ilvl w:val="2"/>
          <w:numId w:val="1"/>
        </w:numPr>
      </w:pPr>
      <w:r>
        <w:t xml:space="preserve">Does nothing in test </w:t>
      </w:r>
    </w:p>
    <w:p w14:paraId="6B3CE769" w14:textId="7BE100D4" w:rsidR="00291523" w:rsidRDefault="00291523" w:rsidP="00291523">
      <w:pPr>
        <w:pStyle w:val="ListParagraph"/>
        <w:numPr>
          <w:ilvl w:val="2"/>
          <w:numId w:val="1"/>
        </w:numPr>
      </w:pPr>
      <w:r>
        <w:t>Dropout probability should be about 0.1, define this in config</w:t>
      </w:r>
    </w:p>
    <w:p w14:paraId="01E9B5F0" w14:textId="0A536BAD" w:rsidR="00291523" w:rsidRDefault="00291523" w:rsidP="00291523">
      <w:pPr>
        <w:pStyle w:val="ListParagraph"/>
        <w:numPr>
          <w:ilvl w:val="1"/>
          <w:numId w:val="1"/>
        </w:numPr>
      </w:pPr>
      <w:r>
        <w:t>Regularization</w:t>
      </w:r>
    </w:p>
    <w:p w14:paraId="7F3B75B6" w14:textId="74315565" w:rsidR="00291523" w:rsidRDefault="00291523" w:rsidP="00291523">
      <w:pPr>
        <w:pStyle w:val="ListParagraph"/>
        <w:numPr>
          <w:ilvl w:val="2"/>
          <w:numId w:val="1"/>
        </w:numPr>
      </w:pPr>
      <w:r>
        <w:t>Adds an additional value to risk</w:t>
      </w:r>
    </w:p>
    <w:p w14:paraId="29CF1EB8" w14:textId="6002FA1F" w:rsidR="00291523" w:rsidRDefault="00291523" w:rsidP="00291523">
      <w:pPr>
        <w:pStyle w:val="ListParagraph"/>
        <w:numPr>
          <w:ilvl w:val="2"/>
          <w:numId w:val="1"/>
        </w:numPr>
      </w:pPr>
      <w:r>
        <w:t>Stick to L2</w:t>
      </w:r>
    </w:p>
    <w:p w14:paraId="6D42701E" w14:textId="5029C884" w:rsidR="002D73E7" w:rsidRDefault="002D73E7" w:rsidP="002D73E7">
      <w:pPr>
        <w:pStyle w:val="ListParagraph"/>
        <w:numPr>
          <w:ilvl w:val="0"/>
          <w:numId w:val="1"/>
        </w:numPr>
      </w:pPr>
      <w:r>
        <w:t>Differencing</w:t>
      </w:r>
    </w:p>
    <w:p w14:paraId="6DFE5DB8" w14:textId="4FD73A15" w:rsidR="002D73E7" w:rsidRDefault="002D73E7" w:rsidP="002D73E7">
      <w:pPr>
        <w:pStyle w:val="ListParagraph"/>
        <w:numPr>
          <w:ilvl w:val="1"/>
          <w:numId w:val="1"/>
        </w:numPr>
      </w:pPr>
      <w:r>
        <w:t>Notice that diff input works well in difference network</w:t>
      </w:r>
    </w:p>
    <w:p w14:paraId="0EDC0961" w14:textId="2946B60C" w:rsidR="002D73E7" w:rsidRDefault="002D73E7" w:rsidP="002D73E7">
      <w:pPr>
        <w:pStyle w:val="ListParagraph"/>
        <w:numPr>
          <w:ilvl w:val="1"/>
          <w:numId w:val="1"/>
        </w:numPr>
      </w:pPr>
      <w:r>
        <w:t>Idea: Use differencing in inputs where the difference is between values which are lead times away</w:t>
      </w:r>
    </w:p>
    <w:p w14:paraId="18C2B0CB" w14:textId="578BB1B4" w:rsidR="002D73E7" w:rsidRDefault="002D73E7" w:rsidP="002D73E7">
      <w:pPr>
        <w:pStyle w:val="ListParagraph"/>
        <w:numPr>
          <w:ilvl w:val="0"/>
          <w:numId w:val="1"/>
        </w:numPr>
      </w:pPr>
      <w:r>
        <w:t>Momentum and force inputs</w:t>
      </w:r>
    </w:p>
    <w:p w14:paraId="252D2AA6" w14:textId="0156FF86" w:rsidR="002D73E7" w:rsidRDefault="002D73E7" w:rsidP="002D73E7">
      <w:pPr>
        <w:pStyle w:val="ListParagraph"/>
        <w:numPr>
          <w:ilvl w:val="1"/>
          <w:numId w:val="1"/>
        </w:numPr>
      </w:pPr>
      <w:r>
        <w:t>M(t) = xt – x(t-h)</w:t>
      </w:r>
    </w:p>
    <w:p w14:paraId="01956311" w14:textId="0F02534F" w:rsidR="002D73E7" w:rsidRDefault="002D73E7" w:rsidP="002D73E7">
      <w:pPr>
        <w:pStyle w:val="ListParagraph"/>
        <w:numPr>
          <w:ilvl w:val="1"/>
          <w:numId w:val="1"/>
        </w:numPr>
      </w:pPr>
      <w:r>
        <w:t>F(t) = x(t) – 2x(t-h)+ x(t-2h)</w:t>
      </w:r>
    </w:p>
    <w:p w14:paraId="6742BF2F" w14:textId="6FB052D0" w:rsidR="002D73E7" w:rsidRDefault="002D73E7" w:rsidP="002D73E7">
      <w:pPr>
        <w:pStyle w:val="ListParagraph"/>
        <w:numPr>
          <w:ilvl w:val="1"/>
          <w:numId w:val="1"/>
        </w:numPr>
      </w:pPr>
      <w:r>
        <w:t>Helps model detect movement and rate of movement and cluster accordingly</w:t>
      </w:r>
    </w:p>
    <w:p w14:paraId="5A65EB93" w14:textId="09C1D4F5" w:rsidR="00207F0A" w:rsidRDefault="00207F0A" w:rsidP="002D73E7">
      <w:pPr>
        <w:pStyle w:val="ListParagraph"/>
        <w:numPr>
          <w:ilvl w:val="1"/>
          <w:numId w:val="1"/>
        </w:numPr>
      </w:pPr>
      <w:r>
        <w:t>If you are predicting T+5, your momentum and force also has to be diffs by 5</w:t>
      </w:r>
    </w:p>
    <w:p w14:paraId="55895F85" w14:textId="68BDC98F" w:rsidR="002D73E7" w:rsidRDefault="00F26966" w:rsidP="00F26966">
      <w:pPr>
        <w:pStyle w:val="ListParagraph"/>
        <w:numPr>
          <w:ilvl w:val="0"/>
          <w:numId w:val="1"/>
        </w:numPr>
      </w:pPr>
      <w:r>
        <w:t>Input scaling and dimensional reduction</w:t>
      </w:r>
    </w:p>
    <w:p w14:paraId="53EA6FC7" w14:textId="704E645B" w:rsidR="00F26966" w:rsidRDefault="00F26966" w:rsidP="00F26966">
      <w:pPr>
        <w:pStyle w:val="ListParagraph"/>
        <w:numPr>
          <w:ilvl w:val="1"/>
          <w:numId w:val="1"/>
        </w:numPr>
      </w:pPr>
      <w:r>
        <w:t>Problem</w:t>
      </w:r>
    </w:p>
    <w:p w14:paraId="108E1588" w14:textId="36F5704B" w:rsidR="00F26966" w:rsidRDefault="00F26966" w:rsidP="00F26966">
      <w:pPr>
        <w:pStyle w:val="ListParagraph"/>
        <w:numPr>
          <w:ilvl w:val="2"/>
          <w:numId w:val="1"/>
        </w:numPr>
      </w:pPr>
      <w:r>
        <w:t>Unimportant input can slow learning</w:t>
      </w:r>
    </w:p>
    <w:p w14:paraId="00E1C30B" w14:textId="5E591A1D" w:rsidR="00F26966" w:rsidRPr="00434353" w:rsidRDefault="00284951" w:rsidP="00284951">
      <w:pPr>
        <w:pStyle w:val="ListParagraph"/>
        <w:numPr>
          <w:ilvl w:val="1"/>
          <w:numId w:val="1"/>
        </w:numPr>
        <w:rPr>
          <w:highlight w:val="yellow"/>
        </w:rPr>
      </w:pPr>
      <w:r w:rsidRPr="00434353">
        <w:rPr>
          <w:highlight w:val="yellow"/>
        </w:rPr>
        <w:t>Input scaling subnet</w:t>
      </w:r>
    </w:p>
    <w:p w14:paraId="1B4BB0AA" w14:textId="764B6630" w:rsidR="00284951" w:rsidRPr="00434353" w:rsidRDefault="00284951" w:rsidP="00284951">
      <w:pPr>
        <w:pStyle w:val="ListParagraph"/>
        <w:numPr>
          <w:ilvl w:val="2"/>
          <w:numId w:val="1"/>
        </w:numPr>
        <w:rPr>
          <w:highlight w:val="yellow"/>
        </w:rPr>
      </w:pPr>
      <w:r w:rsidRPr="00434353">
        <w:rPr>
          <w:highlight w:val="yellow"/>
        </w:rPr>
        <w:lastRenderedPageBreak/>
        <w:t>Xnew = tanh(lam * xold)</w:t>
      </w:r>
    </w:p>
    <w:p w14:paraId="659BB06C" w14:textId="5AC06E51" w:rsidR="00284951" w:rsidRPr="00434353" w:rsidRDefault="00284951" w:rsidP="00284951">
      <w:pPr>
        <w:pStyle w:val="ListParagraph"/>
        <w:numPr>
          <w:ilvl w:val="2"/>
          <w:numId w:val="1"/>
        </w:numPr>
        <w:rPr>
          <w:highlight w:val="yellow"/>
        </w:rPr>
      </w:pPr>
      <w:r w:rsidRPr="00434353">
        <w:rPr>
          <w:highlight w:val="yellow"/>
        </w:rPr>
        <w:t>Clamping or symmetric squashing function (tanh) reduces outliers</w:t>
      </w:r>
    </w:p>
    <w:p w14:paraId="23550433" w14:textId="2FA823D7" w:rsidR="00F44F69" w:rsidRDefault="00F44F69" w:rsidP="00F44F69">
      <w:pPr>
        <w:pStyle w:val="ListParagraph"/>
        <w:numPr>
          <w:ilvl w:val="3"/>
          <w:numId w:val="1"/>
        </w:numPr>
      </w:pPr>
      <w:r>
        <w:t>Outliers are common in financial datasets, so leave it on unless you have a good reason not to</w:t>
      </w:r>
    </w:p>
    <w:p w14:paraId="6073AF05" w14:textId="054E2824" w:rsidR="00F44F69" w:rsidRDefault="00F44F69" w:rsidP="00F44F69">
      <w:pPr>
        <w:pStyle w:val="ListParagraph"/>
        <w:numPr>
          <w:ilvl w:val="3"/>
          <w:numId w:val="1"/>
        </w:numPr>
      </w:pPr>
      <w:r>
        <w:t xml:space="preserve">Clamping </w:t>
      </w:r>
      <w:r w:rsidR="00434353">
        <w:t>gave</w:t>
      </w:r>
      <w:r>
        <w:t xml:space="preserve"> worse results in my toy problem</w:t>
      </w:r>
    </w:p>
    <w:p w14:paraId="5DE8599B" w14:textId="6813D1DA" w:rsidR="00F44F69" w:rsidRDefault="00284951" w:rsidP="00F44F69">
      <w:pPr>
        <w:pStyle w:val="ListParagraph"/>
        <w:numPr>
          <w:ilvl w:val="2"/>
          <w:numId w:val="1"/>
        </w:numPr>
      </w:pPr>
      <w:r>
        <w:t xml:space="preserve">Lambda &gt;= 0, prevent </w:t>
      </w:r>
      <w:r w:rsidR="00434353">
        <w:t>lambdas</w:t>
      </w:r>
      <w:r>
        <w:t xml:space="preserve"> from cancelling out each other</w:t>
      </w:r>
    </w:p>
    <w:p w14:paraId="0C78F46E" w14:textId="65BC8E49" w:rsidR="00284951" w:rsidRDefault="00284951" w:rsidP="00284951">
      <w:pPr>
        <w:pStyle w:val="ListParagraph"/>
        <w:numPr>
          <w:ilvl w:val="1"/>
          <w:numId w:val="1"/>
        </w:numPr>
      </w:pPr>
      <w:r>
        <w:t>Dimensional reduction (autoencoder)</w:t>
      </w:r>
      <w:r w:rsidR="00207F0A">
        <w:t xml:space="preserve"> </w:t>
      </w:r>
      <w:r w:rsidR="00841037">
        <w:t>(compression</w:t>
      </w:r>
      <w:r w:rsidR="00207F0A">
        <w:t>/decompression subnet)</w:t>
      </w:r>
    </w:p>
    <w:p w14:paraId="00734234" w14:textId="73182E88" w:rsidR="00284951" w:rsidRDefault="00284951" w:rsidP="00284951">
      <w:pPr>
        <w:pStyle w:val="ListParagraph"/>
        <w:numPr>
          <w:ilvl w:val="2"/>
          <w:numId w:val="1"/>
        </w:numPr>
      </w:pPr>
      <w:r>
        <w:t xml:space="preserve">Cos NNs </w:t>
      </w:r>
      <w:r w:rsidR="00434353">
        <w:t>do not</w:t>
      </w:r>
      <w:r>
        <w:t xml:space="preserve"> work well with large dimensional </w:t>
      </w:r>
      <w:r w:rsidR="00434353">
        <w:t>input</w:t>
      </w:r>
      <w:r>
        <w:t xml:space="preserve"> (&gt;100)</w:t>
      </w:r>
    </w:p>
    <w:p w14:paraId="1EE2D0E0" w14:textId="57EBF016" w:rsidR="00284951" w:rsidRDefault="00284951" w:rsidP="00284951">
      <w:pPr>
        <w:pStyle w:val="ListParagraph"/>
        <w:numPr>
          <w:ilvl w:val="2"/>
          <w:numId w:val="1"/>
        </w:numPr>
      </w:pPr>
      <w:r>
        <w:t>Autoencoder network</w:t>
      </w:r>
    </w:p>
    <w:p w14:paraId="11666126" w14:textId="24AC5094" w:rsidR="00284951" w:rsidRDefault="00284951" w:rsidP="00284951">
      <w:pPr>
        <w:pStyle w:val="ListParagraph"/>
        <w:numPr>
          <w:ilvl w:val="3"/>
          <w:numId w:val="1"/>
        </w:numPr>
      </w:pPr>
      <w:r>
        <w:t xml:space="preserve">3 </w:t>
      </w:r>
      <w:r w:rsidR="00434353">
        <w:t>layers</w:t>
      </w:r>
    </w:p>
    <w:p w14:paraId="23AFB6B7" w14:textId="01BDFD8A" w:rsidR="00284951" w:rsidRDefault="00284951" w:rsidP="00284951">
      <w:pPr>
        <w:pStyle w:val="ListParagraph"/>
        <w:numPr>
          <w:ilvl w:val="3"/>
          <w:numId w:val="1"/>
        </w:numPr>
      </w:pPr>
      <w:r>
        <w:t>Tap bottleneck or center network as reduced version</w:t>
      </w:r>
    </w:p>
    <w:p w14:paraId="70B43A6C" w14:textId="2E8B7D15" w:rsidR="00434353" w:rsidRDefault="00434353" w:rsidP="00284951">
      <w:pPr>
        <w:pStyle w:val="ListParagraph"/>
        <w:numPr>
          <w:ilvl w:val="3"/>
          <w:numId w:val="1"/>
        </w:numPr>
      </w:pPr>
      <w:r>
        <w:t>Compression factor of 1/2 or more</w:t>
      </w:r>
    </w:p>
    <w:p w14:paraId="32789523" w14:textId="00B8AF06" w:rsidR="00284951" w:rsidRDefault="00207F0A" w:rsidP="00284951">
      <w:pPr>
        <w:pStyle w:val="ListParagraph"/>
        <w:numPr>
          <w:ilvl w:val="3"/>
          <w:numId w:val="1"/>
        </w:numPr>
      </w:pPr>
      <w:r>
        <w:t>You want to min reconstruction error</w:t>
      </w:r>
    </w:p>
    <w:p w14:paraId="02F6A318" w14:textId="0B6F72DB" w:rsidR="00284951" w:rsidRDefault="00284951" w:rsidP="00284951">
      <w:pPr>
        <w:pStyle w:val="ListParagraph"/>
        <w:numPr>
          <w:ilvl w:val="3"/>
          <w:numId w:val="1"/>
        </w:numPr>
      </w:pPr>
      <w:r>
        <w:t>Why tanh?</w:t>
      </w:r>
    </w:p>
    <w:p w14:paraId="4D96025E" w14:textId="481F313A" w:rsidR="00F44F69" w:rsidRDefault="00F44F69" w:rsidP="00284951">
      <w:pPr>
        <w:pStyle w:val="ListParagraph"/>
        <w:numPr>
          <w:ilvl w:val="3"/>
          <w:numId w:val="1"/>
        </w:numPr>
      </w:pPr>
      <w:r>
        <w:t>The final LC layer must be the same size as input</w:t>
      </w:r>
    </w:p>
    <w:p w14:paraId="776A45A0" w14:textId="4174ED70" w:rsidR="00F44F69" w:rsidRDefault="00F44F69" w:rsidP="00284951">
      <w:pPr>
        <w:pStyle w:val="ListParagraph"/>
        <w:numPr>
          <w:ilvl w:val="3"/>
          <w:numId w:val="1"/>
        </w:numPr>
      </w:pPr>
      <w:r>
        <w:t>A smaller bottleneck often leads to a larger error</w:t>
      </w:r>
    </w:p>
    <w:p w14:paraId="0DF0CDC5" w14:textId="0E6D74AE" w:rsidR="00284951" w:rsidRDefault="00284951" w:rsidP="00284951">
      <w:pPr>
        <w:pStyle w:val="ListParagraph"/>
        <w:numPr>
          <w:ilvl w:val="1"/>
          <w:numId w:val="1"/>
        </w:numPr>
      </w:pPr>
      <w:r>
        <w:t>Squared perceptrons</w:t>
      </w:r>
    </w:p>
    <w:p w14:paraId="1821E7EB" w14:textId="60762C37" w:rsidR="00284951" w:rsidRDefault="00284951" w:rsidP="00284951">
      <w:pPr>
        <w:pStyle w:val="ListParagraph"/>
        <w:numPr>
          <w:ilvl w:val="2"/>
          <w:numId w:val="1"/>
        </w:numPr>
      </w:pPr>
      <w:r>
        <w:t>Train faster and learn better than ordinary perceptron</w:t>
      </w:r>
    </w:p>
    <w:p w14:paraId="308B2940" w14:textId="0DAB72F2" w:rsidR="00284951" w:rsidRDefault="00284951" w:rsidP="00284951">
      <w:pPr>
        <w:pStyle w:val="ListParagraph"/>
        <w:numPr>
          <w:ilvl w:val="2"/>
          <w:numId w:val="1"/>
        </w:numPr>
      </w:pPr>
      <w:r>
        <w:t>Do not use in preprocessing subnets</w:t>
      </w:r>
    </w:p>
    <w:p w14:paraId="05655B06" w14:textId="69BD2959" w:rsidR="00841037" w:rsidRDefault="00841037" w:rsidP="00284951">
      <w:pPr>
        <w:pStyle w:val="ListParagraph"/>
        <w:numPr>
          <w:ilvl w:val="2"/>
          <w:numId w:val="1"/>
        </w:numPr>
      </w:pPr>
      <w:r>
        <w:t>Y = theta(x.w + x^2.u + b), where w and u are to be learnt, and x^2 is just elementwise squaring</w:t>
      </w:r>
    </w:p>
    <w:p w14:paraId="22E98694" w14:textId="08D5CAFC" w:rsidR="00284951" w:rsidRDefault="00284951" w:rsidP="00284951">
      <w:pPr>
        <w:pStyle w:val="ListParagraph"/>
        <w:numPr>
          <w:ilvl w:val="1"/>
          <w:numId w:val="1"/>
        </w:numPr>
      </w:pPr>
      <w:r>
        <w:t>Momentum and force losses</w:t>
      </w:r>
    </w:p>
    <w:p w14:paraId="132CA21A" w14:textId="06ED6D76" w:rsidR="00866325" w:rsidRDefault="00866325" w:rsidP="00284951">
      <w:pPr>
        <w:pStyle w:val="ListParagraph"/>
        <w:numPr>
          <w:ilvl w:val="2"/>
          <w:numId w:val="1"/>
        </w:numPr>
      </w:pPr>
      <w:r>
        <w:t>Calculate 1</w:t>
      </w:r>
      <w:r w:rsidRPr="00866325">
        <w:rPr>
          <w:vertAlign w:val="superscript"/>
        </w:rPr>
        <w:t>st</w:t>
      </w:r>
      <w:r>
        <w:t xml:space="preserve"> and 2</w:t>
      </w:r>
      <w:r w:rsidRPr="00866325">
        <w:rPr>
          <w:vertAlign w:val="superscript"/>
        </w:rPr>
        <w:t>nd</w:t>
      </w:r>
      <w:r>
        <w:t xml:space="preserve"> order differences between predicted and actual </w:t>
      </w:r>
    </w:p>
    <w:p w14:paraId="0CD8E77D" w14:textId="2B566387" w:rsidR="00284951" w:rsidRDefault="00284951" w:rsidP="00284951">
      <w:pPr>
        <w:pStyle w:val="ListParagraph"/>
        <w:numPr>
          <w:ilvl w:val="2"/>
          <w:numId w:val="1"/>
        </w:numPr>
      </w:pPr>
      <w:r>
        <w:t>Ensure it does not dominate the main training loss</w:t>
      </w:r>
    </w:p>
    <w:p w14:paraId="7D006205" w14:textId="04628160" w:rsidR="00284951" w:rsidRDefault="00866325" w:rsidP="00866325">
      <w:pPr>
        <w:pStyle w:val="ListParagraph"/>
        <w:numPr>
          <w:ilvl w:val="3"/>
          <w:numId w:val="1"/>
        </w:numPr>
      </w:pPr>
      <w:r>
        <w:t xml:space="preserve">Bcos taking differences results in a noiser time series </w:t>
      </w:r>
    </w:p>
    <w:p w14:paraId="5209E603" w14:textId="7B9350EC" w:rsidR="00E379A8" w:rsidRDefault="00E379A8" w:rsidP="00E379A8">
      <w:pPr>
        <w:pStyle w:val="ListParagraph"/>
        <w:numPr>
          <w:ilvl w:val="2"/>
          <w:numId w:val="1"/>
        </w:numPr>
      </w:pPr>
      <w:r>
        <w:t>Helps to reduce lag</w:t>
      </w:r>
    </w:p>
    <w:p w14:paraId="7B506451" w14:textId="2E6067DD" w:rsidR="00866325" w:rsidRDefault="00866325" w:rsidP="00866325">
      <w:pPr>
        <w:pStyle w:val="ListParagraph"/>
        <w:numPr>
          <w:ilvl w:val="2"/>
          <w:numId w:val="1"/>
        </w:numPr>
      </w:pPr>
      <w:r>
        <w:t>M loss and f loss</w:t>
      </w:r>
    </w:p>
    <w:p w14:paraId="437D533D" w14:textId="1BC4960F" w:rsidR="00866325" w:rsidRDefault="00866325" w:rsidP="00866325">
      <w:pPr>
        <w:pStyle w:val="ListParagraph"/>
        <w:numPr>
          <w:ilvl w:val="1"/>
          <w:numId w:val="1"/>
        </w:numPr>
      </w:pPr>
      <w:r>
        <w:t xml:space="preserve">Clustering </w:t>
      </w:r>
    </w:p>
    <w:p w14:paraId="5FBD6E60" w14:textId="7693E743" w:rsidR="00866325" w:rsidRDefault="00866325" w:rsidP="00866325">
      <w:pPr>
        <w:pStyle w:val="ListParagraph"/>
        <w:numPr>
          <w:ilvl w:val="2"/>
          <w:numId w:val="1"/>
        </w:numPr>
      </w:pPr>
      <w:r>
        <w:t>Regions close in input space have similar y-values</w:t>
      </w:r>
    </w:p>
    <w:p w14:paraId="595B9783" w14:textId="73867178" w:rsidR="00C97681" w:rsidRDefault="00FA5E39" w:rsidP="00866325">
      <w:pPr>
        <w:pStyle w:val="ListParagraph"/>
        <w:numPr>
          <w:ilvl w:val="2"/>
          <w:numId w:val="1"/>
        </w:numPr>
      </w:pPr>
      <w:r>
        <w:t xml:space="preserve">Although </w:t>
      </w:r>
      <w:r w:rsidR="00C97681">
        <w:t xml:space="preserve">each layer has linear </w:t>
      </w:r>
      <w:r>
        <w:t>decision bounda</w:t>
      </w:r>
      <w:r w:rsidR="00C97681">
        <w:t>ries, as it gets mapped down to lower layers it gets nonlinear</w:t>
      </w:r>
    </w:p>
    <w:p w14:paraId="07BC049B" w14:textId="3236391E" w:rsidR="00C97681" w:rsidRDefault="00C97681" w:rsidP="00866325">
      <w:pPr>
        <w:pStyle w:val="ListParagraph"/>
        <w:numPr>
          <w:ilvl w:val="2"/>
          <w:numId w:val="1"/>
        </w:numPr>
      </w:pPr>
      <w:r>
        <w:t>In the last layer should not have too few neurons or cannot solve the problem?</w:t>
      </w:r>
    </w:p>
    <w:p w14:paraId="77D75A84" w14:textId="0715F166" w:rsidR="00C97681" w:rsidRDefault="00C97681" w:rsidP="00841037">
      <w:pPr>
        <w:pStyle w:val="ListParagraph"/>
        <w:numPr>
          <w:ilvl w:val="1"/>
          <w:numId w:val="1"/>
        </w:numPr>
      </w:pPr>
      <w:r>
        <w:t>VC (vapnik Chervonenkis) dimension</w:t>
      </w:r>
    </w:p>
    <w:p w14:paraId="231BE5E2" w14:textId="3755D984" w:rsidR="00866325" w:rsidRDefault="00C97681" w:rsidP="00C97681">
      <w:pPr>
        <w:ind w:left="1800"/>
      </w:pPr>
      <w:r>
        <w:t xml:space="preserve">  </w:t>
      </w:r>
    </w:p>
    <w:p w14:paraId="0055E73B" w14:textId="5ED33C48" w:rsidR="00F74507" w:rsidRDefault="00930C1A" w:rsidP="00930C1A">
      <w:pPr>
        <w:pStyle w:val="ListParagraph"/>
        <w:numPr>
          <w:ilvl w:val="0"/>
          <w:numId w:val="1"/>
        </w:numPr>
      </w:pPr>
      <w:r>
        <w:t>Questions</w:t>
      </w:r>
    </w:p>
    <w:p w14:paraId="68BC85CC" w14:textId="06B01D11" w:rsidR="00930C1A" w:rsidRDefault="00930C1A" w:rsidP="00930C1A">
      <w:pPr>
        <w:pStyle w:val="ListParagraph"/>
        <w:numPr>
          <w:ilvl w:val="1"/>
          <w:numId w:val="1"/>
        </w:numPr>
      </w:pPr>
      <w:r>
        <w:t>Why plot actual vs predictions? How does this give lag? How is this better than the lag graph?</w:t>
      </w:r>
    </w:p>
    <w:p w14:paraId="2D57D205" w14:textId="62DE8E34" w:rsidR="002D73E7" w:rsidRDefault="002D73E7" w:rsidP="00930C1A">
      <w:pPr>
        <w:pStyle w:val="ListParagraph"/>
        <w:numPr>
          <w:ilvl w:val="1"/>
          <w:numId w:val="1"/>
        </w:numPr>
      </w:pPr>
      <w:r>
        <w:t>How did you come up force?</w:t>
      </w:r>
    </w:p>
    <w:p w14:paraId="28827DF5" w14:textId="0466F3C4" w:rsidR="00C60A5A" w:rsidRDefault="00C60A5A" w:rsidP="00C60A5A">
      <w:pPr>
        <w:pStyle w:val="ListParagraph"/>
        <w:numPr>
          <w:ilvl w:val="0"/>
          <w:numId w:val="1"/>
        </w:numPr>
      </w:pPr>
      <w:r>
        <w:t>Ideas</w:t>
      </w:r>
    </w:p>
    <w:p w14:paraId="7CA25AE0" w14:textId="1E973A79" w:rsidR="00C60A5A" w:rsidRDefault="00C60A5A" w:rsidP="00C60A5A">
      <w:pPr>
        <w:pStyle w:val="ListParagraph"/>
        <w:numPr>
          <w:ilvl w:val="1"/>
          <w:numId w:val="1"/>
        </w:numPr>
      </w:pPr>
      <w:r>
        <w:t>Use time 2d vector split</w:t>
      </w:r>
    </w:p>
    <w:p w14:paraId="2AAAEBDB" w14:textId="538EB90C" w:rsidR="00C60A5A" w:rsidRDefault="00C60A5A" w:rsidP="00C60A5A">
      <w:pPr>
        <w:pStyle w:val="ListParagraph"/>
        <w:numPr>
          <w:ilvl w:val="1"/>
          <w:numId w:val="1"/>
        </w:numPr>
      </w:pPr>
      <w:r>
        <w:t>Forecast using 24 hours ago</w:t>
      </w:r>
    </w:p>
    <w:p w14:paraId="255DD25C" w14:textId="5E082DDF" w:rsidR="00BA57A4" w:rsidRDefault="00BA57A4" w:rsidP="00BA57A4"/>
    <w:p w14:paraId="7AD49A8D" w14:textId="44B15371" w:rsidR="00BA57A4" w:rsidRDefault="00BA57A4" w:rsidP="00BA57A4">
      <w:pPr>
        <w:rPr>
          <w:b/>
          <w:bCs/>
          <w:u w:val="single"/>
        </w:rPr>
      </w:pPr>
      <w:r w:rsidRPr="00BA57A4">
        <w:rPr>
          <w:b/>
          <w:bCs/>
          <w:u w:val="single"/>
        </w:rPr>
        <w:lastRenderedPageBreak/>
        <w:t>Results</w:t>
      </w:r>
      <w:r w:rsidR="00A62281">
        <w:rPr>
          <w:b/>
          <w:bCs/>
          <w:u w:val="single"/>
        </w:rPr>
        <w:t xml:space="preserve"> (Assignment 1)</w:t>
      </w:r>
    </w:p>
    <w:p w14:paraId="7BCDAF35" w14:textId="2A852D08" w:rsidR="00BA57A4" w:rsidRDefault="00BA57A4" w:rsidP="00BA57A4">
      <w:pPr>
        <w:pStyle w:val="ListParagraph"/>
        <w:numPr>
          <w:ilvl w:val="0"/>
          <w:numId w:val="3"/>
        </w:numPr>
      </w:pPr>
      <w:r>
        <w:t>Login</w:t>
      </w:r>
    </w:p>
    <w:p w14:paraId="09E7B41F" w14:textId="2E1BCE7F" w:rsidR="00BA57A4" w:rsidRDefault="00BA57A4" w:rsidP="00BA57A4">
      <w:pPr>
        <w:pStyle w:val="ListParagraph"/>
        <w:numPr>
          <w:ilvl w:val="1"/>
          <w:numId w:val="3"/>
        </w:numPr>
      </w:pPr>
      <w:r>
        <w:t>dld160</w:t>
      </w:r>
    </w:p>
    <w:p w14:paraId="18F5C6DB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558543</w:t>
      </w:r>
    </w:p>
    <w:p w14:paraId="0CD502D1" w14:textId="33A5B2DB" w:rsidR="00BA57A4" w:rsidRDefault="00BA57A4" w:rsidP="00BA57A4">
      <w:pPr>
        <w:pStyle w:val="ListParagraph"/>
        <w:numPr>
          <w:ilvl w:val="0"/>
          <w:numId w:val="3"/>
        </w:numPr>
      </w:pPr>
      <w:r>
        <w:t>Research</w:t>
      </w:r>
    </w:p>
    <w:p w14:paraId="62D9C47F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https://www.researchgate.net/publication/4871997_Neural_network_forecasting_for_seasonal_and_trend_time_series</w:t>
      </w:r>
    </w:p>
    <w:p w14:paraId="6E8FDEA4" w14:textId="54DB6F11" w:rsidR="00BA57A4" w:rsidRDefault="00BA57A4" w:rsidP="00BA57A4">
      <w:pPr>
        <w:pStyle w:val="ListParagraph"/>
        <w:numPr>
          <w:ilvl w:val="0"/>
          <w:numId w:val="3"/>
        </w:numPr>
      </w:pPr>
      <w:r>
        <w:t>Results</w:t>
      </w:r>
    </w:p>
    <w:p w14:paraId="7B3537E0" w14:textId="76CB412A" w:rsidR="00BA57A4" w:rsidRDefault="00BA57A4" w:rsidP="00BA57A4">
      <w:pPr>
        <w:pStyle w:val="ListParagraph"/>
        <w:numPr>
          <w:ilvl w:val="1"/>
          <w:numId w:val="3"/>
        </w:numPr>
      </w:pPr>
      <w:r>
        <w:t>persistence-rmse= 0.11622133226936376</w:t>
      </w:r>
    </w:p>
    <w:p w14:paraId="43AD9100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0.0775549 nn8</w:t>
      </w:r>
    </w:p>
    <w:p w14:paraId="74A073F4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0.0769078 nn16</w:t>
      </w:r>
    </w:p>
    <w:p w14:paraId="4A8D585E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 xml:space="preserve">0.0888164 nn32 A:0:-1 DIFF </w:t>
      </w:r>
    </w:p>
    <w:p w14:paraId="2B83EA63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0.0600042 nn32 A:0:-5 DIFF</w:t>
      </w:r>
    </w:p>
    <w:p w14:paraId="7EC3A271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0.0518136 nn32 A:0:-10 DIFF - really nice loss graphs</w:t>
      </w:r>
    </w:p>
    <w:p w14:paraId="323BB805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0.0169951 nn32 A:0:-18 DIFF</w:t>
      </w:r>
    </w:p>
    <w:p w14:paraId="380F721B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0.0170566 nn32 removed A:0:-5 SD (not a srong factor)</w:t>
      </w:r>
    </w:p>
    <w:p w14:paraId="43994AED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0.0175881 nn32 A:0:-8 DIFF DIFF (added this but dosent help)</w:t>
      </w:r>
    </w:p>
    <w:p w14:paraId="6ADC4D1F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0.010089  nn32 A:0:-24 DIFF (very good already, with lag 0)</w:t>
      </w:r>
    </w:p>
    <w:p w14:paraId="2087951A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0.00993719 nn32 A:0:-30 DIFF</w:t>
      </w:r>
    </w:p>
    <w:p w14:paraId="0C6FBD39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0.00982033 nn32 A:0:-50 DIFF (extra features not helpful)</w:t>
      </w:r>
    </w:p>
    <w:p w14:paraId="35BADEB8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0.00966342 nn64 A:0:-30 DIFF</w:t>
      </w:r>
    </w:p>
    <w:p w14:paraId="5CFEF65C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0.00948852 nn132</w:t>
      </w:r>
    </w:p>
    <w:p w14:paraId="3C3E0622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0.0249092 nn64 SGD (losses are higher and more random, longer to converge, compared to Adam which is more stable, not helpful)</w:t>
      </w:r>
    </w:p>
    <w:p w14:paraId="327E109B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0.00657269 redefine perceptron to innerpdt and relu (originally is tanh)</w:t>
      </w:r>
    </w:p>
    <w:p w14:paraId="294FE460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0.00642003 lrelu = 0.001 (lrelu not helpful)</w:t>
      </w:r>
    </w:p>
    <w:p w14:paraId="78F8F716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 xml:space="preserve">0.00726686 lrelu = 0.2 </w:t>
      </w:r>
    </w:p>
    <w:p w14:paraId="022BFA63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0.00604957 drop prob = 0.001 (best so far)</w:t>
      </w:r>
    </w:p>
    <w:p w14:paraId="6C3150F3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0.00712983 drop prob = 0.01 (higher drop prob not helpful)</w:t>
      </w:r>
    </w:p>
    <w:p w14:paraId="3AFB61D5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0.00643496 L2 w_decay = 10-4 (not helpful)</w:t>
      </w:r>
    </w:p>
    <w:p w14:paraId="58E4F3FB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0.00701755 L2 w_decay = 10-5</w:t>
      </w:r>
    </w:p>
    <w:p w14:paraId="67EE4DBC" w14:textId="61DAF19D" w:rsidR="00BA57A4" w:rsidRDefault="00BA57A4" w:rsidP="00BA57A4">
      <w:pPr>
        <w:pStyle w:val="ListParagraph"/>
        <w:numPr>
          <w:ilvl w:val="1"/>
          <w:numId w:val="3"/>
        </w:numPr>
      </w:pPr>
      <w:r>
        <w:t>0.00640802 L1</w:t>
      </w:r>
    </w:p>
    <w:p w14:paraId="2773EC87" w14:textId="2543084D" w:rsidR="00A62281" w:rsidRDefault="00A62281" w:rsidP="00A62281"/>
    <w:p w14:paraId="17A244D9" w14:textId="4737E843" w:rsidR="00486B89" w:rsidRDefault="00486B89" w:rsidP="00A62281"/>
    <w:p w14:paraId="46D62B5B" w14:textId="214A13CF" w:rsidR="00486B89" w:rsidRDefault="00486B89" w:rsidP="00A62281"/>
    <w:p w14:paraId="31E6A632" w14:textId="78829644" w:rsidR="00486B89" w:rsidRDefault="00486B89" w:rsidP="00A62281"/>
    <w:p w14:paraId="44CBA132" w14:textId="52F3C39E" w:rsidR="00486B89" w:rsidRDefault="00486B89" w:rsidP="00A62281"/>
    <w:p w14:paraId="6CA47709" w14:textId="7C779106" w:rsidR="00486B89" w:rsidRDefault="00486B89" w:rsidP="00A62281"/>
    <w:p w14:paraId="12037DA8" w14:textId="2AF84DDB" w:rsidR="00486B89" w:rsidRDefault="00486B89" w:rsidP="00A62281"/>
    <w:p w14:paraId="12CF8A67" w14:textId="3EFD3B9A" w:rsidR="00486B89" w:rsidRDefault="00486B89" w:rsidP="00A62281"/>
    <w:p w14:paraId="13E466E7" w14:textId="3C4C6B3C" w:rsidR="00486B89" w:rsidRDefault="00486B89" w:rsidP="00A62281"/>
    <w:p w14:paraId="138A809D" w14:textId="77777777" w:rsidR="00486B89" w:rsidRDefault="00486B89" w:rsidP="00A62281"/>
    <w:p w14:paraId="6E1284D4" w14:textId="4CD0469E" w:rsidR="00A62281" w:rsidRPr="00925994" w:rsidRDefault="00A62281" w:rsidP="00A62281">
      <w:pPr>
        <w:rPr>
          <w:b/>
          <w:bCs/>
          <w:u w:val="single"/>
        </w:rPr>
      </w:pPr>
      <w:r w:rsidRPr="00925994">
        <w:rPr>
          <w:b/>
          <w:bCs/>
          <w:u w:val="single"/>
        </w:rPr>
        <w:t>Assignment 2</w:t>
      </w:r>
    </w:p>
    <w:p w14:paraId="6D31F4A3" w14:textId="2B78A263" w:rsidR="00A62281" w:rsidRDefault="00A62281" w:rsidP="00A62281">
      <w:pPr>
        <w:pStyle w:val="ListParagraph"/>
        <w:numPr>
          <w:ilvl w:val="0"/>
          <w:numId w:val="4"/>
        </w:numPr>
      </w:pPr>
      <w:r>
        <w:t>Data</w:t>
      </w:r>
    </w:p>
    <w:p w14:paraId="4DFA732D" w14:textId="4AD65DFF" w:rsidR="00243C68" w:rsidRDefault="00243C68" w:rsidP="00243C68">
      <w:pPr>
        <w:pStyle w:val="ListParagraph"/>
        <w:numPr>
          <w:ilvl w:val="1"/>
          <w:numId w:val="4"/>
        </w:numPr>
      </w:pPr>
      <w:r>
        <w:t>30878 rows</w:t>
      </w:r>
    </w:p>
    <w:p w14:paraId="75AFAF17" w14:textId="5CD1D000" w:rsidR="00A62281" w:rsidRDefault="00A62281" w:rsidP="00A62281">
      <w:pPr>
        <w:pStyle w:val="ListParagraph"/>
        <w:numPr>
          <w:ilvl w:val="1"/>
          <w:numId w:val="4"/>
        </w:numPr>
      </w:pPr>
      <w:r>
        <w:t>E ile de frame</w:t>
      </w:r>
    </w:p>
    <w:p w14:paraId="78256ABC" w14:textId="377BA62C" w:rsidR="00A62281" w:rsidRDefault="00A62281" w:rsidP="00A62281">
      <w:pPr>
        <w:pStyle w:val="ListParagraph"/>
        <w:numPr>
          <w:ilvl w:val="2"/>
          <w:numId w:val="4"/>
        </w:numPr>
      </w:pPr>
      <w:r>
        <w:t>From 2017</w:t>
      </w:r>
    </w:p>
    <w:p w14:paraId="1DA2C2E6" w14:textId="13D3DE91" w:rsidR="00486B89" w:rsidRDefault="00486B89" w:rsidP="00486B89">
      <w:pPr>
        <w:pStyle w:val="ListParagraph"/>
        <w:numPr>
          <w:ilvl w:val="3"/>
          <w:numId w:val="4"/>
        </w:numPr>
      </w:pPr>
      <w:r>
        <w:t>Non0 from 2017,1,2,14</w:t>
      </w:r>
    </w:p>
    <w:p w14:paraId="420E2336" w14:textId="626AF35A" w:rsidR="00486B89" w:rsidRDefault="00486B89" w:rsidP="00486B89">
      <w:pPr>
        <w:pStyle w:val="ListParagraph"/>
        <w:numPr>
          <w:ilvl w:val="3"/>
          <w:numId w:val="4"/>
        </w:numPr>
      </w:pPr>
      <w:r>
        <w:t>7.48% 0’s</w:t>
      </w:r>
    </w:p>
    <w:p w14:paraId="732BD31B" w14:textId="5416F677" w:rsidR="00A62281" w:rsidRDefault="00A62281" w:rsidP="00A62281">
      <w:pPr>
        <w:pStyle w:val="ListParagraph"/>
        <w:numPr>
          <w:ilvl w:val="2"/>
          <w:numId w:val="4"/>
        </w:numPr>
      </w:pPr>
      <w:r>
        <w:t>/1hr</w:t>
      </w:r>
    </w:p>
    <w:p w14:paraId="0FFA0BB9" w14:textId="5D311D9F" w:rsidR="005759EB" w:rsidRDefault="005759EB" w:rsidP="00A62281">
      <w:pPr>
        <w:pStyle w:val="ListParagraph"/>
        <w:numPr>
          <w:ilvl w:val="2"/>
          <w:numId w:val="4"/>
        </w:numPr>
      </w:pPr>
      <w:r>
        <w:t>In increments of 500</w:t>
      </w:r>
    </w:p>
    <w:p w14:paraId="49AD59FF" w14:textId="6371AB9B" w:rsidR="00A62281" w:rsidRDefault="00A62281" w:rsidP="00A62281">
      <w:pPr>
        <w:pStyle w:val="ListParagraph"/>
        <w:numPr>
          <w:ilvl w:val="1"/>
          <w:numId w:val="4"/>
        </w:numPr>
      </w:pPr>
      <w:r>
        <w:t>Wind</w:t>
      </w:r>
      <w:r w:rsidR="00486B89">
        <w:t>/Weather</w:t>
      </w:r>
      <w:r>
        <w:t xml:space="preserve"> forecasts</w:t>
      </w:r>
    </w:p>
    <w:p w14:paraId="5303E4AA" w14:textId="08734AC2" w:rsidR="00A62281" w:rsidRDefault="00A62281" w:rsidP="00A62281">
      <w:pPr>
        <w:pStyle w:val="ListParagraph"/>
        <w:numPr>
          <w:ilvl w:val="2"/>
          <w:numId w:val="4"/>
        </w:numPr>
      </w:pPr>
      <w:r>
        <w:t>8*2 models</w:t>
      </w:r>
    </w:p>
    <w:p w14:paraId="4A07A70E" w14:textId="1511E0C0" w:rsidR="00A62281" w:rsidRDefault="00A62281" w:rsidP="00A62281">
      <w:pPr>
        <w:pStyle w:val="ListParagraph"/>
        <w:numPr>
          <w:ilvl w:val="2"/>
          <w:numId w:val="4"/>
        </w:numPr>
      </w:pPr>
      <w:r>
        <w:t>From 2017</w:t>
      </w:r>
    </w:p>
    <w:p w14:paraId="5C553CDA" w14:textId="052DA03F" w:rsidR="00486B89" w:rsidRDefault="00A62281" w:rsidP="00486B89">
      <w:pPr>
        <w:pStyle w:val="ListParagraph"/>
        <w:numPr>
          <w:ilvl w:val="2"/>
          <w:numId w:val="4"/>
        </w:numPr>
      </w:pPr>
      <w:r>
        <w:t>Speed, direction (North) (6hr interpolated)</w:t>
      </w:r>
      <w:r w:rsidR="00486B89" w:rsidRPr="00486B89">
        <w:t xml:space="preserve"> </w:t>
      </w:r>
    </w:p>
    <w:p w14:paraId="42694F4D" w14:textId="482B0380" w:rsidR="00486B89" w:rsidRDefault="00486B89" w:rsidP="00486B89">
      <w:pPr>
        <w:pStyle w:val="ListParagraph"/>
        <w:numPr>
          <w:ilvl w:val="2"/>
          <w:numId w:val="4"/>
        </w:numPr>
      </w:pPr>
      <w:r>
        <w:t>Anger vale 2 starts operating from 2 Jul</w:t>
      </w:r>
    </w:p>
    <w:p w14:paraId="3CE1A604" w14:textId="77777777" w:rsidR="00486B89" w:rsidRDefault="00486B89" w:rsidP="00486B89">
      <w:pPr>
        <w:pStyle w:val="ListParagraph"/>
        <w:numPr>
          <w:ilvl w:val="1"/>
          <w:numId w:val="4"/>
        </w:numPr>
      </w:pPr>
      <w:r>
        <w:t>Forecast.csv updated daily forecasts from today to 10 days later (but you can only use T+48)</w:t>
      </w:r>
    </w:p>
    <w:p w14:paraId="69E7E5F6" w14:textId="64416C39" w:rsidR="00A62281" w:rsidRDefault="00486B89" w:rsidP="00486B89">
      <w:pPr>
        <w:pStyle w:val="ListParagraph"/>
        <w:numPr>
          <w:ilvl w:val="1"/>
          <w:numId w:val="4"/>
        </w:numPr>
      </w:pPr>
      <w:r>
        <w:t>Historical is history also updated till yesterday</w:t>
      </w:r>
    </w:p>
    <w:p w14:paraId="265F3D0A" w14:textId="0C7606A8" w:rsidR="00A62281" w:rsidRDefault="00A62281" w:rsidP="00A62281">
      <w:pPr>
        <w:pStyle w:val="ListParagraph"/>
        <w:numPr>
          <w:ilvl w:val="0"/>
          <w:numId w:val="4"/>
        </w:numPr>
      </w:pPr>
      <w:r>
        <w:t>Notes</w:t>
      </w:r>
    </w:p>
    <w:p w14:paraId="69E1F5F5" w14:textId="358E2373" w:rsidR="00A62281" w:rsidRDefault="00A62281" w:rsidP="00486B89">
      <w:pPr>
        <w:pStyle w:val="ListParagraph"/>
        <w:numPr>
          <w:ilvl w:val="1"/>
          <w:numId w:val="4"/>
        </w:numPr>
      </w:pPr>
      <w:r>
        <w:t xml:space="preserve">It is more painful to </w:t>
      </w:r>
      <w:r w:rsidR="00486B89">
        <w:t>over</w:t>
      </w:r>
      <w:r>
        <w:t xml:space="preserve"> forecast</w:t>
      </w:r>
    </w:p>
    <w:p w14:paraId="1A3F607E" w14:textId="177E4400" w:rsidR="00E755F0" w:rsidRDefault="006B4DAA" w:rsidP="00C46451">
      <w:pPr>
        <w:pStyle w:val="ListParagraph"/>
        <w:numPr>
          <w:ilvl w:val="1"/>
          <w:numId w:val="4"/>
        </w:numPr>
      </w:pPr>
      <w:r>
        <w:t>Since energy in units of 500, why not round the prediction to the nearest 500, do this in network.m</w:t>
      </w:r>
    </w:p>
    <w:p w14:paraId="5C0AB865" w14:textId="11BCB9AB" w:rsidR="00486B89" w:rsidRDefault="00486B89" w:rsidP="001D63FF">
      <w:pPr>
        <w:pStyle w:val="ListParagraph"/>
        <w:numPr>
          <w:ilvl w:val="1"/>
          <w:numId w:val="4"/>
        </w:numPr>
      </w:pPr>
      <w:r>
        <w:t>Todo</w:t>
      </w:r>
    </w:p>
    <w:p w14:paraId="26EB6BB6" w14:textId="6203775C" w:rsidR="00486B89" w:rsidRDefault="00486B89" w:rsidP="00486B89">
      <w:pPr>
        <w:pStyle w:val="ListParagraph"/>
        <w:numPr>
          <w:ilvl w:val="2"/>
          <w:numId w:val="4"/>
        </w:numPr>
      </w:pPr>
      <w:r>
        <w:t xml:space="preserve">Momentum </w:t>
      </w:r>
    </w:p>
    <w:p w14:paraId="3A06E993" w14:textId="4855D43C" w:rsidR="00C46451" w:rsidRDefault="00C46451" w:rsidP="00486B89">
      <w:pPr>
        <w:pStyle w:val="ListParagraph"/>
        <w:numPr>
          <w:ilvl w:val="2"/>
          <w:numId w:val="4"/>
        </w:numPr>
      </w:pPr>
      <w:r>
        <w:t>Other techniques to reduce overfitting! IMPORTANT!</w:t>
      </w:r>
    </w:p>
    <w:p w14:paraId="1A32C85C" w14:textId="417812CC" w:rsidR="00486B89" w:rsidRDefault="00486B89" w:rsidP="00486B89">
      <w:pPr>
        <w:pStyle w:val="ListParagraph"/>
        <w:numPr>
          <w:ilvl w:val="2"/>
          <w:numId w:val="4"/>
        </w:numPr>
      </w:pPr>
      <w:r>
        <w:t>Dynamic clamp sizing</w:t>
      </w:r>
    </w:p>
    <w:p w14:paraId="3675E7F0" w14:textId="1572DC2D" w:rsidR="00486B89" w:rsidRDefault="00486B89" w:rsidP="00486B89">
      <w:pPr>
        <w:pStyle w:val="ListParagraph"/>
        <w:numPr>
          <w:ilvl w:val="3"/>
          <w:numId w:val="4"/>
        </w:numPr>
      </w:pPr>
      <w:r>
        <w:t>REMOVE NEGATIVE AND OVERLY POSITIVE PREDICTIONS</w:t>
      </w:r>
    </w:p>
    <w:p w14:paraId="43A5C6F3" w14:textId="37B7F2D3" w:rsidR="001D63FF" w:rsidRDefault="001D63FF" w:rsidP="00486B89">
      <w:pPr>
        <w:pStyle w:val="ListParagraph"/>
        <w:numPr>
          <w:ilvl w:val="2"/>
          <w:numId w:val="4"/>
        </w:numPr>
      </w:pPr>
      <w:r>
        <w:t>Maybe train on 18 data onwards</w:t>
      </w:r>
    </w:p>
    <w:p w14:paraId="2F99203F" w14:textId="1A8A7AF5" w:rsidR="00486B89" w:rsidRDefault="00486B89" w:rsidP="001D63FF">
      <w:pPr>
        <w:pStyle w:val="ListParagraph"/>
        <w:numPr>
          <w:ilvl w:val="1"/>
          <w:numId w:val="4"/>
        </w:numPr>
      </w:pPr>
      <w:r>
        <w:t>After submission</w:t>
      </w:r>
    </w:p>
    <w:p w14:paraId="10CEC128" w14:textId="72756FCE" w:rsidR="000970EC" w:rsidRDefault="000970EC" w:rsidP="00486B89">
      <w:pPr>
        <w:pStyle w:val="ListParagraph"/>
        <w:numPr>
          <w:ilvl w:val="2"/>
          <w:numId w:val="4"/>
        </w:numPr>
      </w:pPr>
      <w:r>
        <w:t>Draw Pnl in the end</w:t>
      </w:r>
    </w:p>
    <w:p w14:paraId="1E4F1A4A" w14:textId="38B44CEE" w:rsidR="00486B89" w:rsidRDefault="00486B89" w:rsidP="00486B89">
      <w:pPr>
        <w:pStyle w:val="ListParagraph"/>
        <w:numPr>
          <w:ilvl w:val="2"/>
          <w:numId w:val="4"/>
        </w:numPr>
      </w:pPr>
      <w:r>
        <w:t>2020 persistence</w:t>
      </w:r>
    </w:p>
    <w:p w14:paraId="7B57D51A" w14:textId="77777777" w:rsidR="00486B89" w:rsidRDefault="00486B89" w:rsidP="00486B89">
      <w:pPr>
        <w:pStyle w:val="ListParagraph"/>
        <w:numPr>
          <w:ilvl w:val="3"/>
          <w:numId w:val="4"/>
        </w:numPr>
      </w:pPr>
      <w:r>
        <w:t>I think persistence might be greater for 2020 as it is more erratic</w:t>
      </w:r>
    </w:p>
    <w:p w14:paraId="77F81E80" w14:textId="32222666" w:rsidR="00486B89" w:rsidRDefault="00C46451" w:rsidP="00486B89">
      <w:pPr>
        <w:pStyle w:val="ListParagraph"/>
        <w:numPr>
          <w:ilvl w:val="2"/>
          <w:numId w:val="4"/>
        </w:numPr>
      </w:pPr>
      <w:r>
        <w:t>Find unnormalized persistence and our loss</w:t>
      </w:r>
    </w:p>
    <w:p w14:paraId="37B09F16" w14:textId="5A73EF93" w:rsidR="00486B89" w:rsidRDefault="00486B89" w:rsidP="001D63FF">
      <w:pPr>
        <w:pStyle w:val="ListParagraph"/>
        <w:numPr>
          <w:ilvl w:val="1"/>
          <w:numId w:val="4"/>
        </w:numPr>
      </w:pPr>
      <w:r>
        <w:t>Others</w:t>
      </w:r>
    </w:p>
    <w:p w14:paraId="2CBAB3DF" w14:textId="01B38B31" w:rsidR="00486B89" w:rsidRPr="00C46451" w:rsidRDefault="00486B89" w:rsidP="00486B89">
      <w:pPr>
        <w:pStyle w:val="ListParagraph"/>
        <w:numPr>
          <w:ilvl w:val="2"/>
          <w:numId w:val="4"/>
        </w:numPr>
        <w:rPr>
          <w:strike/>
        </w:rPr>
      </w:pPr>
      <w:r w:rsidRPr="00C46451">
        <w:rPr>
          <w:strike/>
        </w:rPr>
        <w:t>Energy values in caffe are not sorted (fixed)</w:t>
      </w:r>
    </w:p>
    <w:p w14:paraId="75C60395" w14:textId="77777777" w:rsidR="00C46451" w:rsidRPr="00C46451" w:rsidRDefault="00C46451" w:rsidP="00C46451">
      <w:pPr>
        <w:pStyle w:val="ListParagraph"/>
        <w:numPr>
          <w:ilvl w:val="2"/>
          <w:numId w:val="4"/>
        </w:numPr>
        <w:rPr>
          <w:strike/>
        </w:rPr>
      </w:pPr>
      <w:r w:rsidRPr="00C46451">
        <w:rPr>
          <w:strike/>
        </w:rPr>
        <w:t>Look at weekly/monthly graph to see seasonality by year</w:t>
      </w:r>
    </w:p>
    <w:p w14:paraId="48846A48" w14:textId="77777777" w:rsidR="00C46451" w:rsidRPr="00C46451" w:rsidRDefault="00C46451" w:rsidP="00C46451">
      <w:pPr>
        <w:pStyle w:val="ListParagraph"/>
        <w:numPr>
          <w:ilvl w:val="3"/>
          <w:numId w:val="4"/>
        </w:numPr>
        <w:rPr>
          <w:strike/>
        </w:rPr>
      </w:pPr>
      <w:r w:rsidRPr="00C46451">
        <w:rPr>
          <w:strike/>
        </w:rPr>
        <w:t>Can use T-256</w:t>
      </w:r>
    </w:p>
    <w:p w14:paraId="5DEE3BF0" w14:textId="77777777" w:rsidR="00C46451" w:rsidRPr="00C46451" w:rsidRDefault="00C46451" w:rsidP="00C46451">
      <w:pPr>
        <w:pStyle w:val="ListParagraph"/>
        <w:numPr>
          <w:ilvl w:val="2"/>
          <w:numId w:val="4"/>
        </w:numPr>
        <w:rPr>
          <w:strike/>
        </w:rPr>
      </w:pPr>
      <w:r w:rsidRPr="00C46451">
        <w:rPr>
          <w:strike/>
        </w:rPr>
        <w:t>Maybe can use higher order interpolation for the wind data, bcos we are currently using linearly interpolated data every 3hrs</w:t>
      </w:r>
    </w:p>
    <w:p w14:paraId="70AB9CF3" w14:textId="77777777" w:rsidR="00486B89" w:rsidRDefault="00486B89" w:rsidP="00C46451"/>
    <w:p w14:paraId="15BF826F" w14:textId="0C01F8C6" w:rsidR="000970EC" w:rsidRDefault="000970EC" w:rsidP="00C46451"/>
    <w:p w14:paraId="42B18724" w14:textId="2F9A474C" w:rsidR="00C46451" w:rsidRDefault="00C46451" w:rsidP="00C46451"/>
    <w:p w14:paraId="4CADF292" w14:textId="77777777" w:rsidR="00C46451" w:rsidRDefault="00C46451" w:rsidP="00C46451"/>
    <w:p w14:paraId="702937C6" w14:textId="00EEA854" w:rsidR="00A62281" w:rsidRDefault="00A62281" w:rsidP="00A62281">
      <w:pPr>
        <w:pStyle w:val="ListParagraph"/>
        <w:numPr>
          <w:ilvl w:val="0"/>
          <w:numId w:val="4"/>
        </w:numPr>
      </w:pPr>
      <w:r>
        <w:t>Qns</w:t>
      </w:r>
    </w:p>
    <w:p w14:paraId="5EBC54B0" w14:textId="288FCC96" w:rsidR="00A62281" w:rsidRDefault="00A62281" w:rsidP="00A62281">
      <w:pPr>
        <w:pStyle w:val="ListParagraph"/>
        <w:numPr>
          <w:ilvl w:val="1"/>
          <w:numId w:val="4"/>
        </w:numPr>
      </w:pPr>
      <w:r>
        <w:t>Why need warmup</w:t>
      </w:r>
    </w:p>
    <w:p w14:paraId="06EB7792" w14:textId="249034B5" w:rsidR="00A62281" w:rsidRDefault="00A62281" w:rsidP="00A62281">
      <w:pPr>
        <w:pStyle w:val="ListParagraph"/>
        <w:numPr>
          <w:ilvl w:val="1"/>
          <w:numId w:val="4"/>
        </w:numPr>
      </w:pPr>
      <w:r>
        <w:t>Is the energy production we are prediction across the whole of France</w:t>
      </w:r>
    </w:p>
    <w:p w14:paraId="4BFF3298" w14:textId="71B89E84" w:rsidR="00A62281" w:rsidRDefault="00A62281" w:rsidP="00A62281">
      <w:pPr>
        <w:pStyle w:val="ListParagraph"/>
        <w:numPr>
          <w:ilvl w:val="2"/>
          <w:numId w:val="4"/>
        </w:numPr>
      </w:pPr>
      <w:r>
        <w:t>This is to see if the location of the wind forecasts is important</w:t>
      </w:r>
    </w:p>
    <w:p w14:paraId="52A62730" w14:textId="564B63DD" w:rsidR="00ED34BA" w:rsidRDefault="00ED34BA" w:rsidP="00486B89">
      <w:pPr>
        <w:pStyle w:val="ListParagraph"/>
        <w:numPr>
          <w:ilvl w:val="1"/>
          <w:numId w:val="4"/>
        </w:numPr>
      </w:pPr>
      <w:r>
        <w:t>How do the different values of hours for interpolate affect the interpolation</w:t>
      </w:r>
      <w:r w:rsidR="00486B89">
        <w:t>?</w:t>
      </w:r>
      <w:r w:rsidR="00486B89" w:rsidRPr="00486B89">
        <w:t xml:space="preserve"> </w:t>
      </w:r>
      <w:r w:rsidR="00486B89">
        <w:t>Why need to interpolate, all the values for the forecast seem to be present?</w:t>
      </w:r>
    </w:p>
    <w:p w14:paraId="0BBE1409" w14:textId="0DD236A3" w:rsidR="00486B89" w:rsidRDefault="00486B89" w:rsidP="00486B89">
      <w:pPr>
        <w:pStyle w:val="ListParagraph"/>
        <w:numPr>
          <w:ilvl w:val="2"/>
          <w:numId w:val="4"/>
        </w:numPr>
      </w:pPr>
      <w:r>
        <w:t>Don’t need to interpolate in the end</w:t>
      </w:r>
    </w:p>
    <w:p w14:paraId="69CB2649" w14:textId="0C7E4BA4" w:rsidR="004241C1" w:rsidRDefault="004241C1" w:rsidP="004241C1">
      <w:pPr>
        <w:pStyle w:val="ListParagraph"/>
        <w:numPr>
          <w:ilvl w:val="1"/>
          <w:numId w:val="4"/>
        </w:numPr>
      </w:pPr>
      <w:r>
        <w:t>What is temporal and spatial averaging</w:t>
      </w:r>
      <w:r w:rsidR="00486B89">
        <w:t>?</w:t>
      </w:r>
    </w:p>
    <w:p w14:paraId="642882C1" w14:textId="599B8565" w:rsidR="00486B89" w:rsidRDefault="00486B89" w:rsidP="00486B89">
      <w:pPr>
        <w:pStyle w:val="ListParagraph"/>
        <w:numPr>
          <w:ilvl w:val="2"/>
          <w:numId w:val="4"/>
        </w:numPr>
      </w:pPr>
      <w:r>
        <w:t>Spatial is across different places</w:t>
      </w:r>
    </w:p>
    <w:p w14:paraId="347D9F18" w14:textId="481525E6" w:rsidR="00ED34BA" w:rsidRDefault="00ED34BA" w:rsidP="00ED34BA">
      <w:pPr>
        <w:pStyle w:val="ListParagraph"/>
        <w:numPr>
          <w:ilvl w:val="1"/>
          <w:numId w:val="4"/>
        </w:numPr>
      </w:pPr>
      <w:r>
        <w:t>What is lab 4, about running pre.m offline?</w:t>
      </w:r>
    </w:p>
    <w:p w14:paraId="27BD211C" w14:textId="5F711E4B" w:rsidR="00342F61" w:rsidRDefault="00342F61" w:rsidP="00486B89">
      <w:pPr>
        <w:ind w:left="1080"/>
      </w:pPr>
      <w:r>
        <w:t xml:space="preserve"> </w:t>
      </w:r>
    </w:p>
    <w:p w14:paraId="04C06537" w14:textId="30C0782F" w:rsidR="00E94039" w:rsidRPr="00925994" w:rsidRDefault="00E94039" w:rsidP="00E94039">
      <w:pPr>
        <w:rPr>
          <w:b/>
          <w:bCs/>
          <w:u w:val="single"/>
        </w:rPr>
      </w:pPr>
      <w:r w:rsidRPr="00925994">
        <w:rPr>
          <w:b/>
          <w:bCs/>
          <w:u w:val="single"/>
        </w:rPr>
        <w:t>Comparing Loss functions</w:t>
      </w:r>
    </w:p>
    <w:p w14:paraId="34E17F65" w14:textId="3057173C" w:rsidR="00E94039" w:rsidRDefault="00925994" w:rsidP="00E94039">
      <w:pPr>
        <w:pStyle w:val="ListParagraph"/>
        <w:numPr>
          <w:ilvl w:val="0"/>
          <w:numId w:val="5"/>
        </w:numPr>
      </w:pPr>
      <w:hyperlink r:id="rId5" w:history="1">
        <w:r w:rsidR="00E94039">
          <w:rPr>
            <w:rStyle w:val="Hyperlink"/>
          </w:rPr>
          <w:t>https://machinelearningmastery.com/how-to-choose-loss-functions-when-training-deep-learning-neural-networks/</w:t>
        </w:r>
      </w:hyperlink>
    </w:p>
    <w:p w14:paraId="07E2F1A4" w14:textId="5E67EF30" w:rsidR="00A42322" w:rsidRDefault="00925994" w:rsidP="00E94039">
      <w:pPr>
        <w:pStyle w:val="ListParagraph"/>
        <w:numPr>
          <w:ilvl w:val="0"/>
          <w:numId w:val="5"/>
        </w:numPr>
      </w:pPr>
      <w:hyperlink r:id="rId6" w:history="1">
        <w:r w:rsidR="00A42322">
          <w:rPr>
            <w:rStyle w:val="Hyperlink"/>
          </w:rPr>
          <w:t>https://heartbeat.fritz.ai/5-regression-loss-functions-all-machine-learners-should-know-4fb140e9d4b0</w:t>
        </w:r>
      </w:hyperlink>
    </w:p>
    <w:p w14:paraId="62CF82D5" w14:textId="02801CF1" w:rsidR="00E94039" w:rsidRDefault="00E94039" w:rsidP="00E94039">
      <w:pPr>
        <w:pStyle w:val="ListParagraph"/>
        <w:numPr>
          <w:ilvl w:val="0"/>
          <w:numId w:val="5"/>
        </w:numPr>
      </w:pPr>
      <w:r>
        <w:t>MSE</w:t>
      </w:r>
      <w:r w:rsidR="00812B5E">
        <w:t xml:space="preserve"> (L2 loss)</w:t>
      </w:r>
    </w:p>
    <w:p w14:paraId="18534F2F" w14:textId="5A827440" w:rsidR="00E94039" w:rsidRDefault="00E94039" w:rsidP="00E94039">
      <w:pPr>
        <w:pStyle w:val="ListParagraph"/>
        <w:numPr>
          <w:ilvl w:val="1"/>
          <w:numId w:val="5"/>
        </w:numPr>
      </w:pPr>
      <w:r>
        <w:t>Comparable to RMSE but don’t need to root as it takes time</w:t>
      </w:r>
    </w:p>
    <w:p w14:paraId="715F1B64" w14:textId="5C7890AE" w:rsidR="00E94039" w:rsidRDefault="00E94039" w:rsidP="00E94039">
      <w:pPr>
        <w:pStyle w:val="ListParagraph"/>
        <w:numPr>
          <w:ilvl w:val="1"/>
          <w:numId w:val="5"/>
        </w:numPr>
      </w:pPr>
      <w:r>
        <w:t>Default for regression problems</w:t>
      </w:r>
    </w:p>
    <w:p w14:paraId="6C44C91B" w14:textId="4BF2CE76" w:rsidR="00E94039" w:rsidRDefault="00E94039" w:rsidP="00E94039">
      <w:pPr>
        <w:pStyle w:val="ListParagraph"/>
        <w:numPr>
          <w:ilvl w:val="1"/>
          <w:numId w:val="5"/>
        </w:numPr>
      </w:pPr>
      <w:r>
        <w:t>Larger mistakes =&gt; more error</w:t>
      </w:r>
    </w:p>
    <w:p w14:paraId="3CE763BA" w14:textId="10791853" w:rsidR="00812B5E" w:rsidRDefault="00812B5E" w:rsidP="00812B5E">
      <w:pPr>
        <w:pStyle w:val="ListParagraph"/>
        <w:numPr>
          <w:ilvl w:val="2"/>
          <w:numId w:val="5"/>
        </w:numPr>
      </w:pPr>
      <w:r>
        <w:t>If outliers are important for business then this is better</w:t>
      </w:r>
    </w:p>
    <w:p w14:paraId="3765EE6D" w14:textId="5B065FE7" w:rsidR="00E94039" w:rsidRDefault="00E94039" w:rsidP="00E94039">
      <w:pPr>
        <w:pStyle w:val="ListParagraph"/>
        <w:numPr>
          <w:ilvl w:val="0"/>
          <w:numId w:val="5"/>
        </w:numPr>
      </w:pPr>
      <w:r>
        <w:t>MSLE</w:t>
      </w:r>
    </w:p>
    <w:p w14:paraId="1E9A022D" w14:textId="21BEF198" w:rsidR="00E94039" w:rsidRDefault="00E94039" w:rsidP="00E94039">
      <w:pPr>
        <w:pStyle w:val="ListParagraph"/>
        <w:numPr>
          <w:ilvl w:val="1"/>
          <w:numId w:val="5"/>
        </w:numPr>
      </w:pPr>
      <w:r>
        <w:t>Mean squared logarithmic error</w:t>
      </w:r>
    </w:p>
    <w:p w14:paraId="35470945" w14:textId="38BD9330" w:rsidR="00E94039" w:rsidRDefault="00E94039" w:rsidP="00E94039">
      <w:pPr>
        <w:pStyle w:val="ListParagraph"/>
        <w:numPr>
          <w:ilvl w:val="2"/>
          <w:numId w:val="5"/>
        </w:numPr>
      </w:pPr>
      <w:r>
        <w:t>MSE o5Log(x or x_hat)</w:t>
      </w:r>
    </w:p>
    <w:p w14:paraId="76F3BED3" w14:textId="5B93D690" w:rsidR="00E94039" w:rsidRDefault="00E94039" w:rsidP="00E94039">
      <w:pPr>
        <w:pStyle w:val="ListParagraph"/>
        <w:numPr>
          <w:ilvl w:val="1"/>
          <w:numId w:val="5"/>
        </w:numPr>
      </w:pPr>
      <w:r>
        <w:t>Use when predicting unscaled variables (large and small)</w:t>
      </w:r>
    </w:p>
    <w:p w14:paraId="519B3644" w14:textId="2C90FB0E" w:rsidR="00E94039" w:rsidRDefault="00E94039" w:rsidP="00E94039">
      <w:pPr>
        <w:pStyle w:val="ListParagraph"/>
        <w:numPr>
          <w:ilvl w:val="1"/>
          <w:numId w:val="5"/>
        </w:numPr>
      </w:pPr>
      <w:r>
        <w:t>This penalizes less large difference in large predicted values</w:t>
      </w:r>
    </w:p>
    <w:p w14:paraId="50FC1616" w14:textId="62772183" w:rsidR="00231F6F" w:rsidRDefault="00231F6F" w:rsidP="00231F6F">
      <w:pPr>
        <w:pStyle w:val="ListParagraph"/>
        <w:numPr>
          <w:ilvl w:val="0"/>
          <w:numId w:val="5"/>
        </w:numPr>
      </w:pPr>
      <w:r>
        <w:t>MAE</w:t>
      </w:r>
      <w:r w:rsidR="00812B5E">
        <w:t xml:space="preserve"> (L1 loss)</w:t>
      </w:r>
    </w:p>
    <w:p w14:paraId="5D1DF09C" w14:textId="3983EEC2" w:rsidR="00231F6F" w:rsidRDefault="00231F6F" w:rsidP="00231F6F">
      <w:pPr>
        <w:pStyle w:val="ListParagraph"/>
        <w:numPr>
          <w:ilvl w:val="1"/>
          <w:numId w:val="5"/>
        </w:numPr>
      </w:pPr>
      <w:r>
        <w:t>Used when data is largely gaussian but has outliers</w:t>
      </w:r>
    </w:p>
    <w:p w14:paraId="156B5B0D" w14:textId="2579854F" w:rsidR="00231F6F" w:rsidRDefault="00231F6F" w:rsidP="00231F6F">
      <w:pPr>
        <w:pStyle w:val="ListParagraph"/>
        <w:numPr>
          <w:ilvl w:val="1"/>
          <w:numId w:val="5"/>
        </w:numPr>
      </w:pPr>
      <w:r>
        <w:t>Mae is robust to outliers</w:t>
      </w:r>
    </w:p>
    <w:p w14:paraId="41FC0163" w14:textId="258FB6B8" w:rsidR="00812B5E" w:rsidRDefault="00812B5E" w:rsidP="00231F6F">
      <w:pPr>
        <w:pStyle w:val="ListParagraph"/>
        <w:numPr>
          <w:ilvl w:val="1"/>
          <w:numId w:val="5"/>
        </w:numPr>
      </w:pPr>
      <w:r>
        <w:t>If you were to predict 10 observations, then use MSe you will predict mean, but using MAE median, and median is more robust to outliers than mean (eg 1,1,…1,1000)</w:t>
      </w:r>
    </w:p>
    <w:p w14:paraId="1561842B" w14:textId="73598EB7" w:rsidR="00812B5E" w:rsidRDefault="00812B5E" w:rsidP="00231F6F">
      <w:pPr>
        <w:pStyle w:val="ListParagraph"/>
        <w:numPr>
          <w:ilvl w:val="1"/>
          <w:numId w:val="5"/>
        </w:numPr>
      </w:pPr>
      <w:r>
        <w:t>Problem is (esp for NNs), is that the gradient is same throughout =&gt; grad large even for small loss values</w:t>
      </w:r>
    </w:p>
    <w:p w14:paraId="4DC4F57F" w14:textId="034E7D8C" w:rsidR="00812B5E" w:rsidRDefault="00812B5E" w:rsidP="00231F6F">
      <w:pPr>
        <w:pStyle w:val="ListParagraph"/>
        <w:numPr>
          <w:ilvl w:val="1"/>
          <w:numId w:val="5"/>
        </w:numPr>
      </w:pPr>
      <w:r>
        <w:t>To fix this we can use dynamic learning rate which decreases as we move closer to the minima (contrast to MSE)</w:t>
      </w:r>
    </w:p>
    <w:p w14:paraId="75330BDE" w14:textId="50E08295" w:rsidR="00A42322" w:rsidRDefault="00A42322" w:rsidP="00A42322">
      <w:pPr>
        <w:pStyle w:val="ListParagraph"/>
        <w:numPr>
          <w:ilvl w:val="0"/>
          <w:numId w:val="5"/>
        </w:numPr>
      </w:pPr>
      <w:r>
        <w:t>Huber loss (smooth MAE)</w:t>
      </w:r>
    </w:p>
    <w:p w14:paraId="7AE6A9FA" w14:textId="48B87731" w:rsidR="00A42322" w:rsidRDefault="00A42322" w:rsidP="00A42322">
      <w:pPr>
        <w:pStyle w:val="ListParagraph"/>
        <w:numPr>
          <w:ilvl w:val="1"/>
          <w:numId w:val="5"/>
        </w:numPr>
      </w:pPr>
      <w:r>
        <w:lastRenderedPageBreak/>
        <w:t>MSE when delta near 0 and MAE when delta large</w:t>
      </w:r>
    </w:p>
    <w:p w14:paraId="67C174A8" w14:textId="49988EFB" w:rsidR="00A42322" w:rsidRDefault="00A42322" w:rsidP="00A42322">
      <w:pPr>
        <w:pStyle w:val="ListParagraph"/>
        <w:numPr>
          <w:ilvl w:val="1"/>
          <w:numId w:val="5"/>
        </w:numPr>
      </w:pPr>
      <w:r>
        <w:t>Differentiable at 0 and less sensitive to outliers than MSE</w:t>
      </w:r>
    </w:p>
    <w:p w14:paraId="7CB1FD0F" w14:textId="27B2B878" w:rsidR="00A42322" w:rsidRDefault="00A42322" w:rsidP="00A42322">
      <w:pPr>
        <w:pStyle w:val="ListParagraph"/>
        <w:numPr>
          <w:ilvl w:val="1"/>
          <w:numId w:val="5"/>
        </w:numPr>
      </w:pPr>
      <w:r>
        <w:t>Choice of delta depends on what you want to consider as an outlier</w:t>
      </w:r>
    </w:p>
    <w:p w14:paraId="0E5BAC9D" w14:textId="20B07FF3" w:rsidR="00A42322" w:rsidRDefault="00A42322" w:rsidP="00A42322">
      <w:pPr>
        <w:pStyle w:val="ListParagraph"/>
        <w:numPr>
          <w:ilvl w:val="2"/>
          <w:numId w:val="5"/>
        </w:numPr>
      </w:pPr>
      <w:r>
        <w:t>Might need to train hyperparameter delta iteratively</w:t>
      </w:r>
    </w:p>
    <w:p w14:paraId="2E2953C9" w14:textId="3893C31D" w:rsidR="00A42322" w:rsidRDefault="00A42322" w:rsidP="00A42322">
      <w:pPr>
        <w:pStyle w:val="ListParagraph"/>
        <w:numPr>
          <w:ilvl w:val="0"/>
          <w:numId w:val="5"/>
        </w:numPr>
      </w:pPr>
      <w:r>
        <w:t xml:space="preserve">Log-cosh </w:t>
      </w:r>
    </w:p>
    <w:p w14:paraId="17B10AA7" w14:textId="0F047200" w:rsidR="00A42322" w:rsidRDefault="00A42322" w:rsidP="00A42322">
      <w:pPr>
        <w:pStyle w:val="ListParagraph"/>
        <w:numPr>
          <w:ilvl w:val="1"/>
          <w:numId w:val="5"/>
        </w:numPr>
      </w:pPr>
      <w:r>
        <w:t>MSE when error is small and MAE for large error</w:t>
      </w:r>
    </w:p>
    <w:p w14:paraId="38963561" w14:textId="5FAD8EB1" w:rsidR="00A42322" w:rsidRDefault="00A42322" w:rsidP="00A42322">
      <w:pPr>
        <w:pStyle w:val="ListParagraph"/>
        <w:numPr>
          <w:ilvl w:val="1"/>
          <w:numId w:val="5"/>
        </w:numPr>
      </w:pPr>
      <w:r>
        <w:t>Has all the advantages of huber loss</w:t>
      </w:r>
    </w:p>
    <w:p w14:paraId="2048005F" w14:textId="644183A0" w:rsidR="00A42322" w:rsidRDefault="00A42322" w:rsidP="00A42322">
      <w:pPr>
        <w:pStyle w:val="ListParagraph"/>
        <w:numPr>
          <w:ilvl w:val="1"/>
          <w:numId w:val="5"/>
        </w:numPr>
      </w:pPr>
      <w:r>
        <w:t>Is twice differentiable unlike huber loss</w:t>
      </w:r>
    </w:p>
    <w:p w14:paraId="40638F14" w14:textId="4BBD8E3B" w:rsidR="00A42322" w:rsidRDefault="00F22EBD" w:rsidP="00F22EBD">
      <w:pPr>
        <w:pStyle w:val="ListParagraph"/>
        <w:numPr>
          <w:ilvl w:val="2"/>
          <w:numId w:val="5"/>
        </w:numPr>
      </w:pPr>
      <w:r>
        <w:t>Many ML models like XGboost use newtons method to find the optimum where 2</w:t>
      </w:r>
      <w:r w:rsidRPr="00F22EBD">
        <w:rPr>
          <w:vertAlign w:val="superscript"/>
        </w:rPr>
        <w:t>nd</w:t>
      </w:r>
      <w:r>
        <w:t xml:space="preserve"> derivative is used</w:t>
      </w:r>
    </w:p>
    <w:p w14:paraId="56DF3139" w14:textId="77777777" w:rsidR="00A42322" w:rsidRDefault="00A42322" w:rsidP="00A42322">
      <w:pPr>
        <w:pStyle w:val="ListParagraph"/>
        <w:numPr>
          <w:ilvl w:val="1"/>
          <w:numId w:val="5"/>
        </w:numPr>
      </w:pPr>
    </w:p>
    <w:p w14:paraId="3BEDFF23" w14:textId="52AD7BFE" w:rsidR="004D1BBE" w:rsidRDefault="004D1BBE" w:rsidP="004D1BBE"/>
    <w:p w14:paraId="647A9BBC" w14:textId="4EB55AAE" w:rsidR="00925994" w:rsidRDefault="00925994" w:rsidP="004D1BBE"/>
    <w:p w14:paraId="1E64A7D2" w14:textId="5BFE373B" w:rsidR="00925994" w:rsidRPr="00925994" w:rsidRDefault="00925994" w:rsidP="004D1BBE">
      <w:pPr>
        <w:rPr>
          <w:b/>
          <w:bCs/>
          <w:u w:val="single"/>
        </w:rPr>
      </w:pPr>
      <w:r w:rsidRPr="00925994">
        <w:rPr>
          <w:b/>
          <w:bCs/>
          <w:u w:val="single"/>
        </w:rPr>
        <w:t>FULL PIPELINE ON ML WITH DATA ANALYSIS</w:t>
      </w:r>
    </w:p>
    <w:p w14:paraId="7B2AF420" w14:textId="51C9A21B" w:rsidR="004D1BBE" w:rsidRDefault="00925994" w:rsidP="00925994">
      <w:pPr>
        <w:pStyle w:val="ListParagraph"/>
        <w:numPr>
          <w:ilvl w:val="0"/>
          <w:numId w:val="7"/>
        </w:numPr>
      </w:pPr>
      <w:hyperlink r:id="rId7" w:history="1">
        <w:r>
          <w:rPr>
            <w:rStyle w:val="Hyperlink"/>
          </w:rPr>
          <w:t>https://towardsdatascience.com/machine-learning-with-python-regression-complete-tutorial-47268e546cea</w:t>
        </w:r>
      </w:hyperlink>
    </w:p>
    <w:p w14:paraId="0994E15C" w14:textId="213BA4F9" w:rsidR="004D1BBE" w:rsidRPr="00925994" w:rsidRDefault="004D1BBE" w:rsidP="004D1BBE">
      <w:pPr>
        <w:rPr>
          <w:b/>
          <w:bCs/>
          <w:u w:val="single"/>
        </w:rPr>
      </w:pPr>
      <w:r w:rsidRPr="00925994">
        <w:rPr>
          <w:b/>
          <w:bCs/>
          <w:u w:val="single"/>
        </w:rPr>
        <w:t>ACF vs PACF</w:t>
      </w:r>
    </w:p>
    <w:p w14:paraId="0834B90E" w14:textId="74095457" w:rsidR="004D1BBE" w:rsidRDefault="00796C0F" w:rsidP="004D1BBE">
      <w:pPr>
        <w:pStyle w:val="ListParagraph"/>
        <w:numPr>
          <w:ilvl w:val="0"/>
          <w:numId w:val="6"/>
        </w:numPr>
      </w:pPr>
      <w:r>
        <w:t>If dataset has a trend, you detred first, usu by one step differencing</w:t>
      </w:r>
    </w:p>
    <w:p w14:paraId="24F583FF" w14:textId="67F4BD48" w:rsidR="00796C0F" w:rsidRDefault="00796C0F" w:rsidP="004D1BBE">
      <w:pPr>
        <w:pStyle w:val="ListParagraph"/>
        <w:numPr>
          <w:ilvl w:val="0"/>
          <w:numId w:val="6"/>
        </w:numPr>
      </w:pPr>
      <w:r>
        <w:t>Use PACF to evaluate AR model</w:t>
      </w:r>
    </w:p>
    <w:p w14:paraId="330E57DC" w14:textId="6F72CFE6" w:rsidR="00796C0F" w:rsidRPr="00BA57A4" w:rsidRDefault="00796C0F" w:rsidP="004D1BBE">
      <w:pPr>
        <w:pStyle w:val="ListParagraph"/>
        <w:numPr>
          <w:ilvl w:val="0"/>
          <w:numId w:val="6"/>
        </w:numPr>
      </w:pPr>
      <w:r>
        <w:t>Use ACF to evaluate MA model</w:t>
      </w:r>
    </w:p>
    <w:sectPr w:rsidR="00796C0F" w:rsidRPr="00BA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5685"/>
    <w:multiLevelType w:val="hybridMultilevel"/>
    <w:tmpl w:val="90D0F1D0"/>
    <w:lvl w:ilvl="0" w:tplc="D040C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2B6B"/>
    <w:multiLevelType w:val="hybridMultilevel"/>
    <w:tmpl w:val="C55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92077"/>
    <w:multiLevelType w:val="hybridMultilevel"/>
    <w:tmpl w:val="62BC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A6646"/>
    <w:multiLevelType w:val="hybridMultilevel"/>
    <w:tmpl w:val="9E76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4677"/>
    <w:multiLevelType w:val="hybridMultilevel"/>
    <w:tmpl w:val="EEF4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F018C"/>
    <w:multiLevelType w:val="hybridMultilevel"/>
    <w:tmpl w:val="E05C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B072F"/>
    <w:multiLevelType w:val="hybridMultilevel"/>
    <w:tmpl w:val="6B4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7C"/>
    <w:rsid w:val="000970EC"/>
    <w:rsid w:val="00110EE5"/>
    <w:rsid w:val="00114FB3"/>
    <w:rsid w:val="00124306"/>
    <w:rsid w:val="001A3370"/>
    <w:rsid w:val="001D63FF"/>
    <w:rsid w:val="00207F0A"/>
    <w:rsid w:val="00231F6F"/>
    <w:rsid w:val="00243C68"/>
    <w:rsid w:val="002818D5"/>
    <w:rsid w:val="00284951"/>
    <w:rsid w:val="00291523"/>
    <w:rsid w:val="002D73E7"/>
    <w:rsid w:val="002F1A25"/>
    <w:rsid w:val="003367FB"/>
    <w:rsid w:val="00342F61"/>
    <w:rsid w:val="00356999"/>
    <w:rsid w:val="00361FED"/>
    <w:rsid w:val="004241C1"/>
    <w:rsid w:val="00434353"/>
    <w:rsid w:val="00486B89"/>
    <w:rsid w:val="004A0F86"/>
    <w:rsid w:val="004D1BBE"/>
    <w:rsid w:val="005759EB"/>
    <w:rsid w:val="00597901"/>
    <w:rsid w:val="005E6FBF"/>
    <w:rsid w:val="006349F0"/>
    <w:rsid w:val="00654D50"/>
    <w:rsid w:val="006862D6"/>
    <w:rsid w:val="006B4DAA"/>
    <w:rsid w:val="0071430C"/>
    <w:rsid w:val="00720E11"/>
    <w:rsid w:val="00796C0F"/>
    <w:rsid w:val="007B720A"/>
    <w:rsid w:val="00812B5E"/>
    <w:rsid w:val="00832632"/>
    <w:rsid w:val="00832B00"/>
    <w:rsid w:val="00841037"/>
    <w:rsid w:val="00866325"/>
    <w:rsid w:val="00876045"/>
    <w:rsid w:val="00905E13"/>
    <w:rsid w:val="00925994"/>
    <w:rsid w:val="00930C1A"/>
    <w:rsid w:val="0097661B"/>
    <w:rsid w:val="00A01514"/>
    <w:rsid w:val="00A42322"/>
    <w:rsid w:val="00A62281"/>
    <w:rsid w:val="00AA4B72"/>
    <w:rsid w:val="00B06F14"/>
    <w:rsid w:val="00B14A16"/>
    <w:rsid w:val="00B17A1B"/>
    <w:rsid w:val="00B17A7C"/>
    <w:rsid w:val="00BA57A4"/>
    <w:rsid w:val="00BB0DB4"/>
    <w:rsid w:val="00C46451"/>
    <w:rsid w:val="00C60A5A"/>
    <w:rsid w:val="00C97681"/>
    <w:rsid w:val="00DF44DE"/>
    <w:rsid w:val="00E30A0C"/>
    <w:rsid w:val="00E379A8"/>
    <w:rsid w:val="00E755F0"/>
    <w:rsid w:val="00E94039"/>
    <w:rsid w:val="00ED34BA"/>
    <w:rsid w:val="00F22EBD"/>
    <w:rsid w:val="00F26966"/>
    <w:rsid w:val="00F41775"/>
    <w:rsid w:val="00F44F69"/>
    <w:rsid w:val="00F74507"/>
    <w:rsid w:val="00F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B2C2"/>
  <w15:chartTrackingRefBased/>
  <w15:docId w15:val="{8BA6803D-6449-4570-85F7-7F15C56A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4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achine-learning-with-python-regression-complete-tutorial-47268e546c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rtbeat.fritz.ai/5-regression-loss-functions-all-machine-learners-should-know-4fb140e9d4b0" TargetMode="External"/><Relationship Id="rId5" Type="http://schemas.openxmlformats.org/officeDocument/2006/relationships/hyperlink" Target="https://machinelearningmastery.com/how-to-choose-loss-functions-when-training-deep-learning-neural-net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8794</TotalTime>
  <Pages>7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SUBBIAH</dc:creator>
  <cp:keywords/>
  <dc:description/>
  <cp:lastModifiedBy>Siva Subbiah S/O Chockalingam</cp:lastModifiedBy>
  <cp:revision>16</cp:revision>
  <dcterms:created xsi:type="dcterms:W3CDTF">2020-06-29T02:15:00Z</dcterms:created>
  <dcterms:modified xsi:type="dcterms:W3CDTF">2020-07-30T10:25:00Z</dcterms:modified>
</cp:coreProperties>
</file>