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407E8" w14:textId="77777777" w:rsidR="00013F48" w:rsidRDefault="00013F48" w:rsidP="00013F48">
      <w:pPr>
        <w:pStyle w:val="Heading1"/>
        <w:jc w:val="center"/>
      </w:pPr>
      <w:r w:rsidRPr="00013F48">
        <w:t>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13F48" w14:paraId="01E9FC39" w14:textId="77777777" w:rsidTr="00013F48">
        <w:tc>
          <w:tcPr>
            <w:tcW w:w="3005" w:type="dxa"/>
          </w:tcPr>
          <w:p w14:paraId="5C44F526" w14:textId="6DD56511" w:rsidR="00013F48" w:rsidRPr="00013F48" w:rsidRDefault="00013F48" w:rsidP="00013F48">
            <w:pPr>
              <w:rPr>
                <w:b/>
                <w:bCs/>
              </w:rPr>
            </w:pPr>
            <w:r w:rsidRPr="00013F48">
              <w:rPr>
                <w:b/>
                <w:bCs/>
              </w:rPr>
              <w:t>User</w:t>
            </w:r>
          </w:p>
        </w:tc>
        <w:tc>
          <w:tcPr>
            <w:tcW w:w="3005" w:type="dxa"/>
          </w:tcPr>
          <w:p w14:paraId="5C7DA4C5" w14:textId="314857BB" w:rsidR="00013F48" w:rsidRPr="00013F48" w:rsidRDefault="00013F48" w:rsidP="00013F48">
            <w:pPr>
              <w:rPr>
                <w:b/>
                <w:bCs/>
              </w:rPr>
            </w:pPr>
            <w:r w:rsidRPr="00013F48">
              <w:rPr>
                <w:b/>
                <w:bCs/>
              </w:rPr>
              <w:t>User Story</w:t>
            </w:r>
          </w:p>
        </w:tc>
        <w:tc>
          <w:tcPr>
            <w:tcW w:w="3006" w:type="dxa"/>
          </w:tcPr>
          <w:p w14:paraId="5B26FDF8" w14:textId="38269420" w:rsidR="00013F48" w:rsidRPr="00013F48" w:rsidRDefault="00013F48" w:rsidP="00013F48">
            <w:pPr>
              <w:rPr>
                <w:b/>
                <w:bCs/>
              </w:rPr>
            </w:pPr>
            <w:r w:rsidRPr="00013F48">
              <w:rPr>
                <w:b/>
                <w:bCs/>
              </w:rPr>
              <w:tab/>
            </w:r>
            <w:r w:rsidRPr="00013F48">
              <w:rPr>
                <w:b/>
                <w:bCs/>
              </w:rPr>
              <w:t>Expected Result</w:t>
            </w:r>
          </w:p>
        </w:tc>
      </w:tr>
      <w:tr w:rsidR="00013F48" w14:paraId="17A0A262" w14:textId="77777777" w:rsidTr="00013F48">
        <w:tc>
          <w:tcPr>
            <w:tcW w:w="3005" w:type="dxa"/>
          </w:tcPr>
          <w:p w14:paraId="087DC41E" w14:textId="664EDF98" w:rsidR="00013F48" w:rsidRDefault="00013F48" w:rsidP="00013F48">
            <w:r>
              <w:tab/>
            </w:r>
            <w:r w:rsidRPr="00013F48">
              <w:t>Student / Teacher</w:t>
            </w:r>
          </w:p>
        </w:tc>
        <w:tc>
          <w:tcPr>
            <w:tcW w:w="3005" w:type="dxa"/>
          </w:tcPr>
          <w:p w14:paraId="5BD96939" w14:textId="1E9AE3C7" w:rsidR="00013F48" w:rsidRDefault="00013F48" w:rsidP="00013F48">
            <w:r w:rsidRPr="00013F48">
              <w:t>As a student or teacher, I want to create an IT support ticket by providing my details and the issue short description.</w:t>
            </w:r>
          </w:p>
        </w:tc>
        <w:tc>
          <w:tcPr>
            <w:tcW w:w="3006" w:type="dxa"/>
          </w:tcPr>
          <w:p w14:paraId="767AE2CE" w14:textId="5B0418C0" w:rsidR="00013F48" w:rsidRDefault="00013F48" w:rsidP="00013F48">
            <w:r w:rsidRPr="00013F48">
              <w:t>The support ticket should be created and stored with the provided information.</w:t>
            </w:r>
          </w:p>
          <w:p w14:paraId="5B7EDA2B" w14:textId="77777777" w:rsidR="00013F48" w:rsidRDefault="00013F48" w:rsidP="00013F48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40"/>
                <w:szCs w:val="40"/>
              </w:rPr>
            </w:pPr>
          </w:p>
          <w:p w14:paraId="3EA694A0" w14:textId="77777777" w:rsidR="00013F48" w:rsidRPr="00013F48" w:rsidRDefault="00013F48" w:rsidP="00013F48"/>
        </w:tc>
      </w:tr>
      <w:tr w:rsidR="00013F48" w14:paraId="4349B0A4" w14:textId="77777777" w:rsidTr="00013F48">
        <w:tc>
          <w:tcPr>
            <w:tcW w:w="3005" w:type="dxa"/>
          </w:tcPr>
          <w:p w14:paraId="08823E6E" w14:textId="2E5BC1CF" w:rsidR="00013F48" w:rsidRDefault="00013F48" w:rsidP="00013F48">
            <w:r>
              <w:tab/>
            </w:r>
            <w:r w:rsidRPr="00013F48">
              <w:t>Student / Teacher</w:t>
            </w:r>
          </w:p>
        </w:tc>
        <w:tc>
          <w:tcPr>
            <w:tcW w:w="3005" w:type="dxa"/>
          </w:tcPr>
          <w:p w14:paraId="07A1B79D" w14:textId="13E28785" w:rsidR="00013F48" w:rsidRDefault="00013F48" w:rsidP="00013F48">
            <w:r w:rsidRPr="00013F48">
              <w:t>As a student or teacher, I want my ticket to be automatically classified based on the issue description.</w:t>
            </w:r>
          </w:p>
        </w:tc>
        <w:tc>
          <w:tcPr>
            <w:tcW w:w="3006" w:type="dxa"/>
          </w:tcPr>
          <w:p w14:paraId="620DB79B" w14:textId="4C137458" w:rsidR="00013F48" w:rsidRDefault="00013F48" w:rsidP="00013F48">
            <w:r w:rsidRPr="00013F48">
              <w:t>The appropriate Category and Subcategory should be assigned automatically.</w:t>
            </w:r>
          </w:p>
        </w:tc>
      </w:tr>
      <w:tr w:rsidR="00013F48" w14:paraId="429284AA" w14:textId="77777777" w:rsidTr="00013F48">
        <w:tc>
          <w:tcPr>
            <w:tcW w:w="3005" w:type="dxa"/>
          </w:tcPr>
          <w:p w14:paraId="7D0A5CAA" w14:textId="115BB029" w:rsidR="00013F48" w:rsidRDefault="00013F48" w:rsidP="00013F48">
            <w:r w:rsidRPr="00013F48">
              <w:t>IT Support Staff</w:t>
            </w:r>
          </w:p>
        </w:tc>
        <w:tc>
          <w:tcPr>
            <w:tcW w:w="3005" w:type="dxa"/>
          </w:tcPr>
          <w:p w14:paraId="1191E4D7" w14:textId="0B8E5A91" w:rsidR="00013F48" w:rsidRDefault="00013F48" w:rsidP="00013F48">
            <w:r w:rsidRPr="00013F48">
              <w:t>As an IT support staff member, I want tickets to have standardized Category and Subcategory values.</w:t>
            </w:r>
          </w:p>
        </w:tc>
        <w:tc>
          <w:tcPr>
            <w:tcW w:w="3006" w:type="dxa"/>
          </w:tcPr>
          <w:p w14:paraId="6A68C21A" w14:textId="3121E18E" w:rsidR="00013F48" w:rsidRDefault="00013F48" w:rsidP="00013F48">
            <w:r w:rsidRPr="00013F48">
              <w:t>Tickets should contain structured and consistent classification information.</w:t>
            </w:r>
          </w:p>
          <w:p w14:paraId="101AFF03" w14:textId="77777777" w:rsidR="00013F48" w:rsidRDefault="00013F48" w:rsidP="00013F48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40"/>
                <w:szCs w:val="40"/>
              </w:rPr>
            </w:pPr>
          </w:p>
          <w:p w14:paraId="366FF7F2" w14:textId="77777777" w:rsidR="00013F48" w:rsidRDefault="00013F48" w:rsidP="00013F48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40"/>
                <w:szCs w:val="40"/>
              </w:rPr>
            </w:pPr>
          </w:p>
          <w:p w14:paraId="2504C1FB" w14:textId="77777777" w:rsidR="00013F48" w:rsidRPr="00013F48" w:rsidRDefault="00013F48" w:rsidP="00013F48"/>
        </w:tc>
      </w:tr>
      <w:tr w:rsidR="00013F48" w14:paraId="38811AF4" w14:textId="77777777" w:rsidTr="00013F48">
        <w:tc>
          <w:tcPr>
            <w:tcW w:w="3005" w:type="dxa"/>
          </w:tcPr>
          <w:p w14:paraId="09F8365E" w14:textId="66DDBC19" w:rsidR="00013F48" w:rsidRDefault="00013F48" w:rsidP="00013F48">
            <w:r w:rsidRPr="00013F48">
              <w:t>Student / Teacher</w:t>
            </w:r>
          </w:p>
        </w:tc>
        <w:tc>
          <w:tcPr>
            <w:tcW w:w="3005" w:type="dxa"/>
          </w:tcPr>
          <w:p w14:paraId="124A6800" w14:textId="02B4A61B" w:rsidR="00013F48" w:rsidRDefault="00013F48" w:rsidP="00013F48">
            <w:r w:rsidRPr="00013F48">
              <w:t>As a caller, I want to receive an email confirmation after submitting my IT support ticket.</w:t>
            </w:r>
          </w:p>
        </w:tc>
        <w:tc>
          <w:tcPr>
            <w:tcW w:w="3006" w:type="dxa"/>
          </w:tcPr>
          <w:p w14:paraId="480431B7" w14:textId="32E05F9B" w:rsidR="00013F48" w:rsidRDefault="00013F48" w:rsidP="00013F48">
            <w:r w:rsidRPr="00013F48">
              <w:t>An automated confirmation email should be sent to the caller.</w:t>
            </w:r>
          </w:p>
          <w:p w14:paraId="2400B4B3" w14:textId="77777777" w:rsidR="00013F48" w:rsidRDefault="00013F48" w:rsidP="00013F48">
            <w:pPr>
              <w:rPr>
                <w:rFonts w:asciiTheme="majorHAnsi" w:eastAsiaTheme="majorEastAsia" w:hAnsiTheme="majorHAnsi" w:cstheme="majorBidi"/>
                <w:color w:val="0F4761" w:themeColor="accent1" w:themeShade="BF"/>
                <w:sz w:val="40"/>
                <w:szCs w:val="40"/>
              </w:rPr>
            </w:pPr>
          </w:p>
          <w:p w14:paraId="4B849626" w14:textId="77777777" w:rsidR="00013F48" w:rsidRPr="00013F48" w:rsidRDefault="00013F48" w:rsidP="00013F48"/>
        </w:tc>
      </w:tr>
    </w:tbl>
    <w:p w14:paraId="13CDC97D" w14:textId="51C3FB7F" w:rsidR="00942E8F" w:rsidRDefault="00942E8F" w:rsidP="00013F48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FC3"/>
    <w:rsid w:val="00000284"/>
    <w:rsid w:val="00013F48"/>
    <w:rsid w:val="00091E88"/>
    <w:rsid w:val="001D4651"/>
    <w:rsid w:val="00571CD0"/>
    <w:rsid w:val="00942E8F"/>
    <w:rsid w:val="00B6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8BDDD6-7EBB-4A6C-87E9-8BFDB3D6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0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FC3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FC3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FC3"/>
    <w:rPr>
      <w:rFonts w:eastAsiaTheme="majorEastAsia" w:cstheme="majorBidi"/>
      <w:noProof/>
      <w:color w:val="0F4761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FC3"/>
    <w:rPr>
      <w:rFonts w:eastAsiaTheme="majorEastAsia" w:cstheme="majorBidi"/>
      <w:i/>
      <w:iCs/>
      <w:noProof/>
      <w:color w:val="0F4761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FC3"/>
    <w:rPr>
      <w:rFonts w:eastAsiaTheme="majorEastAsia" w:cstheme="majorBidi"/>
      <w:noProof/>
      <w:color w:val="0F4761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FC3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FC3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FC3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FC3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B60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FC3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FC3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B60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FC3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B60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FC3"/>
    <w:rPr>
      <w:i/>
      <w:iCs/>
      <w:noProof/>
      <w:color w:val="0F4761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B60F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3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13F48"/>
    <w:pPr>
      <w:spacing w:after="0" w:line="240" w:lineRule="auto"/>
    </w:pPr>
    <w:rPr>
      <w:noProof/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murugan P</dc:creator>
  <cp:keywords/>
  <dc:description/>
  <cp:lastModifiedBy>Bala murugan P</cp:lastModifiedBy>
  <cp:revision>2</cp:revision>
  <dcterms:created xsi:type="dcterms:W3CDTF">2026-09-29T00:45:00Z</dcterms:created>
  <dcterms:modified xsi:type="dcterms:W3CDTF">2026-09-29T00:51:00Z</dcterms:modified>
</cp:coreProperties>
</file>